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46330" w:rsidRPr="00B92840" w:rsidRDefault="00AC5DD1" w:rsidP="00AC5DD1">
      <w:pPr>
        <w:jc w:val="right"/>
        <w:rPr>
          <w:rFonts w:cs="Arial"/>
          <w:sz w:val="22"/>
          <w:szCs w:val="22"/>
        </w:rPr>
      </w:pPr>
      <w:bookmarkStart w:id="0" w:name="_GoBack"/>
      <w:bookmarkEnd w:id="0"/>
      <w:r>
        <w:rPr>
          <w:rFonts w:cs="Arial"/>
          <w:sz w:val="22"/>
          <w:szCs w:val="22"/>
        </w:rPr>
        <w:t>1 April</w:t>
      </w:r>
      <w:r w:rsidR="00B92840" w:rsidRPr="00B92840">
        <w:rPr>
          <w:rFonts w:cs="Arial"/>
          <w:sz w:val="22"/>
          <w:szCs w:val="22"/>
        </w:rPr>
        <w:t xml:space="preserve"> 2019</w:t>
      </w:r>
    </w:p>
    <w:p w:rsidR="00915456" w:rsidRPr="00B92840" w:rsidRDefault="00915456" w:rsidP="00B92840">
      <w:pPr>
        <w:jc w:val="both"/>
        <w:rPr>
          <w:rFonts w:cs="Arial"/>
          <w:b/>
          <w:color w:val="FF0000"/>
          <w:sz w:val="22"/>
          <w:szCs w:val="22"/>
        </w:rPr>
      </w:pPr>
    </w:p>
    <w:p w:rsidR="00B92840" w:rsidRPr="00B92840" w:rsidRDefault="00B92840" w:rsidP="00B92840">
      <w:pPr>
        <w:jc w:val="both"/>
        <w:rPr>
          <w:rFonts w:cs="Arial"/>
          <w:sz w:val="22"/>
          <w:szCs w:val="22"/>
        </w:rPr>
      </w:pPr>
    </w:p>
    <w:p w:rsidR="00915456" w:rsidRPr="00B92840" w:rsidRDefault="00915456" w:rsidP="00B92840">
      <w:pPr>
        <w:jc w:val="both"/>
        <w:rPr>
          <w:rFonts w:cs="Arial"/>
          <w:sz w:val="22"/>
          <w:szCs w:val="22"/>
        </w:rPr>
      </w:pPr>
      <w:r w:rsidRPr="00B92840">
        <w:rPr>
          <w:rFonts w:cs="Arial"/>
          <w:sz w:val="22"/>
          <w:szCs w:val="22"/>
        </w:rPr>
        <w:t>Dear Parent/Carer</w:t>
      </w:r>
    </w:p>
    <w:p w:rsidR="00915456" w:rsidRPr="00B92840" w:rsidRDefault="00915456" w:rsidP="00B92840">
      <w:pPr>
        <w:jc w:val="both"/>
        <w:rPr>
          <w:rFonts w:cs="Arial"/>
          <w:sz w:val="22"/>
          <w:szCs w:val="22"/>
        </w:rPr>
      </w:pPr>
    </w:p>
    <w:p w:rsidR="00915456" w:rsidRPr="00B92840" w:rsidRDefault="00915456" w:rsidP="00B92840">
      <w:pPr>
        <w:jc w:val="both"/>
        <w:rPr>
          <w:rFonts w:cs="Arial"/>
          <w:b/>
          <w:sz w:val="22"/>
          <w:szCs w:val="22"/>
        </w:rPr>
      </w:pPr>
      <w:r w:rsidRPr="00B92840">
        <w:rPr>
          <w:rFonts w:cs="Arial"/>
          <w:b/>
          <w:sz w:val="22"/>
          <w:szCs w:val="22"/>
        </w:rPr>
        <w:t xml:space="preserve">FORMING A MULTI-ACADEMY TRUST </w:t>
      </w:r>
      <w:r w:rsidR="0031219A" w:rsidRPr="00B92840">
        <w:rPr>
          <w:rFonts w:cs="Arial"/>
          <w:b/>
          <w:sz w:val="22"/>
          <w:szCs w:val="22"/>
        </w:rPr>
        <w:t xml:space="preserve">- </w:t>
      </w:r>
      <w:r w:rsidRPr="00B92840">
        <w:rPr>
          <w:rFonts w:cs="Arial"/>
          <w:b/>
          <w:sz w:val="22"/>
          <w:szCs w:val="22"/>
        </w:rPr>
        <w:t xml:space="preserve">CONSULTATION </w:t>
      </w:r>
    </w:p>
    <w:p w:rsidR="00B45E66" w:rsidRPr="00B92840" w:rsidRDefault="00B45E66" w:rsidP="00B92840">
      <w:pPr>
        <w:jc w:val="both"/>
        <w:rPr>
          <w:rFonts w:cs="Arial"/>
          <w:sz w:val="22"/>
          <w:szCs w:val="22"/>
        </w:rPr>
      </w:pPr>
    </w:p>
    <w:p w:rsidR="00B45E66" w:rsidRPr="00B92840" w:rsidRDefault="00B45E66" w:rsidP="00B92840">
      <w:pPr>
        <w:jc w:val="both"/>
        <w:rPr>
          <w:rFonts w:cs="Arial"/>
          <w:sz w:val="22"/>
          <w:szCs w:val="22"/>
        </w:rPr>
      </w:pPr>
      <w:r w:rsidRPr="00B92840">
        <w:rPr>
          <w:rFonts w:cs="Arial"/>
          <w:sz w:val="22"/>
          <w:szCs w:val="22"/>
        </w:rPr>
        <w:t xml:space="preserve">I am writing to update you with news about some important developments which are being proposed for </w:t>
      </w:r>
      <w:proofErr w:type="spellStart"/>
      <w:r w:rsidR="00AC5DD1">
        <w:rPr>
          <w:rFonts w:cs="Arial"/>
          <w:sz w:val="22"/>
          <w:szCs w:val="22"/>
        </w:rPr>
        <w:t>Hungerhill</w:t>
      </w:r>
      <w:proofErr w:type="spellEnd"/>
      <w:r w:rsidR="00AC5DD1">
        <w:rPr>
          <w:rFonts w:cs="Arial"/>
          <w:sz w:val="22"/>
          <w:szCs w:val="22"/>
        </w:rPr>
        <w:t xml:space="preserve"> School</w:t>
      </w:r>
      <w:r w:rsidRPr="00B92840">
        <w:rPr>
          <w:rFonts w:cs="Arial"/>
          <w:sz w:val="22"/>
          <w:szCs w:val="22"/>
        </w:rPr>
        <w:t xml:space="preserve"> and for education in Doncaster, and to give you an opportunity to express your views.</w:t>
      </w:r>
    </w:p>
    <w:p w:rsidR="00B45E66" w:rsidRPr="00B92840" w:rsidRDefault="00B45E66" w:rsidP="00B92840">
      <w:pPr>
        <w:jc w:val="both"/>
        <w:rPr>
          <w:rFonts w:cs="Arial"/>
          <w:sz w:val="22"/>
          <w:szCs w:val="22"/>
        </w:rPr>
      </w:pPr>
    </w:p>
    <w:p w:rsidR="00B45E66" w:rsidRPr="00B92840" w:rsidRDefault="00915456" w:rsidP="00B92840">
      <w:pPr>
        <w:jc w:val="both"/>
        <w:rPr>
          <w:rFonts w:cs="Arial"/>
          <w:sz w:val="22"/>
          <w:szCs w:val="22"/>
        </w:rPr>
      </w:pPr>
      <w:r w:rsidRPr="00B92840">
        <w:rPr>
          <w:rFonts w:cs="Arial"/>
          <w:sz w:val="22"/>
          <w:szCs w:val="22"/>
        </w:rPr>
        <w:t xml:space="preserve">Our school, along with a group of local primary schools, many of which form our Pyramid of schools, wish to strengthen our collaboration and support each other further to </w:t>
      </w:r>
      <w:r w:rsidR="00B45E66" w:rsidRPr="00B92840">
        <w:rPr>
          <w:rFonts w:cs="Arial"/>
          <w:sz w:val="22"/>
          <w:szCs w:val="22"/>
        </w:rPr>
        <w:t>give improved learning opportunities and outcomes for all our young people, and to further r</w:t>
      </w:r>
      <w:r w:rsidRPr="00B92840">
        <w:rPr>
          <w:rFonts w:cs="Arial"/>
          <w:sz w:val="22"/>
          <w:szCs w:val="22"/>
        </w:rPr>
        <w:t>aise educational standards</w:t>
      </w:r>
      <w:r w:rsidR="00083504">
        <w:rPr>
          <w:rFonts w:cs="Arial"/>
          <w:sz w:val="22"/>
          <w:szCs w:val="22"/>
        </w:rPr>
        <w:t>.</w:t>
      </w:r>
      <w:r w:rsidRPr="00B92840">
        <w:rPr>
          <w:rFonts w:cs="Arial"/>
          <w:sz w:val="22"/>
          <w:szCs w:val="22"/>
        </w:rPr>
        <w:t xml:space="preserve"> </w:t>
      </w:r>
      <w:r w:rsidR="00B45E66" w:rsidRPr="00B92840">
        <w:rPr>
          <w:rFonts w:cs="Arial"/>
          <w:sz w:val="22"/>
          <w:szCs w:val="22"/>
        </w:rPr>
        <w:t xml:space="preserve">The Governing Body's priority is to enable our school to continue to provide the best education for our students in a time of unprecedented financial cuts whilst protecting our school's ethos and identity, and retaining its individual qualities and strengths. </w:t>
      </w:r>
    </w:p>
    <w:p w:rsidR="00B45E66" w:rsidRPr="00B92840" w:rsidRDefault="00B45E66" w:rsidP="00B92840">
      <w:pPr>
        <w:jc w:val="both"/>
        <w:rPr>
          <w:rFonts w:cs="Arial"/>
          <w:sz w:val="22"/>
          <w:szCs w:val="22"/>
        </w:rPr>
      </w:pPr>
    </w:p>
    <w:p w:rsidR="00B45E66" w:rsidRPr="00B92840" w:rsidRDefault="00F804AF" w:rsidP="00B92840">
      <w:pPr>
        <w:jc w:val="both"/>
        <w:rPr>
          <w:rFonts w:cs="Arial"/>
          <w:sz w:val="22"/>
          <w:szCs w:val="22"/>
        </w:rPr>
      </w:pPr>
      <w:r w:rsidRPr="00B92840">
        <w:rPr>
          <w:rFonts w:cs="Arial"/>
          <w:sz w:val="22"/>
          <w:szCs w:val="22"/>
        </w:rPr>
        <w:t>It is vital in the coming years</w:t>
      </w:r>
      <w:r w:rsidR="00B45E66" w:rsidRPr="00B92840">
        <w:rPr>
          <w:rFonts w:cs="Arial"/>
          <w:sz w:val="22"/>
          <w:szCs w:val="22"/>
        </w:rPr>
        <w:t xml:space="preserve"> that the school finds strong partnerships with like-minded schools and similar values to ensure continued excellence in terms of its educational outcomes.  Our school wishes to retain its identity but is mindful of what it must do to sustain future improvements; it can only achieve those aims through strong collaboration with other schools.</w:t>
      </w:r>
    </w:p>
    <w:p w:rsidR="00B45E66" w:rsidRPr="00B92840" w:rsidRDefault="00B45E66" w:rsidP="00B92840">
      <w:pPr>
        <w:jc w:val="both"/>
        <w:rPr>
          <w:rFonts w:cs="Arial"/>
          <w:sz w:val="22"/>
          <w:szCs w:val="22"/>
        </w:rPr>
      </w:pPr>
    </w:p>
    <w:p w:rsidR="00B45E66" w:rsidRDefault="00B45E66" w:rsidP="00B92840">
      <w:pPr>
        <w:jc w:val="both"/>
        <w:rPr>
          <w:rFonts w:cs="Arial"/>
          <w:sz w:val="22"/>
          <w:szCs w:val="22"/>
        </w:rPr>
      </w:pPr>
      <w:r w:rsidRPr="00B92840">
        <w:rPr>
          <w:rFonts w:cs="Arial"/>
          <w:sz w:val="22"/>
          <w:szCs w:val="22"/>
        </w:rPr>
        <w:t xml:space="preserve">For these reasons, we are proposing to form what is called a Multi-Academy </w:t>
      </w:r>
      <w:r w:rsidR="00AC5DD1">
        <w:rPr>
          <w:rFonts w:cs="Arial"/>
          <w:sz w:val="22"/>
          <w:szCs w:val="22"/>
        </w:rPr>
        <w:t>Trust</w:t>
      </w:r>
      <w:r w:rsidRPr="00B92840">
        <w:rPr>
          <w:rFonts w:cs="Arial"/>
          <w:sz w:val="22"/>
          <w:szCs w:val="22"/>
        </w:rPr>
        <w:t xml:space="preserve"> (MAT) which initially would include the following local schools:</w:t>
      </w:r>
    </w:p>
    <w:p w:rsidR="00B92840" w:rsidRPr="00B92840" w:rsidRDefault="00B92840" w:rsidP="00B92840">
      <w:pPr>
        <w:jc w:val="both"/>
        <w:rPr>
          <w:rFonts w:cs="Arial"/>
          <w:sz w:val="22"/>
          <w:szCs w:val="22"/>
        </w:rPr>
      </w:pPr>
    </w:p>
    <w:p w:rsidR="00B45E66" w:rsidRPr="00B92840" w:rsidRDefault="0031219A" w:rsidP="00B92840">
      <w:pPr>
        <w:numPr>
          <w:ilvl w:val="0"/>
          <w:numId w:val="7"/>
        </w:numPr>
        <w:jc w:val="both"/>
        <w:rPr>
          <w:rFonts w:cs="Arial"/>
          <w:sz w:val="22"/>
          <w:szCs w:val="22"/>
        </w:rPr>
      </w:pPr>
      <w:r w:rsidRPr="00B92840">
        <w:rPr>
          <w:rFonts w:cs="Arial"/>
          <w:sz w:val="22"/>
          <w:szCs w:val="22"/>
        </w:rPr>
        <w:t>Hungerhill School</w:t>
      </w:r>
    </w:p>
    <w:p w:rsidR="00B45E66" w:rsidRPr="00B92840" w:rsidRDefault="00B45E66" w:rsidP="00B92840">
      <w:pPr>
        <w:numPr>
          <w:ilvl w:val="0"/>
          <w:numId w:val="7"/>
        </w:numPr>
        <w:jc w:val="both"/>
        <w:rPr>
          <w:rFonts w:cs="Arial"/>
          <w:sz w:val="22"/>
          <w:szCs w:val="22"/>
        </w:rPr>
      </w:pPr>
      <w:r w:rsidRPr="00B92840">
        <w:rPr>
          <w:rFonts w:cs="Arial"/>
          <w:sz w:val="22"/>
          <w:szCs w:val="22"/>
        </w:rPr>
        <w:t>Kirk Sandall Junior and Infant Schools</w:t>
      </w:r>
    </w:p>
    <w:p w:rsidR="00B45E66" w:rsidRPr="00B92840" w:rsidRDefault="00B45E66" w:rsidP="00B92840">
      <w:pPr>
        <w:numPr>
          <w:ilvl w:val="0"/>
          <w:numId w:val="7"/>
        </w:numPr>
        <w:jc w:val="both"/>
        <w:rPr>
          <w:rFonts w:cs="Arial"/>
          <w:sz w:val="22"/>
          <w:szCs w:val="22"/>
        </w:rPr>
      </w:pPr>
      <w:r w:rsidRPr="00B92840">
        <w:rPr>
          <w:rFonts w:cs="Arial"/>
          <w:sz w:val="22"/>
          <w:szCs w:val="22"/>
        </w:rPr>
        <w:t>Barnby Dun Academy</w:t>
      </w:r>
    </w:p>
    <w:p w:rsidR="00B45E66" w:rsidRPr="00B92840" w:rsidRDefault="00B45E66" w:rsidP="00B92840">
      <w:pPr>
        <w:numPr>
          <w:ilvl w:val="0"/>
          <w:numId w:val="7"/>
        </w:numPr>
        <w:jc w:val="both"/>
        <w:rPr>
          <w:rFonts w:cs="Arial"/>
          <w:sz w:val="22"/>
          <w:szCs w:val="22"/>
        </w:rPr>
      </w:pPr>
      <w:r w:rsidRPr="00B92840">
        <w:rPr>
          <w:rFonts w:cs="Arial"/>
          <w:sz w:val="22"/>
          <w:szCs w:val="22"/>
        </w:rPr>
        <w:t>Dunsville Primary School</w:t>
      </w:r>
    </w:p>
    <w:p w:rsidR="00B45E66" w:rsidRPr="00B92840" w:rsidRDefault="00B45E66" w:rsidP="00B92840">
      <w:pPr>
        <w:numPr>
          <w:ilvl w:val="0"/>
          <w:numId w:val="7"/>
        </w:numPr>
        <w:jc w:val="both"/>
        <w:rPr>
          <w:rFonts w:cs="Arial"/>
          <w:sz w:val="22"/>
          <w:szCs w:val="22"/>
        </w:rPr>
      </w:pPr>
      <w:r w:rsidRPr="00B92840">
        <w:rPr>
          <w:rFonts w:cs="Arial"/>
          <w:sz w:val="22"/>
          <w:szCs w:val="22"/>
        </w:rPr>
        <w:t>West Road Primary School</w:t>
      </w:r>
    </w:p>
    <w:p w:rsidR="0031219A" w:rsidRPr="00B92840" w:rsidRDefault="0031219A" w:rsidP="00B92840">
      <w:pPr>
        <w:jc w:val="both"/>
        <w:rPr>
          <w:rFonts w:cs="Arial"/>
          <w:sz w:val="22"/>
          <w:szCs w:val="22"/>
        </w:rPr>
      </w:pPr>
    </w:p>
    <w:p w:rsidR="0031219A" w:rsidRPr="00B92840" w:rsidRDefault="0031219A" w:rsidP="00B92840">
      <w:pPr>
        <w:jc w:val="both"/>
        <w:rPr>
          <w:rFonts w:cs="Arial"/>
          <w:sz w:val="22"/>
          <w:szCs w:val="22"/>
        </w:rPr>
      </w:pPr>
      <w:r w:rsidRPr="00B92840">
        <w:rPr>
          <w:rFonts w:cs="Arial"/>
          <w:sz w:val="22"/>
          <w:szCs w:val="22"/>
        </w:rPr>
        <w:t xml:space="preserve">The formal partnership (MAT) would be built on the strong foundations of a successful, informal pyramid arrangement which has been established for some years between the schools - known as the Brighter Future Learning Partnership Trust.  Each school would retain most of its independence whilst benefitting from being part of the Trust.  There would be more opportunities for students and staff to work across the schools, sharing good practice and delivering outstanding learning experiences. All schools within this partnership will continue to maintain and develop strong links with other local schools. </w:t>
      </w:r>
    </w:p>
    <w:p w:rsidR="0031219A" w:rsidRDefault="0031219A" w:rsidP="00B92840">
      <w:pPr>
        <w:jc w:val="both"/>
        <w:rPr>
          <w:rFonts w:cs="Arial"/>
          <w:sz w:val="22"/>
          <w:szCs w:val="22"/>
        </w:rPr>
      </w:pPr>
    </w:p>
    <w:p w:rsidR="00AC5DD1" w:rsidRDefault="00AC5DD1" w:rsidP="00AC5DD1">
      <w:pPr>
        <w:jc w:val="right"/>
        <w:rPr>
          <w:rFonts w:cs="Arial"/>
          <w:sz w:val="22"/>
          <w:szCs w:val="22"/>
        </w:rPr>
      </w:pPr>
      <w:proofErr w:type="spellStart"/>
      <w:r>
        <w:rPr>
          <w:rFonts w:cs="Arial"/>
          <w:sz w:val="22"/>
          <w:szCs w:val="22"/>
        </w:rPr>
        <w:t>Cont</w:t>
      </w:r>
      <w:proofErr w:type="spellEnd"/>
      <w:r>
        <w:rPr>
          <w:rFonts w:cs="Arial"/>
          <w:sz w:val="22"/>
          <w:szCs w:val="22"/>
        </w:rPr>
        <w:t>/…</w:t>
      </w:r>
    </w:p>
    <w:p w:rsidR="00AC5DD1" w:rsidRDefault="00723E9D" w:rsidP="00B92840">
      <w:pPr>
        <w:jc w:val="both"/>
        <w:rPr>
          <w:rFonts w:cs="Arial"/>
          <w:sz w:val="22"/>
          <w:szCs w:val="22"/>
        </w:rPr>
      </w:pPr>
      <w:r>
        <w:rPr>
          <w:rFonts w:cs="Arial"/>
          <w:sz w:val="22"/>
          <w:szCs w:val="22"/>
        </w:rPr>
        <w:tab/>
      </w:r>
    </w:p>
    <w:p w:rsidR="00723E9D" w:rsidRDefault="00723E9D" w:rsidP="00B92840">
      <w:pPr>
        <w:jc w:val="both"/>
        <w:rPr>
          <w:rFonts w:cs="Arial"/>
          <w:sz w:val="22"/>
          <w:szCs w:val="22"/>
        </w:rPr>
      </w:pPr>
    </w:p>
    <w:p w:rsidR="00723E9D" w:rsidRDefault="00723E9D" w:rsidP="00B92840">
      <w:pPr>
        <w:jc w:val="both"/>
        <w:rPr>
          <w:rFonts w:cs="Arial"/>
          <w:sz w:val="22"/>
          <w:szCs w:val="22"/>
        </w:rPr>
      </w:pPr>
    </w:p>
    <w:p w:rsidR="00723E9D" w:rsidRDefault="00723E9D" w:rsidP="00B92840">
      <w:pPr>
        <w:jc w:val="both"/>
        <w:rPr>
          <w:rFonts w:cs="Arial"/>
          <w:sz w:val="22"/>
          <w:szCs w:val="22"/>
        </w:rPr>
      </w:pPr>
    </w:p>
    <w:p w:rsidR="00AC5DD1" w:rsidRPr="00B92840" w:rsidRDefault="00AC5DD1" w:rsidP="00B92840">
      <w:pPr>
        <w:jc w:val="both"/>
        <w:rPr>
          <w:rFonts w:cs="Arial"/>
          <w:sz w:val="22"/>
          <w:szCs w:val="22"/>
        </w:rPr>
      </w:pPr>
    </w:p>
    <w:p w:rsidR="00AC5DD1" w:rsidRDefault="00AC5DD1" w:rsidP="00AC5DD1">
      <w:pPr>
        <w:jc w:val="center"/>
        <w:rPr>
          <w:rFonts w:cs="Arial"/>
          <w:sz w:val="22"/>
          <w:szCs w:val="22"/>
        </w:rPr>
      </w:pPr>
      <w:r>
        <w:rPr>
          <w:rFonts w:cs="Arial"/>
          <w:sz w:val="22"/>
          <w:szCs w:val="22"/>
        </w:rPr>
        <w:t>2</w:t>
      </w:r>
    </w:p>
    <w:p w:rsidR="00AC5DD1" w:rsidRDefault="00AC5DD1" w:rsidP="00B92840">
      <w:pPr>
        <w:jc w:val="both"/>
        <w:rPr>
          <w:rFonts w:cs="Arial"/>
          <w:sz w:val="22"/>
          <w:szCs w:val="22"/>
        </w:rPr>
      </w:pPr>
    </w:p>
    <w:p w:rsidR="00AC5DD1" w:rsidRDefault="00AC5DD1" w:rsidP="00B92840">
      <w:pPr>
        <w:jc w:val="both"/>
        <w:rPr>
          <w:rFonts w:cs="Arial"/>
          <w:sz w:val="22"/>
          <w:szCs w:val="22"/>
        </w:rPr>
      </w:pPr>
    </w:p>
    <w:p w:rsidR="0031219A" w:rsidRPr="00B92840" w:rsidRDefault="0031219A" w:rsidP="00B92840">
      <w:pPr>
        <w:jc w:val="both"/>
        <w:rPr>
          <w:rFonts w:cs="Arial"/>
          <w:sz w:val="22"/>
          <w:szCs w:val="22"/>
        </w:rPr>
      </w:pPr>
      <w:r w:rsidRPr="00B92840">
        <w:rPr>
          <w:rFonts w:cs="Arial"/>
          <w:sz w:val="22"/>
          <w:szCs w:val="22"/>
        </w:rPr>
        <w:t xml:space="preserve">Working together, with other local schools in a Multi-Academy Trust offers many benefits for our students, school and the wider community.  We believe that by working together, we can achieve even greater things and provide a </w:t>
      </w:r>
      <w:r w:rsidR="00B92840" w:rsidRPr="00B92840">
        <w:rPr>
          <w:rFonts w:cs="Arial"/>
          <w:sz w:val="22"/>
          <w:szCs w:val="22"/>
        </w:rPr>
        <w:t>first-class</w:t>
      </w:r>
      <w:r w:rsidRPr="00B92840">
        <w:rPr>
          <w:rFonts w:cs="Arial"/>
          <w:sz w:val="22"/>
          <w:szCs w:val="22"/>
        </w:rPr>
        <w:t xml:space="preserve"> educational experience with more learning opportunities through shared expertise and resource. In the future, other schools may wish to join our MAT.</w:t>
      </w:r>
      <w:r w:rsidR="00F804AF" w:rsidRPr="00B92840">
        <w:rPr>
          <w:rFonts w:cs="Arial"/>
          <w:sz w:val="22"/>
          <w:szCs w:val="22"/>
        </w:rPr>
        <w:t xml:space="preserve">  The strength of our school and of our local partners is that we have the skills, vision and resources to serve the best interests our community and to shape our own destiny.  We believe that working together as a MAT will enable the schools in the MAT to make a distinctive contribution to school improvement both within and beyond the MAT.</w:t>
      </w:r>
    </w:p>
    <w:p w:rsidR="0031219A" w:rsidRPr="00B92840" w:rsidRDefault="0031219A" w:rsidP="00B92840">
      <w:pPr>
        <w:jc w:val="both"/>
        <w:rPr>
          <w:rFonts w:cs="Arial"/>
          <w:sz w:val="22"/>
          <w:szCs w:val="22"/>
        </w:rPr>
      </w:pPr>
    </w:p>
    <w:p w:rsidR="00F804AF" w:rsidRDefault="00B92840" w:rsidP="00B92840">
      <w:pPr>
        <w:jc w:val="both"/>
        <w:rPr>
          <w:rFonts w:cs="Arial"/>
          <w:sz w:val="22"/>
          <w:szCs w:val="22"/>
        </w:rPr>
      </w:pPr>
      <w:r w:rsidRPr="008E2C93">
        <w:rPr>
          <w:rFonts w:cs="Arial"/>
          <w:sz w:val="22"/>
          <w:szCs w:val="22"/>
        </w:rPr>
        <w:t xml:space="preserve">The Governing </w:t>
      </w:r>
      <w:r>
        <w:rPr>
          <w:rFonts w:cs="Arial"/>
          <w:sz w:val="22"/>
          <w:szCs w:val="22"/>
        </w:rPr>
        <w:t>Board</w:t>
      </w:r>
      <w:r w:rsidRPr="008E2C93">
        <w:rPr>
          <w:rFonts w:cs="Arial"/>
          <w:sz w:val="22"/>
          <w:szCs w:val="22"/>
        </w:rPr>
        <w:t xml:space="preserve"> have therefore agreed to consult on forming a MAT with other local schools.  The consultation </w:t>
      </w:r>
      <w:r>
        <w:rPr>
          <w:rFonts w:cs="Arial"/>
          <w:sz w:val="22"/>
          <w:szCs w:val="22"/>
        </w:rPr>
        <w:t>is open now and will run to 1</w:t>
      </w:r>
      <w:r w:rsidRPr="002B0A87">
        <w:rPr>
          <w:rFonts w:cs="Arial"/>
          <w:sz w:val="22"/>
          <w:szCs w:val="22"/>
        </w:rPr>
        <w:t>0 May 2019</w:t>
      </w:r>
      <w:r>
        <w:rPr>
          <w:rFonts w:cs="Arial"/>
          <w:sz w:val="22"/>
          <w:szCs w:val="22"/>
        </w:rPr>
        <w:t>.</w:t>
      </w:r>
      <w:r w:rsidRPr="008E2C93">
        <w:rPr>
          <w:rFonts w:cs="Arial"/>
          <w:sz w:val="22"/>
          <w:szCs w:val="22"/>
        </w:rPr>
        <w:t xml:space="preserve"> </w:t>
      </w:r>
      <w:r>
        <w:rPr>
          <w:rFonts w:cs="Arial"/>
          <w:sz w:val="22"/>
          <w:szCs w:val="22"/>
        </w:rPr>
        <w:t xml:space="preserve"> </w:t>
      </w:r>
      <w:r w:rsidRPr="008E2C93">
        <w:rPr>
          <w:rFonts w:cs="Arial"/>
          <w:sz w:val="22"/>
          <w:szCs w:val="22"/>
        </w:rPr>
        <w:t xml:space="preserve">It is open to all, including the school's parents, students, staff, and the wider community. </w:t>
      </w:r>
      <w:r>
        <w:rPr>
          <w:rFonts w:cs="Arial"/>
          <w:sz w:val="22"/>
          <w:szCs w:val="22"/>
        </w:rPr>
        <w:t xml:space="preserve"> </w:t>
      </w:r>
      <w:r w:rsidR="00915456" w:rsidRPr="00B92840">
        <w:rPr>
          <w:rFonts w:cs="Arial"/>
          <w:sz w:val="22"/>
          <w:szCs w:val="22"/>
        </w:rPr>
        <w:t xml:space="preserve">We want to hear your views, which the Governing </w:t>
      </w:r>
      <w:r>
        <w:rPr>
          <w:rFonts w:cs="Arial"/>
          <w:sz w:val="22"/>
          <w:szCs w:val="22"/>
        </w:rPr>
        <w:t>Board</w:t>
      </w:r>
      <w:r w:rsidR="00915456" w:rsidRPr="00B92840">
        <w:rPr>
          <w:rFonts w:cs="Arial"/>
          <w:sz w:val="22"/>
          <w:szCs w:val="22"/>
        </w:rPr>
        <w:t xml:space="preserve"> will </w:t>
      </w:r>
      <w:r>
        <w:rPr>
          <w:rFonts w:cs="Arial"/>
          <w:sz w:val="22"/>
          <w:szCs w:val="22"/>
        </w:rPr>
        <w:t xml:space="preserve">review and respond to where necessary.  </w:t>
      </w:r>
      <w:r w:rsidR="00915456" w:rsidRPr="00B92840">
        <w:rPr>
          <w:rFonts w:cs="Arial"/>
          <w:sz w:val="22"/>
          <w:szCs w:val="22"/>
        </w:rPr>
        <w:t xml:space="preserve">Please find attached some general information about the proposed Trust; and answers to some frequently asked questions.  </w:t>
      </w:r>
    </w:p>
    <w:p w:rsidR="00F1451E" w:rsidRDefault="00F1451E" w:rsidP="00B92840">
      <w:pPr>
        <w:jc w:val="both"/>
        <w:rPr>
          <w:rFonts w:cs="Arial"/>
          <w:sz w:val="22"/>
          <w:szCs w:val="22"/>
        </w:rPr>
      </w:pPr>
    </w:p>
    <w:p w:rsidR="00F1451E" w:rsidRDefault="00F1451E" w:rsidP="00F1451E">
      <w:pPr>
        <w:jc w:val="both"/>
        <w:rPr>
          <w:rFonts w:cs="Arial"/>
          <w:sz w:val="22"/>
        </w:rPr>
      </w:pPr>
      <w:r>
        <w:rPr>
          <w:rFonts w:cs="Arial"/>
          <w:sz w:val="22"/>
        </w:rPr>
        <w:t>If you would like make contact with regards to our plans to join Brighter Futures Learning Partnership Trust we ask that you contact Lesley Millard, Project Manager at GLK Solutions.  Lesley will answer any questions you may have or arrange for a member of the school or Trust to contact you if further conversations are required.  You can contact Lesley on:</w:t>
      </w:r>
    </w:p>
    <w:p w:rsidR="00F1451E" w:rsidRDefault="00F1451E" w:rsidP="00F1451E">
      <w:pPr>
        <w:jc w:val="both"/>
        <w:rPr>
          <w:rFonts w:cs="Arial"/>
          <w:sz w:val="22"/>
        </w:rPr>
      </w:pPr>
    </w:p>
    <w:p w:rsidR="00F1451E" w:rsidRDefault="00F1451E" w:rsidP="00F1451E">
      <w:pPr>
        <w:jc w:val="both"/>
        <w:rPr>
          <w:rFonts w:cs="Arial"/>
          <w:sz w:val="22"/>
        </w:rPr>
      </w:pPr>
      <w:r w:rsidRPr="00BC7F8F">
        <w:rPr>
          <w:rFonts w:cs="Arial"/>
          <w:b/>
          <w:sz w:val="22"/>
        </w:rPr>
        <w:t>Telephone</w:t>
      </w:r>
      <w:r>
        <w:rPr>
          <w:rFonts w:cs="Arial"/>
          <w:sz w:val="22"/>
        </w:rPr>
        <w:t>: 07921 645 756</w:t>
      </w:r>
    </w:p>
    <w:p w:rsidR="00F1451E" w:rsidRDefault="00F1451E" w:rsidP="00F1451E">
      <w:pPr>
        <w:jc w:val="both"/>
        <w:rPr>
          <w:rFonts w:cs="Arial"/>
          <w:sz w:val="22"/>
        </w:rPr>
      </w:pPr>
      <w:r w:rsidRPr="00BC7F8F">
        <w:rPr>
          <w:rFonts w:cs="Arial"/>
          <w:b/>
          <w:sz w:val="22"/>
        </w:rPr>
        <w:t>Email</w:t>
      </w:r>
      <w:r>
        <w:rPr>
          <w:rFonts w:cs="Arial"/>
          <w:sz w:val="22"/>
        </w:rPr>
        <w:t xml:space="preserve">: </w:t>
      </w:r>
      <w:hyperlink r:id="rId8" w:history="1">
        <w:r w:rsidRPr="00B92104">
          <w:rPr>
            <w:rStyle w:val="Hyperlink"/>
            <w:rFonts w:cs="Arial"/>
            <w:sz w:val="22"/>
          </w:rPr>
          <w:t>lesleymillard@glkgroup.co.uk</w:t>
        </w:r>
      </w:hyperlink>
      <w:r>
        <w:rPr>
          <w:rFonts w:cs="Arial"/>
          <w:sz w:val="22"/>
        </w:rPr>
        <w:t xml:space="preserve"> </w:t>
      </w:r>
    </w:p>
    <w:p w:rsidR="0031219A" w:rsidRPr="00B92840" w:rsidRDefault="0031219A" w:rsidP="00B92840">
      <w:pPr>
        <w:jc w:val="both"/>
        <w:rPr>
          <w:rFonts w:cs="Arial"/>
          <w:sz w:val="22"/>
          <w:szCs w:val="22"/>
        </w:rPr>
      </w:pPr>
    </w:p>
    <w:p w:rsidR="0031219A" w:rsidRPr="00B92840" w:rsidRDefault="0031219A" w:rsidP="00B92840">
      <w:pPr>
        <w:jc w:val="both"/>
        <w:rPr>
          <w:rFonts w:cs="Arial"/>
          <w:b/>
          <w:sz w:val="22"/>
          <w:szCs w:val="22"/>
        </w:rPr>
      </w:pPr>
      <w:r w:rsidRPr="00B92840">
        <w:rPr>
          <w:rFonts w:cs="Arial"/>
          <w:b/>
          <w:sz w:val="22"/>
          <w:szCs w:val="22"/>
        </w:rPr>
        <w:t>Another important development in Doncaster</w:t>
      </w:r>
    </w:p>
    <w:p w:rsidR="00B92840" w:rsidRPr="00FB0991" w:rsidRDefault="00B92840" w:rsidP="00B92840">
      <w:pPr>
        <w:jc w:val="both"/>
        <w:rPr>
          <w:rFonts w:cs="Arial"/>
          <w:sz w:val="22"/>
          <w:szCs w:val="22"/>
        </w:rPr>
      </w:pPr>
      <w:r w:rsidRPr="00FB0991">
        <w:rPr>
          <w:rFonts w:cs="Arial"/>
          <w:sz w:val="22"/>
          <w:szCs w:val="22"/>
        </w:rPr>
        <w:t>We are also working with the local business community, The University of Sheffield, Sheffield Hallam University, other local partner schools, and other interested parties such as Doncaster Chamber of Commerce</w:t>
      </w:r>
      <w:r>
        <w:rPr>
          <w:rFonts w:cs="Arial"/>
          <w:sz w:val="22"/>
          <w:szCs w:val="22"/>
        </w:rPr>
        <w:t xml:space="preserve"> </w:t>
      </w:r>
      <w:r w:rsidRPr="00FB0991">
        <w:rPr>
          <w:rFonts w:cs="Arial"/>
          <w:sz w:val="22"/>
          <w:szCs w:val="22"/>
        </w:rPr>
        <w:t xml:space="preserve">to develop an 11-18 University Technical College (UTC). It is provisionally planned that this will </w:t>
      </w:r>
      <w:r>
        <w:rPr>
          <w:rFonts w:cs="Arial"/>
          <w:sz w:val="22"/>
          <w:szCs w:val="22"/>
        </w:rPr>
        <w:t xml:space="preserve">open in September 2020.  You can read more about the UTC at </w:t>
      </w:r>
      <w:hyperlink r:id="rId9" w:history="1">
        <w:r w:rsidRPr="004311CB">
          <w:rPr>
            <w:rStyle w:val="Hyperlink"/>
            <w:rFonts w:cs="Arial"/>
            <w:sz w:val="22"/>
            <w:szCs w:val="22"/>
          </w:rPr>
          <w:t>www.doncasterutc.co.uk</w:t>
        </w:r>
      </w:hyperlink>
      <w:r>
        <w:rPr>
          <w:rFonts w:cs="Arial"/>
          <w:sz w:val="22"/>
          <w:szCs w:val="22"/>
        </w:rPr>
        <w:t xml:space="preserve">. </w:t>
      </w:r>
    </w:p>
    <w:p w:rsidR="00B92840" w:rsidRPr="00FB0991" w:rsidRDefault="00B92840" w:rsidP="00B92840">
      <w:pPr>
        <w:jc w:val="both"/>
        <w:rPr>
          <w:rFonts w:cs="Arial"/>
          <w:sz w:val="22"/>
          <w:szCs w:val="22"/>
        </w:rPr>
      </w:pPr>
    </w:p>
    <w:p w:rsidR="00B92840" w:rsidRPr="00FB0991" w:rsidRDefault="00B92840" w:rsidP="00B92840">
      <w:pPr>
        <w:jc w:val="both"/>
        <w:rPr>
          <w:rFonts w:cs="Arial"/>
          <w:sz w:val="22"/>
          <w:szCs w:val="22"/>
        </w:rPr>
      </w:pPr>
      <w:r w:rsidRPr="00FB0991">
        <w:rPr>
          <w:rFonts w:cs="Arial"/>
          <w:sz w:val="22"/>
          <w:szCs w:val="22"/>
        </w:rPr>
        <w:t xml:space="preserve">The UTC </w:t>
      </w:r>
      <w:r>
        <w:rPr>
          <w:rFonts w:cs="Arial"/>
          <w:sz w:val="22"/>
          <w:szCs w:val="22"/>
        </w:rPr>
        <w:t>will</w:t>
      </w:r>
      <w:r w:rsidRPr="00FB0991">
        <w:rPr>
          <w:rFonts w:cs="Arial"/>
          <w:sz w:val="22"/>
          <w:szCs w:val="22"/>
        </w:rPr>
        <w:t xml:space="preserve"> be built in the centre of Doncaster</w:t>
      </w:r>
      <w:r>
        <w:rPr>
          <w:rFonts w:cs="Arial"/>
          <w:sz w:val="22"/>
          <w:szCs w:val="22"/>
        </w:rPr>
        <w:t xml:space="preserve"> (</w:t>
      </w:r>
      <w:proofErr w:type="spellStart"/>
      <w:r>
        <w:rPr>
          <w:rFonts w:cs="Arial"/>
          <w:sz w:val="22"/>
          <w:szCs w:val="22"/>
        </w:rPr>
        <w:t>Waterdale</w:t>
      </w:r>
      <w:proofErr w:type="spellEnd"/>
      <w:r>
        <w:rPr>
          <w:rFonts w:cs="Arial"/>
          <w:sz w:val="22"/>
          <w:szCs w:val="22"/>
        </w:rPr>
        <w:t>)</w:t>
      </w:r>
      <w:r w:rsidRPr="00FB0991">
        <w:rPr>
          <w:rFonts w:cs="Arial"/>
          <w:sz w:val="22"/>
          <w:szCs w:val="22"/>
        </w:rPr>
        <w:t xml:space="preserve"> and would become part of our Brighter Future Learning Partnership Trust.  The UTC would offer a rich curriculum linked to science, </w:t>
      </w:r>
      <w:r>
        <w:rPr>
          <w:rFonts w:cs="Arial"/>
          <w:sz w:val="22"/>
          <w:szCs w:val="22"/>
        </w:rPr>
        <w:t>technology, engineering, and maths (STEM)</w:t>
      </w:r>
      <w:r w:rsidRPr="00FB0991">
        <w:rPr>
          <w:rFonts w:cs="Arial"/>
          <w:sz w:val="22"/>
          <w:szCs w:val="22"/>
        </w:rPr>
        <w:t xml:space="preserve"> with a myriad of job and apprenticeship opportunities for students, both during and at the end of their formal education.</w:t>
      </w:r>
    </w:p>
    <w:p w:rsidR="00B92840" w:rsidRPr="00FB0991" w:rsidRDefault="00B92840" w:rsidP="00B92840">
      <w:pPr>
        <w:jc w:val="both"/>
        <w:rPr>
          <w:rFonts w:cs="Arial"/>
          <w:sz w:val="22"/>
          <w:szCs w:val="22"/>
        </w:rPr>
      </w:pPr>
    </w:p>
    <w:p w:rsidR="00B92840" w:rsidRPr="00FB0991" w:rsidRDefault="00B92840" w:rsidP="00B92840">
      <w:pPr>
        <w:jc w:val="both"/>
        <w:rPr>
          <w:rFonts w:cs="Arial"/>
          <w:sz w:val="22"/>
          <w:szCs w:val="22"/>
        </w:rPr>
      </w:pPr>
      <w:r w:rsidRPr="00FB0991">
        <w:rPr>
          <w:rFonts w:cs="Arial"/>
          <w:sz w:val="22"/>
          <w:szCs w:val="22"/>
        </w:rPr>
        <w:t xml:space="preserve">We believe that by opening a UTC with </w:t>
      </w:r>
      <w:r>
        <w:rPr>
          <w:rFonts w:cs="Arial"/>
          <w:sz w:val="22"/>
          <w:szCs w:val="22"/>
        </w:rPr>
        <w:t xml:space="preserve">STEM </w:t>
      </w:r>
      <w:r w:rsidRPr="00FB0991">
        <w:rPr>
          <w:rFonts w:cs="Arial"/>
          <w:sz w:val="22"/>
          <w:szCs w:val="22"/>
        </w:rPr>
        <w:t xml:space="preserve">specialisms </w:t>
      </w:r>
      <w:r>
        <w:rPr>
          <w:rFonts w:cs="Arial"/>
          <w:sz w:val="22"/>
          <w:szCs w:val="22"/>
        </w:rPr>
        <w:t>and</w:t>
      </w:r>
      <w:r w:rsidRPr="00FB0991">
        <w:rPr>
          <w:rFonts w:cs="Arial"/>
          <w:sz w:val="22"/>
          <w:szCs w:val="22"/>
        </w:rPr>
        <w:t xml:space="preserve"> cutting-edge facilities, our students will have even greater opportunities to access a different type of learning experience, studying adjacent to the best undergraduates and local employers.  The specialisms have been chosen to address the skills shortage not just locally, but nationally, and will give students an excellent route into higher education and employment.  The curriculum will provide more authentic work-related learning opportunities.</w:t>
      </w:r>
    </w:p>
    <w:p w:rsidR="00B92840" w:rsidRPr="00FB0991" w:rsidRDefault="00B92840" w:rsidP="00B92840">
      <w:pPr>
        <w:jc w:val="both"/>
        <w:rPr>
          <w:rFonts w:cs="Arial"/>
          <w:sz w:val="22"/>
          <w:szCs w:val="22"/>
        </w:rPr>
      </w:pPr>
    </w:p>
    <w:p w:rsidR="0031219A" w:rsidRPr="00B92840" w:rsidRDefault="00B92840" w:rsidP="00B92840">
      <w:pPr>
        <w:jc w:val="both"/>
        <w:rPr>
          <w:rFonts w:cs="Arial"/>
          <w:sz w:val="22"/>
          <w:szCs w:val="22"/>
        </w:rPr>
      </w:pPr>
      <w:r w:rsidRPr="00FB0991">
        <w:rPr>
          <w:rFonts w:cs="Arial"/>
          <w:sz w:val="22"/>
          <w:szCs w:val="22"/>
        </w:rPr>
        <w:t xml:space="preserve">I hope that the attached further information will be useful and answer any questions that you may have about these developments.  Please may I again invite you to contribute your views for the Governing </w:t>
      </w:r>
      <w:r>
        <w:rPr>
          <w:rFonts w:cs="Arial"/>
          <w:sz w:val="22"/>
          <w:szCs w:val="22"/>
        </w:rPr>
        <w:t>Board</w:t>
      </w:r>
      <w:r w:rsidRPr="00FB0991">
        <w:rPr>
          <w:rFonts w:cs="Arial"/>
          <w:sz w:val="22"/>
          <w:szCs w:val="22"/>
        </w:rPr>
        <w:t xml:space="preserve"> to take into account in reaching their decision about these </w:t>
      </w:r>
      <w:proofErr w:type="gramStart"/>
      <w:r w:rsidRPr="00FB0991">
        <w:rPr>
          <w:rFonts w:cs="Arial"/>
          <w:sz w:val="22"/>
          <w:szCs w:val="22"/>
        </w:rPr>
        <w:t>developments.</w:t>
      </w:r>
      <w:proofErr w:type="gramEnd"/>
    </w:p>
    <w:p w:rsidR="0031219A" w:rsidRPr="00B92840" w:rsidRDefault="0031219A" w:rsidP="00B92840">
      <w:pPr>
        <w:jc w:val="both"/>
        <w:rPr>
          <w:rFonts w:cs="Arial"/>
          <w:sz w:val="22"/>
          <w:szCs w:val="22"/>
        </w:rPr>
      </w:pPr>
    </w:p>
    <w:p w:rsidR="000053AE" w:rsidRPr="00B92840" w:rsidRDefault="000053AE" w:rsidP="00B92840">
      <w:pPr>
        <w:jc w:val="both"/>
        <w:rPr>
          <w:rFonts w:cs="Arial"/>
          <w:sz w:val="22"/>
          <w:szCs w:val="22"/>
        </w:rPr>
      </w:pPr>
      <w:r w:rsidRPr="00B92840">
        <w:rPr>
          <w:rFonts w:cs="Arial"/>
          <w:sz w:val="22"/>
          <w:szCs w:val="22"/>
        </w:rPr>
        <w:t>Yours sincerely</w:t>
      </w:r>
    </w:p>
    <w:p w:rsidR="000053AE" w:rsidRPr="00B92840" w:rsidRDefault="000053AE" w:rsidP="00B92840">
      <w:pPr>
        <w:jc w:val="both"/>
        <w:rPr>
          <w:rFonts w:cs="Arial"/>
          <w:sz w:val="22"/>
          <w:szCs w:val="22"/>
        </w:rPr>
      </w:pPr>
    </w:p>
    <w:p w:rsidR="000053AE" w:rsidRPr="00B92840" w:rsidRDefault="00AC5DD1" w:rsidP="00B92840">
      <w:pPr>
        <w:jc w:val="both"/>
        <w:rPr>
          <w:rFonts w:cs="Arial"/>
          <w:sz w:val="22"/>
          <w:szCs w:val="22"/>
        </w:rPr>
      </w:pPr>
      <w:r w:rsidRPr="00DF37FD">
        <w:rPr>
          <w:noProof/>
          <w:lang w:eastAsia="en-GB"/>
        </w:rPr>
        <w:drawing>
          <wp:inline distT="0" distB="0" distL="0" distR="0">
            <wp:extent cx="476885" cy="2083435"/>
            <wp:effectExtent l="0" t="3175"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5400000">
                      <a:off x="0" y="0"/>
                      <a:ext cx="476885" cy="2083435"/>
                    </a:xfrm>
                    <a:prstGeom prst="rect">
                      <a:avLst/>
                    </a:prstGeom>
                    <a:noFill/>
                    <a:ln>
                      <a:noFill/>
                    </a:ln>
                  </pic:spPr>
                </pic:pic>
              </a:graphicData>
            </a:graphic>
          </wp:inline>
        </w:drawing>
      </w:r>
    </w:p>
    <w:p w:rsidR="00AC5DD1" w:rsidRPr="00AC5DD1" w:rsidRDefault="00AC5DD1" w:rsidP="00B92840">
      <w:pPr>
        <w:jc w:val="both"/>
        <w:rPr>
          <w:rFonts w:cs="Arial"/>
          <w:b/>
          <w:sz w:val="22"/>
          <w:szCs w:val="22"/>
        </w:rPr>
      </w:pPr>
      <w:r w:rsidRPr="00AC5DD1">
        <w:rPr>
          <w:rFonts w:cs="Arial"/>
          <w:b/>
          <w:sz w:val="22"/>
          <w:szCs w:val="22"/>
        </w:rPr>
        <w:t>H REDFORD-HERNANDEZ]</w:t>
      </w:r>
    </w:p>
    <w:p w:rsidR="00AC5DD1" w:rsidRPr="00AC5DD1" w:rsidRDefault="00AC5DD1" w:rsidP="00B92840">
      <w:pPr>
        <w:jc w:val="both"/>
        <w:rPr>
          <w:rFonts w:cs="Arial"/>
          <w:b/>
          <w:sz w:val="22"/>
          <w:szCs w:val="22"/>
        </w:rPr>
      </w:pPr>
      <w:r w:rsidRPr="00AC5DD1">
        <w:rPr>
          <w:rFonts w:cs="Arial"/>
          <w:b/>
          <w:sz w:val="22"/>
          <w:szCs w:val="22"/>
        </w:rPr>
        <w:t>Headteacher</w:t>
      </w:r>
    </w:p>
    <w:p w:rsidR="0031219A" w:rsidRPr="00AC5DD1" w:rsidRDefault="0031219A" w:rsidP="00B92840">
      <w:pPr>
        <w:jc w:val="both"/>
        <w:rPr>
          <w:rFonts w:cs="Arial"/>
          <w:b/>
          <w:sz w:val="22"/>
          <w:szCs w:val="22"/>
        </w:rPr>
      </w:pPr>
      <w:r w:rsidRPr="00AC5DD1">
        <w:rPr>
          <w:rFonts w:cs="Arial"/>
          <w:b/>
          <w:sz w:val="22"/>
          <w:szCs w:val="22"/>
        </w:rPr>
        <w:br w:type="page"/>
      </w:r>
    </w:p>
    <w:p w:rsidR="0031219A" w:rsidRPr="00B92840" w:rsidRDefault="0031219A" w:rsidP="00B92840">
      <w:pPr>
        <w:jc w:val="both"/>
        <w:rPr>
          <w:rFonts w:cs="Arial"/>
          <w:sz w:val="22"/>
          <w:szCs w:val="22"/>
        </w:rPr>
      </w:pPr>
    </w:p>
    <w:p w:rsidR="0031219A" w:rsidRPr="00B92840" w:rsidRDefault="0031219A" w:rsidP="00B92840">
      <w:pPr>
        <w:jc w:val="both"/>
        <w:rPr>
          <w:rFonts w:cs="Arial"/>
          <w:b/>
          <w:sz w:val="22"/>
          <w:szCs w:val="22"/>
        </w:rPr>
      </w:pPr>
      <w:r w:rsidRPr="00B92840">
        <w:rPr>
          <w:rFonts w:cs="Arial"/>
          <w:b/>
          <w:sz w:val="22"/>
          <w:szCs w:val="22"/>
        </w:rPr>
        <w:t xml:space="preserve">FORMING A MULTI-ACADEMY TRUST - CONSULTATION </w:t>
      </w:r>
    </w:p>
    <w:p w:rsidR="0031219A" w:rsidRPr="00B92840" w:rsidRDefault="0031219A" w:rsidP="00B92840">
      <w:pPr>
        <w:jc w:val="both"/>
        <w:rPr>
          <w:rFonts w:cs="Arial"/>
          <w:sz w:val="22"/>
          <w:szCs w:val="22"/>
        </w:rPr>
      </w:pPr>
    </w:p>
    <w:p w:rsidR="00915456" w:rsidRPr="00B92840" w:rsidRDefault="00915456" w:rsidP="00B92840">
      <w:pPr>
        <w:jc w:val="both"/>
        <w:rPr>
          <w:rFonts w:cs="Arial"/>
          <w:sz w:val="22"/>
          <w:szCs w:val="22"/>
        </w:rPr>
      </w:pPr>
      <w:r w:rsidRPr="00B92840">
        <w:rPr>
          <w:rFonts w:cs="Arial"/>
          <w:sz w:val="22"/>
          <w:szCs w:val="22"/>
        </w:rPr>
        <w:t xml:space="preserve">This document provides you with </w:t>
      </w:r>
      <w:r w:rsidR="00F804AF" w:rsidRPr="00B92840">
        <w:rPr>
          <w:rFonts w:cs="Arial"/>
          <w:sz w:val="22"/>
          <w:szCs w:val="22"/>
        </w:rPr>
        <w:t xml:space="preserve">further </w:t>
      </w:r>
      <w:r w:rsidRPr="00B92840">
        <w:rPr>
          <w:rFonts w:cs="Arial"/>
          <w:sz w:val="22"/>
          <w:szCs w:val="22"/>
        </w:rPr>
        <w:t>information about the proposed change to forming a M</w:t>
      </w:r>
      <w:r w:rsidR="0031219A" w:rsidRPr="00B92840">
        <w:rPr>
          <w:rFonts w:cs="Arial"/>
          <w:sz w:val="22"/>
          <w:szCs w:val="22"/>
        </w:rPr>
        <w:t>ulti-Academy Trust.</w:t>
      </w:r>
      <w:r w:rsidRPr="00B92840">
        <w:rPr>
          <w:rFonts w:cs="Arial"/>
          <w:sz w:val="22"/>
          <w:szCs w:val="22"/>
        </w:rPr>
        <w:t xml:space="preserve">  </w:t>
      </w:r>
    </w:p>
    <w:p w:rsidR="0031219A" w:rsidRPr="00B92840" w:rsidRDefault="0031219A" w:rsidP="00B92840">
      <w:pPr>
        <w:jc w:val="both"/>
        <w:rPr>
          <w:rFonts w:cs="Arial"/>
          <w:sz w:val="22"/>
          <w:szCs w:val="22"/>
        </w:rPr>
      </w:pPr>
    </w:p>
    <w:p w:rsidR="0031219A" w:rsidRPr="00B92840" w:rsidRDefault="0031219A" w:rsidP="00B92840">
      <w:pPr>
        <w:jc w:val="both"/>
        <w:rPr>
          <w:rFonts w:cs="Arial"/>
          <w:b/>
          <w:sz w:val="22"/>
          <w:szCs w:val="22"/>
        </w:rPr>
      </w:pPr>
      <w:r w:rsidRPr="00B92840">
        <w:rPr>
          <w:rFonts w:cs="Arial"/>
          <w:b/>
          <w:sz w:val="22"/>
          <w:szCs w:val="22"/>
        </w:rPr>
        <w:t xml:space="preserve">Under these proposals: </w:t>
      </w:r>
    </w:p>
    <w:p w:rsidR="0031219A" w:rsidRPr="00B92840" w:rsidRDefault="0031219A" w:rsidP="00B92840">
      <w:pPr>
        <w:jc w:val="both"/>
        <w:rPr>
          <w:rFonts w:cs="Arial"/>
          <w:b/>
          <w:sz w:val="22"/>
          <w:szCs w:val="22"/>
        </w:rPr>
      </w:pPr>
    </w:p>
    <w:p w:rsidR="0031219A" w:rsidRPr="00B92840" w:rsidRDefault="0031219A" w:rsidP="00B92840">
      <w:pPr>
        <w:pStyle w:val="ListParagraph"/>
        <w:numPr>
          <w:ilvl w:val="0"/>
          <w:numId w:val="2"/>
        </w:numPr>
        <w:spacing w:after="0" w:line="240" w:lineRule="auto"/>
        <w:jc w:val="both"/>
        <w:rPr>
          <w:rFonts w:ascii="Arial" w:hAnsi="Arial" w:cs="Arial"/>
        </w:rPr>
      </w:pPr>
      <w:r w:rsidRPr="00B92840">
        <w:rPr>
          <w:rFonts w:ascii="Arial" w:hAnsi="Arial" w:cs="Arial"/>
        </w:rPr>
        <w:t xml:space="preserve">Each school will remain focussed on delivering excellent teaching and learning within its local community. </w:t>
      </w:r>
    </w:p>
    <w:p w:rsidR="0031219A" w:rsidRPr="00B92840" w:rsidRDefault="0031219A" w:rsidP="00B92840">
      <w:pPr>
        <w:pStyle w:val="ListParagraph"/>
        <w:numPr>
          <w:ilvl w:val="0"/>
          <w:numId w:val="2"/>
        </w:numPr>
        <w:spacing w:after="0" w:line="240" w:lineRule="auto"/>
        <w:jc w:val="both"/>
        <w:rPr>
          <w:rFonts w:ascii="Arial" w:hAnsi="Arial" w:cs="Arial"/>
        </w:rPr>
      </w:pPr>
      <w:r w:rsidRPr="00B92840">
        <w:rPr>
          <w:rFonts w:ascii="Arial" w:hAnsi="Arial" w:cs="Arial"/>
        </w:rPr>
        <w:t xml:space="preserve">Each school will continue to have its own Headteacher with less administration and more time to focus on the teaching and learning within their school. </w:t>
      </w:r>
    </w:p>
    <w:p w:rsidR="0031219A" w:rsidRPr="00B92840" w:rsidRDefault="0031219A" w:rsidP="00B92840">
      <w:pPr>
        <w:pStyle w:val="ListParagraph"/>
        <w:numPr>
          <w:ilvl w:val="0"/>
          <w:numId w:val="2"/>
        </w:numPr>
        <w:spacing w:after="0" w:line="240" w:lineRule="auto"/>
        <w:jc w:val="both"/>
        <w:rPr>
          <w:rFonts w:ascii="Arial" w:hAnsi="Arial" w:cs="Arial"/>
        </w:rPr>
      </w:pPr>
      <w:r w:rsidRPr="00B92840">
        <w:rPr>
          <w:rFonts w:ascii="Arial" w:hAnsi="Arial" w:cs="Arial"/>
        </w:rPr>
        <w:t xml:space="preserve">Each school will continue to have its own local governing board. </w:t>
      </w:r>
    </w:p>
    <w:p w:rsidR="0031219A" w:rsidRPr="00B92840" w:rsidRDefault="0031219A" w:rsidP="00B92840">
      <w:pPr>
        <w:pStyle w:val="ListParagraph"/>
        <w:numPr>
          <w:ilvl w:val="0"/>
          <w:numId w:val="2"/>
        </w:numPr>
        <w:spacing w:after="0" w:line="240" w:lineRule="auto"/>
        <w:jc w:val="both"/>
        <w:rPr>
          <w:rFonts w:ascii="Arial" w:hAnsi="Arial" w:cs="Arial"/>
        </w:rPr>
      </w:pPr>
      <w:r w:rsidRPr="00B92840">
        <w:rPr>
          <w:rFonts w:ascii="Arial" w:hAnsi="Arial" w:cs="Arial"/>
        </w:rPr>
        <w:t xml:space="preserve">All schools will work together on projects to improve education and learning for all. </w:t>
      </w:r>
    </w:p>
    <w:p w:rsidR="0031219A" w:rsidRPr="00B92840" w:rsidRDefault="0031219A" w:rsidP="00B92840">
      <w:pPr>
        <w:pStyle w:val="ListParagraph"/>
        <w:numPr>
          <w:ilvl w:val="0"/>
          <w:numId w:val="2"/>
        </w:numPr>
        <w:spacing w:after="0" w:line="240" w:lineRule="auto"/>
        <w:jc w:val="both"/>
        <w:rPr>
          <w:rFonts w:ascii="Arial" w:hAnsi="Arial" w:cs="Arial"/>
        </w:rPr>
      </w:pPr>
      <w:r w:rsidRPr="00B92840">
        <w:rPr>
          <w:rFonts w:ascii="Arial" w:hAnsi="Arial" w:cs="Arial"/>
        </w:rPr>
        <w:t xml:space="preserve">All schools will share administration, technical support and resources to reduce costs and improve effectiveness. </w:t>
      </w:r>
    </w:p>
    <w:p w:rsidR="0031219A" w:rsidRPr="00B92840" w:rsidRDefault="0031219A" w:rsidP="00B92840">
      <w:pPr>
        <w:pStyle w:val="ListParagraph"/>
        <w:numPr>
          <w:ilvl w:val="0"/>
          <w:numId w:val="2"/>
        </w:numPr>
        <w:spacing w:after="0" w:line="240" w:lineRule="auto"/>
        <w:jc w:val="both"/>
        <w:rPr>
          <w:rFonts w:ascii="Arial" w:hAnsi="Arial" w:cs="Arial"/>
        </w:rPr>
      </w:pPr>
      <w:r w:rsidRPr="00B92840">
        <w:rPr>
          <w:rFonts w:ascii="Arial" w:hAnsi="Arial" w:cs="Arial"/>
        </w:rPr>
        <w:t xml:space="preserve">A Trust Board will exist to provide oversight of the performance of each school and ensure effective and equitable investment in improvements across all schools. </w:t>
      </w:r>
    </w:p>
    <w:p w:rsidR="0031219A" w:rsidRPr="00B92840" w:rsidRDefault="0031219A" w:rsidP="00B92840">
      <w:pPr>
        <w:jc w:val="both"/>
        <w:rPr>
          <w:rFonts w:cs="Arial"/>
          <w:b/>
          <w:sz w:val="22"/>
          <w:szCs w:val="22"/>
        </w:rPr>
      </w:pPr>
    </w:p>
    <w:p w:rsidR="0031219A" w:rsidRPr="00B92840" w:rsidRDefault="0031219A" w:rsidP="00B92840">
      <w:pPr>
        <w:jc w:val="both"/>
        <w:rPr>
          <w:rFonts w:cs="Arial"/>
          <w:b/>
          <w:sz w:val="22"/>
          <w:szCs w:val="22"/>
        </w:rPr>
      </w:pPr>
      <w:r w:rsidRPr="00B92840">
        <w:rPr>
          <w:rFonts w:cs="Arial"/>
          <w:b/>
          <w:sz w:val="22"/>
          <w:szCs w:val="22"/>
        </w:rPr>
        <w:t xml:space="preserve">Why change? </w:t>
      </w:r>
    </w:p>
    <w:p w:rsidR="0031219A" w:rsidRPr="00B92840" w:rsidRDefault="0031219A" w:rsidP="00B92840">
      <w:pPr>
        <w:jc w:val="both"/>
        <w:rPr>
          <w:rFonts w:cs="Arial"/>
          <w:b/>
          <w:sz w:val="22"/>
          <w:szCs w:val="22"/>
        </w:rPr>
      </w:pPr>
    </w:p>
    <w:p w:rsidR="0031219A" w:rsidRPr="00B92840" w:rsidRDefault="0031219A" w:rsidP="00B92840">
      <w:pPr>
        <w:jc w:val="both"/>
        <w:rPr>
          <w:rFonts w:cs="Arial"/>
          <w:sz w:val="22"/>
          <w:szCs w:val="22"/>
        </w:rPr>
      </w:pPr>
      <w:r w:rsidRPr="00B92840">
        <w:rPr>
          <w:rFonts w:cs="Arial"/>
          <w:sz w:val="22"/>
          <w:szCs w:val="22"/>
        </w:rPr>
        <w:t xml:space="preserve">We believe a formal partnership will establish a clear vision and systems for working effectively together, as we move to the future, for the benefit of all our children.  We are determined to take whatever action is needed to maximise the achievement and personal development of all our children.  The Headteachers and Governors of the schools have worked together to establish a shared vision for improvement whilst retaining what we value most in each individual school. </w:t>
      </w:r>
    </w:p>
    <w:p w:rsidR="0031219A" w:rsidRPr="00B92840" w:rsidRDefault="0031219A" w:rsidP="00B92840">
      <w:pPr>
        <w:jc w:val="both"/>
        <w:rPr>
          <w:rFonts w:cs="Arial"/>
          <w:sz w:val="22"/>
          <w:szCs w:val="22"/>
        </w:rPr>
      </w:pPr>
    </w:p>
    <w:p w:rsidR="0031219A" w:rsidRPr="00B92840" w:rsidRDefault="0031219A" w:rsidP="00B92840">
      <w:pPr>
        <w:jc w:val="both"/>
        <w:rPr>
          <w:rFonts w:cs="Arial"/>
          <w:sz w:val="22"/>
          <w:szCs w:val="22"/>
        </w:rPr>
      </w:pPr>
      <w:r w:rsidRPr="00B92840">
        <w:rPr>
          <w:rFonts w:cs="Arial"/>
          <w:sz w:val="22"/>
          <w:szCs w:val="22"/>
        </w:rPr>
        <w:t xml:space="preserve">It remains Government policy to encourage all schools to become Academies and part of a larger Trust.  Sole converter Academy schools are being encouraged to become part of a MAT by joining an existing MAT or by forming their own MAT.  We believe forming our own MAT is the best option because it will enable our schools to: </w:t>
      </w:r>
    </w:p>
    <w:p w:rsidR="0031219A" w:rsidRPr="00B92840" w:rsidRDefault="0031219A" w:rsidP="00B92840">
      <w:pPr>
        <w:jc w:val="both"/>
        <w:rPr>
          <w:rFonts w:cs="Arial"/>
          <w:sz w:val="22"/>
          <w:szCs w:val="22"/>
        </w:rPr>
      </w:pPr>
    </w:p>
    <w:p w:rsidR="0031219A" w:rsidRPr="00B92840" w:rsidRDefault="0031219A" w:rsidP="00B92840">
      <w:pPr>
        <w:pStyle w:val="ListParagraph"/>
        <w:numPr>
          <w:ilvl w:val="0"/>
          <w:numId w:val="6"/>
        </w:numPr>
        <w:spacing w:after="0" w:line="240" w:lineRule="auto"/>
        <w:jc w:val="both"/>
        <w:rPr>
          <w:rFonts w:ascii="Arial" w:hAnsi="Arial" w:cs="Arial"/>
        </w:rPr>
      </w:pPr>
      <w:r w:rsidRPr="00B92840">
        <w:rPr>
          <w:rFonts w:ascii="Arial" w:hAnsi="Arial" w:cs="Arial"/>
        </w:rPr>
        <w:t xml:space="preserve">Develop first-class education to meet the needs of all. </w:t>
      </w:r>
    </w:p>
    <w:p w:rsidR="0031219A" w:rsidRPr="00B92840" w:rsidRDefault="0031219A" w:rsidP="00B92840">
      <w:pPr>
        <w:pStyle w:val="ListParagraph"/>
        <w:numPr>
          <w:ilvl w:val="0"/>
          <w:numId w:val="6"/>
        </w:numPr>
        <w:spacing w:after="0" w:line="240" w:lineRule="auto"/>
        <w:jc w:val="both"/>
        <w:rPr>
          <w:rFonts w:ascii="Arial" w:hAnsi="Arial" w:cs="Arial"/>
        </w:rPr>
      </w:pPr>
      <w:r w:rsidRPr="00B92840">
        <w:rPr>
          <w:rFonts w:ascii="Arial" w:hAnsi="Arial" w:cs="Arial"/>
        </w:rPr>
        <w:t xml:space="preserve">Protect our schools’ ethos. </w:t>
      </w:r>
    </w:p>
    <w:p w:rsidR="0031219A" w:rsidRPr="00B92840" w:rsidRDefault="0031219A" w:rsidP="00B92840">
      <w:pPr>
        <w:pStyle w:val="ListParagraph"/>
        <w:numPr>
          <w:ilvl w:val="0"/>
          <w:numId w:val="6"/>
        </w:numPr>
        <w:spacing w:after="0" w:line="240" w:lineRule="auto"/>
        <w:jc w:val="both"/>
        <w:rPr>
          <w:rFonts w:ascii="Arial" w:hAnsi="Arial" w:cs="Arial"/>
        </w:rPr>
      </w:pPr>
      <w:r w:rsidRPr="00B92840">
        <w:rPr>
          <w:rFonts w:ascii="Arial" w:hAnsi="Arial" w:cs="Arial"/>
        </w:rPr>
        <w:t xml:space="preserve">Retain our individual identities, qualities and strengths. </w:t>
      </w:r>
    </w:p>
    <w:p w:rsidR="0031219A" w:rsidRPr="00B92840" w:rsidRDefault="0031219A" w:rsidP="00B92840">
      <w:pPr>
        <w:pStyle w:val="ListParagraph"/>
        <w:numPr>
          <w:ilvl w:val="0"/>
          <w:numId w:val="6"/>
        </w:numPr>
        <w:spacing w:after="0" w:line="240" w:lineRule="auto"/>
        <w:jc w:val="both"/>
        <w:rPr>
          <w:rFonts w:ascii="Arial" w:hAnsi="Arial" w:cs="Arial"/>
        </w:rPr>
      </w:pPr>
      <w:r w:rsidRPr="00B92840">
        <w:rPr>
          <w:rFonts w:ascii="Arial" w:hAnsi="Arial" w:cs="Arial"/>
        </w:rPr>
        <w:t xml:space="preserve">Maximise the autonomy of each school in shaping their own future. </w:t>
      </w:r>
    </w:p>
    <w:p w:rsidR="0031219A" w:rsidRPr="00B92840" w:rsidRDefault="0031219A" w:rsidP="00B92840">
      <w:pPr>
        <w:pStyle w:val="ListParagraph"/>
        <w:numPr>
          <w:ilvl w:val="0"/>
          <w:numId w:val="6"/>
        </w:numPr>
        <w:spacing w:after="0" w:line="240" w:lineRule="auto"/>
        <w:jc w:val="both"/>
        <w:rPr>
          <w:rFonts w:ascii="Arial" w:hAnsi="Arial" w:cs="Arial"/>
        </w:rPr>
      </w:pPr>
      <w:r w:rsidRPr="00B92840">
        <w:rPr>
          <w:rFonts w:ascii="Arial" w:hAnsi="Arial" w:cs="Arial"/>
        </w:rPr>
        <w:t xml:space="preserve">Enable and enhance the professional development of all staff. </w:t>
      </w:r>
    </w:p>
    <w:p w:rsidR="0031219A" w:rsidRPr="00B92840" w:rsidRDefault="0031219A" w:rsidP="00B92840">
      <w:pPr>
        <w:pStyle w:val="ListParagraph"/>
        <w:numPr>
          <w:ilvl w:val="0"/>
          <w:numId w:val="6"/>
        </w:numPr>
        <w:spacing w:after="0" w:line="240" w:lineRule="auto"/>
        <w:jc w:val="both"/>
        <w:rPr>
          <w:rFonts w:ascii="Arial" w:hAnsi="Arial" w:cs="Arial"/>
        </w:rPr>
      </w:pPr>
      <w:r w:rsidRPr="00B92840">
        <w:rPr>
          <w:rFonts w:ascii="Arial" w:hAnsi="Arial" w:cs="Arial"/>
        </w:rPr>
        <w:t xml:space="preserve">Give greater financial control to obtain the best value and greatest choice of services and ensure funding can be maximised. </w:t>
      </w:r>
    </w:p>
    <w:p w:rsidR="0031219A" w:rsidRPr="00B92840" w:rsidRDefault="0031219A" w:rsidP="00B92840">
      <w:pPr>
        <w:pStyle w:val="ListParagraph"/>
        <w:numPr>
          <w:ilvl w:val="0"/>
          <w:numId w:val="6"/>
        </w:numPr>
        <w:spacing w:after="0" w:line="240" w:lineRule="auto"/>
        <w:jc w:val="both"/>
        <w:rPr>
          <w:rFonts w:ascii="Arial" w:hAnsi="Arial" w:cs="Arial"/>
        </w:rPr>
      </w:pPr>
      <w:r w:rsidRPr="00B92840">
        <w:rPr>
          <w:rFonts w:ascii="Arial" w:hAnsi="Arial" w:cs="Arial"/>
        </w:rPr>
        <w:t xml:space="preserve">Enhance opportunities to network, to support and challenge. </w:t>
      </w:r>
    </w:p>
    <w:p w:rsidR="0031219A" w:rsidRPr="00B92840" w:rsidRDefault="0031219A" w:rsidP="00B92840">
      <w:pPr>
        <w:jc w:val="both"/>
        <w:rPr>
          <w:rFonts w:cs="Arial"/>
          <w:sz w:val="22"/>
          <w:szCs w:val="22"/>
        </w:rPr>
      </w:pPr>
    </w:p>
    <w:p w:rsidR="0031219A" w:rsidRPr="00B92840" w:rsidRDefault="0031219A" w:rsidP="00B92840">
      <w:pPr>
        <w:jc w:val="both"/>
        <w:rPr>
          <w:rFonts w:cs="Arial"/>
          <w:b/>
          <w:sz w:val="22"/>
          <w:szCs w:val="22"/>
        </w:rPr>
      </w:pPr>
      <w:r w:rsidRPr="00B92840">
        <w:rPr>
          <w:rFonts w:cs="Arial"/>
          <w:b/>
          <w:sz w:val="22"/>
          <w:szCs w:val="22"/>
        </w:rPr>
        <w:t xml:space="preserve">Our Vision: </w:t>
      </w:r>
    </w:p>
    <w:p w:rsidR="0031219A" w:rsidRPr="00B92840" w:rsidRDefault="0031219A" w:rsidP="00B92840">
      <w:pPr>
        <w:jc w:val="both"/>
        <w:rPr>
          <w:rFonts w:cs="Arial"/>
          <w:b/>
          <w:sz w:val="22"/>
          <w:szCs w:val="22"/>
        </w:rPr>
      </w:pPr>
    </w:p>
    <w:p w:rsidR="0031219A" w:rsidRPr="00B92840" w:rsidRDefault="0031219A" w:rsidP="00877ECA">
      <w:pPr>
        <w:pStyle w:val="ListParagraph"/>
        <w:numPr>
          <w:ilvl w:val="0"/>
          <w:numId w:val="6"/>
        </w:numPr>
        <w:spacing w:after="0" w:line="240" w:lineRule="auto"/>
        <w:jc w:val="both"/>
        <w:rPr>
          <w:rFonts w:ascii="Arial" w:hAnsi="Arial" w:cs="Arial"/>
        </w:rPr>
      </w:pPr>
      <w:r w:rsidRPr="00B92840">
        <w:rPr>
          <w:rFonts w:ascii="Arial" w:hAnsi="Arial" w:cs="Arial"/>
        </w:rPr>
        <w:t xml:space="preserve">To create a learning journey from 3 to 18.    </w:t>
      </w:r>
    </w:p>
    <w:p w:rsidR="0031219A" w:rsidRPr="00B92840" w:rsidRDefault="0031219A" w:rsidP="00877ECA">
      <w:pPr>
        <w:pStyle w:val="ListParagraph"/>
        <w:numPr>
          <w:ilvl w:val="0"/>
          <w:numId w:val="6"/>
        </w:numPr>
        <w:spacing w:after="0" w:line="240" w:lineRule="auto"/>
        <w:jc w:val="both"/>
        <w:rPr>
          <w:rFonts w:ascii="Arial" w:hAnsi="Arial" w:cs="Arial"/>
        </w:rPr>
      </w:pPr>
      <w:r w:rsidRPr="00B92840">
        <w:rPr>
          <w:rFonts w:ascii="Arial" w:hAnsi="Arial" w:cs="Arial"/>
        </w:rPr>
        <w:t xml:space="preserve">All learners will be challenged to be responsible and successful 21st Century citizens with a passion for lifelong learning.  </w:t>
      </w:r>
    </w:p>
    <w:p w:rsidR="0031219A" w:rsidRPr="00B92840" w:rsidRDefault="0031219A" w:rsidP="00877ECA">
      <w:pPr>
        <w:pStyle w:val="ListParagraph"/>
        <w:numPr>
          <w:ilvl w:val="0"/>
          <w:numId w:val="6"/>
        </w:numPr>
        <w:spacing w:after="0" w:line="240" w:lineRule="auto"/>
        <w:jc w:val="both"/>
        <w:rPr>
          <w:rFonts w:ascii="Arial" w:hAnsi="Arial" w:cs="Arial"/>
        </w:rPr>
      </w:pPr>
      <w:r w:rsidRPr="00B92840">
        <w:rPr>
          <w:rFonts w:ascii="Arial" w:hAnsi="Arial" w:cs="Arial"/>
        </w:rPr>
        <w:t xml:space="preserve">For every child to become confident, capable, resilient, aspirational members of their communities.  </w:t>
      </w:r>
    </w:p>
    <w:p w:rsidR="00877ECA" w:rsidRDefault="00877ECA" w:rsidP="00B92840">
      <w:pPr>
        <w:jc w:val="both"/>
        <w:rPr>
          <w:rFonts w:cs="Arial"/>
          <w:sz w:val="22"/>
          <w:szCs w:val="22"/>
        </w:rPr>
      </w:pPr>
    </w:p>
    <w:p w:rsidR="0031219A" w:rsidRPr="00B92840" w:rsidRDefault="0031219A" w:rsidP="00B92840">
      <w:pPr>
        <w:jc w:val="both"/>
        <w:rPr>
          <w:rFonts w:cs="Arial"/>
          <w:sz w:val="22"/>
          <w:szCs w:val="22"/>
        </w:rPr>
      </w:pPr>
      <w:r w:rsidRPr="00B92840">
        <w:rPr>
          <w:rFonts w:cs="Arial"/>
          <w:sz w:val="22"/>
          <w:szCs w:val="22"/>
        </w:rPr>
        <w:t xml:space="preserve">We will develop an effective learning community that provides an excellent education for our pupils through highly effective collaboration based upon mutual support and challenge. </w:t>
      </w:r>
    </w:p>
    <w:p w:rsidR="00B45E66" w:rsidRPr="00B92840" w:rsidRDefault="00B45E66" w:rsidP="00B92840">
      <w:pPr>
        <w:jc w:val="both"/>
        <w:rPr>
          <w:rFonts w:cs="Arial"/>
          <w:sz w:val="22"/>
          <w:szCs w:val="22"/>
        </w:rPr>
      </w:pPr>
    </w:p>
    <w:p w:rsidR="0031219A" w:rsidRPr="00B92840" w:rsidRDefault="0031219A" w:rsidP="00B92840">
      <w:pPr>
        <w:jc w:val="both"/>
        <w:rPr>
          <w:rFonts w:cs="Arial"/>
          <w:sz w:val="22"/>
          <w:szCs w:val="22"/>
        </w:rPr>
      </w:pPr>
    </w:p>
    <w:p w:rsidR="0031219A" w:rsidRPr="00B92840" w:rsidRDefault="0031219A" w:rsidP="00B92840">
      <w:pPr>
        <w:jc w:val="both"/>
        <w:rPr>
          <w:rFonts w:cs="Arial"/>
          <w:sz w:val="22"/>
          <w:szCs w:val="22"/>
        </w:rPr>
      </w:pPr>
    </w:p>
    <w:p w:rsidR="0031219A" w:rsidRPr="00B92840" w:rsidRDefault="0031219A" w:rsidP="00B92840">
      <w:pPr>
        <w:jc w:val="both"/>
        <w:rPr>
          <w:rFonts w:cs="Arial"/>
          <w:sz w:val="22"/>
          <w:szCs w:val="22"/>
        </w:rPr>
      </w:pPr>
    </w:p>
    <w:p w:rsidR="0031219A" w:rsidRPr="00B92840" w:rsidRDefault="0031219A" w:rsidP="00B92840">
      <w:pPr>
        <w:jc w:val="both"/>
        <w:rPr>
          <w:rFonts w:cs="Arial"/>
          <w:sz w:val="22"/>
          <w:szCs w:val="22"/>
        </w:rPr>
      </w:pPr>
    </w:p>
    <w:p w:rsidR="0031219A" w:rsidRPr="00B92840" w:rsidRDefault="0031219A" w:rsidP="00B92840">
      <w:pPr>
        <w:jc w:val="both"/>
        <w:rPr>
          <w:rFonts w:cs="Arial"/>
          <w:sz w:val="22"/>
          <w:szCs w:val="22"/>
        </w:rPr>
      </w:pPr>
    </w:p>
    <w:p w:rsidR="0031219A" w:rsidRPr="00B92840" w:rsidRDefault="0031219A" w:rsidP="00B92840">
      <w:pPr>
        <w:jc w:val="both"/>
        <w:rPr>
          <w:rFonts w:cs="Arial"/>
          <w:sz w:val="22"/>
          <w:szCs w:val="22"/>
        </w:rPr>
      </w:pPr>
    </w:p>
    <w:p w:rsidR="0031219A" w:rsidRPr="00B92840" w:rsidRDefault="0031219A" w:rsidP="00B92840">
      <w:pPr>
        <w:jc w:val="both"/>
        <w:rPr>
          <w:rFonts w:cs="Arial"/>
          <w:sz w:val="22"/>
          <w:szCs w:val="22"/>
        </w:rPr>
      </w:pPr>
    </w:p>
    <w:p w:rsidR="00AC5E9C" w:rsidRPr="00B92840" w:rsidRDefault="00AC5E9C" w:rsidP="00B92840">
      <w:pPr>
        <w:jc w:val="both"/>
        <w:rPr>
          <w:rFonts w:cs="Arial"/>
          <w:b/>
          <w:sz w:val="22"/>
          <w:szCs w:val="22"/>
        </w:rPr>
      </w:pPr>
    </w:p>
    <w:p w:rsidR="00AC5E9C" w:rsidRPr="00B92840" w:rsidRDefault="00AC5E9C" w:rsidP="00B92840">
      <w:pPr>
        <w:jc w:val="both"/>
        <w:rPr>
          <w:rFonts w:cs="Arial"/>
          <w:b/>
          <w:sz w:val="22"/>
          <w:szCs w:val="22"/>
        </w:rPr>
      </w:pPr>
    </w:p>
    <w:p w:rsidR="00915456" w:rsidRPr="00B92840" w:rsidRDefault="00915456" w:rsidP="00B92840">
      <w:pPr>
        <w:jc w:val="both"/>
        <w:rPr>
          <w:rFonts w:cs="Arial"/>
          <w:b/>
          <w:sz w:val="22"/>
          <w:szCs w:val="22"/>
        </w:rPr>
      </w:pPr>
      <w:r w:rsidRPr="00B92840">
        <w:rPr>
          <w:rFonts w:cs="Arial"/>
          <w:b/>
          <w:sz w:val="22"/>
          <w:szCs w:val="22"/>
        </w:rPr>
        <w:t xml:space="preserve">Frequently asked questions: </w:t>
      </w:r>
    </w:p>
    <w:p w:rsidR="00915456" w:rsidRPr="00B92840" w:rsidRDefault="00915456" w:rsidP="00B92840">
      <w:pPr>
        <w:jc w:val="both"/>
        <w:rPr>
          <w:rFonts w:cs="Arial"/>
          <w:b/>
          <w:sz w:val="22"/>
          <w:szCs w:val="22"/>
        </w:rPr>
      </w:pPr>
    </w:p>
    <w:p w:rsidR="00915456" w:rsidRPr="00877ECA" w:rsidRDefault="00915456" w:rsidP="00B92840">
      <w:pPr>
        <w:pStyle w:val="ListParagraph"/>
        <w:numPr>
          <w:ilvl w:val="0"/>
          <w:numId w:val="5"/>
        </w:numPr>
        <w:spacing w:after="0" w:line="240" w:lineRule="auto"/>
        <w:jc w:val="both"/>
        <w:rPr>
          <w:rFonts w:ascii="Arial" w:hAnsi="Arial" w:cs="Arial"/>
          <w:b/>
        </w:rPr>
      </w:pPr>
      <w:r w:rsidRPr="00877ECA">
        <w:rPr>
          <w:rFonts w:ascii="Arial" w:hAnsi="Arial" w:cs="Arial"/>
          <w:b/>
        </w:rPr>
        <w:t>What is a Multi-Academy Trust?</w:t>
      </w:r>
    </w:p>
    <w:p w:rsidR="00877ECA" w:rsidRDefault="00877ECA" w:rsidP="00877ECA">
      <w:pPr>
        <w:jc w:val="both"/>
        <w:rPr>
          <w:rFonts w:cs="Arial"/>
          <w:sz w:val="22"/>
          <w:szCs w:val="22"/>
        </w:rPr>
      </w:pPr>
    </w:p>
    <w:p w:rsidR="00915456" w:rsidRPr="00B92840" w:rsidRDefault="00915456" w:rsidP="00877ECA">
      <w:pPr>
        <w:jc w:val="both"/>
        <w:rPr>
          <w:rFonts w:cs="Arial"/>
          <w:sz w:val="22"/>
          <w:szCs w:val="22"/>
        </w:rPr>
      </w:pPr>
      <w:r w:rsidRPr="00B92840">
        <w:rPr>
          <w:rFonts w:cs="Arial"/>
          <w:sz w:val="22"/>
          <w:szCs w:val="22"/>
        </w:rPr>
        <w:t xml:space="preserve">A Multi-Academy Trust is when 2 or more Academies come together in partnership. In our case we are looking to form a cross phase MAT covering children and young people, aged 3 -18 years.  Each school will keep its own name and the MAT will probably be known as the ‘Brighter Futures Learning Partnership Trust’.  It will be possible for other schools to join the MAT in the future. </w:t>
      </w:r>
    </w:p>
    <w:p w:rsidR="00AC5E9C" w:rsidRPr="00B92840" w:rsidRDefault="00AC5E9C" w:rsidP="00B92840">
      <w:pPr>
        <w:ind w:left="709"/>
        <w:jc w:val="both"/>
        <w:rPr>
          <w:rFonts w:cs="Arial"/>
          <w:sz w:val="22"/>
          <w:szCs w:val="22"/>
        </w:rPr>
      </w:pPr>
    </w:p>
    <w:p w:rsidR="00915456" w:rsidRPr="00877ECA" w:rsidRDefault="00915456" w:rsidP="00B92840">
      <w:pPr>
        <w:pStyle w:val="ListParagraph"/>
        <w:numPr>
          <w:ilvl w:val="0"/>
          <w:numId w:val="5"/>
        </w:numPr>
        <w:spacing w:after="0" w:line="240" w:lineRule="auto"/>
        <w:jc w:val="both"/>
        <w:rPr>
          <w:rFonts w:ascii="Arial" w:hAnsi="Arial" w:cs="Arial"/>
          <w:b/>
        </w:rPr>
      </w:pPr>
      <w:r w:rsidRPr="00877ECA">
        <w:rPr>
          <w:rFonts w:ascii="Arial" w:hAnsi="Arial" w:cs="Arial"/>
          <w:b/>
        </w:rPr>
        <w:t>Who will be responsible for running our school?</w:t>
      </w:r>
    </w:p>
    <w:p w:rsidR="00877ECA" w:rsidRDefault="00877ECA" w:rsidP="00877ECA">
      <w:pPr>
        <w:jc w:val="both"/>
        <w:rPr>
          <w:rFonts w:cs="Arial"/>
          <w:sz w:val="22"/>
          <w:szCs w:val="22"/>
        </w:rPr>
      </w:pPr>
    </w:p>
    <w:p w:rsidR="00915456" w:rsidRPr="00B92840" w:rsidRDefault="00915456" w:rsidP="00877ECA">
      <w:pPr>
        <w:jc w:val="both"/>
        <w:rPr>
          <w:rFonts w:cs="Arial"/>
          <w:sz w:val="22"/>
          <w:szCs w:val="22"/>
        </w:rPr>
      </w:pPr>
      <w:r w:rsidRPr="00B92840">
        <w:rPr>
          <w:rFonts w:cs="Arial"/>
          <w:sz w:val="22"/>
          <w:szCs w:val="22"/>
        </w:rPr>
        <w:t xml:space="preserve">The MAT will have an overarching Board of Trustees which may include some individuals drawn from the current schools’ Governing Bodies.  The Trust Board will ensure that each school has a Local Governing Board (LGB) and propose to delegate many powers to them.  The Local Governing Board will continue to work as part of the Leadership of the school. </w:t>
      </w:r>
    </w:p>
    <w:p w:rsidR="00AC5E9C" w:rsidRPr="00B92840" w:rsidRDefault="00AC5E9C" w:rsidP="00B92840">
      <w:pPr>
        <w:ind w:left="709"/>
        <w:jc w:val="both"/>
        <w:rPr>
          <w:rFonts w:cs="Arial"/>
          <w:sz w:val="22"/>
          <w:szCs w:val="22"/>
        </w:rPr>
      </w:pPr>
    </w:p>
    <w:p w:rsidR="00915456" w:rsidRPr="00877ECA" w:rsidRDefault="00915456" w:rsidP="00B92840">
      <w:pPr>
        <w:pStyle w:val="ListParagraph"/>
        <w:numPr>
          <w:ilvl w:val="0"/>
          <w:numId w:val="5"/>
        </w:numPr>
        <w:spacing w:after="0" w:line="240" w:lineRule="auto"/>
        <w:jc w:val="both"/>
        <w:rPr>
          <w:rFonts w:ascii="Arial" w:hAnsi="Arial" w:cs="Arial"/>
          <w:b/>
        </w:rPr>
      </w:pPr>
      <w:r w:rsidRPr="00877ECA">
        <w:rPr>
          <w:rFonts w:ascii="Arial" w:hAnsi="Arial" w:cs="Arial"/>
          <w:b/>
        </w:rPr>
        <w:t xml:space="preserve">What is involved in becoming a Multi Academy Trust? </w:t>
      </w:r>
    </w:p>
    <w:p w:rsidR="00877ECA" w:rsidRDefault="00877ECA" w:rsidP="00877ECA">
      <w:pPr>
        <w:jc w:val="both"/>
        <w:rPr>
          <w:rFonts w:cs="Arial"/>
          <w:sz w:val="22"/>
          <w:szCs w:val="22"/>
        </w:rPr>
      </w:pPr>
    </w:p>
    <w:p w:rsidR="00915456" w:rsidRPr="00B92840" w:rsidRDefault="00915456" w:rsidP="00877ECA">
      <w:pPr>
        <w:jc w:val="both"/>
        <w:rPr>
          <w:rFonts w:cs="Arial"/>
          <w:sz w:val="22"/>
          <w:szCs w:val="22"/>
        </w:rPr>
      </w:pPr>
      <w:r w:rsidRPr="00B92840">
        <w:rPr>
          <w:rFonts w:cs="Arial"/>
          <w:sz w:val="22"/>
          <w:szCs w:val="22"/>
        </w:rPr>
        <w:t>The Governing Board is considering forming a MAT. We have registered our interest with the Department of Education. Each school will complete a period of consultation with parents, pupils, staff and the wider community which the Governors will take into consideration when reaching their decision.</w:t>
      </w:r>
    </w:p>
    <w:p w:rsidR="00AC5E9C" w:rsidRPr="00B92840" w:rsidRDefault="00AC5E9C" w:rsidP="00B92840">
      <w:pPr>
        <w:ind w:left="360"/>
        <w:jc w:val="both"/>
        <w:rPr>
          <w:rFonts w:cs="Arial"/>
          <w:sz w:val="22"/>
          <w:szCs w:val="22"/>
        </w:rPr>
      </w:pPr>
    </w:p>
    <w:p w:rsidR="00915456" w:rsidRPr="00877ECA" w:rsidRDefault="00915456" w:rsidP="00B92840">
      <w:pPr>
        <w:pStyle w:val="ListParagraph"/>
        <w:numPr>
          <w:ilvl w:val="0"/>
          <w:numId w:val="5"/>
        </w:numPr>
        <w:spacing w:after="0" w:line="240" w:lineRule="auto"/>
        <w:jc w:val="both"/>
        <w:rPr>
          <w:rFonts w:ascii="Arial" w:hAnsi="Arial" w:cs="Arial"/>
          <w:b/>
        </w:rPr>
      </w:pPr>
      <w:r w:rsidRPr="00877ECA">
        <w:rPr>
          <w:rFonts w:ascii="Arial" w:hAnsi="Arial" w:cs="Arial"/>
          <w:b/>
        </w:rPr>
        <w:t xml:space="preserve">Would the school change its name, logo or uniform? </w:t>
      </w:r>
    </w:p>
    <w:p w:rsidR="00877ECA" w:rsidRDefault="00877ECA" w:rsidP="00877ECA">
      <w:pPr>
        <w:jc w:val="both"/>
        <w:rPr>
          <w:rFonts w:cs="Arial"/>
          <w:sz w:val="22"/>
          <w:szCs w:val="22"/>
        </w:rPr>
      </w:pPr>
    </w:p>
    <w:p w:rsidR="00915456" w:rsidRPr="00B92840" w:rsidRDefault="00915456" w:rsidP="00877ECA">
      <w:pPr>
        <w:jc w:val="both"/>
        <w:rPr>
          <w:rFonts w:cs="Arial"/>
          <w:sz w:val="22"/>
          <w:szCs w:val="22"/>
        </w:rPr>
      </w:pPr>
      <w:r w:rsidRPr="00B92840">
        <w:rPr>
          <w:rFonts w:cs="Arial"/>
          <w:sz w:val="22"/>
          <w:szCs w:val="22"/>
        </w:rPr>
        <w:t>The school is not required, and has no plans to change its name, logo or uniform.</w:t>
      </w:r>
    </w:p>
    <w:p w:rsidR="00AC5E9C" w:rsidRPr="00B92840" w:rsidRDefault="00AC5E9C" w:rsidP="00877ECA">
      <w:pPr>
        <w:jc w:val="both"/>
        <w:rPr>
          <w:rFonts w:cs="Arial"/>
          <w:sz w:val="22"/>
          <w:szCs w:val="22"/>
        </w:rPr>
      </w:pPr>
    </w:p>
    <w:p w:rsidR="00915456" w:rsidRPr="00877ECA" w:rsidRDefault="00915456" w:rsidP="00B92840">
      <w:pPr>
        <w:pStyle w:val="ListParagraph"/>
        <w:numPr>
          <w:ilvl w:val="0"/>
          <w:numId w:val="5"/>
        </w:numPr>
        <w:spacing w:after="0" w:line="240" w:lineRule="auto"/>
        <w:jc w:val="both"/>
        <w:rPr>
          <w:rFonts w:ascii="Arial" w:hAnsi="Arial" w:cs="Arial"/>
          <w:b/>
        </w:rPr>
      </w:pPr>
      <w:r w:rsidRPr="00877ECA">
        <w:rPr>
          <w:rFonts w:ascii="Arial" w:hAnsi="Arial" w:cs="Arial"/>
          <w:b/>
        </w:rPr>
        <w:t xml:space="preserve">How will being an Academy affect staff? </w:t>
      </w:r>
    </w:p>
    <w:p w:rsidR="00877ECA" w:rsidRDefault="00877ECA" w:rsidP="00877ECA">
      <w:pPr>
        <w:jc w:val="both"/>
        <w:rPr>
          <w:rFonts w:cs="Arial"/>
          <w:sz w:val="22"/>
          <w:szCs w:val="22"/>
        </w:rPr>
      </w:pPr>
    </w:p>
    <w:p w:rsidR="00915456" w:rsidRPr="00B92840" w:rsidRDefault="00915456" w:rsidP="00877ECA">
      <w:pPr>
        <w:jc w:val="both"/>
        <w:rPr>
          <w:rFonts w:cs="Arial"/>
          <w:sz w:val="22"/>
          <w:szCs w:val="22"/>
        </w:rPr>
      </w:pPr>
      <w:r w:rsidRPr="00B92840">
        <w:rPr>
          <w:rFonts w:cs="Arial"/>
          <w:sz w:val="22"/>
          <w:szCs w:val="22"/>
        </w:rPr>
        <w:t xml:space="preserve">Currently, the employer for staff is </w:t>
      </w:r>
      <w:proofErr w:type="spellStart"/>
      <w:r w:rsidR="00AC5DD1">
        <w:rPr>
          <w:rFonts w:cs="Arial"/>
          <w:sz w:val="22"/>
          <w:szCs w:val="22"/>
        </w:rPr>
        <w:t>Hunerhill</w:t>
      </w:r>
      <w:proofErr w:type="spellEnd"/>
      <w:r w:rsidR="00AC5DD1">
        <w:rPr>
          <w:rFonts w:cs="Arial"/>
          <w:sz w:val="22"/>
          <w:szCs w:val="22"/>
        </w:rPr>
        <w:t xml:space="preserve"> </w:t>
      </w:r>
      <w:proofErr w:type="spellStart"/>
      <w:r w:rsidR="00AC5DD1">
        <w:rPr>
          <w:rFonts w:cs="Arial"/>
          <w:sz w:val="22"/>
          <w:szCs w:val="22"/>
        </w:rPr>
        <w:t>Academy</w:t>
      </w:r>
      <w:r w:rsidRPr="00B92840">
        <w:rPr>
          <w:rFonts w:cs="Arial"/>
          <w:sz w:val="22"/>
          <w:szCs w:val="22"/>
        </w:rPr>
        <w:t>Trust</w:t>
      </w:r>
      <w:proofErr w:type="spellEnd"/>
      <w:r w:rsidRPr="00B92840">
        <w:rPr>
          <w:rFonts w:cs="Arial"/>
          <w:sz w:val="22"/>
          <w:szCs w:val="22"/>
        </w:rPr>
        <w:t>.  After conversion all staff will be employed by the Multi Academy Trust.  Staff are legally protected to transfer under the same employment terms and conditions, including pensions.  Their continuity of service is protected and all staff will be consulted in accordance with the Transfer of Undertakings (Protection of Employment) Regulations.</w:t>
      </w:r>
    </w:p>
    <w:p w:rsidR="00AC5E9C" w:rsidRPr="00B92840" w:rsidRDefault="00AC5E9C" w:rsidP="00877ECA">
      <w:pPr>
        <w:jc w:val="both"/>
        <w:rPr>
          <w:rFonts w:cs="Arial"/>
          <w:sz w:val="22"/>
          <w:szCs w:val="22"/>
        </w:rPr>
      </w:pPr>
    </w:p>
    <w:p w:rsidR="00915456" w:rsidRPr="00877ECA" w:rsidRDefault="00915456" w:rsidP="00B92840">
      <w:pPr>
        <w:pStyle w:val="ListParagraph"/>
        <w:numPr>
          <w:ilvl w:val="0"/>
          <w:numId w:val="5"/>
        </w:numPr>
        <w:spacing w:after="0" w:line="240" w:lineRule="auto"/>
        <w:jc w:val="both"/>
        <w:rPr>
          <w:rFonts w:ascii="Arial" w:hAnsi="Arial" w:cs="Arial"/>
          <w:b/>
        </w:rPr>
      </w:pPr>
      <w:r w:rsidRPr="00877ECA">
        <w:rPr>
          <w:rFonts w:ascii="Arial" w:hAnsi="Arial" w:cs="Arial"/>
          <w:b/>
        </w:rPr>
        <w:t xml:space="preserve">How are the students affected? </w:t>
      </w:r>
    </w:p>
    <w:p w:rsidR="00877ECA" w:rsidRDefault="00877ECA" w:rsidP="00877ECA">
      <w:pPr>
        <w:jc w:val="both"/>
        <w:rPr>
          <w:rFonts w:cs="Arial"/>
          <w:sz w:val="22"/>
          <w:szCs w:val="22"/>
        </w:rPr>
      </w:pPr>
    </w:p>
    <w:p w:rsidR="00915456" w:rsidRPr="00B92840" w:rsidRDefault="00915456" w:rsidP="00877ECA">
      <w:pPr>
        <w:jc w:val="both"/>
        <w:rPr>
          <w:rFonts w:cs="Arial"/>
          <w:sz w:val="22"/>
          <w:szCs w:val="22"/>
        </w:rPr>
      </w:pPr>
      <w:r w:rsidRPr="00B92840">
        <w:rPr>
          <w:rFonts w:cs="Arial"/>
          <w:sz w:val="22"/>
          <w:szCs w:val="22"/>
        </w:rPr>
        <w:t>The students will not notice any immediate differences.  They will be in the same uniform, in the same classrooms, with the same teachers.  We will continue to strive for outstanding education for all our students.  Over time the students may notice some changes and improvements in the way that they learn, resulting from greater training opportunities for staff and innovative learning opportunities.</w:t>
      </w:r>
    </w:p>
    <w:p w:rsidR="00915456" w:rsidRPr="00B92840" w:rsidRDefault="00915456" w:rsidP="00B92840">
      <w:pPr>
        <w:ind w:left="360"/>
        <w:jc w:val="both"/>
        <w:rPr>
          <w:rFonts w:cs="Arial"/>
          <w:sz w:val="22"/>
          <w:szCs w:val="22"/>
        </w:rPr>
      </w:pPr>
    </w:p>
    <w:p w:rsidR="00915456" w:rsidRPr="00877ECA" w:rsidRDefault="00915456" w:rsidP="00B92840">
      <w:pPr>
        <w:pStyle w:val="ListParagraph"/>
        <w:numPr>
          <w:ilvl w:val="0"/>
          <w:numId w:val="5"/>
        </w:numPr>
        <w:spacing w:after="0" w:line="240" w:lineRule="auto"/>
        <w:jc w:val="both"/>
        <w:rPr>
          <w:rFonts w:ascii="Arial" w:hAnsi="Arial" w:cs="Arial"/>
          <w:b/>
        </w:rPr>
      </w:pPr>
      <w:r w:rsidRPr="00877ECA">
        <w:rPr>
          <w:rFonts w:ascii="Arial" w:hAnsi="Arial" w:cs="Arial"/>
          <w:b/>
        </w:rPr>
        <w:t xml:space="preserve">Will we get more money as part of a MAT? </w:t>
      </w:r>
    </w:p>
    <w:p w:rsidR="00877ECA" w:rsidRDefault="00877ECA" w:rsidP="00877ECA">
      <w:pPr>
        <w:jc w:val="both"/>
        <w:rPr>
          <w:rFonts w:cs="Arial"/>
          <w:sz w:val="22"/>
          <w:szCs w:val="22"/>
        </w:rPr>
      </w:pPr>
    </w:p>
    <w:p w:rsidR="00915456" w:rsidRPr="00B92840" w:rsidRDefault="00915456" w:rsidP="00877ECA">
      <w:pPr>
        <w:jc w:val="both"/>
        <w:rPr>
          <w:rFonts w:cs="Arial"/>
          <w:sz w:val="22"/>
          <w:szCs w:val="22"/>
        </w:rPr>
      </w:pPr>
      <w:r w:rsidRPr="00B92840">
        <w:rPr>
          <w:rFonts w:cs="Arial"/>
          <w:sz w:val="22"/>
          <w:szCs w:val="22"/>
        </w:rPr>
        <w:t>The school will receive the same amount of per-pupil funding as part of a MAT as they would have previously as a sole converter academy.  All funding comes directly from Government to the MAT which controls the overall budget and then distributes the money to each of the schools within the MAT.  Each school does not have more money but, as a group of schools, the MAT can enhance the economies of scale and choose to share services that benefit all the schools within the MAT.</w:t>
      </w:r>
    </w:p>
    <w:p w:rsidR="00AC5E9C" w:rsidRDefault="00AC5E9C" w:rsidP="00877ECA">
      <w:pPr>
        <w:jc w:val="both"/>
        <w:rPr>
          <w:rFonts w:cs="Arial"/>
          <w:sz w:val="22"/>
          <w:szCs w:val="22"/>
        </w:rPr>
      </w:pPr>
    </w:p>
    <w:p w:rsidR="00AC5DD1" w:rsidRDefault="00AC5DD1" w:rsidP="00877ECA">
      <w:pPr>
        <w:jc w:val="both"/>
        <w:rPr>
          <w:rFonts w:cs="Arial"/>
          <w:sz w:val="22"/>
          <w:szCs w:val="22"/>
        </w:rPr>
      </w:pPr>
    </w:p>
    <w:p w:rsidR="00AC5DD1" w:rsidRDefault="00AC5DD1" w:rsidP="00877ECA">
      <w:pPr>
        <w:jc w:val="both"/>
        <w:rPr>
          <w:rFonts w:cs="Arial"/>
          <w:sz w:val="22"/>
          <w:szCs w:val="22"/>
        </w:rPr>
      </w:pPr>
    </w:p>
    <w:p w:rsidR="00AC5DD1" w:rsidRDefault="00AC5DD1" w:rsidP="00877ECA">
      <w:pPr>
        <w:jc w:val="both"/>
        <w:rPr>
          <w:rFonts w:cs="Arial"/>
          <w:sz w:val="22"/>
          <w:szCs w:val="22"/>
        </w:rPr>
      </w:pPr>
    </w:p>
    <w:p w:rsidR="00723E9D" w:rsidRDefault="00723E9D" w:rsidP="00877ECA">
      <w:pPr>
        <w:jc w:val="both"/>
        <w:rPr>
          <w:rFonts w:cs="Arial"/>
          <w:sz w:val="22"/>
          <w:szCs w:val="22"/>
        </w:rPr>
      </w:pPr>
    </w:p>
    <w:p w:rsidR="00AC5DD1" w:rsidRPr="00B92840" w:rsidRDefault="00AC5DD1" w:rsidP="00877ECA">
      <w:pPr>
        <w:jc w:val="both"/>
        <w:rPr>
          <w:rFonts w:cs="Arial"/>
          <w:sz w:val="22"/>
          <w:szCs w:val="22"/>
        </w:rPr>
      </w:pPr>
    </w:p>
    <w:p w:rsidR="00915456" w:rsidRPr="00877ECA" w:rsidRDefault="00915456" w:rsidP="00B92840">
      <w:pPr>
        <w:pStyle w:val="ListParagraph"/>
        <w:numPr>
          <w:ilvl w:val="0"/>
          <w:numId w:val="5"/>
        </w:numPr>
        <w:spacing w:after="0" w:line="240" w:lineRule="auto"/>
        <w:jc w:val="both"/>
        <w:rPr>
          <w:rFonts w:ascii="Arial" w:hAnsi="Arial" w:cs="Arial"/>
          <w:b/>
        </w:rPr>
      </w:pPr>
      <w:r w:rsidRPr="00877ECA">
        <w:rPr>
          <w:rFonts w:ascii="Arial" w:hAnsi="Arial" w:cs="Arial"/>
          <w:b/>
        </w:rPr>
        <w:lastRenderedPageBreak/>
        <w:t>What are the risks of becoming a MAT?</w:t>
      </w:r>
    </w:p>
    <w:p w:rsidR="00877ECA" w:rsidRDefault="00877ECA" w:rsidP="00877ECA">
      <w:pPr>
        <w:jc w:val="both"/>
        <w:rPr>
          <w:rFonts w:cs="Arial"/>
          <w:sz w:val="22"/>
          <w:szCs w:val="22"/>
        </w:rPr>
      </w:pPr>
    </w:p>
    <w:p w:rsidR="00915456" w:rsidRPr="00B92840" w:rsidRDefault="00915456" w:rsidP="00877ECA">
      <w:pPr>
        <w:jc w:val="both"/>
        <w:rPr>
          <w:rFonts w:cs="Arial"/>
          <w:sz w:val="22"/>
          <w:szCs w:val="22"/>
        </w:rPr>
      </w:pPr>
      <w:r w:rsidRPr="00B92840">
        <w:rPr>
          <w:rFonts w:cs="Arial"/>
          <w:sz w:val="22"/>
          <w:szCs w:val="22"/>
        </w:rPr>
        <w:t xml:space="preserve">It is difficult to quantify the risks involved in conversion to a MAT, as every conversion process is different.  Some stakeholders involved in any conversion situation may be concerned about the financial arrangements which will be put in place in case these adversely affect their own school, about the degree of independence their school will have in managing and recruiting staff and in setting a curriculum, and about the way that leadership and governance will function within the MAT.  The way to ensure that these possible concerns do not place any of the schools involved at risk is to set up the MAT in a mutually beneficial way with a strong and positive ethos in place, and to ensure that it is well-run.  There has been a great amount of collaborative groundwork done by representatives of all the schools involved in this proposed MAT to ensure that all of the schools agree with the proposed structure for the MAT and its proposed Scheme of Delegation, which defines how the leadership and Governance of the MAT will operate.  From the beginning it has been clear that all of the representatives have been determined to preserve the independence and unique character of their schools, and to make sure that key decisions on staffing, curriculum and the use of resources will be made so as to benefit the students and families of each individual school, as well as the local community as a whole.  It should also be noted that there are risks in not becoming a MAT.  In the future, any school could be influenced to become part of a broader Academy chain.  </w:t>
      </w:r>
      <w:r w:rsidR="000053AE" w:rsidRPr="00B92840">
        <w:rPr>
          <w:rFonts w:cs="Arial"/>
          <w:sz w:val="22"/>
          <w:szCs w:val="22"/>
        </w:rPr>
        <w:t>We believe that c</w:t>
      </w:r>
      <w:r w:rsidRPr="00B92840">
        <w:rPr>
          <w:rFonts w:cs="Arial"/>
          <w:sz w:val="22"/>
          <w:szCs w:val="22"/>
        </w:rPr>
        <w:t xml:space="preserve">reating a local MAT, under local direction, offers the best opportunity to sustain vibrant, successful local schools. </w:t>
      </w:r>
    </w:p>
    <w:p w:rsidR="00AC5E9C" w:rsidRPr="00B92840" w:rsidRDefault="00AC5E9C" w:rsidP="00877ECA">
      <w:pPr>
        <w:jc w:val="both"/>
        <w:rPr>
          <w:rFonts w:cs="Arial"/>
          <w:sz w:val="22"/>
          <w:szCs w:val="22"/>
        </w:rPr>
      </w:pPr>
    </w:p>
    <w:p w:rsidR="00915456" w:rsidRPr="00877ECA" w:rsidRDefault="00915456" w:rsidP="00B92840">
      <w:pPr>
        <w:pStyle w:val="ListParagraph"/>
        <w:numPr>
          <w:ilvl w:val="0"/>
          <w:numId w:val="5"/>
        </w:numPr>
        <w:spacing w:after="0" w:line="240" w:lineRule="auto"/>
        <w:jc w:val="both"/>
        <w:rPr>
          <w:rFonts w:ascii="Arial" w:hAnsi="Arial" w:cs="Arial"/>
          <w:b/>
        </w:rPr>
      </w:pPr>
      <w:r w:rsidRPr="00877ECA">
        <w:rPr>
          <w:rFonts w:ascii="Arial" w:hAnsi="Arial" w:cs="Arial"/>
          <w:b/>
        </w:rPr>
        <w:t xml:space="preserve">How will admissions to the school be affected? </w:t>
      </w:r>
    </w:p>
    <w:p w:rsidR="00877ECA" w:rsidRDefault="00877ECA" w:rsidP="00877ECA">
      <w:pPr>
        <w:jc w:val="both"/>
        <w:rPr>
          <w:rFonts w:cs="Arial"/>
          <w:sz w:val="22"/>
          <w:szCs w:val="22"/>
        </w:rPr>
      </w:pPr>
    </w:p>
    <w:p w:rsidR="00915456" w:rsidRPr="00B92840" w:rsidRDefault="00915456" w:rsidP="00877ECA">
      <w:pPr>
        <w:jc w:val="both"/>
        <w:rPr>
          <w:rFonts w:cs="Arial"/>
          <w:sz w:val="22"/>
          <w:szCs w:val="22"/>
        </w:rPr>
      </w:pPr>
      <w:r w:rsidRPr="00B92840">
        <w:rPr>
          <w:rFonts w:cs="Arial"/>
          <w:sz w:val="22"/>
          <w:szCs w:val="22"/>
        </w:rPr>
        <w:t xml:space="preserve">Each school in the MAT will be its own admissions authority, as they are now. They will continue to adopt clear and fair admission arrangements in line with the admissions law and school admissions code.  The LA will continue to be responsible for making sure there are enough places locally and will coordinate the admissions for all schools. Parents will continue to complete one application per child for each school place.  The proposed MAT has no intentions to change the current admissions arrangements for our schools. </w:t>
      </w:r>
    </w:p>
    <w:p w:rsidR="00AC5E9C" w:rsidRPr="00B92840" w:rsidRDefault="00AC5E9C" w:rsidP="00877ECA">
      <w:pPr>
        <w:jc w:val="both"/>
        <w:rPr>
          <w:rFonts w:cs="Arial"/>
          <w:sz w:val="22"/>
          <w:szCs w:val="22"/>
        </w:rPr>
      </w:pPr>
    </w:p>
    <w:p w:rsidR="00915456" w:rsidRPr="00877ECA" w:rsidRDefault="00915456" w:rsidP="00B92840">
      <w:pPr>
        <w:pStyle w:val="ListParagraph"/>
        <w:numPr>
          <w:ilvl w:val="0"/>
          <w:numId w:val="5"/>
        </w:numPr>
        <w:spacing w:after="0" w:line="240" w:lineRule="auto"/>
        <w:jc w:val="both"/>
        <w:rPr>
          <w:rFonts w:ascii="Arial" w:hAnsi="Arial" w:cs="Arial"/>
          <w:b/>
        </w:rPr>
      </w:pPr>
      <w:r w:rsidRPr="00877ECA">
        <w:rPr>
          <w:rFonts w:ascii="Arial" w:hAnsi="Arial" w:cs="Arial"/>
          <w:b/>
        </w:rPr>
        <w:t xml:space="preserve">Does becoming part of a MAT change the relationship with other schools? </w:t>
      </w:r>
    </w:p>
    <w:p w:rsidR="00877ECA" w:rsidRDefault="00877ECA" w:rsidP="00877ECA">
      <w:pPr>
        <w:jc w:val="both"/>
        <w:rPr>
          <w:rFonts w:cs="Arial"/>
          <w:sz w:val="22"/>
          <w:szCs w:val="22"/>
        </w:rPr>
      </w:pPr>
    </w:p>
    <w:p w:rsidR="00915456" w:rsidRPr="00B92840" w:rsidRDefault="00915456" w:rsidP="00877ECA">
      <w:pPr>
        <w:jc w:val="both"/>
        <w:rPr>
          <w:rFonts w:cs="Arial"/>
          <w:sz w:val="22"/>
          <w:szCs w:val="22"/>
        </w:rPr>
      </w:pPr>
      <w:r w:rsidRPr="00B92840">
        <w:rPr>
          <w:rFonts w:cs="Arial"/>
          <w:sz w:val="22"/>
          <w:szCs w:val="22"/>
        </w:rPr>
        <w:t>No.  Each Academy within the MAT will continue to co</w:t>
      </w:r>
      <w:r w:rsidR="007A6897">
        <w:rPr>
          <w:rFonts w:cs="Arial"/>
          <w:sz w:val="22"/>
          <w:szCs w:val="22"/>
        </w:rPr>
        <w:t>llaborate and share best practic</w:t>
      </w:r>
      <w:r w:rsidRPr="00B92840">
        <w:rPr>
          <w:rFonts w:cs="Arial"/>
          <w:sz w:val="22"/>
          <w:szCs w:val="22"/>
        </w:rPr>
        <w:t xml:space="preserve">e and expertise with all other local schools and the wider community. </w:t>
      </w:r>
    </w:p>
    <w:p w:rsidR="00915456" w:rsidRPr="00B92840" w:rsidRDefault="00915456" w:rsidP="00B92840">
      <w:pPr>
        <w:ind w:left="360"/>
        <w:jc w:val="both"/>
        <w:rPr>
          <w:rFonts w:cs="Arial"/>
          <w:sz w:val="22"/>
          <w:szCs w:val="22"/>
        </w:rPr>
      </w:pPr>
    </w:p>
    <w:p w:rsidR="00915456" w:rsidRPr="00877ECA" w:rsidRDefault="00915456" w:rsidP="00B92840">
      <w:pPr>
        <w:pStyle w:val="ListParagraph"/>
        <w:numPr>
          <w:ilvl w:val="0"/>
          <w:numId w:val="5"/>
        </w:numPr>
        <w:spacing w:after="0" w:line="240" w:lineRule="auto"/>
        <w:jc w:val="both"/>
        <w:rPr>
          <w:rFonts w:ascii="Arial" w:hAnsi="Arial" w:cs="Arial"/>
          <w:b/>
        </w:rPr>
      </w:pPr>
      <w:r w:rsidRPr="00877ECA">
        <w:rPr>
          <w:rFonts w:ascii="Arial" w:hAnsi="Arial" w:cs="Arial"/>
          <w:b/>
        </w:rPr>
        <w:t xml:space="preserve">Will Special Educational Needs and Disabilities (SEND) responsibilities change? </w:t>
      </w:r>
    </w:p>
    <w:p w:rsidR="00877ECA" w:rsidRDefault="00877ECA" w:rsidP="00877ECA">
      <w:pPr>
        <w:jc w:val="both"/>
        <w:rPr>
          <w:rFonts w:cs="Arial"/>
          <w:sz w:val="22"/>
          <w:szCs w:val="22"/>
        </w:rPr>
      </w:pPr>
    </w:p>
    <w:p w:rsidR="00915456" w:rsidRPr="00B92840" w:rsidRDefault="00915456" w:rsidP="00877ECA">
      <w:pPr>
        <w:jc w:val="both"/>
        <w:rPr>
          <w:rFonts w:cs="Arial"/>
          <w:sz w:val="22"/>
          <w:szCs w:val="22"/>
        </w:rPr>
      </w:pPr>
      <w:r w:rsidRPr="00B92840">
        <w:rPr>
          <w:rFonts w:cs="Arial"/>
          <w:sz w:val="22"/>
          <w:szCs w:val="22"/>
        </w:rPr>
        <w:t xml:space="preserve">No.  Responsibilities as part of a MAT in relation to SEND will be the same as they are now.  A child with an Education, Health and Care Plan (EHCP) can still nominate an Academy as their school of choice. </w:t>
      </w:r>
    </w:p>
    <w:p w:rsidR="00915456" w:rsidRPr="00B92840" w:rsidRDefault="00915456" w:rsidP="00B92840">
      <w:pPr>
        <w:ind w:left="709"/>
        <w:jc w:val="both"/>
        <w:rPr>
          <w:rFonts w:cs="Arial"/>
          <w:sz w:val="22"/>
          <w:szCs w:val="22"/>
        </w:rPr>
      </w:pPr>
    </w:p>
    <w:p w:rsidR="00915456" w:rsidRPr="00B92840" w:rsidRDefault="00915456" w:rsidP="00B92840">
      <w:pPr>
        <w:jc w:val="both"/>
        <w:rPr>
          <w:rFonts w:cs="Arial"/>
          <w:sz w:val="22"/>
          <w:szCs w:val="22"/>
        </w:rPr>
      </w:pPr>
    </w:p>
    <w:p w:rsidR="00915456" w:rsidRPr="00B92840" w:rsidRDefault="00915456" w:rsidP="00B92840">
      <w:pPr>
        <w:jc w:val="both"/>
        <w:rPr>
          <w:rFonts w:cs="Arial"/>
          <w:sz w:val="22"/>
          <w:szCs w:val="22"/>
        </w:rPr>
      </w:pPr>
    </w:p>
    <w:p w:rsidR="00915456" w:rsidRPr="00B92840" w:rsidRDefault="00915456" w:rsidP="00B92840">
      <w:pPr>
        <w:jc w:val="both"/>
        <w:rPr>
          <w:rFonts w:cs="Arial"/>
          <w:sz w:val="22"/>
          <w:szCs w:val="22"/>
        </w:rPr>
      </w:pPr>
    </w:p>
    <w:sectPr w:rsidR="00915456" w:rsidRPr="00B92840" w:rsidSect="00877ECA">
      <w:headerReference w:type="default" r:id="rId11"/>
      <w:headerReference w:type="first" r:id="rId12"/>
      <w:footerReference w:type="first" r:id="rId13"/>
      <w:endnotePr>
        <w:numFmt w:val="decimal"/>
      </w:endnotePr>
      <w:pgSz w:w="11900" w:h="16840"/>
      <w:pgMar w:top="284" w:right="1134" w:bottom="861" w:left="1134" w:header="283" w:footer="2438"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4605D" w:rsidRDefault="0094605D">
      <w:r>
        <w:separator/>
      </w:r>
    </w:p>
  </w:endnote>
  <w:endnote w:type="continuationSeparator" w:id="0">
    <w:p w:rsidR="0094605D" w:rsidRDefault="009460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Arial Unicode MS"/>
    <w:charset w:val="80"/>
    <w:family w:val="auto"/>
    <w:pitch w:val="variable"/>
    <w:sig w:usb0="01000000" w:usb1="00000708" w:usb2="10000000" w:usb3="00000000" w:csb0="0002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001C" w:rsidRDefault="00723E9D">
    <w:pPr>
      <w:pStyle w:val="Footer"/>
    </w:pPr>
    <w:r>
      <w:rPr>
        <w:rFonts w:ascii="Times New Roman" w:hAnsi="Times New Roman"/>
        <w:noProof/>
        <w:szCs w:val="24"/>
        <w:lang w:val="en-GB" w:eastAsia="en-GB"/>
      </w:rPr>
      <w:drawing>
        <wp:anchor distT="0" distB="0" distL="114300" distR="114300" simplePos="0" relativeHeight="251662336" behindDoc="0" locked="0" layoutInCell="1" allowOverlap="1" wp14:anchorId="26433054" wp14:editId="7AA1D364">
          <wp:simplePos x="0" y="0"/>
          <wp:positionH relativeFrom="column">
            <wp:posOffset>2329732</wp:posOffset>
          </wp:positionH>
          <wp:positionV relativeFrom="paragraph">
            <wp:posOffset>189009</wp:posOffset>
          </wp:positionV>
          <wp:extent cx="1341755" cy="612775"/>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CS-logo-rgb.jpg"/>
                  <pic:cNvPicPr/>
                </pic:nvPicPr>
                <pic:blipFill>
                  <a:blip r:embed="rId1">
                    <a:extLst>
                      <a:ext uri="{28A0092B-C50C-407E-A947-70E740481C1C}">
                        <a14:useLocalDpi xmlns:a14="http://schemas.microsoft.com/office/drawing/2010/main" val="0"/>
                      </a:ext>
                    </a:extLst>
                  </a:blip>
                  <a:stretch>
                    <a:fillRect/>
                  </a:stretch>
                </pic:blipFill>
                <pic:spPr>
                  <a:xfrm>
                    <a:off x="0" y="0"/>
                    <a:ext cx="1341755" cy="61277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noProof/>
        <w:szCs w:val="24"/>
        <w:lang w:val="en-GB" w:eastAsia="en-GB"/>
      </w:rPr>
      <mc:AlternateContent>
        <mc:Choice Requires="wpg">
          <w:drawing>
            <wp:anchor distT="0" distB="0" distL="114300" distR="114300" simplePos="0" relativeHeight="251660288" behindDoc="0" locked="0" layoutInCell="1" allowOverlap="1" wp14:anchorId="74F4CB39" wp14:editId="6E25427D">
              <wp:simplePos x="0" y="0"/>
              <wp:positionH relativeFrom="column">
                <wp:posOffset>-657225</wp:posOffset>
              </wp:positionH>
              <wp:positionV relativeFrom="paragraph">
                <wp:posOffset>55659</wp:posOffset>
              </wp:positionV>
              <wp:extent cx="7419975" cy="1571625"/>
              <wp:effectExtent l="0" t="0" r="9525" b="9525"/>
              <wp:wrapNone/>
              <wp:docPr id="4" name="Group 4"/>
              <wp:cNvGraphicFramePr/>
              <a:graphic xmlns:a="http://schemas.openxmlformats.org/drawingml/2006/main">
                <a:graphicData uri="http://schemas.microsoft.com/office/word/2010/wordprocessingGroup">
                  <wpg:wgp>
                    <wpg:cNvGrpSpPr/>
                    <wpg:grpSpPr>
                      <a:xfrm>
                        <a:off x="0" y="0"/>
                        <a:ext cx="7419975" cy="1571625"/>
                        <a:chOff x="-333375" y="47625"/>
                        <a:chExt cx="7419975" cy="1571625"/>
                      </a:xfrm>
                    </wpg:grpSpPr>
                    <pic:pic xmlns:pic="http://schemas.openxmlformats.org/drawingml/2006/picture">
                      <pic:nvPicPr>
                        <pic:cNvPr id="5" name="Picture 6" descr="BF Logo Trans"/>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4048125" y="47625"/>
                          <a:ext cx="1192696" cy="762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6" name="Picture 7" descr="quality study support (WinCE)"/>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6429375" y="171450"/>
                          <a:ext cx="657225" cy="6572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7" name="Picture 8" descr="NCTL National Support School lock up (colour)"/>
                        <pic:cNvPicPr>
                          <a:picLocks noChangeAspect="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5314950" y="219074"/>
                          <a:ext cx="1105853" cy="6000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8" name="Picture 9" descr="NCTL-National-Teaching-School-lock-up-(colour) (2) (2)"/>
                        <pic:cNvPicPr>
                          <a:picLocks noChangeAspect="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457200" y="180975"/>
                          <a:ext cx="1127831" cy="6572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9" name="Picture 10"/>
                        <pic:cNvPicPr>
                          <a:picLocks noChangeAspect="1"/>
                        </pic:cNvPicPr>
                      </pic:nvPicPr>
                      <pic:blipFill>
                        <a:blip r:embed="rId6">
                          <a:extLst>
                            <a:ext uri="{28A0092B-C50C-407E-A947-70E740481C1C}">
                              <a14:useLocalDpi xmlns:a14="http://schemas.microsoft.com/office/drawing/2010/main" val="0"/>
                            </a:ext>
                          </a:extLst>
                        </a:blip>
                        <a:srcRect l="11758" t="62242" r="12459"/>
                        <a:stretch>
                          <a:fillRect/>
                        </a:stretch>
                      </pic:blipFill>
                      <pic:spPr bwMode="auto">
                        <a:xfrm>
                          <a:off x="381000" y="876300"/>
                          <a:ext cx="6096000" cy="7429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10" name="Picture 11" descr="General"/>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333375" y="228599"/>
                          <a:ext cx="704850" cy="5905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11" name="Picture 12" descr="PiL Logo (High Res) (Small)"/>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1704975" y="180975"/>
                          <a:ext cx="876300" cy="6381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wpg:wgp>
                </a:graphicData>
              </a:graphic>
              <wp14:sizeRelH relativeFrom="margin">
                <wp14:pctWidth>0</wp14:pctWidth>
              </wp14:sizeRelH>
              <wp14:sizeRelV relativeFrom="margin">
                <wp14:pctHeight>0</wp14:pctHeight>
              </wp14:sizeRelV>
            </wp:anchor>
          </w:drawing>
        </mc:Choice>
        <mc:Fallback>
          <w:pict>
            <v:group w14:anchorId="4B7ADE3B" id="Group 4" o:spid="_x0000_s1026" style="position:absolute;margin-left:-51.75pt;margin-top:4.4pt;width:584.25pt;height:123.75pt;z-index:251660288;mso-width-relative:margin;mso-height-relative:margin" coordorigin="-3333,476" coordsize="74199,1571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810uxIGAAC1LwAADgAAAGRycy9lMm9Eb2MueG1s7Frd&#10;b9s2EH8fsP+B0FP6oFqU9WnEKWLZzgZkXdBk2DMj0TZRSdQoKU4w7H/fHSXZspOhabsNMCIDtimR&#10;ou6TP94dzz88Zil54KoUMp8a9L1lEJ7HMhH5emr8drc0A4OUFcsTlsqcT40nXhofLn784XxbTLgt&#10;NzJNuCIwSV5OtsXU2FRVMRmNynjDM1a+lwXPoXMlVcYquFTrUaLYFmbP0pFtWd5oK1VSKBnzsoS7&#10;86bTuNDzr1Y8rn5drUpekXRqAG2V/lX69x5/RxfnbLJWrNiIuCWDfQMVGRM5vHQ31ZxVjNRKPJsq&#10;E7GSpVxV72OZjeRqJWKueQBuqHXEzZWSdaF5WU+262InJhDtkZy+edr448ONIiKZGo5BcpaBivRb&#10;iYOi2RbrCYy4UsVtcaPaG+vmCrl9XKkM/4EP8qiF+rQTKn+sSAw3fYeGoe8aJIY+6vrUs91G7PEG&#10;dIPPmWP44BAY4fi9/sUX5hh1JIyQ0h1hhYgn8G3lBa1n8vqyXcFTVa240U6SvWqOjKnPdWGCagtW&#10;iXuRiupJmykoEYnKH25EfKOai73ogfNG9NCLLyWeQRJexmCnsyW5lmtJ7hTLSxQbToNPNvMw5PNa&#10;xp9Lkstow/I1vywLsHoQNY4eHQ7XlwdE3KeiWIo0RS1iu2UX3nxkYS9IrLHeuYzrjOdV446Kp8C5&#10;zMuNKEqDqAnP7jlYl/o5oWACsBRUYGKFEnml/QWs5Lqs8O1oL9pj/rSDS8sK7ZkZuVZkOpa/MC9D&#10;xzd9a+E7lhPQiEZ/4dPUmdQlB/ZZOi9ESzrcfUb8i+7RLiSN42kHJg9MLxMoOE1Q969JhFsoIaS1&#10;VPEnEDKMg3aleBVvsLkCQbb3YfCuQ0t9L2hUSQnuRO63v8gEpMHqSmphHLmT5hWc5cgtOseiNLS9&#10;EEwFHQu8xrL0crbzCbANVVZXXGYEG6ADIFm/hz0AQw2T3RAkP5doCZqpND+4AXM2d7heUpuntYSe&#10;KS+0wkWwCBzTsb0FKG8+Ny+XkWN6S+q78/E8iua0U95GJAnP8aXfrzutCpmKpLPmUq3vo1Q1Ol3q&#10;j/YIUMx+2AhtaE9Gp2+cbG+PIbUda2aH5tILfNNZOq4Z+lZgWjSchZ7lhM58ecjStcj597NEtlMj&#10;dNEAWLoGdG0hpkc+8IJAyXd8Jp+p1nBaZ2BbPXsGBdYZLrcHJr57WjN+MHEmKgDmVGRTIwDLamyL&#10;TTacJYs80UZSMZE27Z4YkfWXxXi5dC3fGQem77tj0xkvLHMWLCPzMqKe5y9m0WxxZBkLbW3l90tS&#10;67Nnuj1623fsSQZb7xYl7bjoqtCLXgvfZgGGRksUtJ6tNi8slUebFnjqfwMXWCAOwcXfgcsfNUOE&#10;gg1ancBvXRRSVeTsd5FHi3enDTb2ADYa1cHSXgc2nmOH3R6M+tRx271xhzae69u4FCHYtO0GQTrQ&#10;6pBkAJsBbAaweaNgA9hyCDYQ/reRzMfo7pp81MEBS8ltCza38UbKlKQQwpC6IGexTGWtThx8xgP4&#10;fB34uGPqhIA4GOnYNIRtIu4+mj045hAotdzARbEi+sBmFJIFA/oMoQ7ayBDq5OteDuMthzoANofo&#10;Ex6gj9mhj3nHWbyBdLHZwI+J8GNC4q6DH3Jmv8PvacdAkNEdEm6Q2Xx1DORAjAOJDkQhGliYtD5C&#10;IdsPxpjGHGKgptpxkDEaEm5Dwg1KWLtSWD9X/JYSbgA6hyhEdSoFV6HTLNy4OqXcJUX7mfGTqdRg&#10;+ZdCAQJ2CFAI8WzbgQQhFLkgs++GzSq/K9f863WccUAxf46wEvjeuEul7zJrFhQRsF/XcSAN16Te&#10;hjpOU5UcYGWAlQFWYKmCFeIIV2Ar2ibXrnjOFUtPO17BUvZwQOAr4pX+uRnbDtywhbIOWXw4LIFZ&#10;NQQWN7TcAVj2lX8onQ8HBHqnAYYDAm81XqEAI0fAApvjFlhuxHVzAO3sJ7HekE+8hMTYbcbS9MST&#10;Y1CpGsDma5JjFNBEn+P8h+xYG9o0yTEIeYYSzQA2w2k03p1X/49KNPrgM5wN1+fX2nPsePi8fw3t&#10;/mn7i78BAAD//wMAUEsDBBQABgAIAAAAIQBUG3hs4AAAAAsBAAAPAAAAZHJzL2Rvd25yZXYueG1s&#10;TI9Ba4NAEIXvhf6HZQq9JasRJVjHEELbUyg0KZTeJu5EJe6uuBs1/76bU3sc5vHe9xWbWXdi5MG1&#10;1iDEywgEm8qq1tQIX8e3xRqE82QUddYwwo0dbMrHh4JyZSfzyePB1yKUGJcTQuN9n0vpqoY1uaXt&#10;2YTf2Q6afDiHWqqBplCuO7mKokxqak1YaKjnXcPV5XDVCO8TTdskfh33l/Pu9nNMP773MSM+P83b&#10;FxCeZ/8Xhjt+QIcyMJ3s1SgnOoRFHCVpyCKsg8I9EGVpsDshrNIsAVkW8r9D+QsAAP//AwBQSwME&#10;CgAAAAAAAAAhAK4U8+lVOwAAVTsAABUAAABkcnMvbWVkaWEvaW1hZ2U3LmpwZWf/2P/gABBKRklG&#10;AAEBAQDcANwAAP/bAEMAAgEBAgEBAgICAgICAgIDBQMDAwMDBgQEAwUHBgcHBwYHBwgJCwkICAoI&#10;BwcKDQoKCwwMDAwHCQ4PDQwOCwwMDP/bAEMBAgICAwMDBgMDBgwIBwgMDAwMDAwMDAwMDAwMDAwM&#10;DAwMDAwMDAwMDAwMDAwMDAwMDAwMDAwMDAwMDAwMDAwMDP/AABEIAJkA0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19/wCCkf7ZF1+wr+zJ&#10;eePLLQbfxDdQ31vYpaTXRt0zKSNxYKx4x0wM+or8s/GX/ByP8b9blZdI8P8AgDRIT93/AEK4uJV/&#10;4E023/x2vuP/AIOG+f8AgnRqH/Ye0/8A9DavwQ3ewr9R4LyPBYrBOviIKUuZrW+yS6bH1WS4GhVo&#10;c9SN3d/ofYuu/wDBeL9pvWWbyfG+nacrHgW2hWXy/TfGx/Oub1D/AILNftNakf3nxV1Rf+uWnWMX&#10;/oMAr5e3ewo3ewr7qORZdHajH7l/ke4sDh0tIr7kfSY/4K9/tKA/8lY8Qf8Afm3/APjdb/h7/gt1&#10;+054dkU/8LKkvo1/5Z3ejWEoP1Pkhv1r5N3ewo3ewpyyXL2uV0Yfcv8AIPqeHf2V9yP0V+Fn/ByZ&#10;8YvC1xGvinwz4M8VWqkbzFFLp9y4/wB9WeMf9+6+0P2Xv+Dgf4L/ABxvLfTfFP8AaHw31i4IQHVd&#10;sunsx7C5ThR7yrGPevwa3ewo3GvHx3BeWV17keR946fht+Bx1slw1RaLlfl/Vj+snRtbs/EOlwXt&#10;jcW95Z3UYlhngkEkcqEZDKwyCCOQR1q4OB0r+dP/AIJyf8FVPHH7B3i+1sWubrxB8PbiUC/0KaXc&#10;IAT80tsW/wBXIOu0fI/RhnDL/QB8FvjL4e+P/wAL9F8X+FtQi1TQ9ct1uLaaPuDwVYdVZSCrKeVY&#10;EHkV+U59w7iMsqJT96D2l+j7M+VzDLqmGlrqnszrqKKK8E88KKKKACiiigAooooAKKKKACiiigAo&#10;oooAKKKKACiiigD4Y/4OG/8AlHRqH/Yf07/0Nq/BDH+cV++H/Bw1/wAo6NQ/7D2n/wDobV+B/wD3&#10;zX7N4f8A/Itf+J/kj7Th/wD3d+r/AEDH+cV+53/BKn/gnF8EfiB+xF8PPF+vfDvQta8Ra5YvPe3d&#10;95lx57iaRAdjsUX5VAwqgcV+GP8A3zX9H3/BHv8A5RrfCf1/suT/ANKJanj/ABFWlhKbpScby1s2&#10;uj7Bn9ScKMXBta9PRnZQ/wDBPX4Gw2/lr8I/h3txjLaDbM35lM/rXD/FD/gjt+zv8U7GSO6+G+k6&#10;XM4wtzpLyWMkR9QI2Cf99KR7V9PU0hs1+T08yxkHzRqST9X/AJnyccVWTupP7z8Sf+ChH/BAbXvg&#10;F4a1Dxd8LNQvvF3h/Tw013pNzGDqVpEOSyFQBOFHJAVWA5wwyR+cLIVbB4I6gr0r+tKRQy4blTxi&#10;v58f+C3/AOyhp/7Lf7bN/JotrHZ+H/HFouu2kEa4jtpXd0njUdAPMQuAOFWQAcCv07g3ietipvB4&#10;p3drp97bp+fmfTZPmk60vY1d+j7nx3j/ADiv0w/4N0/2zrjwN8Y9Q+DusXbNovi1Hv8ARVkbi2vo&#10;k3SIvoJYlJx/ei45Y1+Z/wD3zXc/sy/FGb4J/tFeBfFlvJ5beHdds75iONyJMpdT7Mu5T7E19hnu&#10;XxxuCqUZLW2nqtvxPYx2HVajKD7aep/U7RTYX8yJW9RTq/nU/OQooooAKKKKAI2kVBuZsKvUntWb&#10;b+M9Hu9Qa1i1TT3ul6xLcKXH4ZzX5Z/8F/P+Cjvir4b+N7X4O+B9WutB3WCX/iC/tJDHcv5pPlWy&#10;OMMg2rvYrywdRkAMD+TmleLNU0LXY9UsdUv7PUon82O7guHSdX65DqQwb3zmvuMn4IrY3CrETmo8&#10;2qVr3Xd66Hu4PI5VqSqydr7H9YY+YetB5Jr4D/4IRf8ABQXXv2u/hTrnhPxldtqHinwL5LJfvjzN&#10;Rs5dwRn9ZEZCpb+IMhOSST9+Z5+vWvkswwNXB4iWGrfFH+k/meRiKEqNR05bodRTTKo/iX86cGDd&#10;DmuQw5kFFFFAwooooAKKKKAPhj/g4cOP+CdOof8AYe0//wBDavwQ/H9K/fD/AIOG/wDlHTqH/Ye0&#10;/wD9DavwQwfWv2bw/wD+Ra/8T/JH2nD/APuz9X+gn4/pX9H3/BHr/lGr8J/+wVJ/6US1/OFg+tf0&#10;f/8ABHn/AJRr/Cf/ALBcn/pTLXP4if7lT/xfozLiL+DH1/Q+lqKKK/IT5Abtr8e/+Dn2S3b4g/CN&#10;V2/ahp+plx32GS32/qH/AFr9gpZVhUsxCqvUntX89f8AwW2/ass/2pf23NSbRrlbrw/4LtV0Gymj&#10;bdHcPG7tNIp95XK5HVY1PQ19jwNh51MzjUjtFNv5q36ns5HTlLEqS2SZ8g/j+lOtkaW4RV+8zADj&#10;vSYPrXpn7Gnwpm+Nv7V/w78KRRtMuseILOKdQM4gEqvMx9ljV2PsK/acTUVOjOpLZJv7j7OpJRg5&#10;Pof0+6LFJDo9qsh3SLEgY+pwM1cpsK7Y1+lOr+Zpayufmj3CiiikIKKM0UAfid/wcW/soa/4a/aQ&#10;s/ita2VxdeGPE9hBZXdzGm5bK8hGwK/90NEEKk9SG9K/NoDP/wCqv6gP2yPjH4B+Bf7PXiHxB8SI&#10;9PuvC1vAUnsrqJZhqDnhIVjbhndgAB689sj+dD4qftZaf4i+JOsax4Q+HPgnwfZ3Vy0lhHHayXU1&#10;mn8OfNkaJm7n93jJ4GBX7ZwJjMVjMJ7D2b5aenNeyfZd7pb2uGO8RMDk1JUcXdytoo2bsu/Y9i/Y&#10;i/bO1H/gl14R1rxPb6Dbat4u+IVvHa6bZXkxiWwsomZjcyKBkiWRgqLxkQucgYzQ+LP/AAXK/aO+&#10;KlzNs8aR+G7aXINto1lHCgHszh3H1DCuN/Z8/YA+OH7e+vzaxofh/U9UhvHBn1rUn8i1PQDEr4Bw&#10;oACrnAAAGABX2F8P/wDg2E8ZX1ikviX4iaDpsrDLRWNrJcFPYlto/LivcxVThvBVnUzBwlVe/wBq&#10;3ZW1tZdT8XzfNeI+IMTLE4WMoU38K+FWWmr6s+DdY/bu+NGvztJdfFXx8zt18vW7iIfkjAfpX6hf&#10;8G2nxS+JHxdj+KV94r8WeIPEWg2BsILUareyXZS5bzmco8hJHyBMgHHzA4zXn/i3/g178Q29oW0P&#10;4naTcTY4F7YSRL+alq++P+CWH7B03/BPn9mxvCOoajZatrmp6nNqmo3VqjLEzuqIqLuAJCpGvUDk&#10;mvmuL+IMir5ZKjlyjzyaStGzSvdvZdrfM6uFMhzmhmcauO5lCKbd5XT0slv53PpqijNGa/HD9eCi&#10;jNGaACiiigD4X/4OHf8AlHTf/wDYe0//ANDavwR/75r98P8Ag4b/AOUdOof9h7T/AP0Nq/A/8f0r&#10;9m8P/wDkWv8AxP8AJH2nD/8Auz9X+guT7V/Q7/wR/wDin4bh/wCCdvwvsH17R47yz02SOeB7tFki&#10;b7RLwVJyDX88P4n8qms9RudPk329xPbt6xuV/UGvb4iyNZpQjS5+Xld72v0a/U7MxwP1qmoXtZ37&#10;n9W7fEPQUXc2taSq+pvI8fzrzb4wft6fCH4FafJceJPH3h2x8tSwiW7WWV8dlVSST7V/M7N4x1ie&#10;HZJq2qNH02tcuR+Waz2dpWZmZmZuSTyTXyNHw5hzfva2nkv+CeTDhxX96enofpr/AMFIv+C+V18Y&#10;PDd/4L+EMd9ouj3ytBea9OPKuriM8FYV6xhhxuPzYzgDqPzJ3Mx3HqxyST1pNv8AnFGff9K+6yvJ&#10;8Nl9L2WGXq3u/VnuYbB08PDlpr/Nh0P8NfqR/wAG5H7F9zr3xA1T40a1asmnaLFJpegGRf8AX3Dj&#10;bPMvqEjJQH1kbutfNv8AwTX/AOCUvjD9ujxja6jfQ3Wg/D2zlDX2rSx7WuwMHyoAfvMR1boM1+/P&#10;wp+F+h/BT4eaT4V8N6fDpmiaHbrbWtvEMBFH8yTkknkkk96+N424kpwovA4d3lLSVui7er2PHznM&#10;YRg6EHq9/Jf8E6eiijOK/JD5EKKM5ooAToTSN/8AroI/WvL/ANtD40P+z1+yl8QPGkP/AB9eHtEu&#10;Lq1GM5n2FYh+MhQfjV0aLqVI0o7yaS9XoY4isqVKVWW0U39x+K3/AAXn/bsuP2mP2n7rwLo98zeC&#10;/h1O9kqo/wC7vNQGVnlPrsOY19Nrkfer1X/gjZ/wRag+L+lad8VfixYzN4dmxPoehSZQ6iM5E83Q&#10;iI4+Vf4hyeMZ+a/+CRn7E837en7YVrFriS3Xhbw639teIpnJP2kbspAW/vSyHnvtDntX9F2mabBo&#10;1hb2ttDHb29qgiiijUKkSKMBQBwAAAMDoK/XuKs8WS4KGSZa7S5VzSW6vv8ANvW/RH5TwxkrzfF1&#10;M4x6vHm91PZ2/RbEXh3w7Y+FdHt7DTbO10+xtYxHBb28SxxxKOiqqgAAegq8xzS9DzXwp/wXI0j4&#10;yXvwq8G3HwffxSbm31GddVj0Pd5jRNECjNt5wGU/i1flWCwzxWIjRckuZ7vb5n7DhaCnNU1Zfkj7&#10;rDr60e9fzXat+1z+0n8F9VzqfjD4iaJcRnaftpkAz/20BWvYfgP/AMHAHxy+FV7CviG603xvpqEG&#10;SO/g8q4ce0qdP++a+trcB4z2fPQnGfkn/SPXlkNa14ST+Z+7Hjbxlpvw78JalrutXsGnaTpNu91d&#10;3UzbY4IkBZmJ9AAa/K74+f8ABzhbaL40nsvh54Bj1rR7aUot/ql21s10AcbljVSQD23YPtWJ+3//&#10;AMFctA/bn/4JueKNJ8LQ6l4f8TQ3lg+u6ZNz/oPnqGdJBwyGYwqR1w4BHNfk1jK/pX1XBPAtCvTn&#10;WzSDupcqje1tE76b3vofifiBxJmGWYuOBw/uaJt2u9W9vLQ/oP8A+Cb/APwWm8G/t1eJV8J6jpr+&#10;D/G7xtJBYyzeZb34UZYQycZYDnaQDgHHSvtmv5XP2Qtc1jw5+1V8OL3w+0y6zD4l082gizudzcIN&#10;v0bOCO4JHev6ogflH0r5jj7hvD5Ti4LC/DNNpXvZp/fbXQ9jgfiDEZnhZ/Wvig0r2tdP9SSigUV8&#10;GfcHwz/wcNf8o6NQ/wCw9p//AKG1fgfu/wBr9K/e/wD4OG/+UdGof9h/Tv8A0Nq/BD8f0r9m8P8A&#10;/kWv/E/yR9pw/wD7u/V/oGcfxfpXVWfwR8ZahoVrqVv4X8QXGn3yeZBcw2Ekkcy+qsoIIrlc57/p&#10;X9HX/BIG1jn/AOCavwo3xrJnSpD8y5/5eJq9fiTPZZXRjVjHm5na17dG/wBDqzLHPCwU0r3dj+ep&#10;fg34udtv/CLeJN3p/Zs3/wATXQ+Ev2Q/ij45uVj0nwF4rvJGOAF06Rc/99AV++37T/8AwVB+BP7I&#10;njefw54u1yNPEFoEe4sLKyM89uHUOm4ADGVYEc9DW5+yX/wUk+EH7Zmozad4F8RR3GrW6GZtOuoT&#10;bXXljq4Q9QMjp/KvmqnGWY+w+sRwrUe+tvyPl/8AXbDOr9XTjz9uY/G/4Lf8ELP2gPi1cQteeHbb&#10;wnZsfnm1acRsg9fLGSfwr74/ZG/4N6Ph58Hb+11j4hajL481WAhxabTDp8b/AO796T/gWK+tPjX+&#10;3D8Of2evi94X8C+KtabTfEXjFo10yExFlmMk3krlui/PxzXH+F/+CqnwX8b+NfHGh6P4kk1Gb4e6&#10;Nc69rF1Dbs1rHa27IszLJ0cqXXge9fPYzP8APMbTvGLjBq94rS17b+uh5+M4si5OlKqova11fa9u&#10;+x9AeH/Dlj4V0i30/S7O20+wtUEcFvbxiOOJR0CqBgD6VfHBr8hvhD/wXim1f/godrh8XeLIbP4J&#10;2YvotKFvY4a4GQLdpP4i2MntX6AfEL/gpJ8Jfhf8CvC/xH1nxBJb+EvGTmPSrsW7MbggM33eo4Ru&#10;vpXjZhw3mGFqQhVg25pNWTe93b101R85geJMDi4TqRmkotp3fbr6anvXFB5FfKfxs/4LNfAL4FeJ&#10;rfSNV8XSXl9LHHK6adbG6FuHUMvmEcKdpBI7V718EPjt4V/aN+HNj4q8F6xa63oeoZ8u4gbO1gfm&#10;Rh1Vh3B/rXnYjLMVRpqrWpyjF7NppM78PmWFr1HSo1Iykt0nqdl91aNxIr5+/ao/4KbfB39jnWl0&#10;rxn4oWPWmUOdNsYzc3SKeQWRfu/jz0rR/ZN/4KF/Cv8AbUF1H4D8Rx31/ZL5k9hcIYLqNem7Yedu&#10;eMjpQ8sxao/WHTlyd7OwLM8I63sFUXP2vqe4Z5qjrmgWPifSprDUrO11CxuF2S29xEssUo64ZWBB&#10;HGee4ryPxr+358L/AIdftDL8L9b8RR6d4u+yteGCZCsSQrA85dpDwB5aMefSof2aP+ChHwv/AGs5&#10;/GX/AAhWtyXtr4F8k6pezRGG2VJBMVkV24KfuZCT2wPWl/Z2LjT9t7OXLZO9nazdk7+b2D+0cLKf&#10;seeLd2rX1uldq3kegfDL4CeC/gxfapc+E/DWkeH5tbdHvjY26w/aCmQu4LxxubGPU12BPFfG/if/&#10;AILv/s4+F/GUmjt4svLxoZDG13aWDyWoIPJ3+nvX1l4J8Y6f8Q/CGl69pNwt3pes2kV9ZzqCBNDI&#10;odHAPPKsDz61WOweMpWqYqElzbN31+/yJwOMwdW9PCyT5d0uhg/Gn9oLwX+ztoFtq3jbxFpvhvT7&#10;qdbSGa8l2LJKckKPU8H6YrqtM1K31jTYbq1ljuLa6jWWKVG3LIrDIYH0I5r5Q/4K12PwE1f4YeF7&#10;P49Xt/p2kvqjS6VNZs6ymdYzvXKg/KUPOfQV6f40/ao+GP7KX7L/AIU8X6lqDaX4BuLSxs9JmWJn&#10;xDJButxjr/q171X1GUqNOdOMnKba20du3d9zqqY7CQTi5rmjrJN7Lo2ek+N/hh4d+JmltY+IdD0r&#10;WrWRSrR3lskwx7bgcfhXwF+3B/wb7+B/irp15rXwrdfBviIK0i6ezF9Ou264GeYyfUZGSM4Fe5fF&#10;7/gsz8APg1ZaLJqXi5ryTXLK31GCCwtjcSxwzIJIzIB9zKsDg8jvXtX7Of7Tfgn9q34fR+JvAuuW&#10;2taWz+U7IcSW8nXZIp5Vh6Gu7DSzXLYrEwU4Rv1Ts/0DA59R9t7PD1k5LWyfQ/m31rwv4o/Y6+NG&#10;peHfGGgSW95DG+n6tpV0Csd/ayDDAN6HAZXGcMit1WrHgb9lC1+P/j7TdG+HvijR5bvXJhDaadrc&#10;4sbpJDnEZY/I7dgVOM4r9vP+CwP/AATp0/8AbT+At9rGj2Ua/EPwpbvdaVOiYe+RQWa1c9wwB2+j&#10;Y7E1/PzZ3134e1eG4gluLO9sphIjqSkkEisCCD1DBh17EV+vcO8QTx+HdXDtRq7Nbq/R27HqZxwv&#10;lnE1NVMXG1SKtdOz/wCCj9nP+CWH/BCeX9l74kWPxE+JmoafqviTScyaVpdp89vYSnjzXc/fdRnb&#10;jgEg9QK/S7rXy3/wST/beH7b37KGnajqVxG3i7w2RpWvID8zyqvyT49JV+b/AHg47V9SY5r8e4ix&#10;2OxONk8e7zjp2St28jw8BkdDKoPCUI2Sevdvu2SUUUV4h3Hwz/wcN/8AKOnUP+w9p/8A6G1fgfu/&#10;3q/e/wD4OHP+UdGof9h7T/8A0Y1fght9v1r9m8P/APkWv/E/yR9pw/8A7s/V/oG7/er+j7/gj0f+&#10;Navwn/7BUn/pRLX84O32/Wv6Pv8Agj2M/wDBNL4Tj/qEyf8ApRLXP4if7nS/xfozHiL+DH1/Rnzn&#10;+2b+3n8F/h9+1trHh/wr8HofjB8XropZ6nLBaLKImiQII2ZgdxRRtOANuOTXxLoXi/xF4S/4LP8A&#10;wt1uT4dN8H9S17XdLSfQojtR4biUW0sgAOAsiFwR0yDXrGmfCj41f8Ewf+Cmfjrx9pvwx1L4kaL4&#10;un1AWl1aoZPNhu7hbhWDjJSVSqo2Rg5b1pvxA+BP7Rf7QH/BTj4SfGDxp8Nb7StPm1jR7r7NZ4lX&#10;RLGC9+5Mc5DgBpT14kH0rbL4YXC03CElKE6L95zu3K3wqN7K3ofzdjpYnE1FOcWpxqr3VGySvu5d&#10;bkn/AAcoxXE/7Xfwljs5mtruTRSsEyttaJzeEKQRyMHBz2r9FP2Y/wDgl38H/wBl/wAGTWGjeFbO&#10;6vtU0V9F1i/usyTatby7WlSTJxtdlBwPTFfG/wDwXc/ZS+Inx4/aw+FGreDfCOreINN0nTljvLi1&#10;QMkDfa9+GyRj5ea/VKNf3S/Svks4zOccnwVCjO2kuZJ/3tL2+dj6vJ8ujLNsZWrQW8eVtd1ra5+I&#10;P7F/7PXgjxh/wXU+JXgrU/DGk33hPT7vW0ttLlh3W0IjkUIAvbaOle8/8HIPgTR/ht+xN8MtD0HT&#10;7bStJ03xQIbS0t02xwJ9kuDtUduSa8u/aR+Cvxv/AGBP+Cr/AIj+MngbwHeeNdE8SXVxeQeRC00M&#10;6XSfvYZNnzIyyEkHuFX1Ir2L/gsF8PPih+21/wAE9fhDf2PgLUj4uvNVh1PVtFtE3Ppu60nDKdxz&#10;gMyjnnkV9LUxPPmmAxrqp0+WKfvbSUXe66ep87TocmW43Bqk1U5m9t1dWs/0Os/ZY/4Jb/CLxn/w&#10;S/0OTU/C9nfeIPGHhFNautbmBa9ju57bzg6P28tmG0ei14Z/wbXfFq88K/CD48W8zy3Ol+HIbPWo&#10;bfccLIYrvzNo7bhCg/4DX6K/sp+C9W8Kf8E//APh/UbG4s9a0/wPZWFzaSDEkM62KI0ZHqGBFfEP&#10;/BvF+yf46+BCfF+3+IHhHU/D9v4gt9Mht0vowoulUXYlUcnoHXP+8K8WGZ+3y/HwxNTm9+Lim7/a&#10;1t8ux60stdHG4GWHhyvkkpNK32Va/wA+58Z/8E+v2wtF8L/HDx98TPiJ8LPEnxi8UeILgSQz21uL&#10;iHTmkLvLlSrDJ+RV9FUgV3Hgz4tXnin/AIK5/Df4j/DH4U+MPh1o+sapYadrNjLYSLA5mmMFzJ8q&#10;BVRonQkHgMhavSvCn7Pf7QX/AARm/aH8WXnw+8Et8Svhn4mmDLGiGU+WrMYg4X50mRXZcgFW698D&#10;6s/Yy/by+Nv7Sfx/0fSdf+A83gzwW8c51DV50ZZLZxEzR4DEcFwq8DI3V9BmmPpp1MZhIKdOUOW/&#10;tLJLlWnJ3VvvPDy3Azbp4bFTcKkZ3tyXbd9+bsz4f/4K0fDP/hdH/Bb/AMP+D/tk+nxeKxouj3E8&#10;LYdIbgeVLj6xu4984r9CPjJ/wTP8N/DT9hn4peB/gnodv4c8QeMNFitXmSVhLqTQFmVJHJ6urSpn&#10;/pqa+Zf2yv2UfiJ41/4Ln/D/AMd6X4R1e+8IadqOhSXOqxRj7PCsTjzCTnPy96/Qj9rr4geNPhh+&#10;zv4i1z4eeHf+Er8YWEcT2Gl54uSZUD55H3Yy7dc8V83m2aVfZYChhqisoRbV9OZP7XpZbn0GVZZT&#10;9rjq2Ji9ZSSdteVrW3nqfjt+wd+1N8O/2KPC938Jf2hPgq0MlxqErT6zd6cJJir4Uq4YZZV6Axtj&#10;Fftt8Kdd0DxJ8NdC1DwrNaXHhu5sYW0t7U/uWttg8vZ7bccdq/If9t342fHL/gpd8NtP+Ho/Ztv9&#10;F15r+GeTVpYCDb7MghJHxtU5Ock8V+nP7BH7P+ofsufsfeA/AerXSXmqeHtOEV3Kh3J5ru0rqp/u&#10;qzlQfRRRxhGnUowxVR8taTfNFT5la3xLtfsXwlKpTrzw1Nc1KKVpOPK99n3sfCf/AAdEnPwU+Ff/&#10;AGG7v/0QKk/4K3f8oMfhJx/yx8N/+m9q7L/g4f8A2c/HH7RXwl+HNn4I8M6n4luNO1e5luY7NAzQ&#10;I0IUE5I4J4pf+Cmn7O3jj4n/APBHv4Z+DdA8NanqvifS4tAW706BAZoPJsmSTcM/wtwfeurK8VRW&#10;Fy1SkvdqSvrtr1OLNcNVliswai/epxt56dCD/glJ/wAE0/hF8UP+CdHhzWPFPhSx1/WvHdlNPfah&#10;dgvPEPMkijWJv4BGiLjHcZrw3/g2r1m98K/tM/GDwfHdSyaTHYJceWx482C6MKvj1KyHPrxX6Ef8&#10;EsPh7rfwr/4J9/DXw74j0250nWtL02WO5tJ12yQsZ5SAR9CD+NfF3/BDD9lP4jfAv9sz4qa14u8J&#10;av4f0vVdOmjtLm7QLHcMb1XAXB67efpUyzN1qGZ06tTmTa5U3daTfw/K2xUMu9hXy2dGnZ2fM0td&#10;Yr4vnfc/Vnbvr+cj/gsN8A7f9nX/AIKB+OtMsYRb6XrU0evWUarhVS6XzHAHYLN5wAHGFr+jfGK/&#10;O3/gsP8A8EkfGH7dPxk8M+MfBmoaPb3FlpX9k30N85jyqyvJG6kA5/1rgj2FeLwZmlPBY5utLlhJ&#10;NNva+6/rzP17J8VGjWvN2TR8N/8ABBD9pyT4GftwWPh26ufK0P4jQHR5kY/ILkZktnx6lg0Y/wCu&#10;tfvqK/HT9nj/AIN2/iZ4D+MXhXxFq/jPQdOt9B1S21JzZq8k4EMiyYQ8AMdvBPQ81+xajC+tVxni&#10;sHiMZGvg5Xuvet3X+a/IvOqlGpWU6Tvda2H0UUV8ieMfDH/Bw5/yjo1D/sPaf/6MavwQwff86/e/&#10;/g4c/wCUdGof9h7Tv/RjV+CG32r9m8P/APkWv/E/yR9pw/8A7s/V/oGD7/nX9H3/AAR9OP8Agmn8&#10;KP8AsEyf+lEtfzg49q/o+/4I/f8AKNT4U/8AYKl/9KJa5/ET/c6X+P8ARmPEf8CPr+h8Yfsn/wDB&#10;RL4t/EX/AILTal8LdX8US3Xgm38T+IbBNPMKALDbR3hhXdjPymJPyr9ZMADtX4WfsJj/AI6LdYz/&#10;ANDn4r/9FahX6Lf8FUf+Cpmmf8E+fC+m6Zpunx+IvH3iVS+m6azHy4Iwdvny4+baWyqqOWIPoa+e&#10;4myd1MdhsNgaes6UHZK13rdv9WfinDWbKlga+Jxs9I1JLv2svxPr44ZefyoGBX5H+Of21P29fgr8&#10;OF+J/ibwnoi+D7dRe3dgbGHzLS3OCDKE/eKoyMkEkDk4wa+9P+CeX7dWi/t+/s92/jHS7b+zdStZ&#10;jY6tpxbcbO5VQxAPdGVlZSexx1Br57MOHsThaP1huMoXs3F3SfZnv5fxBh8VW+rpSjO10pK113R7&#10;0eTzSnFfmJ41/aZ/b4+Lfi/WW8G/DnRvCuiabfz2kHnwwt9qEUjJuBmJY5K5BwAQQRxUf7BH/BZX&#10;4iXf7WUPwT+PmgWukeJL+7/s63vI4RbyW92VBjilRfkKyZUKy9S6nkHNdH+quLdGValKE+VXajJO&#10;SXexzrijCqtGlUhKKk7JuLSb7H6f5wKQcegzXw//AMFrP+CgXjr9gTwZ4D1LwSmlPL4jvbu2vBew&#10;eaAI0jZNvp95s/UV85w/8Fl/jl+0x8avCem/CXwjdT+D7G50608Q6pBo7XYuJH8r7UdxBWJAWfbj&#10;DbRn6LB8K47E4aONp29m76tpLTR3+e3crGcUYLD4l4Sd+dW0Svv/AJdT9bW/CkG0DjFfmf8A8FJP&#10;+CwXjf8AYg/b30XwXDb6XN4D+y6dqGpg22+88iSRxOEYn72xGI968j+Nv/BVr9sa58JzfE/Q/h5/&#10;wifwvYia2km0yO4/0ckFJJGb95ggglwoXnIwK3w3BuPrU6dVcqjNJpuSV79PU58RxfgaU502pOUH&#10;ZpRbt5+h+xrKAK+Ide/4KL/E7S/+Cplv8GYfhzJJ4HkuIrZtV8iXzGje3EhuhJ/q/LVjgj0UjrXW&#10;f8EnP+Ck0f8AwUR+DepXWoWNvpXjDwtNHb6vawE+TIsikxTpnkK+xwRzgoexFfO3jH/gq38RtC/4&#10;LAxfBiG08O/8Iu3ie00Xz2swbvyJUiZsSdc5c1OByHExxGIw1WknKnBtpu1rW1Xd9j1IcTYCnQp4&#10;mXvRq+7H1ex+nWR6UoOK+Av+C2f/AAUi+IP/AAT+1P4bp4Jj0iSHxXFqJuhe2/mkNbm1CbeeM+ea&#10;8N+J/wDwVh/am/aE0S+8XfBH4b3lp8OdHVgdUk05Lma+2DEjhXPK7geI1OOhJINTgeE8dicPDFR5&#10;VCd7NySWjtZ+d9jhxnFeCw9eeGak5wtdJX3V9PLufrexBoXBFfAH/BHD/grzf/t06rq3gfxxZWVj&#10;420ezOoW9zar5cWpwKyo52fwyKXUkDghugwc9B/wVo/4K72v7AkFj4X8N6fa658QNZt/tKQzsfs+&#10;mwFiqyyAcszENtX/AGcnjAPPLhvHxx/9m8n7zffS2979rdTojxHgXgf7Q5vc/G+1rdz7e70ALX5G&#10;eEP+CkH7afwa0Cz+JXxH+Gx1X4aNsnvlGnxWs9vasQTIAh8xMDJy64GMsMV67/wR6/4KneP/ANvb&#10;9o3xtoXiSHSYdB0XSm1CyFtb+XLk3KRoGOecITn3roxXCeNo0J4q8ZQhu4yTtra3qjlwvFmDr1oY&#10;dKSnN6Jq3Tf0P0aooor5k+oCiiigAooooA+F/wDg4aOf+Cc2of8AYe0//wBDavwRx/s/rX9EH/Ba&#10;H9nzxj+0x+xLfeF/A+iza/rsmr2dwtrHLHEzRozFm3SMq8fXNfkB/wAOYv2mP+iV6h/4MrL/AOPV&#10;+tcD5lhMPgHTrVFF8z3duiPrsjxFOGHanJbv9D5e/D9a/o8/4I+/8o0vhT/2CZf/AEolr8Yz/wAE&#10;Y/2mB/zSzUv/AAZWX/x6v28/4Jp/CnxB8EP2Ffh34U8UabJpPiDR9OeG8tJJFkaBjNI2CyEqeCDw&#10;T1rn47zLDYjC040JqTUujv0ZnxBiKdSglB31/Q/KT9hbn/g4r1j/ALHLxX/6K1Csr/gr1rXi3Wv+&#10;C1wtdFjt7rXNNvNCtvDcN6FNu8hhgljVg/y7DcSPkHjJOa96/ZJ/4J8fGL4e/wDBbDVPidrHgm8s&#10;vAtx4o8Q30eqtdW7RtDcx3iwPsWQv8xlTHy5G7nHNe0f8FkP+CSus/tj6vpXxF+HV1b2fxA0G3W2&#10;ltppPJTU4Y3LxlZMfJMjE4J4IIBIwCO6OeYKjnFGc5xcXQUL7pSd97f1qfzr/Y2MrZTVjGElJVnK&#10;2zaVtjyPx6P+CiXxO8B6v4d1bw/4ZudJ12xm0+7i8qxHmRSo0bgHsdrHmuu/4I2/s2eP/wDgmR8J&#10;fjd4k+L2mjQfD8NlaavCI7lJ9y2sd21wQFJ+baYwM9ePSvO/Bf7Vf/BQ74c6ND4auvhm2vXlmot0&#10;vryygklYDgFpUkCNx/Eck9z3r7K+Bnwt+L37Un7APjDwd8fIYND8YeMIdQ04PbCFvs1vNEBC5WL5&#10;MozHjJyEGTzXjZpWq4fCvDVPYqlUlG/s3dtJ3va562V4elWxKxFP2rqwi7c+2qtY+Kvhn+3d+1h/&#10;wVb+J3iC1+DtzpHw98IaG6Cad8BrdZN3lq8u1neVgrEhQF47cZ+X/jH8MvH/AMEv+CungXS/iN4o&#10;XxZ40j8T+Hbi51VGY+ZuntzEMnklVAH4V7T+yP8AB39sv/gl94/8U+G/Bfw0t/E9l4iljRpX2T2E&#10;zxlljnjkEiMnDHIfHGMjIBqPxx/wTJ/ai8Sft0+Bfih4w0EeLtQ1DV9L17XLywuoEh0ry7tc2wDO&#10;hPlQxIfkXHOATjJ+pwtfBYTEVI0p0o0JU2o2a5m2lu9++/kfN4ijisVRpyqxqSrKacrp8qSfRbdj&#10;2r/g6K5+Enwl/wCwtff+iYq+tv8Agjv4B0vwF/wTl+Fo021htzqmkJqN06oA088zNI7Me5y2OegA&#10;FeI/8F+f2QPiR+1x8N/hzY/DvwvdeJrrRdRu5ryOGeGEwI8SKpPmOoOSCOK+pP8Agnn8Ntc+D/7E&#10;vwz8M+JLCTS9e0TQYLW+tXdZGglUfMpKkqfwJFfC47G03w1h8NCa5lOTavru7No+4wGDqf6xV8RO&#10;PuuEbO3kr2Z+Q3/BwDax3/8AwVI0iGVA0U2i6Ujqf4gZpQR+tfsv+054bsbz9lPx5pklpC1i3he/&#10;g8jYPLCfZnAXHTH8sV+an/BYj/gnl8ZP2jf+Cg2k+MPBfgi917w3b6bp0El7Fd28ao8UsjSDbJIr&#10;cBh25r9Rfjl4fvPFfwP8XaXp9u1xfajol5a28IIBlkeB1VcnjliBk8VpnmOpVMFl0Kck3COtns7x&#10;3MclwdWGLzCVSL996abqz2PyR/4Nd7p4/jF8VodzeXJo9jIyZ4JE0gB/AM35muE+JX/Kx/B/2P2n&#10;f+iYK+kv+CBH7DPxY/ZI+KvxCv8A4heD7vw1aaxpVrBaSTXME3nuszMwHlyMRgHvXKeO/wDgnv8A&#10;GPVf+C4EPxSt/BF5J4DXxjZakdW+1W4j+zpHEHk2GTfgbTxtycV9PWzTB/2xjaqqLllRsnfRvlWn&#10;qfO0svxP9kYOm4O8aqbVtld7+RV/4OniP7R+Bv8A1y1z+enV+iX/AATz0O00b9gv4R21rbw28L+D&#10;tMkKIoCsz2sbsx92ZiT6kmvj/wD4OCf2Kvih+13efCdvhz4Tu/Ew0CPVl1DybiGH7N5xsvLz5jrn&#10;d5UnTP3ee1fb37HngrVPhz+yZ8NfD+tWjWOsaJ4X06wvbdiGaCaK1jR0JUkHDKRwSDXyWaYylLh/&#10;B0ISXNGU7q+q1drr5n1GWYWqs9xdWUfdlGNnbyV7M/HX/gkbZReH/wDguJr2n2Ki3s7fUPElskSf&#10;Kqxq021cegwOPYVn/tnfZ/FX/BwZb2fjDa2j/wDCZ6DatHcf6r7N5dpsU542NuGe2GY17z/wTz/4&#10;J9fGL4Qf8Fc9c+IfiTwTeaX4NutR12eHUpLq3ZGS4M3kkIkhcb9w7cZ5xXrP/BYz/gj1qn7Ynimz&#10;+JXw5ubG08dWNsltfWdw5hTU0jP7t1kA+WVR8ozwRtGV2g19fWzzBRzlOVRcs6Chzp/DJ33/AK7H&#10;ytHJ8ZLKWoQbcKzlyvdpW2PuH48Wdhd/Anxfb6hHC2mvod4twsoHl+X5D7t3bGK/ID/g2BOP2nPi&#10;L/2LMf8A6VJXcQfBP9ub4yfB3UPBnxT8Tw+DfhvpunynWtTmltpL67so4yXTzIsu+VBBLsAQTnI4&#10;PH/8GvumTTftDfEy8CE29v4ft4XbHAZ7nKjPv5bflXmYXL4YPIsdFVo1G+X4XdLXR37vsehicwlj&#10;M7wUvZOCXN8Wl9OnoftZRRRX5efqAUUUUAFFFFADScmgEYrzD9qz9pGP9mH4cWOuHQ7zxFc6prNj&#10;odnYWs0cLz3F3MsMQ3uQqjcwyTWF8Jv2z9O8W+MfEXhbxhod/wDDXxV4V01NavbLWrm3NvJp7Myf&#10;a4riNzG0SspViSpVuoFdEMHVlT9rFaf8N036o5ZY6jGp7KUtf6/yZ7dijNcHpf7UXw11zwYfEln4&#10;+8G3Hh9boWLalHrNubRbgjIiMm/aHxztznHanj9pj4dN8NP+EyHjrwj/AMIjv8r+2f7Xg+w7842e&#10;dv2bs8YznNR7Cp/K/uNPrFL+ZfedwOPSgtiuCtv2ovhrd+I9F0iLx94Ok1XxHBHdaVZpq8DT6jFK&#10;D5bwpuy6vg7SoO7BxmsH4rftw/Cn4PaB4rv9Y8deG93gmISaxZ21/FPe2ZLBFRoVYvvLkKFxnJA6&#10;miOHqt8qi7+gSxNKKvKS+89b4HpQTj0rz2P9qr4aGDw2zePvB8f/AAlyLJoofWIFOpqx2jyRv/eZ&#10;b5flz83HXir/APwu/wAN6xqesaT4f1nRfEXifR7aeeXRLPUYWvN0TbCjLu/dnzCEJfAVm5xih4ep&#10;1TBYik9pI7An/Jp3T+7XzV8Hv+CgV58QfHXirTfEXw81HwHo/gO4+x+I9b1fXLD7HpEpt0uEVysm&#10;SGWSMblyoLjJ616nqX7WHwv0fwRp/ia7+Ifgu28O6tK0FnqUutW62t1IudyJIX2sy4O4AkjBzitK&#10;2BrUpcsou/376rbyMqOOoVVzRkvyPQmoxXHeLv2gfA3gTUNFtNa8Y+GNJuvEhUaTFd6pDC+pbiAv&#10;khmBkyWUArnO4eteffsy/t0+Ef2jNGmjXUtE0nxVDd6lD/wjr6tDJqBis7ua2M2z5WCP5O/lcANy&#10;SOamODrODqKLsra273/yY5YyjGapuSu7/hb/ADPciMEUHj8a8h8J/treAJfhr4d17xV4q8I+C7jX&#10;7GK/Sxv/ABHZMY0lZlUrKknlyKWRwHQlTtbng10/j39pX4d/CzV7fT/E3jnwj4fvry3a8ht9R1aC&#10;2klhGSZFV3BKcH5hxwfSl9Vqp8vK/uKjiqLXNzL7ztzxR29K8g/aX/aut/2f9Q8IaPZ+H9Q8V+Jf&#10;Hl5NZ6Lp1tdQ2qTtFCZpGaaZhGoCDgcliQAOuN/Uv2jvDPgTwt4duvHmraL8P9U8RRp5WmazqttH&#10;OJmC7oFbftkZWYAlCR3o+rVeVSUd9u7F9bo8zhzarfyPQMrmjOM14j+zr+3D4Q+PWv6tocmpaLof&#10;irT9e1XRoNCm1WKS/vEsbmSE3CxfK+1vLZ8YOAG5OCa77wv8f/A3jfxrqXhvR/GPhnVvEGkBje6b&#10;aanDNd2gU7X8yNWLLtYgHI4JwadTCVoScZxem+gU8ZRqRUoyWvmdgFzXxr/wVOX9qHTNf8F6x+z1&#10;HFcWekx3R1m0WWBpLx3MQQNFPhGRVVsENuBc4HevXvi5+3R4F8E/Anx94y8M6/4d8dTfD7T5L+/0&#10;3SdYgllXZn5HKF9mSCMkYyD6V0Xx5/aJsPgJ8A7rx1qGn3moLClstvptqwNxe3FzLHDBBHu4LtLI&#10;ig+5Nd2X+2w9eFX2SnduPLJaNtbW+Zw5hKhiKE6XtHFJKV4vVK+/4H5ZfGDWP+Cg37aXg248A6p4&#10;Mfw7oerJ9m1KSGO2sEuIjwyySmQvsI4KoDkcEEGvuf8A4JMf8E34/wDgnh8FL+x1K8ttV8YeKJku&#10;tZu7dSIU2AiOCPPJRNz/ADHBJdjgDAHYaL+3lpHinw/8E9W0nR7m4sfjRNPBF5k4jk0l4bKe6dJB&#10;tO5laBomAIwQTk4wY/2df2+tH+N/g7w/r2pWNh4S0vWPB48X3Nzfa5bbdOi+0NBskVikmwbS3nFF&#10;j/hzu4r28zzTHVcI8LCjGlSvqord3e/XRp/ceJluW4Kli1iZ1nUqW0cnsmlt8mj6GozXA237Uvw1&#10;uvA8PiZPiB4Mbw7dTtaxan/bFuLSSZVZ2jEm/bvVUZiucgKTjANSah+0x8OtI+Gtr4yuvHXhG38J&#10;3zeXb6zJq0C2Nw2SNqTFtrNlWGAScqfQ18p7Cpvyv7j6z6xS/mX3o7rNFcUv7RngCTxdpPh9fG3h&#10;Vtc163S602wGqwG5v4nXejxJu3OrL8ylQQw5GRXa5qJRlH4kaRnGXwu4UUUVJR4b+3t8EvFPxy+E&#10;ug2ng+HSbrXPD3izR/EaW+pXb2sFylndJO0ZkVHKlguAdpxXifxr/YE+JX7VcfjrxZ4vvvCWg+MN&#10;Z0Ow0HQNF0+4nvNMtrW11CPUHS7naON5jcSxqjbI1CJ2fmvtp/uflTH+4tehh80rYeKVO3uu6dtd&#10;Wn+iPNxGV0cRUbqX1Wqvp5fmfD3iL/gn34/+K/jbWPF2uaf4L0K48SeM/Cmr3Ph60vpLqyhsdIL+&#10;a7ymBPNnlDkBfLVQqIpY1Jrf/BPvx74X8dXnizw/beDtXk0v4p3/AI403w5f3UkGn6haXWmQWh8x&#10;1hYQ3MciSSIQjqC2c5Jr7e/5ZD8KUf6v862/tvE/Fpba3S1kvy0vucv9g4VPk1vve+u9/wA2fDX7&#10;QX7Gnxu+P3xVsdUvG8M2ei2uo+G9X0+wg8SXUVvoLWU0Ul7AIY7dUu3dlYxzS42rhQqnBqPxh/wT&#10;5+JHjTSfjp4d09tB8L+DfiFpOoDTtKl1mXVI5NYnuhML5S1sj2cbqD5kStIu99wHyDP3Q/31pf4a&#10;I8QYmMbJL3bW07Wf6A+HsLJ3ld8176+TX6nwV8VP+CenxC+K/wASrrXtY0vS7nSfGvh/S9K1zQ7L&#10;xjcabHpElm8hxHIto/2mFt/mAbYism7rncPoT9j79l66+Afij4q6tq1vo8moeOPGd9rdrd2xMlwb&#10;GVIRFFK7KDlSjnYCyjOc5Jr3A9fwpf8AGssRm+Ir04057NdP68kbYfJcNQqe0he+/wDX3nxl8bf+&#10;Cffjb4iaT8X20/VtLs7rxV8QNI8ZaLEL2WFbuKyt7NGt55FjJhLPA5VlWTaQjc9BzXiD9gf4qyfD&#10;my0rQ47PTLPxFqerX/ivSp/HF3JLeT3NtDDb3H2+O0WUohjYyW6KqvkZc8gfeTdKD94VvRzzFQil&#10;pv28kvyS+Zz1siwk2209rb+d399/uPi39nT9jH4o/szePPB2sR6b4J8aLJ4H0LwjrQv9Umgn0F7D&#10;cJJLJzA/mxOH3FGEZZ0UkgdF+F//AATw8T+Bo/hVcsnheLVPCHjbxNr+rXUMrCSe01GPUFhRH8vL&#10;P/pFvuDYA8s8ttFfaE3+uWg/cpSz3FScnononpvo1+TaK/sPDRSWrS2121X+R8F/Db/gmB4x0HwH&#10;DpmtL4Svri3+CU3w9jLTPKseqPcTSCRS0XEO11y4+bP8HFeL/thfBvxB8GPCHjbwDHN4X8WeKvih&#10;4K8NaONOeK9m1azu7KBLXZZhYGjmikeMybmkjMR3Ow6A/q4fu1nz/wDIQT/dX+ZrpwmeV1W9rPXy&#10;2W6f5pHJjMjw8aPLTutlf1TPG/2z/gxrHxo+GOlaDY/D3wL8QbVmJurfxDq02mtYShAI7i3liglY&#10;OuXyVKNgjDcmvI/hb+xl8WvgJ8RvA/ijzfCvxT1Kz8E23g/WX13Up7S4sniupZzPbTGGYyIVm8tl&#10;dVZvIjbdyQPs4fcX6VIelefQzSrCHsklZ3/r8eh6NbKqNSo6kr3VuvY+L/Dn/BO/xNov/CM3CL4a&#10;t9W0v4yap46vL2CRlmbS7oXqqiv5eTNtnhyh+T5PvHAB5PwL/wAEyfiFdeHPBPg7WLzwvoGj/DfS&#10;fEOmWniTSLmWXVNfOp20tvHJLE0SeTsExlkHmSb5EXGOo++l/wBY34Uq9F+lbPPMVG6unf8A4P8A&#10;mzFZDhZW0f39rf5I/PjXf+CbHxQ+IXwwvtLvrXwD4ZvtE+Fc/wAOtLTStQnkj12aR4GF1cMYEMMS&#10;+RlYwJGDSuS3r9DftUfsteJP2i4/hR4fh1g6F4X8Maumt69dWVz5eoGa1tmFmtvujZDi5ZXYtjAi&#10;UjnGPoButD9KzqZ3iJOMtPdba02bsr/r6mlPJcPCEoK9no9d0nex8V/Cn/gnp48+F/jfwZY/2xpe&#10;qeEPAPj/AFjxFpc91dMb5tPv9NuIzEyrEE81by4kY4wpVieD8tcn4C/4JyfGT4WfDfTIvD+t+F9O&#10;8TaV8J4fBUVzHdyMovk1b7XJtYwnajW5dFl2lldgdnGa/QIdaRPu1v8A25iZW5rPVPbdpt6+rbuZ&#10;/wBgYWztfa2+y0X6Kx8HfDr/AIJueOrTWrG61mLw+LIfFiy8dzWVxrtzq8iWkWkm1dWnnhDTT+dg&#10;/NhcdCAAtXrH9gT4jfC/xzo/i3QLPwXr03hnx34p12y8OX19La2UtjqzqYXSVYX8m4hC9PLZcSOA&#10;3PP3E33xSfx/jWVbiDFcznK3pbTa35MI8P4WMVFX9b/P9D4i/wCHfPjTUv2n7/xNrNnaap4d8SeJ&#10;NJ8VSpbeLbiz/sO5tYbdTF5AtWW6WJ4P3TbocqdrBcmvuJRhaYPvGn91rkxOYVcXy+1+ylb7kehg&#10;8vpYXm9l9p3Y6iiiuY7D/9lQSwMEFAAGAAgAAAAhAMiSn7DrAAAAPwQAABkAAABkcnMvX3JlbHMv&#10;ZTJvRG9jLnhtbC5yZWxzvNPNagMhFAXgfSHvIHefcWaSTEqJk00oZFvSBxC949iOP6gpydtHKJQG&#10;0unOpYrnfFx0t7+YiXxhiNpZBk1VA0ErnNRWMXg/vS6fgcTEreSTs8jgihH2/eJp94YTT/lSHLWP&#10;JKfYyGBMyb9QGsWIhsfKebT5ZHDB8JSXQVHPxSdXSNu67mj4nQH9XSY5SgbhKFdATlefm//PdsOg&#10;BR6cOBu06UEF1SZ350AeFCYGBqXm35ur6sOjAvoYsS2D2M4i2jKIdhbRlEE0s4iuDKKbRWzKIDaV&#10;t3++y3UZw/pnEPTu2/c3AAAA//8DAFBLAwQKAAAAAAAAACEADW7qw/vjAgD74wIAFAAAAGRycy9t&#10;ZWRpYS9pbWFnZTUucG5niVBORw0KGgoAAAANSUhEUgAABNQAAAEvCAYAAACNJZz0AAAAAXNSR0IA&#10;rs4c6QAAAARnQU1BAACxjwv8YQUAAAAJcEhZcwAAFxEAABcRAcom8z8AAP+lSURBVHhe7J0HYBVF&#10;F4XBXuiEhN6bgNjFAgKiUpVeU2n2gqiIFXsHFMVesPBbUFRsCChWmmIXUHpN78lLXsv559ydSTbP&#10;hBYCic4Hk903OzszO7tv976zd2aqWCwWi8ViKRuwWCyWCoy+VVksFovFYrFYLBaLxVJx0L9ZLRaL&#10;pUKib1UWi8VisVgsFovFYrFUHPRvVovFYqmQ6FuVxWKxWCwWi8VisVgsFQf9m9VisVgqJPpWZbFY&#10;LBaLxWKxWCwWS8VB/2a1WCyWCom+VVksFovFYrFYLBaLxVJx0L9ZLRaLpUKib1UWi8VisVgsFovF&#10;YrFUHPRvVovFYqmQ6FuVxWKxWCwWi8VisVgsFQf9m9VisVgqJPpWZbFYLBaLxWKxWCwWS8VB/2a1&#10;WCyWCom+VVksFovFYrFYLBaLxVJx0L9ZLRaLpUKib1UWi8VisVgsFovFYrFUHPRvVovFYqmQ6FuV&#10;xWKxWCwWi8VisVgsFQf9m9VisVgqJPpWZbFYLBaLxWKxWCwWS8VB/2a1WCyWCom+VVksFovFYrFY&#10;LBaLxVJx0L9ZLRaLpUKib1UWi8VisVgsFovFYrFUHPRvVovFYqmQ6FuVxWKxWCwWi8VisVgsFQf9&#10;m9VisVgqJPpWZbFYLBaLxWKxWCwWS8VB/2a1WCyWCom+VVksFovFYrFYLBaLxVJx0L9ZLRaLpUKi&#10;b1UWi8VisVgsFovFYrFUHPRvVovFYqmQ6FuVxWKxWCwWi8VisVgsFQf9m9VisVgqJPpWZbFYLBaL&#10;xWKxWCwWS8VB/2a1VHKCKEBBgQr8IH8kRq0H9edDC+uiauJQAepjqTzoW5XFYrFYLBaLxWKxWCwV&#10;B/2b1VLJCQb9KgTh53phCKKgICDxh1rFknqIrObUzamNVdYse0bfqiwWi8VisVgsFovFYqk46N+s&#10;lspOQRDBggL41y6Gd/1nCCIb6qOIan4EdKJDSLAAwWAeAhu+gPfvRUAgV0U6Ahs966y4ZikNfauy&#10;WCwWi8VisVgsFoul4qB/s1oqOZTM/EEf0m49G8k3NoR/w3MoQJ4KQe2hxnDoCBYAvtS1yLr/JCRf&#10;3wz+hDUioQXUH3qvWUHNUhr6VmWxWCwWi8VisVgsFkvFQf9mtVRyAsEgAgUFSJvZG/FRtZAx+1wE&#10;89aIkMX4Qy1YUc4L7Pgc6Te3ReK4psjfsloLaurvwRDUpA1YCstjcLz3JFZvs1RM9K3KYrFYLBaL&#10;xWKxWCyWioP+zWqp5LC7J8lb9jASJjRE8lVNENg819GOAn5HSDrEeDfPQcI1zZB5+1kIZmyWGrmm&#10;KihXCgpUG3Act4KgePOx7ABHnAtyjDnns6Viom9VFovFYrFYLBaLxWKxVBz0b1ZLJYdiEYWiQMYq&#10;ZNzbCYmxYch5f5yK86EgqD2xDikFyNk4HSlX1Efao71Q4I2XOjkTJzgpyhNpHb8qi+KZfweCGVsR&#10;8PsQoKCmalIRBEdLyehblcVisVgsFovFYrFYLBUH/ZvVUskpKAjCX0BZKAX5X45FQkx9ZD50DpC/&#10;RXzADrVcVAAPPOtvRcpVYUh94AIEc3dJnQ6WoMb2Yc/SgOd3ZL8/AOnTTkXeT+9J2wSDPqaQdJaK&#10;h75VWSwWi8VisVgsFovFUnHQv1ktlRx2ZKRgRHHKu/0tpNzYBonXNoN/+7uUrFSKQysYFSATeX9d&#10;gdTr6iH19vMQyNiu4w+OoAb42MET+X+8hOTxtZF6WRjyf35eWiUYoG+fpaKib1UWi8VisVgsFovF&#10;YrFUHPRvVkslJyDuVxDRqCD/D3he7I6E2LrI/e46FIAeWIeWYDAReWtGIPmKcKTd2xcFOYkiZkk4&#10;CIKatA+ykf3BRMSProfMp89FMMeZafQgKXqW/UTfqiwWi8VisVgsFovFYqk46N+slsoONaEgBTWu&#10;eJCz6CokRNVBxiNdEMj+U5IcSgKBTche2wcJ19dB1k1nw5+6VeJZW3bHdNbKD+bu/f11JF/TFMmX&#10;1kfetzepOD1Zw0Eo37L/6FuVxWKxWCwWi8VisVgsFQf9m9VSyeGkBPS0cgQqwBv/GtKnNkLS+AbI&#10;//l1J9EhpMC7AVkLuiFhYm2kPToIAU+GU1cJ9B4rb0ErC5nvRyFhdC1kzzoXBTl/wk8FskD9DZqa&#10;WCoi+lZlsVgsFovFYrFYLBZLxUH/ZrVUcoIiDxUU6kJB73qkzTwTCWPqIn/BNSgoyHPiOTj/IRCP&#10;Ar6fkfXCSUiKrIecubdKHIU/CRS2DnSdJDvJXAjmL0fmy6ciObo+PAtvlTKd9lJrrISlwqJvVRaL&#10;xWKxWCwWi8VisVQc9G9Wy7+MAniR+/GV2BVdC6n3nIqCzD9EtvIH/QhIF8eDi9/zLbKebI2ksY2Q&#10;/82LOrb8MB577M5Jucz3+wNImtQEaTe1QjDpWyeRpVKgb1UWi8VisVgsFovFYrFUHPRvVsu/kEDS&#10;h0i5vRkSJjZBzvKnZcICBH2HRFArSF6AtPtaIPHqtvAm/KJjyw967CEoc4jC5/sNGU+di+SoMKS/&#10;M0zFeURks1QO9K3KYrFYLBaLxWKxWCyWioP+zWr5l8FhwXzYgYyXzkNSTD1kzJsA6VpZEBCR6WAL&#10;Sn6O6XZbMyRf3xGBtC06tvxgN86CII80AM9vNyPxmjAkX94Mvo3v6RSWyoK+VVksFovFYrFYLBaL&#10;xVJx0L9ZLXuAEpQjQumxtwS1ZNfCCgi90ALwwvPldUgYG47spy5A0L+dkpradjDktOJleNfPRuq1&#10;4Ui7vTOCGRt1bPnBmUM5XlywYDvSZnVD0ph6yHq0N5CfKNukO6ilUqBvVRaLxWKxWCwWi8VisVQc&#10;9G9Wyx6gPEUxioFaTFCt+MAB7X0qwl/hBJoA66TwbXwbKdc2Q9KE+vBtekO6fbLu5U/xQrx/PoqE&#10;qyOQOa0zgpkbdGz5EQxQTgwgf+3TSJzQAKlXt4Xvj5dE5gtKA1hBrbKgb1UWi8VisVgsFovFYrFU&#10;HPRvVssekEHu2Y/SG49AQarIMXR0YlRBBfR2cmbzBAJZfyJ75tlIiKqJ/AXj2AHSEf/Kvc7u/IPI&#10;++MOpFzVGBmTT4A/fWO5y1k8LwFvEjzP90XK6DrIfro3AsFEKdev/pZ3+ZYDh75VWSwWi8VisVgs&#10;FovFUnHQv1kte4ASjDf+R+Q8OwC57w8DPL+BnT05Rhe7EFY4gYbdHcVJLA95X9yAxHERSLujEwJJ&#10;vzhedtxUrpgS2HL5yP05DikTGyDl9jPhz95Z7uXLudk5H6mTWiL+qgbw/zZDHbfzLyBehVZSqyzo&#10;W5XFYrFYLBaLxWKxWCwVB/2b1bIHKL/krHkGieOOQwrH43r+AgQzfxFPKHYhFH1GPL+ctIccVacA&#10;68KQ8BHSbm+H+HH1kffb24dAUPMg+8s+SI6ri9zXIxEM5OhtBxDnBMixsegCpCBv1QgkXFYdaU+c&#10;o8rcLCIbJyuQNOWNiKxOSUU1Y8XU0jSNZa/QtyqLxWKxWCwWi8VisVgqDvo3q2UPUA4JZq1CzvsX&#10;IfGqCCRGhiN3yUSgIE+EK3axRDAgrlGBAm+hmHLICNIXS9WCQlNgCzxzL0BCTH14frxX1dmnE5Un&#10;FI/0Eh5kPXc+dk0IR97X95RLyxQEC1QIqLZ3unMGMucjfXordcz1kLfyHqcqB5FggR9eHqm6OIKc&#10;WVUFv6obJ4uQ7sMHvUaVF32rslgsFovFYrFYLBaLpeKgf7Na9oAIair4C1Ygd0FvJMREIP3utgjs&#10;fAUc/t4Lv/zjeGrBgEpJIeuQ4lf1Vf+kHh7kfnIp4jmW2OuXwO+PPwhyToFuAqf8nFf7IzEuHLnv&#10;T1FRFJQOLPQU9MuAdtQ0vfB8Pg5J4yKQemsn+DPXHnT5qkBdAwFVKtufZTNQVHPE14Ndm8qNvlVZ&#10;LBaLxWKxWCwWi8VScdC/WS17QDzOAs5MnwXpS5F2dxskjqmH9Gnt4V3zpsRL909wxs8DLxjtO1JT&#10;8YaifJP/8+NIGlsLabd0QCD5G0lRvqhSRTfiHw9y3hqAtKgIZDwfiaD/wHf5pIdggMfKYvN/RuZd&#10;pyJ+QgRyvr1a1eDgj5lWEPQ7XnNcL8hDgT8T+WqdHnR+6Q5q2Vv0rcpisVgsFovFYrFYLJaKg/7N&#10;atkD9DyTyQeC9P0C8tfPRdp9HZAwPAJpU9rC89dLKECe9kg69IIaxRyKSKyLiH3Zq5F6S0tsHxeO&#10;vK9udwQdJ4mzfoARAVLK51ousp7qicQrGiFn+cPqM2t0YJFx7MQrT52bNQ8g6bL6yJjWAv6Mj3Vp&#10;B75MN45ExqMlPGaRVhFM/wNZzw1D5jMj4c/aKimCQUf4s+wd+lZlsVgsFovFYrFYLBZLxUH/ZrXs&#10;B77Ed5B91wlIGFkX6be1RmD7GyKlUXTTykrFoSAHnnlDEB9bD9kv90WwIIHDrInwVh7+UtLhkXmr&#10;rIPIRP67XZFyeTh8K17QpR3YMkWko6gWyED6GxcjIbIu8t4bBvh3SR3KGxknTRXELp2gdxoXiEf2&#10;/FjEj6mOlNuawJ+5nLUUYbbiXSAVF32rslgsFovFYrFYLBaLpeKgf7Na9hFKIvSH8q97AamPdEIS&#10;JymY3xPB4F/sYEjVhH8rDPSW8v5xP5IvD0fKpGYIbP/AEf/UFhF4DnB1KdPxv3jABbYg/ZlTkTg+&#10;DHlfPVeY4kDiL/CLmBXI24y0209B8rg6yFn9vJTiCFjlC0U7tnHhpAgFqchZfA3SLmuKpHG14fls&#10;uEq0VTVJ8KDU59+EvlVZLBaLxWKxWCwHBm1nWiyWfzH6616u6KIs+0iwwCdikQhVW55C6jUR2HVV&#10;U3jeHYagf8eB1qcOCMHMpUh/6CTsigpH7sLJEsdxx8qjCybVNNHpVEMEPauRdtOJSJvSGv74BeVS&#10;GsuhQOhd+yGSLm2F9IfPRTBto96mzlU5nxGZaEAFiqlBbIdv2XWIv6I+EmLDkPdaPxRk/SB15Jh2&#10;MiOsZa/RtyqLxWKxWCwWi+XAoO1Mi8XyL0Z/3csVXZRlH3EEHIoj/ORB7stRSIgMQ0JMbfiW36ji&#10;crWEU95Szt7BqQkKCjKQ89YIpMTUQdaM7qraSSIEOYLaga2lEY7YTsGcpUi+qSXSb+8ApH/jCG06&#10;3X4jVXY6q4pQxajsrch+fCSSLm8A39qXnSQqjXRtLXOBITBztqk5kqDf8fgrSIX364lIvbI+EkfV&#10;QOZrfRD0/QUvk8g+nDxBV9iyV+hblcVisVgsFovFcmDQdqbFYvkXo7/u5YouylJG/Mlrkf1ifySM&#10;b4Dkq1vAs3Q6CoL5IrhRXDrUOHN9ehHcOgsp05ohfnwjeDctlG3lIflx4H0jqPlzPkby1JZIu7Y1&#10;vH/O1/Jd2crkmGUilok4xTHL8uBfOw0plzdExv3nIpi/WaVSpYiYduCPr0Adn0/9k7zVf57nIBIQ&#10;/OFGpFwVgeSx4cic1QNIWSFejJb9R9+qLBaLxWKxWCyWA4O2My0Wy78Y/XUvV3RRljJCyaYgdw2y&#10;3uiPnSOrI+O69vD98RT8IrqYFIcOM+tnsGAlsuaehPiYCHh/fkC87ALiOXVgEQGP5am8fZ55SLm5&#10;OdJuOhnebd9qQa0scOQ3ny6DR6DKy/gKmc90QvyYGsiYd7OKoZLGKrAkdsQsW4mhsNR85q3aleX7&#10;kAffn7cg9aZwJI6MQPbTF6Ag42fZFmQDOxeBZT/QtyqLxWKxWCwWi+XAoO1Mi8XyL0Z/3csVXZSl&#10;rASdjpOB1NXIeOxUxI+uj9QHGyA//l4UFGQ7aQ4hQc6AqSoYRApy5w9HUmQY8t4aqOJ3lIvWI50h&#10;Vb4UvYLxzyDt6vpIubcH/N4tjrZVxjJFIAwE4aMXHDzwfH05EqPqIfmWDvBt/EanIiyIZ+YAEwyw&#10;ErrtcuD78U6kTGmJXSPDkDq9q7oOljtiGttdPBTLoQ7/EfStymKxWCwWi8ViOTBoO9NisfyL0V/3&#10;ckUXZSkjfgpqBfSbAvI3v4SUqc2QPLI+smY3RkHGTLBLIqEAI2JQWRWlfYRdFCnuBBGA54cZiI8N&#10;Q+bdJyOQ8bVIPQe826c6UEpd7IxZsPYhpFxaB+n3XYBA9g6nvDIW51dtSJ2KUpVv43tIndYaqaMb&#10;IGvxXXIkLNsck5R1QA7PaSn+D7B8Lukrt+URpE5tjOTIcHWMrRDY8YmTXMEWl0kIynrA/2H0rcpi&#10;sVgsFovFYjkwaDvTYrH8i9Ff93JFF2UpIzK0f4GHjmpqPRN5P9yHlGuaICUuHBkvnYCC9PmOx1Ig&#10;iIIgR9U6uAKLM+aYXyShYNZ3SL6rDdInNIFn4RQEgnmqNge2PuxqyTahoOb9bRrSLq2F1Nu7Ipi2&#10;w6TQy/2D+QelHbOR/eYExI+qg4yZ7eBP+NJJcMCPRx1JgY8rzrGp7AOceCLrSWQ+2xI7IyOQfm9z&#10;BLc+qkqmX97BPb//ZvStqkxs2rQREydOwKBBg3DFFVdgw4b1OnfnPAWDBVi0aBGGDBmCkSNHYv77&#10;70u8A9PsXcjPz0N2VqYKWfD5Ka87zJ37hip7IAYPHoxvvvlax5KS8zk4weF/qm79+vXDmDFj8PXX&#10;u6ub+qsu/JUrV+Cqq65Aq1YtUaN6ddSqWRNdunTBtGnTsHHjBknnELr/vyf4fF5kZ2dJ8HrzS0xT&#10;FBwS4uMxffp0nHHGGahVowaqHX88mjdrhnHjxuEb1e584eFQUh4lBYfXX39drtsRI0bgl19+1rGk&#10;pH3KKwA5OTl4/PHH0adPH1x+xeVYu3atxJecfu+D/gpbLBaLxXJgUU8Zi8XyL0d/3csVXZSlrASU&#10;8S+iS0BWA8hB3idXIyk2DInRYch9+QL4Mn4AJSAO2C+KzEGEc1AWiBcdfaZykfvZKCRF1kbqbach&#10;kOX+EXyAYHOof0HkI3/5ZCRNqIPMh/si6M0UUU9+K5UB/rCnPJj34xuIv7Yl4mMaIP/n66Tdue2A&#10;w3aTMgNS/wLVhoG0Geq8Nkd6ZDhSr2gA7+opKj6bSSWF5cCgb1Vl4tdff0WL5s1x9FFHoXq1aph0&#10;nbpWApS4HXjNvPLKKzhKba9VqyZmzJiutxCeSxPcFI+n5+nsp2fjzDPPQO/evfHdd99JPLnzjttx&#10;/PHHi4jy1ltv6lhSPI8i3PG7C4aStpkQSvH4O26/DUceeSTq1K6Nt94svW5sr5deeglt2rSWdqxZ&#10;vbrsU7tWLRx/3HESzurSRY676DvozmN/gpuStruDm5K2u4ObkraXFIr4+uuv0LNnT/To0QNz587V&#10;saSk/Qrw008/4aILL8Sxxx4r1wDbjG1HQfLYY45BowYNMP2xx5CfT3GOhObhpnjcrVOnFua7aNHn&#10;OtaNO5/Q4Kak7aHBTfH4zMxMEQd5LXXo0AHLly+X+OLp9j3or7DFYvk3or7lFst+oS+hMqGzOmAU&#10;vRlzMMZQST9M3HGlre+JvU1r0pWWfnf5cJt7e2ja3e1L9rS9JEpqx9LyMfHu7aH7k72thztdSXmT&#10;kvInJZVR2jVh4Gd3XEl5lLY9NK27rNBtJeVr2N22kigtvTverJeUtqR0oZQWvz/or3u5oouylBGe&#10;djNUVkB3/SwIZCHvw+uRHNcI8ZG1kflcNwRyzI+MgwtlNKmj+sNvm2/1Y0gYXx9JN7RDMLGkH2Fl&#10;RJXFnq0FyIL3y0uRGBOGrJdHqx/l+fBLF0idbn9Rx0FxK+fZOCSMroPsF9ogmPa9iuEmeuM5yQ4Y&#10;7DKr/lEsRTAX+TnTkTm3BZJHRyD+8vrIX3qLOt5MeNVm/4Eu+z+OvlWVid9++w2tWjoeVRQemjZp&#10;gg8//FCXwGumAHPmzCkU1GbOnKG37A1FJ/z2225lfVG7Vm18/nnR92rp0i9x77334P777sMff/yu&#10;Y8meLhZu35cLyqTf+32m3Xmn1LlunTp4++23dCwpntfKlStx0oknStqWLVpg0qRJeO655/DYY4+J&#10;uHTcscfKtn59+yIhIUH2KU7x/IpTUlxJlLZ/aZj0e7Pf3qYDPvnkExxz9DE45phj1LUyU8cSVx6O&#10;so7U1BRcfvll0jb05rvkkkvw5JNPSttNGD8eDRs0kG1NGjXCZ599Kvs47Lke5LZbb1V1OVqE4i++&#10;WKJjQ3HVa4/5hqbdm/SOoDZeHQ+PpWOHjli+wgpqFotlD6hvucWyX+hLqEzorHaL+WFfkljhXjLw&#10;zaOJI6WlcwfCvEvbRtzrxGw3dXKnd6c18QxMW1L9zDYTH7rd7Of+zKVJZ+pA3PFmfXd5l7Y09TRx&#10;zCM0H/c2rpt6cN1d39B0xL0MjXPnY/YJDaH1M0umN/sbQuvirgdx72O2m3WTzuzjjjNLN+50Jh+D&#10;ux5madbdZRrc62R36d3xpg7uJeG6SWfqQsx24k5jlgcC/XUvV3RRljKivlnqn7o+5LJQ6+r6EG+0&#10;QDxyPxqLhGsaICmqAbLn9VOpfpefCvJH/ejinuWOKoJVo8hF/LsWIeXWJkgc1wC5S25UMWoDr2O9&#10;lM9lQDzhmIU/ATlzB2JXTBjyvr5FZc34/c3bqZ/zLwhfyhqk3nk2ki4LR/6maymviZjFMg4MTjuw&#10;LApqTodZdUgZc5D9v3ZImtAIqVOaIf+HB9S2bCc1zyc9EC0HDH2rKhMU1Nq0bi2eQWF164pXUN++&#10;fZCohR/et1999VUVfyzq1KmNxx93iyRAbm4uNm/eJJ5JFD1WrVqFHTt2wOulhArxLEpOScbkydfj&#10;iMMOQ4P69fG///0PKSkp8Pl88Hg8SEpKksBuoebaMvtu37EN33//HZYsXow//vgD6enpss2Bz6MA&#10;0tJSkZScJHXx+/3YunULvvziC3z33bfYtWun6/nk5EvS0tLw559/Sr70Xvr9999UHRKLPcvumjZN&#10;RJDwevXwzttv61hSVEcye/ZsEd2Y9vrrJyErO0tvAegBeNqpp4qnVNOmTfHDDz9Im2ZkpEt5XDrf&#10;SyfPvDzVHupYkuV4HK9SdhlMTExQx54m7ZqYmIhvv/0GX375BTZt2lTY1tyf7ZGRmYGEhHhkZ2dL&#10;G27cuBGLlyzG98u+R7yKL3oWFz+OTLUf22HRooVYptLuit9VLG8G1on1TlHnlPmwzX/99RfxuoqP&#10;T8Cb6tzSw6xmjRq4//771XEkS/2Lyioqk21zxumnS7udc/bZ+OXnom6ZFKGuu/ZaHHf8cdJ2Dzxw&#10;v6vekHpt37Ed36pzvEQdG68NnlM3t992m4iZFOt4LbAebP/FixdhzZo1cu05FNWJpKamShfRz9V1&#10;wW68O3fugC+kHUx6XsO8xpapa5RC8S+//CJCobuuPJaJEyfKcZ7Y6USsUHk6uPPa96Dys1gs/1bU&#10;t9xi2S/0JVQmdFa7hQaTWygoCaYxhpVbIDC493MLDO6lOw83JcUZuC+DO093Pd3xzMed1mA+u+OZ&#10;rqR9zNLElwTTmH1KS7M7zD6mLHce7jzNdmLiSiovdJ/Q/ErDfexc8jNDabjLIO5yiNnf5BWKKcus&#10;m7Tmc2jdDTTQiro3OLj3M5j9TRmGkvIsCfd+oXVxbzPHSUL3IdzPvW9JdTrQ6K97uaKLshxoeH0U&#10;5DkeU0H1w/vzK5EUF4akSQ3hWXm5+pmQowUu/yERYAqCacj5ZDiSYsORdufpCObslGs6wOuc3xP5&#10;MbP/SNdXLjP+QsYDpyHh8gjkrXtSb3QW+4Tso+4tYLda56Pv5xeQOL4Rkm9qDF/KR9KeTOG4CpYR&#10;FsCCVK78FyjgdA6AP30lcl85C0lRdUVQ8yy/TSU1P0It5YG+VZUJt6BWPyJCvHkoQDxwf5GAMefV&#10;OSJqUDTiWFCE29atW4drr70WnTufiLCwutK1sUnjxjj7rLMwY/p0eY6ZLoCMDw8LE0GtwwknoEf3&#10;7iJWvDtvHs4//3z0uuACfPmlGeeP42ol4L777kOXLmdK3vSga63qyfGwKCRJ93AFhacxY0aj67nn&#10;ioDzzLPP4OSTT0LNGjVRv34ELujVC++9+27hM4mC25IlS2RsrbZt2qCmOtYa1auJlx6FxHfeeUee&#10;waSYoPZO6YLaE088Lm1WtWpVREVF4u+//3aJNRCh5anZT+GFF14QDzUKLFdecQXOPOMMTJ48GTk5&#10;zmzHbNNPP/0E53XrJl0mKTyyLs888wxOO+1UjBk9GtOnP4ZLLr4YtdT5YpmnnnoqHnv0UWRkZEge&#10;bI8pN09R56QzbrjhBvH+477HH3scItT5vfDCC/Dhhx9IOxhYxmeffophw4ehRYvmqHb8cXIt8Dw+&#10;8vDDIn4S1m/OK6+I+DVs6FAs+WIJbr3lFrRUbRcRHi7pTz3lFFmPqBeOdm3byjGyfkUUtd3q1atx&#10;UueTpI1POeVk8W7LysoqtDfWr1+P555/DjMfn4lvvvkGAb8TT8GL3n9nndUFYXXrFF4bw4cNwxfq&#10;3Jr9KajxmmR9Zj3xBCZMGI8GDRqoc14DnTp2xO233y4ipcHv90kdBg4ciObNm6FatePlej1XXVu8&#10;novEXKf+Kakp6tw/gbNVe4SrMujh2aRpUwy85BJ8+MEHhWKkFdQsFss+o77lFst+oS+hMqGz2iNu&#10;cYMPvV27dmHbtm2yzMszs845wgCNDRpB27dvx86dO8VINPu7hQMTZx7mBhouDCyHeXHJdIyLj4+X&#10;t7k0WLife9/SRAnGu7cxH/OZS+bNYD6XRGg5pmzWj8fIt558C+pOZ/LkG0nWeevWrbI0ge3DYD4z&#10;H74xNPsxL7NO3OvE/ZlpWS93/UOPhenNPqHpuD/rsGXLFnnzHXocPE6zr7wF1/Wm4WPqafYx6dyY&#10;8tx5Mc6kLak+7jyJSculuRZoNHIgXY5Zs3DhQjEo+ZbZpHPnawiNN/Wg0cljYr7mmibu9KH5mc9M&#10;sztMGaH7Ex6juSZZB7Ytv1uhImFZ0F/3ckUXZTnAsGsgBzpXF5B4qvl98fC8NBqJo+oh9Za2CO54&#10;AfRh4zcloBLv/ko88PCKDqx/AWnXNkLyxEbI37lY4viH3mVlrpE+7mD6L0i+qwPSrm4I37pn5JjV&#10;HcJJs8+wTs53MZC9FmmPdUNyTH1kP3k+Crzxeiu/s87kAWVDf+d1NrIoWIPct/shZVQYEtXx5H48&#10;CcFAupbTylqepTT0rapMuLt8Usjp2bMHDqtaFR07dBBvM/LqHO2hVrsOZs50BDUOst+vT18RCdgV&#10;9OKLByA6OhqnnHIKDjvsMBGqOCbasmXL0P2881C/fn1E1KsnS4ofFClWrVqJRx99FEcccYQE062S&#10;4tDYuDgcdeSREk8B7qyzzhIPOpbXvn27wjGx6B10Qvv2UmeOBdeoYUM0btRIBrWnOFhVpaeos04G&#10;gi+Qrn8UgJhP06ZNMGrUKIwYPly6ajKuY8cO+PbbbyXvu+7ak6DmXNt8VrMNWQd6Z1FYun7SJMx9&#10;4w3xWKJ9x2eigd5j55x9juR90UUXKbvDEcP4zJwz5xWp89FHHy1tw+fmzTffLGlr1KiBOnXqSLdc&#10;ilo8RsZXP74a7rn7bimD7cGuk4xnWgpv7dq2k/Hr6oWFSTyP/+OPPip8fr/11lto3aqVbKsfHiEC&#10;Uft27XDE4YfjmKOOkmOh0EXuu+cedV6OEgGpW9euOO4Yp3snxVaKaSee2EkErPoqsE1PPukkPPzQ&#10;Q7KvQ1G70TZg28uxqeuPwu6Y0WMw68knZbw52pC0N93Qy+zGG24QT0peZ6zn2WefpepTT/JprY5t&#10;8WJ1z1bHducdd4inHK+bFqou7ELKa4SfeW2xzBdffFHypT0zb968wjY1giJFQZZDT7cbJk+Gx+PU&#10;h+1BQY5dSrmddec5oQDH/XkNvv7aa2IP0YazgprFYtkn1LfcYtkv9CVUJnRWe8QtBtDg4exCYcrY&#10;aKWMCr4VdBs/fIDzrSgNCBoaf/31l8Qb0YH5GKGE66FiBN9UfvHFF3j++efx3nvvafd3YMOGDeiq&#10;DBIanmPHji00HEy9DO66cp1lmTh3Wve6qY8htE6E6Rnv3kbhsE2bNvImk2+ezVtWUy5ZsWIFmiuj&#10;hIZabWU8sl1oJJtlXWWscBvXaXCECimmXLM0caF1JqZ+7n0MPEeh+5jt7GbQVhlCPKccz8T9tthd&#10;LqHB30wZUTQ+acBSIDMwHcsx9TDBEJoX4Wd3vUwaxpn9Gcw1RrGLb8XPOeccMZirKyOPgzRzyXZm&#10;G7rHXWF+JpjPoVC0vffee+UcdOzYUd4EG1g2MfUy+5t4E8elCe54gzkeg9nHwPN+hzJo+Ub4BPWD&#10;qGhmq7Kjv+7lii7KcoDhTJ5eemkF1fXDa4ZxCT8gaUonJEWFIf2xExBIfs1JW3Q5HTT4rQxkLkfm&#10;Y6cgcVwE/Ov07JSqMtJtUWpcBtTuvDsE05cj/e52SLq8IfxrXpd8HaltX9H10Yvc759AfFQtJNzY&#10;CIE1s5xI1l2EsLI3KNvCWXHyLPD/ibzPByN9UiMkREfA++Vl6ihSpVurM2vrP+9PlgODvlWVid9/&#10;/11EBgoDl6of/fQYiwiPEDFlXFycPEv4fKKAwS6f9Mghn3zysYgGvL/foZ5R5rnJ+GZNmoh4wG6e&#10;ThfBJEy6fhKOPOIIETXemDtXRDN+px544AHxIqLw8cEHzgyiHEOrjrIhDq9aFePHjZOugHwxRA8v&#10;1pV59+/fT0SNtNRU6TbI+tFj66orr5Duf3w51b9/fxG5KCS98frr6hkVwEMPPSQ2Cseyeu015z5D&#10;2KWQaZnHq6/OkTiKVCxrT4Iaj/3BBx8UMY9CzWFVDxNvNR4XxUN6PPGYjKcX24NeeRTOLrnk4mKC&#10;2htvvCGeTrQLOQZZvmp/2gBsO+bX5cwzxZuML6s++OADdexnSB1P7NRJBFB6UY0YPkziKChGjhmD&#10;n9l+CfFi39BTkNto09KuYLuyLoyjcMnyGU+bYfCgQThalVtb1eX99+dL/R595BHJl4GC1CUDBsik&#10;AXwJyBeA/3vzfyKusR3vVu2XkJgoLyodircbofhF+5vnj8fIenC8PrblucommnrzzaDoa7qr81o0&#10;Y6txZlh2NWVbsH15bGx3TgDAdrhP2UC8rnhtn3feefhUtRu7ek67a5qIaiwvJiZarkOKe/R4k3bo&#10;cIKIwXypvELlP0SVw3iWO0+VT+hJSDuZ8bzO2PWU9WDXYHoNMr7ruV2lWzFtPSuoWSyWfUJ9yy2W&#10;/UJfQmVCZ7VH3D/+aWxQDOLuDBTN6KFloADWrVs32UaBgwbo3mDyp5jDaddpxPGhTgOGUFCjeMV8&#10;hw0bVvgG0C1alATzDRUvQnFvCxWdSsKUybrxbSPrFBsbWyj+ucvj21saPKa9dhcoypXmmbS7+hNu&#10;N2ncaXfXPiYdj8PUkW/NQ99yMg+TD6fDp3jFtBSh9taTak/1D4XpTZlcN/uzO4i5DhgaqR8p5g06&#10;A0VLdt0wXTrclFYHHsONN94o+1Oc46DJobjbcXdtGkpJZfJHVyisw1VXXSV14Nt2K6hZBPE6U/ek&#10;oPo+qEvJp649yi55K+gV1hwJo2sifeYp8G5+XcXny08H8a7iPqVc7weSoKpfALuQ8/5IJMRGIHX+&#10;YFVskqorv7M6URlhNv6kz5F+R2vsGtcA+X/Ml7j9GeOMLSNCn6pcMJiKrBeHIXVUGHJe64mAf73O&#10;l6G4AL6/sMOqqWWw4G/kLIlEyqV1EB8dhqxn+6sH3naeKVWufmaUvUhLKehbVZmgPUNPIgpoFK84&#10;ptfVVzv3bQoI9F5i9zWKPPS+YvdGwvGrvvjyC7EHaMvwJRa91h+fOVPEEHrtcDwxn895Ntx7z904&#10;TOXJbXzBaGDXUhGQatQQMY7XTIx6ZlMY4ayZFFMM3HbFFVfITJr0glqxYrmINfRAO+Kww3H6aadh&#10;/fq/dWrg+eeek3pQ3Jk5wxn7jd1U2eWTLwbpKcaxyTgZwuWXXSYCS926dWQSBnKPqjPbYU+CmoFe&#10;X/SsO+XkU0Ro5HGxXRkohrHLIbsYZmVl4oILLhABb+DAS/4hqEm321q1pHstBbU79eQIFAZnzXIE&#10;TcI76ZNPzpL8ObPoyy+9jFxPLkaPGiXp2fXVPaMqbYi42BjZRs8ujmH22WefyTmhuEcBzP3yccni&#10;RWilPffY7mzrmTNmqPodLwIYhSQKUW4+X7jQGUNNtTknGCjC3WbF2+4vdU5uuWWqdNtt3qypnC8K&#10;k4erc8fr4NRTT8E3334j559dZFkftu+iRYt0Dnwx6cHTTz+Nyy69TLp3sq48f+y2Se8yeqKZ+9+G&#10;jRvEA/Pww6pi8OBB8lJzwYcfKFvJmZGVkxm4Waquc34X2M5TbrpJbGrOAMt60KONL8rdPDb9Mbnu&#10;2I3abLtMXV9MbwU1i8WyV6hvucWyX+hLqEzorErFPFC5NCICjYrG+q0dA7sY3HbbbYVvXOmuTbd8&#10;bqPXkxHUmIfJj4ICRZtQ4YbwYd2nTx/Zn5467IZIaLj8+OOP+P7778XrjQ9p1sktgDE/ilomzl1/&#10;s07MsbAezJfpud3kabYTHhfrZNIR4y1Fo5iGHOs6YcKEf3Q3ZHq+ZaW3nZmNiQYOx1fhPqcpg3b6&#10;9Ol49tlnZTvfHpp6sjyG0Hq7PcII68Zj5tLA+jEt9zX7c0nRhulC82DXXXqcsU58M8g0TM/2DG1L&#10;GpmsJz3V2DXRxIfCOrH+bkw7Ey65nWWZuhrcadzngvWh4Md6UgDk23NeE7wmaQCaN6A0HvnG2Oxr&#10;joHHzTxCj5/XwZQpU8QYpUDHHw+E7eU+B8zHHIOJ47487+72d+M+Np4XpmOe7uMijKd3IOtPzzu+&#10;GT5QqDzLHV2UpZzhdSMB+fD+8TwyHuyAhNF1kTq1NXy/zpY0fl6fAR8CIddYecBuneovfCvvR9KE&#10;+sicfjKCnmUi/h0Qjyvmoxa++PlIu7El0m5oA/+2pc4mHqes7T1SX4plaj2w8wskXd8eSVc0gP/3&#10;51Uc67qvOe4eehXy7hPI+x3Zb/RH/PhaSI6ti9z3ohHMLXoRZSl/9K2qTLgFtajISMmXA9N3EsHh&#10;MBnL67bbbhUxxz0pAZ8bHCvs2WeeESGuV69e4g1Noatu7dpiE9BDzQhqd9xxuwhIDRs2LDZjo1tQ&#10;Y7w3Pw+DBg6U5wbtJnpWuaGXGoUKpn/33XkyrAQFNda11/nnF3qBEY4VRi8qpqVdQvgM5LP0wQce&#10;wOjRo3Deed3QplVr8api2vCIcJmEgeyNoMZ7F5/BWZmZ8hzk8bJd3ps/X2YJvejCC6X7II+RY5PN&#10;feN1eb727tNb2mPQoIHFBLW5c0sX1NjVlbOiuuF4ckYQe+yxR9Vz1yNeaUw/ZOhg7NhRXPB65JFH&#10;xGOL54kTG/BY+bKXotPbxY7R6ZrK8e+YF8cFY9tSrGJahqeecgtmDh99tEDOP0UxM96eQ1GbMfAl&#10;AM8FhS/aVj4/h1aJFxFv5ozpiFTXIl8s1lLnjuVTKNupjiVWC4LnnHO2eH85MM9/YsZQY104tpqB&#10;3WJPOflkaf/hw4dJ+RRf+R1gV1V6p7nhC3Z2/5R6XHYZUpSdzFlI+fm8bl3xx59/6JQO9Bzk94XX&#10;JK9XcsWVV0h6K6hZLJa9Qn3LLZb9Ql9CZUJntVtCBQSKF+zqyd1NoMBGzyXCh23v3r0lnp5ExtOG&#10;+1OomDZtmogiw4cPl/E46E3EN2cshw98jn9hPJDqKcPsmmuuEbGE40NwyYF35yvjyy2KMN+77rpL&#10;jArmefnll8tbUzOLEQ0vcV1XZfOtIgUhilv0KouKisJ1110nb2GNEEX49vipp57CpZdeipEjRxbm&#10;+/LLLxd6P9Gzi8YV6+ruhkp4vMyLx0VDiIF1/uqrr+RtJPdhNwK62jOe21k+35Cy6x+PZfTo0eK1&#10;xroZmCcD01HIpDcf68flLbfcIm+zud2cL66zOwcFI+bHMtmm7777rpwrwrem9OziW0K2B8fGYJsw&#10;PY+faY2IuHnzZukKwcB2p1HMbgU0YtlebFt2ueC+rBO7qLAtiakTu5jwXJhj5IC5rDfPIb3euN1d&#10;fwbCdj/pJGdQXgqAbk8ytiHzvFAZ5AMGDBDBz+TBLiMcqJjniN6NPO+slxGt2Pa87nj8FOM+/PBD&#10;MaRjYmLkGHhsvI7d7UrDluO38U00r2Wmu/XWW0XwddedUHRjm9IDjeeKbUyPOJ5Xk4Z14LnmsbHr&#10;rfVQs5SEeH756ffEnwhB+DIXIPPFU5Eyuh6Sb2iJ4KY3nW30bAsWF47Lg4C6fEWujl+C5MltkX5V&#10;BDzrnxRpKniAujDy25S/8z0kTWqCtLtPBrJ+dH4i0dNMUuw9lLekRsE85C2YhKTocKQ/3B2B/M26&#10;Tfc1x93DMfBQsBG53wxD/IR6SIxsiJx3otU53KGPQZJZDgL6VlUm3IIahRgSVM94EU6OOUbEK3oz&#10;USBgMF0+v//uexGyKErQZujerRuuvvpqXH/99ZKeL3P4si1UUOMLns8/XyhxpFBQq6kFNW9+oaDW&#10;t29feda5ob3iCGrVHUEtNRVdtKB2fs+e0k3PwAHm6S1FoYz1DqhnPgUkdlWlN1qTJo0xoH9/ZbNN&#10;VjZcFGpW5xhltfdBUIN4nM2YMR2XKbuCY3a5h2cg/Mx2oajHNp46dapMHNCvX19pD3b5zHbNCspx&#10;5FhfI0jxWct8WQ9nfLdvdEqHr75aKsfD7RyrjGN8GUFtxIjhyqbbpVM6PPrYo9ILIbxemLJxl4oN&#10;SgGsJEGNbU+hlHlxIgQR1GbNkrQU/WhHheIW1Ji2CNNmTrsFAn58/PFHYo9de+01MiurG586V6+p&#10;83BC+3ZS/vk9eiq772vxAOTn87p21ePiESdP2n9sb9aTdiq7IrOuvF44dp5h+/ZtMrabW1B77llH&#10;UKMnGrs9u+FLcPZcYbkU1PjiebwW1Djm4F9/rdMpnXpQUKPNw/z5cplceeWVkt4KahaLZa9Q33KL&#10;Zb/Ql1CZ0FmVCoUB84PfwDHUjKBGTxoGrnN8BopD9LRxe6ixywDzoGjGrqDHHedM680p0dm1jcYK&#10;x4SgMffRRx/JOFY0LiluHK4e2ExLge6nn35Cly5dpLshBQkjXlFc44C9puulCU2aNJGHMr2vCAfC&#10;pUBHMYv1MN5MDPR2YvdSioWEohEFEnZtZR34lphvQLnO8cMo+lBIojFiPLtoMLgFNcL2C/WGouBk&#10;ukyyDLdnE7uL8FjcXUTZFqeffrqMVWeEGhogNFjYfmxPGt2sG9fZRhxng2lpXL700ks488wzxZPQ&#10;nSfPDWf5ch8H4+kVyHFMmJ9J26lTJzk/zJOCEduD533GjBkiclFUYrvyDSnHNmM9TFnM13R/IBSx&#10;KHiZNjBpzLmloMWy3NedWWc3X+O9yPPNwYRp+C9dulSMQhpufNtNMcqIqZwCn2OEMF9THgPre7Ey&#10;ejktPNuA4iTbiPnyGMx5ZeCxUlA13YxZFgVKDtzL9jHpjjzySDkOjjVjhGjWg0JhO/WjyaRjYFk8&#10;rxT6KFbyXNFDjfmxbtZDzVIS/CY4g/1T3HWG5i9Ifg3p97XErqgGyJx5CgI+3W1J3y/KE3qi0d+r&#10;IHc7kp7sgl2RYcieFw340+FX2w5EDZhH/g4Kak2RetepCGatlnZgt8x9hR1Uua8/+UdkTDsJCdF1&#10;4P1ssopXsZLfgW0zKWvdnUi/uTESY+oh45Uh6pfsVonnjJ+Wg4e+VZWJUEHNPJv4co1jaLHrHb23&#10;KAjRq2n207PlWXCzel6o3UXMmT37KfGkIhzHi93puI0vF42gdvvtt8mzgM9a92yefGYbQY1dPsno&#10;UaNlf47pVeSFRBEmIM8UdjdknfhijV1UjYdaqKBGwcZ4sz337LPYpY6Js34y77OUDWFemhKOm8bn&#10;Xe1aNdXzbu8FtdTUFJl0gemOOfoY6bJpZqM0PP/8cyLs0YuM3n4pKcno17ev1JkD2bPbqYEiFD3I&#10;mP5xZQu4PdQ4th3zcsN6s/3YJjzGvPw8mQ2U6dkF1ninE56Lyy67VLZxNs/Vq38U28QMpE9xk21s&#10;YHdeDsrPbbQHaRuxS++x6jgpqH2ox7xzs2DBh06XT9XmRnx1MG3mtBvv9XyJybwZOJaZsUcM9JTk&#10;RBnczllh+ZldLvmZ4/QtdV1HbCfOynrhBRdg0vXXi01z3333iqBGcW/JksU6ZXFBjbOV0qvvvffe&#10;lTbkcTEfN3zZS/ue548TE1D0vflm5/rnZA4fLVigUzrQi5PdkimM8uUs4ctrpreCmsVi2SvUt9xi&#10;2S/0JVQmdFalQkHAiDjGcKRBSVGJu1NooVhBcYDiDr2++JCnlxC3U0SgwEHRiOIF4+gJRSOIY2Fx&#10;YFrjrcUukxxbhAIQu0JQUKMoRk8iegyxXPcYanxLxvQUMBjHtPTsYtdJemExjvViGfT+oSFkRLdq&#10;ygjgmzN6u7GLBuNovPINJ8UVGjaMY6Aox8FZKWhRbGLciSeeKDNCurt8sqsk9w2FYolpQ0Jjg+N0&#10;cR/W03QTpVeW8b6iuMe6sJ3MeHRsa3Z1pWjJ8UQYR4GQXmGsH9vJiGB8q0uBhl01OmhjnSIZ07Ar&#10;h2kzCkX0knJ72rFu9LhiWi7ZhoyntxbbkYKaEcyYhkJZnH4LytC+fXsxaOktx3PCONaTQizbgp5v&#10;jOP5paciBSV5I62vA15H77//frE2M+vcn6IjRVdTHoUvdp3ltP70jON1Za5VXndmxi8GHgPfgLIO&#10;RrTkOaDoyjqbY+V1RsGMIpu51tkuNLaZN+tsziHHReF54rVkrk+2Ac8nje25c+cWXiM8r0zLrqo8&#10;n4yjOE2RlXXlDyrGWUHNUioUYXh5B0VSczygkIP8Xy5H6vURSI4OR86H3eDL+t5Jxs0qDZeur9QB&#10;Q7pQ8vsW9MD30zVIvrQJ0ie3Q3DTQhHbyl6oSF3Ii5+H5OubIvPOUxFMXy0/kRw/vX3DNJ/3j8eR&#10;PFG1101tEEj6zplhkxUua33V/s74dfIfvtS3kX5vG+waFYGMh8+DP8eZpMcpijWxHCz0rapMhApq&#10;bkGFL7IoJFAcoShBQY3PCtoF9MhSu6OTsm04QDufzxyU/YH77xOB54jDjxCvZeMJfstUx2OaYgsH&#10;tqetw3z47KD9wq59H3z4gaTlM4XCBgWMSerZtl7ZXHymzZ//Htq1dZ5J7IrIlzv0EKNwtCdBjV36&#10;tm7bKoP6c3+OXbZT2Tys94b162XcNsZHhNcTT22yN4IaoRBlbAjW5aUXX8Ja9bxbp+wbTrRwwQW9&#10;RJikUMbJEXjcQwYPEkGHYtZzzz0rXu+0pThRFdMab0DaKLQDGcfuiz2Vfcd0tHG47HOR03uiZYvm&#10;IlTSfuHMmbT/eM5oi3BG1l07d+LVOXPEbmJ6ev9xiAt6X3HsMsaxGyTtDfaeYJvExY0VkZFCE+vN&#10;l6mPPfpooaBGuyYUHi/L5XZ60HMMPOclsGmzonaj7WVezNEzjBMQcMgLvjTkDLDXXXdt4cyucbGx&#10;8oL3bWUv8RpiHK9BtjPzf/6FF8TrjvG04Sn+cVKCPQlqQwYPkWt+85bNOP3002R/TirAa5/efbR7&#10;YpWdxfh6Kn+2A5n//nyxa3iN8oU47Ruek8WqnK5dnfbkZBm0E2lj0ROPcVZQs1gse4X6llss+4W+&#10;hMqEzmq3UMzgA86IFHzg02jk7hQI2LWOHlD8TI8bPvT79esnnykwUFCjkUOB6J577ik0vvhQXrBg&#10;QeEEB9zHlGEEMU4pb97C0WgwxgS7CdIQYncGikgUyvjm1niD8WHNfZmW4hyFL3rI0RBlHPM3XQ3o&#10;Fcf9aVBRaGG+jGPXUHZFNOl4HPQe4/707uI4EczXeDLxjaTpQkmMCGTaz6zzLbGpBwUrCimMp6HM&#10;OHpp0TBk9wGWzXgz5hoHkWU8DWh6yVHkIzRyKTqafNmlk+1GMZGfKR4ZV3rCdqeBzeN5++23xSA0&#10;ghrbzczMSmONXliMp9cW86SoxDqyvR5++GFpLxpkTMN2pMDH4+Vx8S0jzw/FJwqabDPj3UgPO85y&#10;RWjosyskf0BQ5KPXoWkzwmvFfGa+FF3p5eYey88EXiMUx/jGlcdlDGKWxx8lhD9kaDjzmGjc0Ug2&#10;Hmo0iNndk9csA3/ksF5sQ3bb5Dnp3r17YVnuN9o8dgqC3EbvPf5YodDHzxQB3W/4+T0wPyoogLId&#10;Kf6JYa9+1NCz80Chyih3dFGWgwzH6KJEFAxuhff7SCRdGY6kUWHIfv9CBIKbIHdEH4U3n0qz7wLU&#10;nhAvq4AqX93uCvKWIv2Rtki5ugn8a59xyi4r6vh4hL7E15B8bRNk3H0KghnOuJz+/fBQowBZENiG&#10;7Nd6ICm6HjJfjlQ/tbJV/dV9usCvNuqE+0lA5eNXbUJZzb/rdaQ/1BFJI+ogZWpL+P+ar1NZDgX6&#10;VlUm+IOf4o1aFY80PpsMfP7zpQ7FNm6nsPKYHovsqSefFC8cdp3kbIy33nKLeKg3bNigcLbGuLFx&#10;Kg/nBRu7RVKIoQBBgatdu/b47rtvZdwvpqW4we6OhAJJZOQYeUZRKKNI1fuii2QsMqblTJ+muyFF&#10;j/bai4piGcfhMnzw/vsyWQHz5mD6fHkXFxcraVkHjgt2y623ok/v3qhd03lJRC8ziobk9ttulTge&#10;N8c2K8IRNMyXiz0A+LxnF1kn/bFoq2xFethVr+7YMIwbM3qUsnccwY9iHQU2Hh8FO9ad+zRt0kTi&#10;jz7qaOe5rWwhCmpsa6ajQMjnNHs5MD3z5jN60qTrxJbgM3r4sGGSLwVQnlsKO/Tc4memp0hFcc1A&#10;u9PYwCyf3Tz5MpTnneWOGztW7A9yr7J5mY7ncd48x/vKzTfKJmjUsKFq88PkfLO3AbusFlHUbqzv&#10;zJkzEBZWV/I7XO3TuHEjnNS5swhsPG8siy98P1/0uezDWUPHjRsrx8z6nX7a6TJOHbtYMi29I7//&#10;zvFovkl7szGfhQs/kziyVdlH9Czjtr59ehe+JGb3V3ONccbQPmrbySefLHWjzUr7j7YWYTtz8g7G&#10;s607qzqzt0HzZs4stPXrR8j4giQrOxtR0VES36J5C/lN4eC+jvY9qPwsFsu/FfUtt1j2C30JlQmd&#10;VakYEcMtbrBbpDEm+HaQHlbs4kYxheIJx6cyHlAU1IwwQOOMb7FofPHBTWOS4g0FDKaloEaDgeKQ&#10;ESFoGND4IhRDjLcVjTE+qM2YU+wWwa57Bgpr9CxjfSjQUASkoMaHufFEM4YwRR7jQUSRhW9Debzs&#10;ikHDieNy0QOLU6WbdPRAoghDo8kIUW5BjcZGqJBmlhRVjPDF4+Dx8rg5VTzjKD7RQBukjHV2aaRo&#10;yXiTXgb0zcoSgYrHwbZkPA06Hi/bk+OyUPhhN0XuRzHHCIOEZfJNIn8c0NOO2+g5yLTGE41Q5DFi&#10;Kc8pP7sFNRqwFMPM+BhsH+ZrYP0oUvHaoBhFTyx6qxnx0ryNJ2xr/iDg+aI4aNqMbcjA8+W+Dilw&#10;8rqjJxyP330tMQ+Oocfx6tjWbBf+0HGXx3Hj6MFH8ZDHRVHLXC8UiQ30MGO+DBQfOcutdGdQx8D2&#10;NW1FeK1zZlvWgd53RthlWp5TtruBP4KMQEwvN4qzPJdMyze5VlCz7A2OEJQnvloB/xpkvjNAZttM&#10;uqoh8j+5VEWmqu8NE/rUDajo+3OgcCYl8DpdTwtSkbv4fCRd2hA5709QxRVd7/uNyj6o8g+ueQSp&#10;VzZGxvTuqrhtqlxT9r7Bu4pvw3SkXxeBXVc0Q+5PrzkbAn51DGWXANkNlbXyJ7yJrEc6IWlkHaTf&#10;dyL8G55X5yhPyrccGvStqkxwOAF6KNEGoP1h7AgD7ZSLB1ws93bOtsiXP4TP2etUes5ySDGDdgOf&#10;DbRThg4dKi/pLr10oghehPd/jn9FEaiZet60ad1axvBi90raRSd26oSFrskKNm7aKM99etHzGVun&#10;Tl0ROSisucfuooA2oH8/GbB/lHpu8rljoFfSSSd2Fm8kiiWEz8IByjaj0FO7Tm1ERITLy7hrr7kG&#10;3ZT9x3rPnu1MhvLUk7Oc41bHRW+3InjVu4PzgpTP7tNPOxVNVN51atcRG6SRsuX4YpbjkZqxV8mW&#10;rVtkYHt6B/IlbIMG9XHxxQPw7LPPyPmg/UMbgs9jClIUddjWl192udhW3IdtznZkN1iT985dO8VD&#10;TZ1aOZ7Jqg358o1pOSzIaaeeJjODmhe7hJO9sKsqPfwaNWooL1WZf2d1XujZXjixgTrUZ55+WuxW&#10;eqR/7hKpTDvQM+zuu++S88ljo0c8Jwcooni7UXDlcVIUa9WipQiAtLt4ztndlBNHLHGNf0Zo4950&#10;042qHu0lHY+NNgwFLdqRxtaiJyTryrpQvDVwUoK+Ki2veXqOGZuH9tTLr7ws3Ut53tgObDMKfLS3&#10;eM274bXN+M6dT5T24vVEQZm9MOa8Okfl6wx/wt8UfLlohFAO9+Lgbot9D843uHJxQvNYnNA8TgUu&#10;VWjB5Xj9OfqfyxZRel2FFvpzi0i9zuUYFWL0Zwau6yD7q+1S3jidD8tSn4ulG6sC101+XLIcxnFf&#10;7jNB72fKMPUw+7CejHeVJ3mzTLOfOzCtycd8jkZ7VecTW8XizE7jMLB7FG6OGoW37hyCNa/3Qd7X&#10;ylb44Tzg257q5nY+8MW+hh7A0j7A8ljgj/vVTXyBujjXK8Nj3+wafSot5Y1ub4tln9GXUJnQWZWK&#10;WxAyD112eTBd+ejhY2Y4NCIYBQyKEvTq4QORhiEfwOwSR2OPAguNs7POOku6W9IYoIhAUYHpGOh9&#10;xDi+7TKGDw1VepuxDHqoUcwyXQ3pqeQWcvigNx5HrAtFLE53TkGN9aIBaI6NxgYNAZZHA5nHw/HW&#10;WDeKKDR+afiym6XxruJxUeijmGREtpK6fLrbz8C3baa7oBHUKMRRcKGgQ/GJBjPf4HHJNqaYx3Hp&#10;aGTS64pdLVkX1pltyTTsZsv6Om9fJ4lgQ0GO5dBIM2KfqRPrzjakQEfDx3S5pDhmjEcueZ4YT0GN&#10;bcP6U1Bj29KDj8KmEdQo3BkvMJ4DjvnB9madODYGJxGgQce40B8jFKsoqLFtKKgZjNch25B5cwBk&#10;zgRFMcxAsZaTGlAMlLf0qh0pdlEMY36s68yZMwsFLebFfFl3tgMFNV4vbE+eb5M30zEP5sljYHdT&#10;Cq28/pmW3ZSNcUkosvIa5TZ+HyhYms/0inSPscc3tvzhwHbjtcUfNmaKe16PtsunZW8IcsZKekSZ&#10;r1LOH8ie1w8p4yOQMLYhcr+aon5K5IrIUyBuZE6yA0kBvd/A4IVn9WSkxoYjfdKJ8G0t+o7uN6xy&#10;MB1ZH8QhMaYusl4YoiIyVJk8dnVU+3g8BcHtyHytG5JH1Ubq/efC7+FMxYz3we+0kpOwDPiz5yHn&#10;5c5IjKyD1NubI7DVmUGUt156rlkODfpWVSb4o59dKjlWGYWTom67znnlZ3Zl++OP3/GXsn04/peB&#10;9sHXX32FN+a+Id5KvMfzeUwvLL6o3LRpo0pT9Izgc4njdvHF0PLly6S7Jp9Xa9euUXbV2mIiD+HA&#10;9T/9tFoEtP/9700sUc9E4+Fl4HOPYtaff/4hNozfb0TkAvV8z5J8OXi9u970iqfXPr2qP/3kE+za&#10;uUue3bSdfvvtVxFcCPfhcTMPMxOn0y6hoQim5eyifAH2ypxXpAtk8Ql5itJnZ2XKc57PZHabTdbH&#10;xpdibBPaAXzGUrRRp0q8x5g3n/Mcd5b7sR05BpiB9tRI3SOi90UXYuOmDdI+9P6nzcJzWETx+rNb&#10;6MLPF0q+7NL4+2+/6S2GApnhco26Vlg/zmxalEdRXrxm/vj9N7FTOQ4b29UhNK2TnnCiBk4cwHPy&#10;0ssv4c233pSXnXluG1SuTWcfXhu0R+a9O0+OjS+3k13nmHBsujVr/pRzQlvPwGtko7K9eM1v58zu&#10;2oY07Ni+HZ99+qm0A9uZ11aRzVu87oxnW7AXAuv+mTqPoTOr8triNcU22bBhPTyFdpM7r30P8gWu&#10;ZLQXkUmLSSKcUUxyBwpQFLgooBlRi3EUxBiYJtJZMp9QsU32VUE+czs/a8FOxbVTcawDhStHDDPp&#10;dF7yWQtlUgb3p5hGgYxlmXRqacQwycusc5sJrnizTcQ1kz/zYH6M49JJ117Ft2kWg2YN49CgXhwi&#10;6sWqz9EY1D0SL94yCEmfXACs7A58vR/C2hK1z+KuwOdnAAtPU59VPqsuA7bNUzdTZ1zoPaFPpaW8&#10;0e1tsewz+hIqEzqrUuHDzwQjxNDwM144fLNEA49wfAojODFQNOHbSxpHDMaTi/vQKOJ+9Coz3j4U&#10;0ShOUPTgOvfnWz0ap4RGjhnDjN5t3J+u/fxMUYtv2gwUj9zeWSyfY12Iu/nhh0vXPCPmULAz3lkU&#10;ouitxQkW+Jlv0Sjg0PCkUcl41pVv6rgfDTWzL7s9GkGtyJhwYNuZOLaT20ONx0zxieNnMG/Wl95c&#10;LNMxWH/Dm2++KfWgmEWji/Xi/hzXg+OAsC2YzohifFPNupmumKyjW3CUt+XXXSdvGyke8liMMEiR&#10;0gg/NOiN6ENBjQY831gbQY0eakxjyuGkBDxPhMfELqFsb4pRNPJp+JoupOxuys9sG4pLFKeYlm1D&#10;Y8tgrj/C64ZiE68NClbm2jB8/PHHhWIlx9mj0Wi6NvBYKfwaaPyxayyFNB6/EdTY/hT+zDXPN9FG&#10;UKOBTc84I+xSCOPxG3h+zLmhtyO7tLrbj9eQgefLjM/Ga5XiJt9u8zPPlxXULHuF+tFEkUZENV6z&#10;KioQ+Bm5b/dCYlQdZNzcAv71D6j4TOnu6PhPcQ+15A+u4req/YN58Duq/vtTPkD2Y+1F/MqdN03i&#10;ZdICqd++F8d9gsEkZL89VB2PyvP1KFVzdpN3xMQ9ZShtI/+cpIG/n0fiFfWQcm0L+H55SuVl6qZa&#10;Zj+6fDJntqmzmx++zW8i5YFWSIqqhfQ72yKw/jXZzlaXZygrXqFwrgcHvVQLrnHLvwl9qyoTOisX&#10;bKnQEEpp8aWxr2n3Jv/dpSlt2+722RvM/qWFPbGv6R3vJnqb81TJGF5vOEOM/BMnP9pCQ7S91/Xc&#10;c4rZScXZl7rsLp17W2lpSEnpTNgT+7pPaWn2FF/SNjfudPuSviTceexfkC9wJcMRlujBRTFJC07F&#10;PlNYonilt8l2ClEUybg0ohS3U5jidrOvCpKXEbP4WaeXZSzaqbj2ImZxX6bhvizTBFOGzlPWjUCn&#10;xTFJxzwZKLhR6OOS9VLpJU+zH/dhefzM7dyXaZlO5yVx/My0Om+1rUNLFaTcSLRqHIn69WJRP2w8&#10;LjgjDm/dOxD+77oDy3rsp7daLycs7uYIawzLY4Bd7FrN66t09Km0lDe6vS2WfUZfQmVCZ1Uq/AEg&#10;PwJcUFBzj4NlBAUKYRwjjaIVtzFQeKJoQtGHnleMo5BDYYEi0PPPPy8eZIx3d/mkoMY4duXkQK4U&#10;Jigw0GOL8fRQo2jGbpxGRKLIRs8iDhxLAcrM6si8WEcKRxRFjKBGwYfQ68mISRSiKGTxuPiZ3QhY&#10;Nvdn3vRMYzzH5aLYRa8iI6hREDNCFMU6txDkbsPQLp88Drdww8B2pDBFY++9994TLzF669Fzi8F0&#10;baThSCGGgV5bJp7eX8yXIhyPmXEUC3kszJeeboyjKMZy6c1m2oDimFtQc3f5pLHKt6CmzTm+G7ss&#10;GEGNQisFJ2I81ChSsV4UyVgnepExLUUx7sdum3TvN+Uz79Ax1Mw6zy2vKabjdUYRjCIW37waDzVu&#10;43GxbLaf6TLLutFLkXlwHDszAQQ9EZnOtAkFNYqeBrYhzwmPgUInRcXIyEhJS3GP9Wee9Nw0M1Ox&#10;bjxvFFh5TZk4joFHLzZecxTP2DbMm92gma/xUON3wgpqlv3DkcyQ8iXSHzoVCWPqIeWB5ggmvq62&#10;8N6k7ksq+OjZFiz7mGGhBArikfNaf1VuONIevgDwpKj6qDLVdzgYpPy0b0jXTiQi+8NhSIoNg2du&#10;jDoO1pt57Tk/IzRSTPQjA55FY5EUWQcZM7ojEHTE/7JALzmOm0bR0L/xJaTc1wmJUdWQdld7+Nc5&#10;3f2cWu7rkR8ciu6zrCWvCZ8KPBq2+960cOVB36rKhHMeyxoMJW07EMFQ0rayBFJSfFlDKCWlcQdS&#10;cjxtFD7LaQOwO2bRWG7O9tD0fPZzLFs+i3v06F6CoOZOX1owlLStvIObkraHBkNJ28oaDCVtCw2G&#10;kraVT9Bf4UpFkeBEociISRSktBgl64yn4KW7Upp0sq6CEbtkO5fcTy2NSMUg68yDgfsx3pWPeIOp&#10;dSnXJZhpL7EirzN3HiyHgXmo/cRzTXuvFRPdmA/TGc84fmZ6puGS8SY9y2KakH3NNmmvWBHWOqht&#10;7ZqOR6PwCWgYPg5XDRuF+E8udLzVvujpEsv2NfQClvQAFp4BfH4W8OeD6gdwurrGSkafSkt5o9vb&#10;Ytln9CVUJnRWu8UtbBAaHBS6uDu9b9weOhSZzIDtDBxDjeIBRRbTTZTdMymkXHHFFSJQ0fBhPLss&#10;0hiiEMMuhBRcGE+Bw4hlxjPIDObPsjlmmxm/jSIJyzdeSRRRKKSxmwMH4jdlscun6f5HgckMDn/V&#10;VVeJhxrzNGIHu+pRFKEwY0RBetWxKyuFLCOO0bPL7SZvPJwMRlyjWGNELnpZmW4b9NKiqMgyWB8K&#10;WDwWejyxLdg+NP7Y5dB4CHJJEYczlpoZJhno8UQxhx5cHD+EYhDzZZ4UyCjuME+OT8GxxNzHwWOn&#10;8EXYvsbDijM5sa4cB820Ayc9YBz34WeKmGaiAYqK9FBjPNuS3SV5binIsR70cmM70KOMx8j6s04U&#10;k3iujAch29C0Hb35OIuruf4YeD3R682cc+ZJQZTXKffleCPm2mP3WLapaSt2P+VYMTwGMxsohT0e&#10;I2G57IrCeF5fFGoZR4HYCHsUVHltnHHGGXK9sHxeM2ZsGh4v247HRrGQnnlMy3RMz6687HbCa5Ri&#10;M/Pk+WH3igOFyrPc0UVZDjEUQ9RFKuJZcMvHyLypIxIj6yL9jfNQkP+XiG30xBK/KudrdUBhvnkf&#10;X4/k2Ahk3Nda/cJdIWXKZACytm/QiS4Y3IHM1/ohMaYO8pbeqPKhhxrvCzrR7mAi7cjmy/kKaTM6&#10;IzW6AXK+uM/xSJMt+49xkitIXoj0h05D4oh6yHy0A7xpb8Mnc4cWqCo497KKiNOGcgTS1n7THAXZ&#10;6nNuGVunYqFvVWXCtJUNFTHwxW4+Fi9eJM9zvvDjC2CHktNnZWWC3SWvmzRJbAHaYSWntaGyB/0V&#10;rlQ4AhQFJQYKUVpMEwGK4pYWvIygJN5gJk6vFwpqDPT2UnkVCl8MTMP8uJ2CFPPlOsUqbjP7mjhV&#10;BylX7cttheXpNJLeXSbra4Qx5u0aQ60wb/3ZHE9hXRgYp49XxDMGlmfqr/eXspnGtJGz3kHt36ZZ&#10;JMJqjUX/c6Kx5s2LgJXnlSCU7Wugx5rK59OTgB+uBHKLjxlo0KfSUt7o9rZY9hl9CZUJndVuMWKG&#10;ETjoOcNumxQ1KAgZEckIHxwLiwObUrzg2F8U0yikcAwrxlOwoLDA7qDcn+IHu76xOyUFHCNYUKSg&#10;0ELBgp5cFEgoPjAtB/I13SspCNH7il5zFGMYuB89j1gX44m2ZMkSKZPeZezuZ8QuehfR8435sgsp&#10;hTqKXhRe2E2VdaVow8+sL9NRIOFAqexWybHOKPrRW8zdpTDUS80s2c2V5bF93MfB7eyaSjGRgh2P&#10;g2VzkFd62bFOTMP006dPF1GIaeglZdqS54XdLimoGaGTwgwFL4pKFLGYJ/OnlxUH2Cc8DoqVPKf0&#10;nDLHwTw4OQLTc+BkehXSQGVatgNnDuX550yYbCNOUkEPP8J2p0cW25vCnxn8lnnTS4/njOPmMX8K&#10;b/TSopBEge3TT4sGWzbnifuyTXn89BpjWRTRKO5xPwqCrBMnA6CIZfZj+ldeeUWuM15LTMcluxNz&#10;Jk5647GurAOvIXoCcnZTA8U91p9tTO9A5svAeHb5pCjHPNmubHuKsqbbK6Fwy+PleHYUHHnOeIxM&#10;S2GZnm0mHccZZFmsmxEmDwT6616u6KIshxh6TIk3mLrd8BvgWfE0ki5thIQJtZG/dDgCBRvk5wXV&#10;E97RnbvSgYNl+jZ/gOQrWqhym8D7w2OqHJ+UVTTQ297D+gXSf0favaci6bJwBLa+quLoSeUc454x&#10;9+A8BH66DckTmyHpxrbwpZrx3Zz7xP7Cvf1pXyPj8TOQNDoMabeEw7tuutO2cg860C18YClQ54bi&#10;pIHnypv6HbJfGY6c+TeoU1b0TKvs6FtVmXDOpw0VO4RSUhoTSoDfB/lOlJTehsoa9Fe4UlFMTCsU&#10;jox4RJHJBIpIFMooPlGwotDkSitLt/jEyQDMdpM2VKgy8dxHrYvIZeKNNxzroYUxWepQKKi50sjS&#10;rDOwPFN344HmKlOOi+l0nQr3058ljvuY7SY/HQrLj0KHlk5969WJRY9Tx2Dt270dT7X96v7pDvRW&#10;6wl8ejKwYqwyuIoPQ0P0qbSUN7q9LZZ9Rl9CZUJnVSpuMcNAkYWiELvacRwoM2i8gQIGvclMVzwj&#10;GFG4oAjFrnAUtNjtjp45FMo4Lhe3UWxhmcyTnm0UIthNjyIOhRvmx7T0DjNCGaHQwzKZNwdc5Xhp&#10;7FpnBoxnnvQYotDC/VmuOSZ6YzGe9aWHHcumcMN1jslFzyqKQawPxSKOr8X0LJP1pccYxS5uNyIa&#10;cbeZGw6cy/3pBcXusMZTzkBvMW7jeF08Fg5ITK85d37sZslzwDQUDTmQLbttsp1YF4pobnGPeTKe&#10;aTmWGdvVPbsX68D8WC4FUNNujKfgw325ZJvz/POY2Y4UMxnHtuK+FKKMdxvbgh51jGdgHXgNsIvp&#10;nXfeKW+PWU/GU9C79957xZONIibTu2FebnhNUQil8Mo2kEGB58+Xc+OezdS0GY+HAhWFOp5Pnlce&#10;j7uuvF5YLo/NHc/uye5jMN8JHjf3YVsyT7Yr92WaUFgPXnPslspzwK6jbD/3mGrudnTX4UCgv+7l&#10;ii7KcogRkUldbyI6yWoAuZ9PRurYMKSOD4d36WD4sFYLPvzLdJKSN0pZlAV6ogVz/0L6a12QHBWG&#10;9Ht7I5jjiOxu4WZvYQ19W5ch9frWKjSDN2mRxAcDFNT2orIqDf3xvPl/IGvWaUgaXRfZc6MY4whe&#10;+3q8Kj+RIrmfWg/s+ARpT3ZG/IgGSJqq8v59rNqarDapcsUTsIwNWmbY5lJZ+StngBeJEyULBw/8&#10;Oxci9+NxSJ3WASmDj0Havd1RkF96V5bKhr5VlYnChrOhAodQSkrjDm5K2m7DvyHor3ClwhGHolSg&#10;gDRaBSNkUYBivBGQYorWjVAlopNJz7RMQw8x3ZWyUHBiOi75WQVJx3UjXpm8TX5mafI2++l9C/NU&#10;wS20mbSybvJkYH0Yx314jEzD+jMN93EHXY6sc7vJT31mPoVecHp/E/Q+HdS2enXGof+5Y5D4cS/g&#10;+x4liGT7ESjM0VPtx2uUMV/UU4noU2kpb3R7/+cJvfUJxT5YQtGXUJnQWe01/JHgFnYIP4cKHrtj&#10;d+kpKoTmXxol1YViB/NwU1I6wjjWo6Q83HGl1ZVpjLiyN5i03M+dv/kcmhePY0/tyu2l1aGkeMaV&#10;FO+uDzHpQuNJSWndmH1D4wlFvptuukk8xOihRy81iqD0DqMXHC9JeiG6hSZSUj0MbAO2VWh5pe1T&#10;UrqS6lraMZRESeehtPJLSxua3sSVls++4HzbyxddlKWCIXfD/B3I/mAidsWFIfm2BvD9HYegb6eI&#10;X+oCk2tMrvcCr/rMHcqAurQpVvmS70X6jU2QdHVr5P89X7J1ypNUew2/KcH4lUi/uQXSVd39GSsl&#10;voBi1V54vPHY2AZ5fz+J5Kvrq9AEwQ3vSjVkltB9Qj0zguq+rNqKeRYkLkLm/aciPjIM6TfUh/+n&#10;KHUv+lOOMWBEt0ONo7ByRf3jvUcdg2o3Hrq0LfLhy1wF7+obkHFrK8SPqYPUuDrIuPNE5K+eo3bd&#10;cxtXFvStqkw4bVlScFPS9v0JbkrafjCCoaRt+xPc7M92G2zYv6C/wpWKIpFJi1PymSISBSN+plhk&#10;1rXgVCgiUaziujuecRSdJug4ClGMZ74UyHQaWZo83Wm4bgQrtV3K0J+5lMB1HUy5Zp356HVnBlOu&#10;M60uz7W9qGxuZ5z+bNqgsK5c574U1OjJp+NMXoX7czlWRLWw2uMwacQo+CmofVWW8dRMMJ5qJwF/&#10;PaGutyL0qbSUN7q9/9PQqOOgvgUBdlUJwKcM1qD60UmDj/H7bvT+N9CXUJnQWe01oT/uzWd3fKgI&#10;FLrP7uC+TM8fd6H5MM6dl/lsQijubXvabuC6O989sTdpiBFRTPrQ/dzHvb+E5rm3dSsJ7muCm9Li&#10;3Jg0DO7jMZ/ZzZSzk/Ly47hi7DJpZuZkN92lS5f+I8+SKC2NKXtv8ygpbWnxe8O+7OtOG5q+tPj9&#10;Qb7s5Ywu6l8A29sdKjeceIDfQr93F9If74/EUTWRen0EshfFqvhU0L9YhCkRWsruUUWvL+bpz/4K&#10;iXe2RnJsPfiWPiS57pVHWQhy/Xs2I2/pSOR/fbnK2BHbCwqkFFnfHequA3/eJmQ91wPxMXWR+Xwf&#10;+ANp6p7L+uz7/dYIUQW+b5H9YVckjY1A8rURyP1hsLq//a1bT93rKagZT7BDiqot66DrwYVz1EEE&#10;s7+H57PrkH57RySPr4VdI6ojbeqJ8H11PwJZfzptf8jrf+DQt6oyUdSYxUNengdbt21DenpGidv3&#10;J9BDnJ7YKSn0Ji85TfmGUEpKs2+BnvHOmKHO+IKhITs7C1u3btETI/1zuw027G/QX+FKhSMgGcFI&#10;C1YS5/YQY6C4xKDWC4UkV1dK2ZeCk8mL8UzLde5P0Y77MX+dj1u4EkGK8VxnPgwmT9PVlPswP12G&#10;SS/7cKnyK9wWJbOHtpd9eBzcTwtfKt/2krfZlwIg62v2ddIUpi8sJ6TOsq85Hq4zfYwzplqTcWgU&#10;MQHv3n8JsOpAdP1k4Jhq3VQ4F0heoa45B30qLeWNbu//NDRQZTwUZXzSgAtyhillLAeDDFzXCS3F&#10;0JdQmdBZ7TXmB35oMLjFqJK2G0LjjfBilmZ7aZ9JqOC2PzBPt1ecqT8x+ZuyTbwb97aSthuYr8nb&#10;LZ6ZZWgw8XuC6RgOJCbPvcnXnXZ3wRyzgePwvf7667j99ttlcgrO1snJA8wAwmaf8sZdx5LC/rI3&#10;++9N/mWpgxv9dS9XdFGWCgYH3hevJK7vWIOsWcOQGB2BxAl14VkyTv3MSBLdR9111E1PJSrjJcdr&#10;VsZxC2xHzpyu2BlTHdmLrlbZ8nnOUvatAHVHhJ/dM5GqQq4Wgwjz2fM9kuT9MhfJsXWQek1L+Ne/&#10;K4JfMKDu/Xtxjw2FewTSFiLjpdOQFFcHiWPDkPv+AFWbHdJ8PlVbHqvUXES/MjZoGSkAu++76+BF&#10;fspiZM67FKk3t0NiZA0kjqmFhGnnIvON6+FL+F6OUY5T7bav56sio29VZcJpy9DAZ9qfiIqKlC79&#10;RZSUdm8DZPiFkSNH4IknHnc9C0LTlV/w5ufjl59/xg8/rAIH+y8pzb4FYNasWbh+8mQRCh2KtpFF&#10;iz6XY165sugHafE8bLBh/4L+ClcqHEFIi00iDDmiUJEwRTGKQpVLNDKTAIinFuMpNHGb7g4pAhqF&#10;J7Wv5MU8Gc8JELiuBSlJ596P69ymRSsR7OgRpuLlM5fcZvJXS6kPA7frfM3xyDZ+1scg6bkvt7uP&#10;IRbtVdrG4eNQv854tGw0Fh2ky6rOq7BsrjMftW481USIY2C+RfXqoJYNw6NxwRlRSPn0AuC7HgdO&#10;VFt4OrDqSvUAdYY70qfSUt5Ia//H4VvrQEAZzQGf3PYcQ47Gt9/pVsFEmsJbozvyP4q+hMqEzmqf&#10;oXFnDDz3j34T7w6lUVq60uLJ7rbtD8zDLZwZMStUAOK6+7OhtPiSMOnc5REjnJX2ubLD43CLg+7j&#10;4jhhfGNtxmwzhO5jKRv6616u6KIqPUF/KoJJvyO44xd1gW6T5xGvWAYKT+riVEHH8nMFR92hVHWd&#10;wFr7PL8i56WTkDQmAqnXNoJv9WXqprRTJCCmcR/T/tyDxIMrwLL8yFt3FzJf7gLf+vvUllyn2fYV&#10;VSf62LEmDLQX+E/Yi+qxyLzvXkZC7OHIemmAqlumnEdnllCTa+lIlVkm03PVuxZZL5yDXVH1kTGx&#10;IbLfvQSB3D8d8YnPD6bi/wJ2+lTPEe5frjjlOQXp8llps5B4ko1A6lfI/3wyUm5pi/iRRyN5bF1k&#10;3NkF+Z9ORUHe35LKJA+o45VZUPfrpFVM9K2qTDgtVNiohXz/3XeoVzdMxgIt4p/pivYvOR8HJ37d&#10;2nUYMngwZs6coa9VUto+hr3Z7g4l4cQnJyVhzOjRMnlQ0Ziee9rPHf7JhAnjceaZZ4gA6VA87Ysv&#10;voCa1Wvgo48+0jFuSsrXxO3NNhv+y0F/hSsVjgcYBSItQIlwpD+LoKRFokJBieIS01FwMgJTkZDk&#10;LE06LrkfxSuWQ+HJlQ/TS9nczvLMfiYNl2ad4pzeLvsxvV5KXZiPqTPzYDw923Q6Eb8o0LEspjXp&#10;o9GuWQxaN47DpUMj8fDk4Tjv1Fi0bBQrnmZOXXSepmw5Rlec5GnyZjlOvm2bRaJBWCxevnWQ46VW&#10;okC2m0ABriQRbsl5wOdnA/FfqOvOCmoHDWntSggf7ny+8+2xMSBppOr7luDEqxQ5ufDHb4Hvz5/g&#10;dQ0YbpD3udkepC5ZgvRptyLtzhuRvWQx/J58eJKTkPHUC8hb+Dny16sfOX7nTbsuohCpR2HZLNf5&#10;YIzgfyP6EioTOqt9xjn/xYMRQLjkZ2KWJVHSvsQdbzDb3dsOtODizjvUO8rEu3GnL43QOpq07qV7&#10;/wN9TIcaHps5Ji4ZQo/ZDds9VHC0lB39dS9XdFGVHt/6uci4pgGSrmiPzEd6IfD3Oyo2V54j7KQk&#10;17OMQcXrWcVWsss0oI4imDQPmY+dgIQx4Uic3Ai+lVMdzyoZl6zo/r1f8JmvSpFm8iarsA6BYLqI&#10;Ys54XAe3wXj38SctVTZEFIK7PnAi9wEeDQ9GmR7q3pQKz+IrkXhZIyReWhe5i4cgkP+THBHbTzWc&#10;s9NBRLrrBlhH/qfXHT0SnW6+rE2AY6RlfQXPkmuQdldH7Iqrh9TYOsh++DR4Vj6GQMY6lTbA2qv0&#10;3OPgH8PBQt+qyoS7ffgyiKITWfPnn2jfrh0ee+xR+ewmNTVFJsspblcU5ZOTnY34XbuQnp6mYxz8&#10;fi8SkxJkEqJQ0lTahIR4536kcb63fL4WxXECn/j4+MJZvx2Kn2NOpJOg0rC7pRtOdNT7wovQpUsX&#10;Vx2K9s335kua4vVz6mBg+UxjZoO/+eabZXbsv/5aJ59D07/++mto0by5TIREktVvgOJjqqrfCz6n&#10;90ohcrxFeRSNqWrytsGGyiqoURiiCEQvMQpBFIy0kGSCxDHQ00tvFzHJiGjczxUn+zGO23WQOCM6&#10;aRHP7TlWuL9ZMp0Kso2fQ73MTDzzZXDHMfCY3J5jOl3hdq47nxtHRGNoj2jkfNcf2NIbC6YPRfOG&#10;UWjbzOzH9Fxnfdx5mLHn1DYR0kw67hODDi0j0aBeNIZ0H41sjn/2TSljqX2pwlK9NHFfqbCshxO+&#10;Dt2vF/DZKcAvU9VlF7CC2sFCfcsrHTS6+PaSA/NyKWO0KEOc3Sf86gcGZ9/ic50D33qTM5Fxx4PY&#10;3qwJ0qbcgXzOkic3tyLMw9+7cye2VamPne1Ohj89UYSzrPkfYFeP85H67MPIens6kgZFIvXqK5H5&#10;0tPIWvAZ8jeuhS87V4xIv8qGb4l9qh7yw109cIOqDvszbktlQF9CZUJntd+YH15cug07si8/yuR8&#10;qfQmhGIMUbdBGlre/mDKcue1t/nuzfG505hjdK+H5mHKLmlbZcV9TOa43W1hPhvMNrPdUnb0171c&#10;0UVVevyJq5DxTC/EX1YHu4bXRurklsj+JAbezR+oZ0mqpOHVKnci1w/XygK/VhSJ/MlvIW1GB+wa&#10;1RAZU9oisO1DOSb1zZO/+w2/z2p/n/onX2sVqDuKMCXh4CKeVtLtMd91fHuPCKdqH+aR9/3tSJwY&#10;gbSYMGTN64EC3xoRouQ4eYyH4p6ly+ZxelkH9VnqRE+8nYvh+WKyzNoZH1UbCSOrIeX65sj//C74&#10;c9ZKSzDw+MSmUx/4+d+KvlWVCeazbetWEc6GDhmCIYMH4ZFHHsHrr72Gjh07FBPUEhMT8fTs2Rg+&#10;fBgGDOiPqTffjN9//01vLUBWVhbenTcPY+PiMKB/f4waNRLPPfuM7EdSU5Px1ptvYtn330t6Jy4V&#10;zz33HEaOGI6LBwzAPffcjcWLPsezzz4roh7TcRbr9957F4sXL8J1116L/v36ISYmBp9++rG2oZy8&#10;OMv4fffdixHDnbxYj/fefQ9+v09ELA7FcGLHTmjXtq1MJvTVV0tlP4pZX3yxBFdfdRX69++H0aNH&#10;4bVXX5XjMdDrnLNqX3bZpejbtw/GjhuLzz9fKEM89FP14UztDqxL0VX3xhuvo03r1nj++efxqGrX&#10;IUMGY9CggVJPztRNOMYa29nUx+zPcdc4M/prr70qYqSDyd+G/3rQX+FKhSMyUbyi2BWtA+PcAhYF&#10;IgpGjGdgfIgYVuj5RSGNgem4zRVE4NJCV6FYZrZxf1e8lMU66e6gUpYJRtBiGgauh27TQfIxZah1&#10;KUMLe0yv4hrWi8OkkVHA6v7Ab32w5u2BOLFVDFo0ikYHc0z/2Jd5qjYo3G7SmONT6ypN6yaRaNs0&#10;Biuf7QcsD53xsyfw/XkyE2gBJy5Y3h341gneJefjz9d6Y+3rvZG/WKX9XsUXCm69gEXnAEt7A554&#10;K6gdLNS3vNLh/ACmgelTD2fnhwVtOs5+xWnizfgkAb8y8NR63l+/Y0uVukh79g0x9GT2qxB4uwum&#10;ZWH7ke2Q2Ke/SqHyVnFZ875B3nqn203AH8DO4zoiud8YeL77DsnPzUbC2WfBs2y1lJmXlQkvRTS1&#10;znJ8aqVAVbDYm6x/EfoSKhM6q/3GLYrwLeiCBQtkubeCiHt/9z5cMh/OAMmxNiiyMBhBzS3IlAVT&#10;phF0uM63m+zewDe6xd8oF2dvyuf+P/zwA7788kt5U2sw+3L7ihUrZCB+d7fHvcm7MmCOw5w/s854&#10;9zb38XLdpLUcGPTXvVzRRVV6KJ8EkQLfry8g/ZEeSBhdG/HDqiH1ynBkvxeDvF0fqufbthKeYpWE&#10;gF/V3RlOIZD0OlIfbIekkeHImnE6Ar5V8ix2hML9u8c645+q7zcFNb7Q4nNY8lFhP/IrKxSKeMw8&#10;ItoDPK59gXsUIAeBDfciZXJjJMTUQ84r5yCQv1xykuEpVGtKt1pp1YNNviqX16w5MvU371t4Ppsg&#10;XXqTRxyPRE7GcM+ZyFx0D3wJP0kqOS51Ovhi1PHk5z1ZNv1r0beqMpGWloYxY0YjrG5d9O3dGyNG&#10;jECv888X0alx40Z48sknpayU5GRcftllMns1BSF23WzerDm6nnsufv/9d0nz7LPPoHWrVjjvvG6I&#10;jY1Fz549UatmTVx79TXi9bVm7Rq0bt1aZsMmWcomobDFiXx6nHceIseMkbLpGVe9WnUR0cjEiROl&#10;3LO6dMHgQYMwfNgwtGnTBm3atsG3334jaTZs3CieYg0bNJC6jVTHQUGwebNm+OyzT7F9+3aMGj1S&#10;vMWaNGmCAQMGiD3Gi+Tdd+ehXfv2OPOMMxEdHY1uXbuigcrngQceKLRz5sx5RfbrcMIJGDlyJC6+&#10;eADOOftsyf/iSy7BRlW+g743aN5+6y00U3Vvq+rb9ZxzpO4UBCMiIqQOO3bswObNm9GpQ0cR5jwe&#10;Tl7g8Msvv6BVy5bq+CfINe1g8rfhvx70V7hS4YhODBSIKAi5xCYjREkaikTsQqmWhcIVRSMuzTr3&#10;10vZh+IS8+Jns4/5zO1cV2kK10080zG9+iz1YRoKYjo/+cw0um4qXYeWMWjdJAYRdWLRtL7Z7ghm&#10;Trqi/Dq0UIHHI2XFoGHYBFw1JBr4vS+wvjd+/98gtFfpWjWOVelYJsdUYxdQjo3G8lWdRBh0tjl1&#10;NIECoN4u+0QjIiwOs64bDKxwi2IqfNcDy57pi9h+Y3Bhl2hcPWQUtr7fC8mf9MLg7mPQouE4tGw8&#10;DhecHo3lz/YBlrm7jfYEFp4BJH9nBbWDhfqWVzr4nKIXmnQT8OchSz2g/bkex0ALsMuBMs70ko80&#10;f3IqdlSJQMqtj8pndisphnpAS7r0NGw/ohUS+g5TebGjgle6gnJyAhqq/qTN2HFYI6Q84ExJy1tk&#10;2hVTkPfzGtk/f80WJF99P7K+XIT83HQR+HzKkPazS8S/EH0JlQmdVZnhD6avv/4a7ZRhx7eSe0tJ&#10;P9iMoLJy5UqcfPLJkp+JK09YBgO7E9BwnDNnjp5pav+hcck3sgMHDgzptuBA4W7ChAkYMmQIaKi7&#10;KaltKiM8DoqUFA/NMRmh0rS5CYTn2QpqBxb9dS9XdFGVHplxWq/7szbA89VD8DzWG0lRYUgYUxOp&#10;NzaDZ05v+Nc+pJ6F8YVp1QXM/2rpBFnoa7oiIXUq8IruwtoFNryC1DvaIzGyDtJfuQj5CT866VQC&#10;tsW+4uTPoArgizcRa5wovoQral2DbC09hEYVrewVThdWSohFddk9+l6k28ePXPi3zEDKtGbYFVkX&#10;2U93BdK/EJuDHvnsbsn0bC9279iLAvYRlSHbknVS8AicVecz/9Ki4oQN3g0fIePdK5D+eAckXh2G&#10;5OsaI+3+s+D9+l4E8jZKWt55nbuvU28oO4l783icc+Pk+29E36rKBD2natSoLuKR6cbIyXTOP/98&#10;HHf88eIpxufdM7Nnixj11ttvSRqydOmX6Nz5RFx77bUijvXp3VtEri1btsj2HGVvTLp+knizbdiw&#10;HhvWr0eHDh0w5aabZPt7774rQh69zijYEYpzXbt2w5FHHIEP3n9f4mhzHHnkkTLpj7ErvlH2WcMG&#10;DTFlyk2qfj68887baNasGea8+opsJ6tWrUTDhg1x1ZVXymfWgWJWt27dsHXrVnlur1u7VkRBerRx&#10;tk6Sk5ONa6+5RkRFjiW3S8WfdNJJOPWUU7B69WpJQ1tq+vTHZEbvnqqtzDE711vRNcdJHWrXro1T&#10;lO337bffSlxeXp54rNWoUQN333WXvHy8a9o01I+oj+XLl0sa2gzPPf+cCIQLF34mcQ4mfxv+60F/&#10;hSsVjvBDsUkLXm6PMOOxpsUhR5BioJBE8YhiEtcpWjGYfIwQRxGM+U1Q6xSwHEHLWWfeRhBjOu5v&#10;9mMebg84HaQsUw+9VPEU09o0GY/T2sfhhugx6N81Bs0bj5WJBky6Di0pUEUiom4c6ofFolmDWN2l&#10;MxotG8bhnM5x+P6VwYj/rj/umjAKTeqPQ3u1X3tVR3qZNQ6PQoO60WhYL0bvR2FNH5PUjXFsMwYj&#10;ssVK3eqHjcWlA0ci+G0Pp2snx0Vb1gNr3uitto/FSe3G4cohY9DtpDgM7zUGlw8ZqY5hDF6/52K8&#10;fMdAnHdyLM7sOBYJH14AMA/jpcbJCdY/ZwW1g4X6llc89P2HtqJ0YeBn9YfrNLo4XEehJ1ggE5vP&#10;Ohm7LhiEQE6WGHZeZVTSgDXdH3w+D3Z27IykuJuUIcdMuWcRNOpo4PlTU7DjyKZI7j/eKUcZkVzS&#10;COYyZ9FH2HFEfeR98518Jtm//gV/YrKTryL1umnYXOU4pM16FYH8HIk1b42ddZWfTlvZ0ZdQmdBZ&#10;lYoY3K5lKHLutDhC46d+/folDiZLA3N3UMRyl8F1uvffpYyn33777R/l7yk/A/N1E5qPMxZH8euR&#10;xltcXBz69u1bODZISfvtDtMmzPuyyy4TY9sYn27oBcc3vH369Ckc42RPdS6JvUlTEvu7375g2sKN&#10;aXN325u6hC4tZUd/3csVXdS/koKcTcj9ejrSHuqGXbE1ET+sOpIvq4mcuYPh374Ufn2t8q7E5yZF&#10;HOf5Kf7asq3iEoR32RNIvKwxUkaGq2dnbwS9G6TWHEqh/GFJDEXf+90G8ySXzwe+belVR68tGTON&#10;ItWPtyL51uZIHF0TmbPOVPbGYqe2TEc7x9mt/ODh8j4pNhftKl5bXHM2+ZEHz9r3kPNmDFImt0Hi&#10;8GoS0u/qBN9fTyq7jEIafeicVnb2+m+ib1Vlonfv3uJRlpnlHpMMyu5ZgAhl/zz7zDPg2GqXXHIJ&#10;zjzjdPzw4w9YtmyZhFUrV2LEiGHo2Kkjfv3lZ0yZMgW1a9XCLbfcis8//xybNm5UdkC6sn3+FpFq&#10;zR9/ovOJnXHH7XdIGZdfepl4fP1V2F3SgV1A64WFi0hG+JLu5JM6izeXwev1otu5XREXGyteXev+&#10;Wic2mycvVzy+KITNnj1bvMMoyJHUlBTxXqP9QruIsGtr40aNcP+992H1jz/KWGc//vCDHHfdOnXw&#10;yMMP471580TYel7Vyw3L7dOnN7p17Vaqh9r/5s5FeES4CGhuaPMNVG169llnqTbKECGR3m533nmn&#10;bE9XthonULigV68SJlCwwYZKPCmBEbVkSYHIfGageKXFMxHVTDzXTTojgHFMMfVZRCxHyJI0xfZl&#10;nDsf7qvTiPjGJQNFvWhwYgCZHEDSsjym5WdTL4p1cWhQNxb3XjYC2NobX786CG2bxaFFY6ce3L9F&#10;oxj07hKDx28aiSmxo3HuSTFoXD9WJg1o2iBahVic0i4GF5wWiVaNo9G8QZSMrdYgjOVEY8SFkZgx&#10;eTimRI8Soc0R1Siembq424JLxrP+zDsa/c6ORPZnvYrGQ/uhB566YTBObhOHze9eBPx8HjLVtokD&#10;R6BF07HYNk/F/XaeCt2waf6FOLntWMy7+2JghYozgtqis4CfbrCC2sFCfcsrHBxHg7NuBpQB5wty&#10;JBQaluqHvvphHAh6lW1XIAYnjbOAJwPJY0Zi++F1kdxzIHzqQSaGm3r4BQPOviR14GBsrtYe/sxs&#10;59amjWMSUPlxH19yOnYc0Rjx/SY68SowCevBlGn3PonNRzeAXz3k3XAb60NyXngbW6qEwfvXBtmf&#10;b6W9mZnwJaRKfRn8zE+XXZnRl1CZ0FmVilv4cLcZ3xDSoHnrrbcwVxlAPyrDit096fbvFtTolcXu&#10;jPT2mj9/vohkbrGJBh8NyVdeeQXvvvsu1qxZI3lzG8UsdpfkmCEG5rdo0SK8+uqr+OSTT+QtJ938&#10;KVYxX75FXbt2rXQTXbhwIV5++WVJTwPXXHPMe9OmTeL5xnLffPNNecPMN6g0Or/44gvQaD7jjDPk&#10;WJg392H+NALff/99yZfHxXzdsK5fffUVXlNGJ9uD+Y4dO1a6VrgFNdOWfMNNQY3bV61aVVgn1p2D&#10;GJs0P/30kxi97nNAA5dvf3ksbtHKncZiIfrrXq7oov51FBR45fnEb1ggfyfyfngF6c8MRNrVLRE/&#10;8jgkX9US6bPHwrvhVZXYmSmR8Gsoek8F/zryfsGXYJ5NzyDt/lZIHh8Bz1L+oFbP6oNRd5bhKseR&#10;zEr/5yTiks9xDipxYCvpvDhUIS8TuW9MREpcLewaVQfpT3RBQdaywmtBJeRDjGvlioiGLEqtG1tM&#10;6uDNgO/XN5H97Egkjm2IxOHHI4mTDczqisCvT8GfvEbSsnXklWWQE06oD/9h9K2qTJzY+USZqZJD&#10;kLj55eef0L59Ozzz9NNif3Tv3h1NGjeWboq9e18kNgW9vU499VR07doVy5cvE3siNiYGLVu2FKGM&#10;nl833Xij2D3kjz/+wImdTsTdd90t1wH379unzz9ezn366Sdo2qSpsmX+J5/HjRsnXSzdXvEc36z7&#10;eefJOGnmBeaSJUtw9dVXYfTo0Rg2bJh4otEDznQxpQ0y8OJL0EMdi3m5SNEtIjwc3bqeiwH91bFd&#10;dBH69e2L88/vKccwffp0PHD/AzihfXuXp1jRhXfttdegV6/zZfw2B+cKNbz+2qsilHGYDDe0caZN&#10;myZef3///ZfYiaNGjlRtea7YbX8oe7Rjhw547FH3pBAmbxtsqMQeaiJ4UcAyIpgRiCgYme2Mc0Si&#10;onim14JYoUCm1mUb0xrRyaTlNpbDbdoDTbzgmDc9vhhMGnp3RaFl4xi0aEhRjOVooUq8wUarJcU2&#10;7hOF+nVj8eodQ9VN5SKs/2QAOreJRdOG9EyLFoGMM3l+84LavqEPsLofEj69BO/PGIobIkej60nR&#10;aFI/DjWrj0f148YivE6ciHBDzx+D6ZNH4ofXB8P73QCnS+gvfXH1iCg0CBuv8uYxsT7m+LnksbGu&#10;xsNujIzFdvaJ0djx3oXSzVM81Fb1wGPXDsGI8yOduG9U+OU8vHmPuh+eGoO8Rb0AjqtGAe67nhje&#10;czSemDQIWOnq9rm4m9o22gpqBwv1La9wSPcIjjmiLDgacQFvFjy//Ay/MiACBZyAgOIKu26oH/Xr&#10;tiL55lnIX7UKW2s1Q2LfoSjI98jYaV5l7Jrxy1In345NVaojfz1nlKIdSiNRmcfKKKWxx7y8ySnY&#10;eUQjJEU6D3MatTQAJb0KyTFjkXBqD1W+k94IB8xD0qp1zy+rsP24esj59H0xPo3xm3z9FKRcNwne&#10;dVuc/Z1dKzX6EioTOqvdIufKBYUnCkbtlcHUtm1bnH766RIGDRqEcGVoUQwiFMvoncVuoOy6ySXH&#10;CKFgxXNHY5FdIdml4cwzz0THjh3RqVMnvPHGG2I8sctn586dJT+mp6DEcUaaK4OKRulpp50mxir3&#10;oZGXnp4uU9ZTnBo8eLCkYbkcx+Pyyy8X45L58K0sjV3Wh6LZiSeeKHlwMFsKfucqo5ZdDo455hjZ&#10;RvGMxhuFP9afadmdgWOb8Pg4QxahkXvVVVdJ/bid9WNep5xyCi5SRqcZaJgYAYxvUukNx3Y866yz&#10;ZB/Wu1WrVhg1apQIhsyX5XJQYfPmlcfB9mH9nnrqqWJebeZ7YbEY9Ne9XNFF/esQgUWeedpjWmJz&#10;4N/2JTwLrkLK1NZIHXUMMq8JQ+brXZH3021A9s8qHZ8+FR/xyFJLPkV9P92KhEvrI/3Khmr9DrXt&#10;n7MLlhfyTHdWd4vc3tzhAMPnHYelCOalIeuNwci4qQ3SHz8f/g3znXMfoF2iWovpghz3svjz8cDj&#10;U0U69g1DoCATeX++j9QnLkZybASShh6P9Inh8LxxCfJ+m41gzjo5n6wVexME1bOG9hFflHKipnJp&#10;tEqCvlWViVNPPUXGLgv1jvzpp9Vo07oNnnnmaWX7bBcR6pxzzpEXdnxJxjDn1VflxSEH56foRmgL&#10;UNh64vHHcenEiWjUsKHYPXyJxuf/SWqdnvosb+BAR9zi+GZu+GKTHmFv6+6lFNQGDx70D0GtW7eu&#10;mDhhgh68f67YGbTbHp85U+o17513cIqyXWjXkJIEtaeeelJsqqlTb5YXmzwu2kgsm156GzZuwMMP&#10;Pyyi2Mcfm5erRdfcpZdORM8ePZStVbKgxkkJmqr8jR1p4PftxhtukDrTu47wGFq2aIFly74Xz7lO&#10;yob852QHNtjgBP0VrlQ4Yhc9wtgVk+KQEYiMIESBi2m0aFQofmmBrFDoYjqKSa593UJa4b4sh3FM&#10;o+MKxShXOpWGg/mfcUI0zugQgzZqndspkDG+UT16l8WgcUQsWjWJQoN6Ubh62GikLB+A/z04DM0b&#10;jxMhq3nDGNSpORaN6sbh+5cGA5soqPUFflbL31X4qS+2fnoxFswYgutGjcbwXlGYOWkEVr4+CHnf&#10;DgB+VWl/7Qf8qJa/qfRr+mLymEjUrzsBHIutuIDmPh7TfvR4G4vT24/Dhv+pPDi5gAhq3TH37kvQ&#10;9+wo5C7U4tmKHvhsxgDE9R+NnM8Zp9J93RPeL8/HsB5ReGnqQGCl6fKpwhK1/tUAK6gdLNS3vMLB&#10;nw0yW6e/ADnfrMCuPsOQ++k7YqQF+LudRpr6scBblHfNRiRfeq+IV/m//4TtNeohefAY8Srjzwkz&#10;fXvmTU9gS5XjkPvlAvVJoXbm7FnEs/pH+FLTEExNxdYq9ZB5nePCTSOQ/5kq4PdhZ9szkBx9tWyT&#10;26MWDmjX0ChhuvzMZGw7vDnSbrhftvmURZl625NIiB6L7PlvwrctUdL9G9CXUJnQWe0W5weG8wOC&#10;sOvCCSecICLRZ599Jl5YL7zwgghJ1atXF+GJY4dx8FwKPhykl95sNNjOPvts6UpJQ/H+++9Ho0bO&#10;IL70MqPHGQUoDjRLz6/vv/9eBt/leGYUkpgfDbkHH3xQPLNYdq9evWSsEM6yRYOPY5Mce+yxGD58&#10;uHiQ0XOOHmKNGzfGN998I4akdIc4+WQxQv/880/xOKMBS3GORi5nyOqhDD6KhPS+ozDI+rFuTLN4&#10;8WL5zHpw4F++kWW+rAMFxcmTJ4u3GcujkMc2oYDnNm4N3I8eahTvaNgybx7bQw89JGOZXH311bLf&#10;lVdeKcfO+hIKfExDUY/tZM6REeqIe93y30Z/3csVXdS/Dj5mKDnxH1/eMIJPHt4NZbD6bR8ge85I&#10;JF7eFAmjaiLlyjBkzjgJuUtuRCBjpZOHTi+ZGVyrhxLeNzhTtzzfc9Yj88VeSIw6HonXNIRvyc0q&#10;gZktb++Q1pEDVjnKMfKPjtOfDHqLwoeCQLYKuxDIW46A51v4Pd/pwPWi4Mv/Xtkhf6rsU9XOJTzN&#10;CzN1zpBztsy90Cltdzjnyele6fdthC9nFQJeZ/wxio58Acjc5J4r/8qGs7/6y+crrw+5vrjOVbGC&#10;NFnwrv8QnjljkTypJRJGHIakm1oh/bXByP9pJoK+TfqI9dEW0CPN6R5qhutw5/ZfRN+qysTYsePQ&#10;vl178YR38+xzzyGsbhiee/ZZEa+ixoyRSQFCh3Cg19ZTT87Chg0b8KKymxZ+Vlw4eumll8SG4UvC&#10;pMQEnHbqqTLbJrn55pvFO2yRsrHc0M6oVq0a3p8/Xz6PHz9eJkJwv8Rjnc477zzpzpmUxC6pF4sd&#10;Z8aBI3//9Rfatm4jdhTZtWsX+it77aILL5TPhBMfNGvWVNl8L+oYB3rn84Xmj8qe51hxERHhqt63&#10;6K0OFBpPP+00nNetGzZv3qRjeU0WXZdvvfUmwsLC1L636hiHNJU/25O2WVp6usRt2bIZPXv2EC8/&#10;etmNGze20E4tytcGG5ygv8KVikIRTcQst4Bm4oxI5FqXrpb0ImMcu3mOUZ8pkjEd99VdNgtFOgpM&#10;Jm9uYxruz206bxHsKJjR6ywWrRvHoU3TOCx6cghWzxmMTm3GyiQBbZrE4vQTYjDzhlGYedNIXNIj&#10;Bm2axSI8LEaFWJzbOVr2rV1rPJo3iEP3U6Nxy7jRePq24ZgaPRpzHxiGXZ9dgoLV/Ryx7GcKZn1E&#10;LCv4oR9yvusP/KQCt/2i4iWo+GX98cv/BuG+K0erOsahbRMenz4GEdB0kPbhNt0eatmy0Tic3n48&#10;1s9VZX6vPdSW9cAvr/TBOZ1j8OfrveUzRbLczy5AwvyLEGQaTmDwXU/Ef3SBeK19Pl3Vyz1TKAW1&#10;r/tbQe1gob7lFQIx3MTYpynmiCd5WelIe/ElxF/QH5nPPiEGGcdUodcZxzdjat8fa5Dx4OPO7UrF&#10;Jd9wBTaqw0q99Q5QSpM0KmQ+9hp2VKmGrC8XFBp9xOfNw87YqSJ0eZO2YkuVmki94R7ZRj80liXl&#10;KgNge5WGSLvzUW0ssjydi1oE/c5bWK83HzvrdUbqhJuR/+NKJN1yAzLvuA+BrBzxmitEfhjRZObO&#10;/KjKEiNaMtaJKjb6EioTOqvd4hbTaBzecccdYvCwK6WBYtb1118v8RSF/v77b5lVioYexTPux7ed&#10;M2bMEKFo3rx5YiTWrVtXBCmKRjT4KIK98847IshRKGIX0g8++EBELXqGjVFGqvEIo2BErzKKWI89&#10;9piIbjQE+ZneWwZ2HeDYbiyT+bL7KQe+pSHJcTlYV4qDNNRYD3YfoDeY26uMoh8FLYpwPFYKYeyy&#10;QIGNnmU///yzjDPCPNzdMZiGwhyFP9OFU37A6muMdY6MjCwUxgwsl3WgIEkRjd1IKViaGcTojcey&#10;uC/bjbjzda9bLPrrXq7oov6T+Ao8yN/0BTKfGITksfWwY0QtJIyuibR7OiD/26nw5/4mzzFCuYTy&#10;hoy/pZ5Bhx5zn2CtgvClLUTm9LOxPeZ4ZD85QD18zXhEewcnHpCDVc9uuQfxv9gXznZZ0svLux2B&#10;3CXwZT0JX+Z1yE+KRG7COfDsqgvPzhrIZdhRQ63XLBZy4mvBk9ARecnD4E29Ru3/MALZnyCYv0GV&#10;6ZGiWYRZOlXw68iK0N7FoRUilVRtwuEvZAZ1FRxLDPDuWovc5a8g/fnBSL68MRKHVUPCuHBkPD8M&#10;gS1LlRnj3P/5ArNCXE4VGH2rKhOcfIl2Cbs5fq2eyxymgl5VrVu3weGHH44nnnhcyuKLuvrKFomK&#10;isLyZcvEFnjpxRfRQNki7KrI4SkGDhyEhvUbYO4bb2Ddur/kxSPtqLp164i9sn37Nhnon3Fk5coV&#10;4pHFccQ+VHYRbQa+mGzSpCmqV6uGBQs+lHQUly68UP3w0zYH4Rit9H6nlz9fWI4aNVI8wfhikuIg&#10;X4RyDLLDqlSVOqekpKqQjMGDBsqLQ06uwOElEhLixfuNs5OyNwE9wlasWI6hQ4fIeHDMLzc3B0OG&#10;DBb77vHHH5f82cV1/PhxPAfiKVfaGGpsC05cQDtu1qwn8Ouvv8gLymuuvhrVq1cTTz5jj3q9Pjz8&#10;8ENy7G2UDfXBB86kDEV52mBDUXC+wZULRxTSwpCIWxSGKHAZUYhCl95WuJ3BfNbBbDfjmsm+jodW&#10;oZgmwezL/LmvLk/FtW8WjUbhMWhWPw7NG3BbDLZ/OhCB5QPES615/bGofvwEjLwg2um6uekieL/t&#10;j2WvDMb0SSNwcbcoNIkYiy4d43BT1Ch8MGMokj+/BPitL5B0IV65eyhqVBuHLp1icd2Y0fjgsWHY&#10;8unF8H3fD1imwgqVbpUKy/qi4Lu+yPqmP1b/bxCeunEUhl2o6tdiHCLCxqNNE46Npuot3VN5LDxW&#10;3V7msxwbt0ejZeNonN4+BuvnqryNoLa0JzwLe+GDBy7BjvkXAF+beBW+1eOsMXzTEwkLLsDMq4di&#10;J8dVU5+LC2rWQ+2gob7lhxx2Jwj4AupHAUUs9eNAPazE40sF3oZ8uVlImHQZvD87U+rLZAM0+rjt&#10;r01I4xTfL7+O1LsfQNozLyN9+iPYftQxSBoxRjzPiGfJfGxSh5s89ibk/fYjcn76AtnqwRnfsx8S&#10;h0QjPzkRSffeji1VqmHXJSORv3Wd/ODwcyy33DxkvvkGtlc5FjnffC7lSkU0rI8v6JX0FO+S+vbD&#10;tnptkX73XaosZyyKYvA4Vb7BgBcevQ+Pm15w+f48cIbSyoC+hMqEzqpU3AINoXhDUYseXe63n4Tj&#10;jdHjjJ5mFMbYbZJdGSk08c0ouy1SIDr66KOV0fmEeLrRK6uFMhC7dOkiU6vTOOQkBISGK8U3GqZM&#10;y2nTaZy5hSIaqXzLyi4GFMhoeFJ4MyITYdcJ1ovGH6EXGrsoXHfddeLJxrpxO0UvClUU/+jVxjFP&#10;aITyMz3F+AaYXVMpZPFYuKRQR+83Cns8Npbvrh8FO3bpZN5uoc14j1GYo/F64YUXFk5KYOAbataL&#10;XWRZL3ru9e/fX9Y5sxVn6KLAZ/KyHmmW0tBf93JFF/Wfgy+XfOqhJN96bxb8G5cie971yLj5RCSP&#10;roek2HpIm9EJeX9OU8+Y31Q6fU9VgQJW0d3i0ECxyXmaO4jgl/obPBs+hTd1g3zeJ6jqyMsp57nK&#10;pZThS4LfswK+rOfhSb0KWQlnIHtnfRWqIGuXCmqZGV8F2a7AePdnCSpd9nYVdlRBjgq5sqyF7OSO&#10;yE2NhifrKQTyvkDQv0lVwBmaQtpa/RHxqsKhWli1GV/omSEq6AOXn/IH8n98Bpl3nImE4ccgYeTR&#10;SJzYCDnPj0Rg3Sfq4ZLvHJcKfvVPLBkKDft4uv5L6FtVmeBL3idnzUKbVq1kFksOMcGunRdc0Aud&#10;lQ0we/ZTUhZf3s2YPl0EsbO6nIkLL7hQhsmg5xjH+yJ8+ch9KU5xLLKe3Xugfbt2uGHy9fJy7++/&#10;1+Oss7vgzjudSQkIu1Gee/bZ6NShA85V+9JOob3CLpbvvjtP0vBF5vDhwyQPA20i1vXKK65Afn6e&#10;dDvl0BSsH+Npo4wePQrde3SXl3d86cjZQF988QUR1Dp27CB2E6HnPwVFvgikcHf22WfJ9llPzpLj&#10;JuwC269fX9m3Z4+eMj7cAGW/cDlixHDx0HMw31AHTqzAduRwIJz8geOt8aUlj4/jy5kXqmYfTu7A&#10;brLnqDZJTzczpZs8bbChKOivcKWicAZOEYEYKG6Z7opc18EIRIXbKIRpMaxwmyuIsMQlP6v0ss78&#10;zcQDal32d/Jq1zwKHVtFYegFY3Bhl2g0ixiPsFoTcenAaFw3cgzq1Y1Dw4g4dOkci8uHRuLjWUOR&#10;/uXFwB99gI0XAWv7IOOrAfjx1cHY8tEljmfZht4SX7CiP35+axDiBkbKRARNVYioG4MmDWLQuc1Y&#10;zLt/uNMNlKIaxbVVfZH55QBMVOlbNBqH+nXHoUHYWLSWSQ5YZx4bj5l111095bjVUo7TfewcBy4S&#10;p58QXSSoGUGMHmgrujvdPSmmmfjQoD3VRGxzx1tB7eCivuWHHPEE0+v5y5Yh+4ul8IsVTPOTcpOK&#10;/2MlEq6+Bv4MulprA1Ct+f/ehLTIOGS/vwj+9JRCgzDzgVnYrA4v/uxeyFm2FOkvzkZ89wFIHTcJ&#10;Oa/PRtaCV9WPjg+Qv+JHBNV+eeph7/nxN1XOL8j99Wfkb90CvzIw871BZH/1M5ImTsLOE89Axsuv&#10;IZjDcUuKoH7h1WO6edauw5aj6iJ58j1SD9aRb3vdIocYrOqzeL/5A/D8uga+7BxJGwgow9SVtiKj&#10;L6EyobPaLUUu9I5HFQevpXgUOiA/33CaSQnoUVWnTh2Z6eruu++WmZg4hfs999wjYtqKFSskX77d&#10;ZRcHdudkvhTHaEjxTSjfvlJQYn4c94zdP2fOnFmsCwX35xhs9FCj5xi7W3LMMnfdWJbxijOedBTR&#10;OPAuPb6eeeYZMSYpanGKeXanZDdMClhMT1GMghrz4L4cz8QcD7t9srsrx/tgPaZOnSoebgYasexi&#10;QYOV3ScIr0XTphTRaAxTKDPT2xOmefHFF0Wso0DJzxwrjQYshUa2KcU9vuXmNpOnCOE6b8ZZLER/&#10;3csVXdR/Dr7Q8avnYQGfHeopZASRYNJKZM6ZiJRLWyB5VHUkXx+O1OdOQ+4Xt6Ag8RuVIk+eWYce&#10;3j/oTcaaO8/H4vUquv/vHRQJVQ7MJKCOMf8n5GU/iOxEZQvsaoqcndVUqKLWVVDLXB08sqwqghmF&#10;MgYjmhULKo3Zz7PjMBWnPm+vKsJa7vYqyNtxnNrWANkJ58Kbegv8OZ8CPo455chpFe6uqCrEFjb1&#10;KsBWBP6cjvR7TkVSbG0kja+N9Ac6w/PhVfD+9i6C+bsKz4gIsjxvamd5MUrhsjAnSyj6VlUmmA+H&#10;K/lq6VKxO+6771556cfxV5d++aUMmG/OJp/BfLn46KOPqGf2XXj11Tmu8c+cNGvXrRUb4p577hZv&#10;K9o75uVahrK3KbrRc41QIKPX2J9//CFjl3FmTQ65Me+dt9GiRXNlK3ws6Sh4cVyx/DzayixH3aP8&#10;XrHLuM3AGTpnzpyBe1XZ77z9trz0++nnn6QnAb3OCOtCr7NX58yRoS5MvWl7zJnzihzXY489KkNc&#10;FL3Uc9Js27ZV6jlt2p2Ypew+HgfFRL4gzZJZUp26uQPzXbxosbQTexfwZekDDzyAj1W7mDFk3Wzc&#10;uEEmIzCzfTr8M18bbNBf4UpF0YQDFIAoeLk8rYxwJMKQO47CEtcZr4U38XTjZyMu6e2yD0UnIzyZ&#10;fbnuCFCccKBpgzj0PTsG+csuRv6PfbFw9hBMiRmDU9qOQ8eW43DtqEgseGIwclb0g29Vfww5LxZn&#10;dYrDtEtH4guVNmHhxXpstH4y6UDu1/3x66sDMXvKCIy8KBKdWnI2T9bRmXCgU8sYRNQeizNOGIs1&#10;7w10xkhbyX3Vcnlf+NXnJ28cgVo1x0o3044qvVNnHi/bgu3GdRW0cFbYFoXt4Gx3BLXIfwpq+xIo&#10;qoXGWUHt4KK+5Ycc/gjwqh/7KWOvwrbj6iLrrXdEGPPxjakyHMQjTZH15ktIe3y6MhLUrUn9oVHn&#10;+20tsmY7U2Pzsz/olenms5d/icShQ+GZ8yLyNqxBfloCvD7HoGWQtCowZ372qnIokxhDUdaVAUDR&#10;S9JwxtC0FGT/uBb+zFxJY9DVk3QJl16LLUe1hD8hQX2m55oyOFUebhjvVztxwF7uk730KyT0HwPv&#10;js26DqYWFRt9CZUJnVWpuIUaQrGJXTUpnFHYcUORhyIaxSW68/PNJEUrM906ofcZ09Go44C2FLkI&#10;y2DX0FtvvVXGD2G3TyOoUVCisUpPNnZlcAtqfGPKrgEcv4yGHwUvdmtwv5mlNxfry7IornGdIpfb&#10;Y4yechTUaLAxf3qNcaw387aVIiC7fLpnnqLQxgGHaXyy2wPfNFOYc89KSmGPM3px9ix3l08DverY&#10;tZMTJJjx0Qjbe+LEifKmmB52hN54HPuNded4bjwPRrxj+5lzxSVDkXFr+a+jv+7lii7qvwe/z+pZ&#10;yaebdOHkCxwVLU8RfybyfnobOc9EIj6uMVKHVUfy6BrIuKMj8hZeg2DWKmZQ9MRROzrr6i+zlXsF&#10;Qzki2bPOvF+ouuj7iLx0olDoJCisi3qqymdnR34uqp8Twz9+FOQvQ37GlfDs7IisHUeLCJZHQYxe&#10;ZxTEdlRF3s6qRSKaBEcsE7FNBRHbzFIH8VBTQbzadpn0aqkCvdyK8nL2zYmvA0/i+fBm3Afk/VlU&#10;W1lxbBIeZXlR2H76daNpMblfS7xDQe7v8Px8PzzzL0LyDY2QOKI2km5qgZylNyGQvVxqKvupoK0i&#10;FVhznYvZyGApEX2rKhN718BMU/itLoG9OVH/3J+zePLlHGf1NPClHV/+ndT5JNeA/G5MWe7y9lS2&#10;oaR0oXmFsqftbkxad9gT6vuj7ku002QiqnvuQauWrbB6tREKS8rTBhsqq6BG8ceIXCqIWKaDiGta&#10;YBNxaIxaZxqmdYtJTMs4LhmMqGTy5NIITG6PLsZzOVpEK4pnT904EmsWDAT+6CddNbd9dAk28zOF&#10;MhW3/tOBeOmOkTitfQzqh8WiXu04hNUej1enjXTGQ/tBhdX9sPn9gejSKQ7Vq41Fo4hotGoSifYy&#10;lhvLHIOWjaLQqtFYfDF7qDM5weo+UtaSWerzKlWWyiewui+uHjlK5W/qqY+Fx1cooqlg8pXjZLwJ&#10;Tvu0bBSH008YW0xQK6BHGmf25KydK9Ryb8LSHs5+VlA7NKhv+cFH7i3arAv6lFkWRPbmdUif9Qw2&#10;VzkaO8+8GP5AvmOqqR/lnGDAEZp8SL19KvLVg4uPeob8X39FxkNPyI93ild+Cl9Mn5ai9nbMPqZz&#10;THUpVh6GsoU/+NU+MmiuGPCqRPbLCKh8Co15bnd125BlcUMjoB6sWb/8hPSH78a2Koch47a7nbR8&#10;6+5XNQ8R1FgJlufkUoCkcdeKN13iKZcgf50jsvBHBd9CylJiKh76EioTOqtScX5E8VQ5nk8MFLo4&#10;zTu7GnB8M45vwTes9KbiBAH0VKOIxoFx6VE1a9YsEdAowLG7KD3I+PnGG2+UbotPP/20jEFG4eia&#10;a65BjRo1JA+m5xgcnJSAXSO5jeIZvdy4nWIavbQ4oD/HYaNhSU8ydvks6hag7o+qvsyHXT4pqHGd&#10;ghmnpudYa5yKnUIgve5YL4pqFLlYd+7DN6acKIDb6T3HsvmZ3Tx5LOxeQRGN3VU5AQEHDuabX76x&#10;veGGG3DYYYdJPd3jmbAdCY9rxIgRPJfS5ZV5s44U8HisrId5W00xk8fHbqYUGikUmvNDzDrzlh9r&#10;ugyLxfm2ly+6KEsI/FbmF/jh3fot8j6cgtQHz0VSdB0kR9VA+r3tkf/1NfDu/Ew9qzIdiUTtwKcT&#10;Rx7g0ATu7/jBgOVJmSUWy21+2SbdOPkkZ4WJ3G4y1IYlCOZeBX96AwSSqsCXUgX58VXgUSFr12HI&#10;keAIYI4IVrWoO6f67Nl5OHJU4DpDTnxRWgYjqJlgxDcj1JWUjkJcpgpZiSfAmzEVgbzVqrrOs93x&#10;YDcWyoG/Z9JukuakPcJSeX9WxSnzRkrz+9fBs3AyUm46GQlR1ZAw8ngkj2+IjNlD4E/8Xu1T9EKK&#10;tpNTT8v+oG9VZcJp/9BzYOJKC272drs510VpaGudeeYZMj4tZxSnlzy7XnJcNg4RQRvBobQ8QkMo&#10;oXGh6UODm5K2M7gpafueghvnM7uicnIETpbA2U1pZ7F3iUPo/jbY4AT9Fa5UOKIPu2DqiQZEMDIC&#10;GQPFIiOEMXCdgUKSWzzifsyD4psRmMxnbjf5RKGDFpvaNVOhKYWuGPEAa9s0Dg3qjUXHVrEY3DMa&#10;y18cDKzrDfzdG3/+7xKMvjAKJ7Z20rSi11irSESExWDEhTFIXXKxCGo7PhwI77cDEPilL56bOgIN&#10;1XaWUzjmmSq7nVrWqxOLB6/WItxKFVT6m2LGoGmDcfjxdVWu+swZQLd9dgm6nhIjs4h2aMn6c+IE&#10;lZ8OckzSXua4ddtI2znBmZRgQtGkBBTDvu2Or57oi1tih+Pm6KEqDMMUFbg+VX++OZrbhuGmqGG4&#10;UYW1r10IfNPdCmqHCvUtP+jQsAuqh4/TTSUfQZ9PC2bKHH7xRWyqcjRynntJ0noDAZXOq9JxXk8g&#10;b/UqpFx7rTJIc2TMtdQ3nkFCl27IWPgR8lQ6im+m68jeILc59afUHw2lRLvhj47s35YhZezl2BLe&#10;Aun/e1ZmKaWhz2VoF07prqrHVsl46y1HTOszArnf/wHPhkS1nzOWia9wf9mtwqEvoTKhs9orjKBG&#10;sYwiGUUiekpdfPHFMqYYBTYOwE8hiVB04hhlZ5xxhgzeTw8wjoXBbpb0zKKgxS6hZjs9wjgLKL3M&#10;2NWSIhu9vtjdgNCDjeIVy2AXSaYfNWqUCHkU1JgnZ5liffjmkvC6YpcIeohx9k52q2QeHMuE9WX9&#10;mBcDBTSKYhTm2N2Sxzd48GB8+umnYqiyayqPl8fKN8JcZ/3ZfYHtsnnzZplBlOOSMG8eE7uWMlAY&#10;c3dDNd5jFO/Y3ZVebPRu4z6sy2mnnYYhQ4YUds8w3w96/1Fw5Ftq1jMUprNCmiUU/XUvV3RRlhAo&#10;QLm/kf78dchddCNSp56AXWOORWJ0TaROboLsWcOQ/9cHKoXTFVSeO6U9F8sR3kPM/Yb3KQr6RtQX&#10;ZBOPSAWpKJ8NPgT8K+BJnYKP5p+Iabccj1sm18HtNzbAqy/Wxfa/qyE/SY+RFiJ2ZWgvNZ+KFwEu&#10;7UgRxDw7j1BpVXClLSnsUVBTZeaqvHK2O8Ja3la1PeEEeDIfR9Cv7snUB9VxiIdeebQ38+SzU10H&#10;jqQmRSKY8ydyF0xB9owuSBwfhvjI2ki7oxNy3r4S3j8+AvK1pzOrpEOR8GfZH/StqkwUOyEHPQB/&#10;/vkHpt01TV5Ojho9SmyOee+8IxMBOJS0378p8L7klwkYODkCX4ju3GV6G5SU3gYbnKC/wpUKRxCi&#10;8KWCCEAUniiGcd0Rvpw4R4wqCtxuRCT1WcZG090+ZX+uMw1FOM4EykAxbTxaNohC/ZqD0LjOUBXG&#10;oEHNUYioMVTFM+141K4ZgzM7RGP9RwOR9d0AGRtt1+IB6NUlCtVqxKItx1trGYOmDaJx2gmRWPfO&#10;IGD9Rdj+8cU4//RovH7PCGBdX/h+6I8rhkaiXh0eH+sUq8qPQ8PwOIy8MApZ31zseLT92hefzByK&#10;Zg3jULtGNIadH4mcr/W23/ric2U7tWoah9YqtGkyGg1rD1b1H4ym9Ybo49NtIMer28fVXi0bx+L0&#10;9nFFghq9zH7ojuemDkZ43Qm4SB1X/3Oi0e/sKB0iJfQ/O0Y+91Hb+3SJxo/P9VH7W0HtkKG+5Qed&#10;QIFPPK/4FlybxeJd5lVmHg29pLHXYMthNZH3l9PVrIAzaAbz+Z4V+cokTB44Cvk//YR8H5D19ffI&#10;X/cb/FkZKo3zY56eYbvDbbDvib1Jx/qbW6Zn62akvP8R8lIzRUgTTzcm0jA/qadaz1q6FBuPqIGk&#10;0TEIZqfTnJbjz87NhmedM2AqPfTUTrJe0dCXUJnQWZWK015FXhJGCGIcx/agtxi7HnKcDI5nRtGK&#10;M3KyOyShCPb8889LGopdnBnUbCOcYZNjmLGrJ2cP5UC45scbBagFCxbIJALch10eKcK9++67sg/L&#10;YhdMvq2lSEfRi15uFJ24bupu8qGnGeHYHM8995yU+dBDD4k3GWehYtdNesOxLApvHBeF3VLNJAmE&#10;YiFFt1tuuUW8yEw3TdM+7GrKffjm2BwvveDobUdvNINJzy6b9EjjdopnFAbZVjweM2ivWyDjG2p2&#10;peXxm3iTl8VSGvrrXq7ooiwh+NWT0+lGqT6oP/qbD+/GJcj6bBqSHzwdKZfWRcro6ki+rgVyFl+D&#10;gtzv1fOI8suhwdxT2IWMYzxyxmPeG+VZIPVS93BJUgCfbw3y069F2rYz8OC9zdCo4XHqejtChWNU&#10;OAo1a9ZCTFQDrP29DvzxR4qoZUQvEc62Hw7/Lopdx2L5t3Ww4IOG2Lr+eHh2HS5Cm3ipuUKhUKbD&#10;ngS13J2HIXNHVRWqIE+tZ0tZKt2OY5GfHAV/7uco4KRGPBxlGxzoRneaqcgmCmIz8hNnI+fVnkiI&#10;qYakkUcj7dqWyHtjLIJpX6vt2TIjuXO50J5Suxfe4w9w5f5j6FtVmXDOwaEIRXYASU5JlnFZi48r&#10;VtJ+/85AG489A4xNWlIaG2xwB/0VrlQUeZ1RFHIHikPFBaIO9GRrNg6tG0eief0RaBI2FI3rDhFh&#10;qUX9UWjTRO1XKMQx8DP3deI6tIxGs/AxOLHdRNxyw/OY+9pivPn6Ujw18wNcf/VT6H72dWjeYAw6&#10;qnTfvTAI2NAXt8SNxmVDxgBr++PPdwbitBNiZNbMNk2d2TPfeWCY2tYX/tX9MGnMGBx9zDic0SEO&#10;G+cPBNb3wfaPL0GvMzkBQayqP73F4lQ9xmEVvdDY1fOXPtj80UCc0zkWjSNUPVWaerVjcd8VI0Vo&#10;k1k/1XLquNEIrx2D0zuNx4hBd2HM8AfQ9/yb0a5ZNNqLhxr31V1kC0VIHnes1PP0E6KKunxSUFvZ&#10;HZ/M6I/eZ0Yh6aML4PvmfHi/6OUK5nNRfNAIaSZQUPuqf6W87iol6lt+0KBRZgwzPoL8OWkIpKWr&#10;pdPVhFvoqeZPycDOJh0R3+lsBLy5so2Pcm735iQgaUAs8v7arD47Pw64TfYP8oeDI9KVBVVL+be3&#10;0OjkLJ8s29TVw7fBAVWXQNExy1IFbvetXYdtxzTDrtPOh9+b6cRJ91fnWBKjxiLtrefEW41dUSsi&#10;+hIqEzqrUpEfUGwzvWQoMmBKxz0wfyh7kw+3sUwDxSiKVHwbS883Cl4cp40zdbLbKAfbdac3dTbB&#10;4F7fHdzfTehnN6FllIY7jWmDPe3HdjBjhfC42eWT46hRADTsrm4WC9Ff93JFF2UJgV9PGT6A//id&#10;V88mfmPNtzaYuwXe7c8i983uSIypjaTo2kiZ3hGeb66HP2mZSuG+l3KABnPP4PLAf/fd9xN2l6eA&#10;z9NLr17OOCzIARTA51mI3KRTkbbrKDw5owFq1DxK0lapUlUHrh+uwjEYN64h4rfWQi691GSstKrI&#10;3VUVHnYBTToCzz8XhpataiOibg28+78I5CYcKRMVSNp4R1jzqKU3sYqyUZyupLJMqCLim1t0cwtq&#10;Hq6r/bISKKapMgu7kFaRcdY8u+qqvK5FQd5aOVeFh8e/+/nsl3POoNbNWSoIroNvw6PIePt8JF0X&#10;jqRR1ZB2RWt4Ft6EQMI36rrIkxd6TE/vRFoq8pyQf3xW8pmh/jIzy37B+1RZ0WfzEIeSKCndvzm4&#10;KWm7DTYUD/orXKlwhC96qWlBqJigpoUxta1Dy1gR0hrUGqqWUeh25vUYOmAaxgy7D4P63oazTrkS&#10;zeqPRoPaQ6UbJ9M7eTLEyucW9SNxasfL8NUXnHzknzxw7xs46vAhuHviKGBXH5lsoFG9cahTazze&#10;eWCE+uHcG89OHY4GYTFoXD8K558WCc+yAcC2vnjjrhHiedamaQzC68Qhrn8UfCv7A1v7YtrloxER&#10;RrErBs0axOK09tH4m+OybemD4I/9MX7wGNSpE+t0PVVt0KpxDJo3isXCJ4YAf/UVYe+x60fhmCNG&#10;YsTge5CamgWPJx+ffrwSrRqOQVsRErVHXmHXT8axDWLRstFYnN5+XHEPtWU98NtrfdDz1BhseKcX&#10;sPI8Z7bPr3cTQicmEEHNeqgdNPR1Wq7IG05l0BcE2eUAyN+2HWn33In4rl2xs82Z2FK3HVJjRsHz&#10;FccVcQQlz6rl2HpEbewcOAq+v7ZIvDchCcn33I7sjz+VNPQAcwQnR3SS8cb4Jlat8/YliEHqfGIX&#10;THYd9fmC6mL3IzvLg+xMD7IyspGTla3Wc5CVqdYzcpCTlousLLXMzoZXpfV51Y8QjoVWaE3yoPiR&#10;n2l48viU2ckfLlK+Wtd1YgM447Y55CcnYEv7kxHf+AR4tyaKERugGKiWDOnPv4Ztx9fBznO6I+gr&#10;LihyxXV0hxR9CZUJndVuMT+wKP5Q4OHnUCHIpJEfAHq7WXfHG0L3N+mJO51Zp0BHr7LOnTtLN8wp&#10;U6bIOGj8kUdRzbylZXoKUCZ/I9qVlLcbd/qS0nB7aJ0Npu5cur3vDO79mM6kNUsTbzDr7iU92DgL&#10;aqtWrWTWKyNYuvezWEpDf93LFV2UZT+QZ4x3Czw/Po6UmzsifkQN7BpxDFKmtkXue7Hwrn0TQX+q&#10;SGuc9Iffe74skudbOUIRn2NS8vQysIt9UmqmqmwCfFnPITe+HXITquC3lfVwzrlhKs1hhWkLQ1Un&#10;rl7dGsrAjVD7FI2hlr29CrzxR+DrReFo1IiebVVw1NHH4Z259ZGXcBRy2F1Tpc/dfpR4q+WlHI6d&#10;fx+Lv3+ohr9W1sSG1dWRtv1I5Cce4XidMU8KcDr/PQdHVONsop6kCxHwrKC5oNpX3ZdpN8grxn1r&#10;Y9opsjvXaS14N8G35iF4XuqG1MtrI3l4Neyc2BgZswbC/8eHks5ycFDXV5kxZ9YGG2yoXEF/hSsV&#10;jlcVRTOKP+z2ySXFIQpDjOesmGPRNHw4WjYagUlXPomFn/6A+Pg09XvGebr4fAFs3ZKE9975FtEj&#10;70OjukPRsuFonNAyGu3FW4vjpUWhYe2RmP6wM1Ec2bolEW/MWYzXXv4ciz77EdGjH0St6iMxfuAY&#10;LHh8GHqeHo0mEbFo3iAaXTrGYN70YZgcOUZEsTZNY9GuSTRmXDsY/7tnIE5qHaXix6Jjyyi0bRaN&#10;xhFjcdeE0fhk1lD0PisGzRvyOBli0aJhDC4fEolFLw7BHeNHo3H9cWit8uMMoBxPjp50TVRe9Fp7&#10;75FhePP+4ThbrdeuNgwjh9xbeNxfLPoJLRtEom1TI0hShHSO1xEjOTYdveIoqI0vLqh91RNZn16A&#10;Dx64GMkfqs/fqniGZSos18tvewJLjXiml6GCmu3yefCQs17OcFyzALttKivPm5KNxAm3Iv2Nt5C3&#10;Zgt8G/5C+rRHsUEZwtuq1EHu7GcLbz+5L72NrVWOwI4qTbGrXx/EDzwXuYs+Lro9/cOY52cKEsqI&#10;VP84EhnXvOrLTPEsIy0bmWk58KR7lDGej4J8VS+vH768ADJTcpCRlIuMZA+yk3OUYeuH3xtEINeL&#10;vEwVn56D9LQ8lYcHOXm58OpxaZyyHBGkNHGB0QFPLvLXxyN/10bsOvM87DjqcPh+Xy5imi/ATjnK&#10;TFIfUm94BIkxMdhRNQzJw66SN8Ucay4o3V7V8iD8iNlb9CVUJnRWu8WIUsQITqHt7Y4LFaXc+xsB&#10;yQhKDGadMK1blHKn44yb7GbKrpqc8GDy5Mkyy6aZgMCkY3CXaT6bpamDwaRlvFkvKY+SgoFp3fua&#10;bWad29zpifvYCJcUA02cqSfX2dXTdDM1M5ia/SyWPaG/7uWKLsqyjxS9BFLfaRW8m76Ed+F9yHns&#10;PCSOrY3EkTWRdFlzZL0ejYLkb1UaPcaaCnIPUcsDjbm3sPv9fffdh2rVqvEaQoMGjbHgk9nwZ4yE&#10;Z2ctZLEbZWJVfLeoIVq1qKvS/FNQq1qVy6qoduzReOX5evDEHyVeapyR05NQBSnbjsFlExurNOwm&#10;eiQ6nVIPv60Oh3fnEciKP1xm8vRSLIs/AvPfqYsBA8PR6cTa6HhCOE4+JQJXXN4Yq74PR16y46XG&#10;Lp3GO21vAidFyFHHkUFxLakL8vMWOidCwr62rkqvz6XftwaBXU8hZ14vJF1ZF6nqPCZPbIq0JwfC&#10;88ubKMhLkXNYhHpG7IeAZ9l71PVYZnRWCp4nsULLObgpabsNNtiwN0F/hSsVRR5VpusnRSEGimns&#10;phmLZuHDcPIJ4zH/PWf86t2R58nHrJnvo3nDSLRsMFrt7+TVulEk2jSKwpeLnaGecnLyEDPmIRx/&#10;eD80rDMMTeuNRNsmTnktG8ehSf3xsuzQkpMBRKOVWm9WPw4tG2mhT9XxxDbjcdIJV+HEtlepzxzD&#10;jQIWxcAo6YrZpH6sCnFo1Ujlq8c6kwkRmsegqdrWtGEcGkfESVoT77QFPeyi0UKV5eQRi9ZNYtGo&#10;7hCMHHwn8vIch4PPP/0BrdRxOoIa66Q903T9zKQMTpfP6KIun0YQo8fZj+fJeGoFS8/HjncvxC+v&#10;9MWqF/rhtzl9EP/eRQh+rdKs6u54qIWKalZQO7jIWS9naKT5leFNUy392eeR8fp7cnsRMUm2K8N5&#10;/sfYFtYc25RBm/Pl146xrkLOwsVIufxWJE+Zguw/v9Xx/mJ2ZtGPfxNJ8cAPn8ePvIx85Gflwq8u&#10;8NwMD9ISsvHzqi344P1f8eTTizFj9le475GliBn3CqLHvozY8a8ibuJrePCJL/DIU0sw57VV+G7p&#10;WmzfnIGEhCzk5ebDk+lBTnoecrPylPHrzKC1O1gzTq6Q99Vi7Dy9m0xCkP74I+rYZf4tOaa8zByk&#10;P3CHCs8ib/V32FKlFtJuf9RpJ/FeYyty9lF6Ku2hwIOEvoTKhM5qj5gfWBS7KA6FemIZwciISm7c&#10;wg+vEyMkMQ/3NjcmTUnpKKzxhx690lieyZOBmCUx+7vzM/EkNC0xce70pRGaH5emPHfexC2quZem&#10;bu62C11noFda0SxexdNYLLtDf93LFV2UZR8RMc0E9Wwxd41g7kbkrXxAPbPPRspl4UgYfhwy7jkR&#10;ns8mwbvhA/Xc8siza/d3qP3H3KPY3f7RRx/F0Ucfq66jwzB8aDOkbDlWPMKydx6B/KSq+O7L+mjV&#10;loJaFVRVgUsTDqt6uHipVat2OOa8VBeeXUeKR1jWjqrIiz8CSz5rgFatHO+21i1q4fmnIpCRUA15&#10;Kv+cXYerdIchO/FIvPlqQ7RpWUelO1LSOvmzW+mR6HtRQ6xe0UjV5TDxOPunJ9puwk7uw66nVUUg&#10;zN7VAQHPF9Ku0gb72MCBYCa8vzyFzKfPQ/KkhogfVQ2J4+oj46lL4PvxLQTynMlp+AT1KztJFSKf&#10;xSuu8OxbygN1zZSZnQmpSEzJ0DYQz5dcKfsYSEnxoYHPeb9MOBDgjPVCyekcStpmgw02MOivcKXC&#10;CGdGSHLEIEcQ6qBCy4YjRDCieGTIyfbgtVc+x8Sxj2HUkHtx+fjHMe+tper3g7mHAE/MfA8N6gxH&#10;22bMMwqtGo5Cx5axWLXcGU5mx45kdDnlcjSsM1CVH4W2TcagvQhb42VMsrZNKI5RJNNec6oubZvF&#10;qG2sbxSa1B2O26e8gMTEDGzZkoQbrp2NBrWGoENLCmrOMbRT6ds0dYlc4kXG7Y5w1qaxyk+l6VDo&#10;VabSSf7czplBI1WZ9HiLlHHdGtYZipGD7y4uqDVQ9WpiRD4KayxDfXYJbM6kBK4unyKGqfBNT+R/&#10;1RMv3XoJ+pytymg1Dm2aTECrRmrZNE5mNO1zbiReuf1ieJd2V+ldYpwV1A4+ctbLHd5MlPGWkoTE&#10;wWPgy0wTMyDIMcb8QfiDHJdFGc6rfsOWJp0Qf8J58Pvy5T2422AXA1C6jZZu9PlVnvkeH7IysuDL&#10;y0N2ei5Wr9yM5575EldNehPnX/IsmnW+F+Ft78Cxja7HkfWvwdGNrsPxzSajWrMbUb35FBzX+EYc&#10;2/gGVKl/NaqruGad70Kbsx5E14HP4v6HP8dXi//C9k2ZyMnIgy83D1npOfDkerVdSoEiRGhQ1eXo&#10;aPyX8/Y8xPe4AJ4N680m5K9ciZRx1yJ77ityrFnTX8HGKkcg58tFst1X4IUnIUnW2c21osgY+hIq&#10;EzqrPVIk3miRSQXpRlz4Y8BcJcXXjajkFpfc+7jj3QKRSWPEJobdCUgmvTsN9zXBMX4d+Nl4ghlC&#10;83ZvI/zsrosJJLRM9zZitrv3MyKhe18Tx2BwrxtYhsWyL+ive7mii7LsK3xJoxbyV63LZDoS4xDA&#10;LnjXPImUR7ohIbIG4occj8SJDZD1wkAEds1RKbZLOnOHoyQnQe4lOnIfobDnJicrH8OHDuZ1hBo1&#10;jsLbc8OQl3S4jHHmTaqCbxY3Qas24Wp7VVQtHDvNEbwOq3oEDqtyGKpVPw6vvNwIufHOzJ2exMOR&#10;tLE2rlDHwnHWatSshhnTG6r46sjddZiMd8ax0/ISqmLVd81x6ilM5+RtyqgqwhrDkZg4rgVSt9aG&#10;h55mbsEsJHDWTy45fhvXRUiTfZxJEKTraEJHFOSq579uBi7Ypjwbe8Kf8ROSb2yOlEuqIfGyxsh8&#10;5GLkL1fnKegMSyDnWmXonCN+Ms8FWbWUI+qaKTPdr5qOuHvnYPsuPQurvjr2PoRSUhoGhxXLl+HG&#10;m27El1/q8QuF4ukyMzNctoR7mw022GCC/gpXKhwhiN5bFJLY5dERmxjaN4+U2TjvueNVdXwOqSmZ&#10;mBDzGMKOG4aImkPRsK5a1hiC8OpDcPPk52VsMcLl6BH3IbzWYJzQMgqtGg9H5zaxWL3qb9m+fVsS&#10;zj3tajSvPwyOFxuFKJY/Xn2mIEXxLBbtm3FsM0esosBHcY0iWKPag/HYg29LXuSeO15XdRgsnmWO&#10;YMY8KHQZscwRuNo3Y3DyF6+0wqCFNxHDuJ8TzzZgoKdcwzr0UHMLaqvQil0+mzAty+SS+5vPPCYz&#10;hlpM8UkJvuoJ39c9MXn0SETUG4vYfiPx1PVD8OZdA/H2PZdg7rSL8dR1AxHbd5TaPh43jhkB79dq&#10;36U9raB2qJCzXs7QeOOj1vPr39jVphcC/jxlytHbygufGPA+Cbzl5K9YhZ21OiF/7V9i+HmDzsyf&#10;FNFETAuqdGoDjT+a7Q7KNAwUIDc3gOzMbPiV8b11Ywre+fBXjLnqbTQ++T4c0/hGFa5HtRY3oXab&#10;qajb7haEd7gDESqEn3AbwtpPVeu3yXrECbei/gl3IqzD7SpMRVibKajTegqOb65Co0lo2PE2tD37&#10;Hlw++W18ufhPZKfSc82LrEwKax4RevjzQgxgbaiy/o7pqrbEpyDr66+Q/tVC5DzzLJJjY5G99Btp&#10;I6ZJip2IzdWawpu4A3kqlsefNu8TpD33kqz/F7t8GkGKhj/fmBqMCOSmyLBTbVWK+ONOY/Z3flQU&#10;rTNvCl+haUM/M50ph5+NqGVg+tB489msm3iTxl1GKCYtce/LfUxZoXUkoeWF1qe0OML83Pu701ks&#10;e0J/3csVXZTlAMNvOe8mwZy/kff9TOTM7oXkK8ORNLomMu5ohqznzoPv9+nq+bxGnl9My3t0MKDu&#10;nerhz3/7hspB7aLuMirwOaoIbsNbrw1G9ZrOOGe9+9TDpj+rw5/ELp9V8O0XjbSgdpjjkabSMFSt&#10;WhVVDz8Ch1c5HEdXOwIvPx8BTzw91A6DP+UILHi3OVo0dTzbjj7yCFx3TRMk7ThOvNNkIoFdVcUD&#10;7sVnaqFazaML83WHqnqMthM6hOGXH6pJN9JQEc0dPDtU+TIxwhHIjz8MeQlHirecTJKw83DkqnXx&#10;vks4CYHchdIK6o7OG6/6z2ff7tsz6E9H1ntXI+2RAchf+SoKvMmyhzwRtIBmOTSo66TsnDURLUZO&#10;w1+b4nWuPJ97Exy2bduKb7/9Bps3b0JWVpaO/Wc6w4cffogLL7hQZtktTlH6jRs34PPPlT2bky2f&#10;i+dngw02MOhvcKXCEZAc4adIFHLEpRb1h+G0jhOw/u8d6vgcHr5/Lmod01+8uzq2GIcOLZwJB1o2&#10;GIPw6oPw5htLdErgow+XoUWDkeLl1qDWxSKerVrheKhx/LST2k5E7WMGoEnYEDSLGC7l08OsZcMx&#10;aFhb7VN7mNpvuEyE0LDOcDQNH4F2zSLRqtFo1DqqL+51CX1Trn8Wx1a5SGYebVJ3CNo2HePUrcVY&#10;EeCaqX0bqnwa1RmCBipEqHybho92xLqWxjvNaQOZQKHBKNSvPdSpQ+3haBw2Qh3fQIwack9xQa3h&#10;KEdQ0907nbZzt6czs+jp7V1dPimoreiOJU/0R9tm47Dgsf5O10927ZSg0khQ66u74+PpA9Rxx2Hp&#10;E2r/ZSrOCmqHBjnr5Qx/fNOM82zbgW112sLz4Xz5TE8uThIgg/mr+42Yiv5cpAwYiNxla+QWxHS+&#10;xHTkZeQ4EhUNdBXJH/OUmihe5ebkISUtF95sLxK2pOORGUtwao8HULfFVBzX5EbUbnMzwttTKCt7&#10;oOBWr92tqNPqVpX3Tajf+maMHjcXH366BlmpWcjJyEZaSha8HvlZoWpMwUetuuBHdt/cOXkK4s/u&#10;hmBWpsSJwevJx/Z2ZyDp0iucNlLBH5+A5KhxSLjoQmQu+VLlx9hDj76EyoTOqlTc4g2XHBBbBsZW&#10;gc7DPl44Cm43Ao9b+DGYOGLS7m47MeUa9hRPuG4+u9O7l+70xB3v3jc0XSjutGa5p7jQz8SUT0yc&#10;G3O8DO51i2Vv0V/3ckUXZTngqO+7XiMB3zbkr7ofKbeeqJ5L4UgYejySLg9H5ovnI++HBxDMXyfP&#10;Le7DF2ZFd5e9RPbh813fF31/Iz9tGNb8HIZzz66nrqWqOO646rjtlmZI2nIsgolVsP73cPQd2Eht&#10;Kz6Gmghqh9Gb7CjUrXM8Pn0vHPnxVeFPrIqkbfUwZlQz2ebMBFoFrVvVxOcfN4EvyZnhM3/XEciL&#10;PwyzZ1QXD7bQ/J3geKu1a1cNq5cfhbwEimWlh5zt9Kw7HHlJVZC+rRrWrq6JDBXHrqXs/klxjd5r&#10;GdsdT7X83IXqJuzcm/fmviuv4IK5qt1yCu0K2k60RiTCcshQ10mZOfzC69B53IPYsDVR58qTuqfg&#10;sGPHDjz11FO49957sGDBB/jxx6JuWu50HNJi06ZNMsTDggULEBMTg4WfLUR2dja2bNkss5y7oZD2&#10;zttv49U5r6j1XB1LQuthgw3/3aC/wpUKx5tKh0LPKq5zEoEhuHTcdHVsDtu2JeHsU69C47pD0bEV&#10;RSMGds3kZACxiKgxGMMH3qnuER5JT2+2Xl0nyYQGp3ccj4F9pmLdmm2yLSE+DXGjHkS/829S+9yO&#10;3j0myyQGDesMljrEjHwQd9/xKh6+/03cPvVlRI94CGedfDnaNRuDdvQYaxWLp2d9IHmR2U/MR69z&#10;J2PIgDsxqO/tOOWES50un41j0bDWCHQ9/VrccM0zmP7QO3jkwTdxzZWzcOYpl6N+nUFoq/IULzlO&#10;SNAiCo3ChqNj23G46rIn8NhDb+OeO17D4P7TUPuYS9D3/Jvh8YSMocYun9IOjoDmrBtxLRotG8Vo&#10;DzXXpASrumP6dYMxtOcYZ4ZPTkhghDJ3YPqVPTCoaySeuG6IWreC2iFDzno5QxGMAx/7lFmX0GsI&#10;dtZvC39Soggj+cpSDPrz4aN3DT8HMpFy3WR41QeKJnnLvkXK06/Cl5mnjEllHHJQfulSSY8ZL9LT&#10;MpGfmqd29OL9T37D6T0fxTFNJ6N685sR1u5O0NssooMKIcJYWUJ4+1sR3mEq6p84FbXb3azKux61&#10;W96CqHFz8fffyQjkZyEjKQt5OZTNzM+CIngc/MngzUhE+jtvqh8oeYVdOfP//hubj62PrNeel/3y&#10;NqxD0pCB8Hw8Hz5fLjzbNiKoZ1g81OhLqEzIc0ZhHjkGrvNH1f/ZuwrAKK6uu9m4e7LxEFespS2l&#10;WNHiTgIkuLuTAAlOsQKFQou7UyhFixUoDoXiVjTu7sn5330zk2xCan8+SqB74GZmns/syJszV/IL&#10;yDSSSByByMlmcu1pFL7edxqHbjxFBqk//gmkFxDll5GyLyVSHklZwig5ORn79u3DgwcPXtP6ksoo&#10;QzlN0hYrK1I7tK68fFv4q/6V89/2WFV4NyFe7m8UYlcq/K9BH3DYfbawKJ9/+JLugjkp95B77Suk&#10;bGmPxHFVENvOGNG9jNmzqw4KEr9l9V6Uuqf/fZDBKbt3UrfZ95EV34X7JUuJ0sDSRbbQNyBfamow&#10;MNDHpPHWiH+mj8IkDRz43gmenuTjTDTHFIMR0LqJoSHmTLdBwisD5MSrIfaFKcaOt4ehoaDxpqGp&#10;DTW5nIkG+vVxRHKEQtQYE0w+v11qChMTY15WxttVFupDDd7eJrh+QQc5sZI2mrKmmtI6678wSY6X&#10;D40werQdpodZI+2VFtKi5dz8MytGzgMt5LNlXowMeQmeQO5P7FiyZxNNCv7ioPLo57TC/tBaUVEe&#10;O5BszkDzpr94XqrwZsHOlwpDo8lIVPt/EGpEhtFcJiwsDBMnTkT37t2xZPFiTo5JUbsJN27ewJq1&#10;a7B582bs2bsH4eHh6NixI6ZNm4adO3di65bN+O7bb/Hbb7+Vmg8kJiZi4YIF+PbblUqabxLKjkcl&#10;KvnviXgJv1MQzCEFjTTBB5jgg4yic5KJ4zdKpNXRw1dgT8EDHLtxM06hDplp9uFaXc6Krqjm2Qf3&#10;770QawA9u89By6aT8JLdz7KzBNdJdF8hyc/LR36+MOO4evkBnG26o+FnY3D+3G2WX/bNGnj08BU6&#10;t5vOibQXz2NAgQ2kWxS1k5/H3sfZJCY3Jx/du8zlGnNOll0wZeIaPH0SJRRUwqOHLzFq6DLYW3SC&#10;pyMFPwjmZGGT+uNwSfT1JoH8w+3YegrTQjcgIy2bp9HxIG06HpRAOoZcU03y+0bp3eBi3+N1k88r&#10;DbBlWht84huMqB8asRtzXSGPInvyiJ9sSds36yHihyao5d0Lu6a3AS6xNBWh9nbAf/U3DDJRJBMQ&#10;Oq+TDxzm/sHi67ZC7l3BRETSNiJk//YQkfVaImX8IiQOHI7YMWOQff8+n8QTMZdPbbFaZGaXlpiK&#10;vMxC3HuSgjHhR2DnPwO6jmNg5TUFtl5hsPaSTDj/t2LpGworvylQEGHnMxWWPuNh7hUCLfuJqFZ7&#10;DrZsuoLcjAKkJqfzwAWFFL6TQbqwaVKbV0BUItvvjER2cadzf3KEzJMn8EpmhZybD5D7+D7iBvdD&#10;xoHNQlkmdBzylDSK3ibEU6hC4CcFAy2kw0OgddrLAvYSRy8SdAwpLY0du3XHL+HjvjMwYd1xJLEb&#10;5F9BIskkIis7m26yRXwiKd24lYk0SQj32bnXtm1brF69upRDfimfzkOaWEqRLyWQqSi1WRYSyUaQ&#10;liqo8L5DvNzfKMSuVPhfg92nCouED0MUwIDd2GiNbxOKEIuiV/uRuiEICUOcEBOsj+RwWyQsroOM&#10;89NQlCt8cRbvevzv30J+AjITunJH/dmvZMiMleHBb1ZoUI9MOykipwxaWvoYNswGkY/0UZSsjdOH&#10;rNGymQLmZrpcO01bSxuffGyGFUvskB5rgMIULTy4ZoWBvW2gpknBBWQw0jfEyDG2+PxzIuO0YG1j&#10;gIPf2yA3WRMZ0TLkxMqx7CsTGBobCmRaMaFGRJrkQ00Nnu5GuHZZG1lxakiPpGif6twHG7WRFkUR&#10;Q9WQR1ppbP3cSSt07qiAi4sV9u2zRG68HKmsDhGHmdHqiHqii1ePtBD1QAcR9+RIiKiJoqzjwjyI&#10;DiE9O9gPUPYZQtv80xz7vQTNf+GTHtWhn07ymabC2wHdpyqK/y+hRnOSCxcvYOSokWjRsgU++qgW&#10;PvvsM7Rs0QLfi+acL1++xNp1a3H02DG8evUKT5/+jo0bN3Afaps2bcLjx495+oUL57Fq1SpuNqqM&#10;qOhohE2dihHDh2PFN98gPU0yASWUNy6VqOS/I+Il/E5BIIJIM42WRKiRhlVPeDj24OaaZNYoYemi&#10;PbA2aieWJfKIyopaWVV6wt0hCFUU3XH6+A2xBjBt8ka0ahLKSbYHD14KJBhLz8vLx8P7L3H71lM8&#10;eRSJbZtO4qPqQ3DjV8H/OOExS/9x/0Wc+Ok6nj+NRmx0Ito0D8X6NUfw9PcoruUmITIiAb/d/B0P&#10;WD/UZtsvpsJAsyVmhm8ufo4mJqZh146fsWHNUbx4FsPT8tg7Zq8eX/IAClUU3bhm2y3WjjISE1OR&#10;mSmQaATp3e/Y4ctwtaXopNIxLE+6l0+onW2IhEON0bhWD9SpHozdc1rjyfamiPuhCRIONkHc/sZ4&#10;sq0pds1uzfKDeNCCpKNCPRWh9pbAf/U3jEJ2edCEXJwDInnRWryQ6eOlzByJITORfusWsp8+R/q2&#10;jYiq2RiRcn1E2FVF8uK5yEcuv7jIFwuRK9RITk4R0hLZgzorH8eO3kf1hnMhsx8Dc/dJsPEmv2dM&#10;fCfB0icEVmxb4T21XGLs/y9Epk2BDRF2PqGsvxAofMJ4X4bOY2HsMA7DJ/zILuZUFLIxZiZkoTCf&#10;SDWa6LK9KaAv/Wziy2fGwgS5gMxf2XrS7EWINLdB0vwZiB44Bjm3b/B0/sWejiTXEiiJlPI2IZ5C&#10;FYLYFN9H4WgIkLY5mSa+INC5Q4TaNz+egXPb0Riw9AfEkyrjX0CZLIuJicE3bKK3a9cu/PLLL9wE&#10;QipTHm6xc7NXr17cTKI8EEFGZTZs2ICoKOELB7VFRBtB6pdEGgdByldBhf8CxMv9jULsSoV/GdKd&#10;s7AoFXm/bkFSWB3EB9kgvrMBYvsaIftEP5YnfIwoonlAqTt9adBHC4rInZedhrzMr5ETq4+MCBk3&#10;vySyKTVaCz/utIabJ2mLCaSappYhOrS1wfZNVnhw3xhHf7JDs2ZkyqkGJydjrFrpgUf3bXDnhj62&#10;rmd5ja2hqU5mnkSEaaFrZxtERupg8zoLGJsY8vRuXW3w6pk58uLlyIlRx6YNljC30Gd5mlCTk/ab&#10;BtRY/3LSalMjYk0TH1Q1x53fjDnxRxppmVGa3ISTzDezSNMtQR2/njfFmJFW8HQj8s4A/QfYIfGV&#10;PutDIOEyY9WxbYsNmnxuhTp1LFC/jhXqf2qNwQNM8OxuEza7v8me/3QcyZUEPU+E5x9Fnn706JHq&#10;uVLJIdypKob/L6FGePHiBYYNHwYnZye4ubqi9iefwN7ODi2aN2cvnBG4fPkyNm/ehPy8PMTFxSIl&#10;OZnNb37DvPnzcf/+PcTGxiA5JZm3tWLFCpw/f56vK4O01+xsbWFhbo7AwEDug61kflXe2FSikv+G&#10;iJfwOwVBi4qESDGRBHLuA3f7Htz88frVh2zfBEwevxoKo44svR8vI5SngAZCG+Tw38G8C3bv+Fms&#10;AWxc+xMcLLrCzT4Q1Tx7Fbf36mU86tYaCRebLvB378UjaE4YvYrnEfbvOw8ft95ce6yKbSBqePdF&#10;w9qj4cvSvJyDWZudMX/2drE0EB66ATam7eHnFsTKBMPOogNaNQ1h9zghWA8FQWjzxVRYGLSHuV5r&#10;NKg9HL8/Ft4PL56/Cw/nHrBg6Qvm7OBphPi4FDam7/B5nRGsrUmYNHY1Ll28V/yeJ/hQoyioAcIx&#10;IDNPkZAUTD6F48kJNW8lQo2TYUzY+oMdTRHQqDucFH3h5tgHVd17o4ZXb750c+oNZ9s+6NY0AE92&#10;NQYuKGmnqQi1fx/8V/+XQada1unTSOjRD6+03BDl5IvYbkFIYQ/ozEPbkHb/IvJzUvlEnc7LIiKb&#10;2ApRKtkZmUhPSkVGahZWr7kAe89QGDiOhaJc4uttyBRYeEyCts1odOi+EgcO3EVmchZSkrI44077&#10;VCBOgiVwqoz2k63HdgzCK11TpMxYgLzkJJ7215TR24F4ClUIYlN8P0kkSNvC93WBTCTtxHR2oNYc&#10;uwiXDmMxbMUhJP5NDTUCaabt378fI0eO5OYOw4cPx9GjR0tpnmVmZuLs2bP46aefcPDgQXz99dfo&#10;3bs3Ro0axSeG5E+ElmTeIBFl9OWXTCkWL17MJ6wSpHxpXRoHrdOLj5SnggrvO8TL/Y1C7EqFfxn8&#10;PlbA9aI48uPuI+/qRmTu6Yvk2W6I2P4BFsybhQP79rPC0ot1acTHx/P7Z79+/TBo0CAM6N8dM8M8&#10;8fBXE6RHk28xwfwyNUqG3HgD7N1tB18fY6hx32dEjKnDxMwIH1Q3R61q5jAzMeKaZLo6mlxz7ONa&#10;ZvDzM4aBEZl4CmagRKbVq2OBX04pUJCojphHJuja1Zbn6+lqYMQwa0Q8sERRsibu37REi8bko00k&#10;4ohE49pqQlsaGroImVgFaZH6QvTOCDlyozSQFylHYawcRUnqOHvCHHU+I+06akMNH1azwtkzFshO&#10;0uDEW1a0DA+uG+Ljj4kspH2iMQr7JtfWwdL5RshKDGDPkSTuS1QIVyQczz179vBj97qpnQqVCXSf&#10;qij+v4QamXUuXboEnh4eaNa0Kbp06YK2bdrA2ckJZmZm2Lp1K548eYyVK1dwrfvt27fxa5I01Lp3&#10;64YtW7bgyy/nYffuXbh37y6++moR7ty5w9smvHr1EnPnzEHjRo1gZWkJbU1NaGtpoap/VfzM5vsl&#10;KG98KlHJ+y/iJfxOQTLxLNY645pnveFq2w3VvfoW+zwjjBm+AgpjItSUfIRxv2uChpYX+V0z68A1&#10;wCTs3H4atpYdYW/emUfXvHZZINRevojDR/7DePABd4dusDBohW+X/8DzCEP6LYWGrCnc7bvD07En&#10;3Gx7wNGqKzydenCyz1K/HeZO3yKWBiZPWAMznRa8PPk1szVth7XfHRQy2c8TNnk99DVYvmN3uDkE&#10;wkizKebO3Myz6d29+ecT4GQdgDu3SrRyQyesYnWac79udmadoSv7Au2+CC8T5bMbPByIUGTHQdLW&#10;48eGlsKxEQg1paAEIiFWJJJqOF8fd7c2w+4ZbbFoeAfM6tcRC4d0wvbwNri5oblgAkpBC04TiSaS&#10;aSpC7d8H/9X/RdDkm24tor4WmxynIj82FgW5FM9SuO3QkqaJpMFFX2LzKQoo8pCdmY/0hDSkJGZi&#10;+pxj0LcLgYFrCBS+/1sfaRUVBflt85oEPefR0HKbhAXrLiI/KxtpcZnIzc5h+1j6pYL2l0wz8lNT&#10;EVOvC1L3f8+PAz8W5DOOr1U+iKdQhSA2Vby/EqRt0k/jR4CODzt3iFBbfewiXDuNx/BvD/8tQk0y&#10;9czIyMC2bdswYcIE1K1bF+7u7nxS+dVXXxV/2b9y5QrWrFnDX1BIi23WrFlowyadQ4cO5RNOkrVr&#10;13ICjYg4iRSjdfpiO4dNKHfs2IHnz5/zdAL1r0ymqYg0Ff5rEC/3NwqxKxX+dRRxH6n0uYhidUuu&#10;CTjFln0Dt28uh7OjI6pWrYrfnz7hNZRBHyQWLFgITdEEs0Q0MGyoPWJeGCAzWobsSCKq1Ni6HOnx&#10;hhg00J6VkXNNMYFYU66rzrXISogpyTxTxsrSthz1G1jgyhlL5CSoIytCA/kJcvywxwa2ChNeTl1N&#10;C0EBtrh7TYH8dB38csoK9T8zh1xO0T6pPepTEwb6BhjYxxbPHpgVR+nMilZDTiJbsraf3tfBpk22&#10;8PMnrTRhfE5Ohvhpvw3y49U5mZYapcb9pR3YZQI9fR3ethpFK5WzJSfgNNGpgyFiX+kjL4O9JLDH&#10;ifQU+fnnM6hRowb/SEQfjVSovGC/fYXx/yXUaA6ybt1aGBsbw93NjX9QpA+FNgoF17Ls0L49Xrx4&#10;jkOHDnMfa4MHD0bfvn0xevRoNG/WjJcN7tkT49n8afz48cVzIAmLFi6As7MzzM3MUdXfH583agRX&#10;V1fI1eTo1KkTEpMSxZLljU8lKnn/RbyE3ykIPr9KtKkEbbMguNp1RTWvXnhwX5lQ+wYK47bw4f7T&#10;SAuLSCOq35tt9+KaY0SorV99RKwB7Np5CnZWnVBFEQB/t364flUw6SSNsTofjICTdSB8XYN4u0sW&#10;7OZ5hONHruOjqoOgMGkHa6MOcLIKZP32gk+VYN4PEVzzZm0TSwNhIWtZORpbX7jZ9eDacPfvCgoQ&#10;KSkZ+KTGEBiofwE78y486IChZkv06j6P5xP6BC9E7Q9HIIms4xjI51utaoPgyMbu49oDvi59YGva&#10;FZ3aTFci1C7DxSYYHg6SzzQi1aRjKJGNZPIZ9LqGmiSkdcYk60xDZJ1l69frA3fqAlfZkvylMSk6&#10;/Tle7GyK9MOs/GmVyedbA//V/0VwQqGQTbULBL9YdNrRrYZPxgtzBdNH8i9WlMvK5fMoYVQij52g&#10;qfFZSEnIxoBBe2BoPwqm7mTWOQVWRGCVQ2y9HQmFJZmYeobD2mcizFwm8oAFG7ZfRGFOIVITktm+&#10;lzbZJBOOvMIcFGSlsUl1NM2VkV9QgDx2jOg4VVb+RTyFKgSxKfYLC//KglJIP40OEq1zk8+D57iG&#10;2uBvDiDhLwg1Ot+I0JJw6tQp1K5dG/b29rCwsIC1tTUMDQ3x448/8hc78pX25Inw0kcmnORDjSaP&#10;R44c4Vpp1BaRb0S0kVYFQSLIHj58yH2S2NnZ8YkoabiRxhvll9VI49eB0rYKKrzPEC/3NwqxKxX+&#10;ZdAHD7rDslszV0Arog8IdG8Tb28vX8ajTp26kKurY+7s2cUfFyQkJiagxRdf0DnCRY1IMtFPWY2a&#10;5rhxwRzZserIJof+UTLkxclxeJ85PD2MYWKgDwN9ClIgg4a6GqunyTXHqD43xWRLuYylc/KLyCk1&#10;tq0JX18T/HLCEjnxGpz8SmNtZ7K2E57r4Ms5DjDjET3ZGNS08GltM6z/1g7P75nj3g1zjBnrBEsL&#10;0nSTo2p1fSxbrkDkY2MUxMuQFSdDfpwmchK18OCOOb5bZo3mTS1hYmTB+5fLNGBkosfqWeGXn62R&#10;l6COzEgZ0omAY7JnhzEM9fXZODWhIWdjVZMzIcJQE61bW7LxyZAT1xTIFV46jh87xskLIyMjrjld&#10;uUEnBJ0g9JGM1sVPi+Icj68yKf6AKC7Yg1IsJyRJyaVBxA6bVxVls8kTvfAIhcubU7xNsHOqwqiI&#10;yeePPx6Am5sbP7c/ZfOg9evXITAggG/7+frizOmf+ZxlypTJ/IOjt6cnPvnkE3z66ad86e3tDQ8P&#10;D4wYMbzYxYXUPvlna9e2LcLDwrBl61Z069aNm5Pq6eigZs0aPGpoCcqOTyUqef+FX8DvGARTTyLI&#10;JM0qWu/BTTTJSf+v1x6xfRMQSiafxu14ukCkkXabEJTA27kvvJz6wN4sEDu3lZh8bt5wDPYWneGi&#10;CIS/e28lk08i1IbDybozfF27szId0bF1GLIyS0h88pO2cd1RDB2wBB9VGwwb0mazJ9PKYNiZdsS8&#10;WSUmn2EhG2Bt2IWNrQ8cLTujaf1xSE0VIhKnpmbgW/Y+uWzx99iw9hh2bD/Nxngal87f4/mEiWPX&#10;oH2r6ew9UXifPHfmFtydguFiR+acZP7ak5OFXdtPK6Wh5mITBA8HIhSlYydqq/HjSksxKIF3z9I+&#10;1IgQY+sXvv0CAY26oaZXMJd2dbtj75xWwEVWTgxOQEEJvqgdhKMLW7B0VZTPtwb+q/+bYPcV0jqi&#10;CTfdYjjYOsX45AQDm5XTfJt8phHxRpN0is6RmpKK3NR8zJh7BIaOY2HmHgIbn6lQ+BCJFVKG1Hrb&#10;QmMLhYVvGDdFNawSAlu/mTj40y3kZ+UgLTmbf9HnX/Dp2qTdpv0VVvlxyKd5J9vgftYosRJCPIUq&#10;BLEptot0PPi0WQnCMSHtvSIiYNl6KjseKw6dh0eXSRiy4se/JNTo5Y2EjqmkRValShV4somin58f&#10;GjZsCA0NDTRo0IATYkSonTx5khNp9JX2+PHj6N+/P7Zv387r7t27F1evXsWCBQsQGytMaAvYC+SN&#10;GzcQGhrKv9DSbpGYmppi3bp13L+NVI5AY5HWVVDhvwB+sb9hiF2pUMlAHxNmz54NdXV1QUvtd8Gh&#10;r/RBIT4uFo0/b8DvmUSCcTJJNKWs6m+KS2cNedTLrAgyi1RD3HNztOlgAW1NI0yfWgVhU+ygr6/D&#10;6hEBJfhV+zPR1dHDgnmOyEuSI5u1l86JOvJhJkNWjAwprwyxcL4TTM1NWXnSapPDxMgQLZvZYvly&#10;Z9ZfFdjZGLKxaqDuZ2Y4/7MLUqKskPrKBpFP7XHymAOWfuWMZk1sxSiitC+CRtunH1viu1VuqF/f&#10;EnXYOmm9FSTKWf9M4tSwZ5sRHx+Vl6tpsz6IBBS071q0tkLc75rIjdFGfvYEnDixH77efjyvZ8+e&#10;/DkjHdPKCMHnGxP2DKf5D/vD/pP1gfBsJ9B0R3kWQHvD5wBMhHQ2JyhIRmHKI+THnEbenQ1I2z0O&#10;aeuGIGvnKKSt6YXkFQHIPD0NRXkpArFbicB+qwrjnxNqJTjF5jbkN83E2Bj2tnbo0b07mjRuDE02&#10;ByKfahIpS+adw4ePwNdLl3AN/q+XLcPChQuxatV3GDlyBL5duZJr/JcFzY9mzJjB2yU/amYmJjA2&#10;MuJknbJ5aPnjVIlK3m8RL+F3CgLpQ0SQEgnkHAwPxyAewfLEsets3wQsWfg9rI06iWWV6hCx5tyX&#10;O+d3VgTguHKdRXuhIIf/tj3g5963lA+1OjVHwsmqK3xcguDl1A2Olp0wfvS3iIsV/Dgq4+nv0Zg9&#10;Ywtc7btxc1Q7066YN7PE31lYyDquoUbabnZm7dC5bRiPKkr4s+cmvauRYkvYlPXoHjBbTCWy7Cpc&#10;7YLhJhFqLj1ha0qEmrLJJyvDo3x248eshJAMFJb8uEg+1JRMPkVTzyc7m8LfvSc7Lr0wIagLJvfq&#10;jNb1u8HWsg9Gde2CnJ/rA9fr4sX3TfGxb28cnNsauKQi1N4a+K9eiVFUUIT05DRkpxdg3aarMHEM&#10;hanHpHJIrEosviHQtR2P2o2X4MGDeGSnpCONmHF2ERdRgAI+XXz3IJ5CFYLYFHvUKBFqxfc2ShM3&#10;2R8yykxhM+5vj1yGe5dQDFlx6C8JNYJEXqWmpnIzBx0dHfj7+6NPnz6cSKOXOBM28aNgBWfOnOGm&#10;DePGjeMvf+Q/zcfHh39tJe0zcrJLphBEsEnmDhSOnkwaSEuAyDorKyuu9Ua7R3WvXbvGb9jSOGi9&#10;Mr/4qKDC/xrC1f5mIXalQiXE3bt3UatWLX6vpY8Ryvc/ItSaNm3M75fkk4wIJNLMIpNPfz8zXDpn&#10;hJxodR7pMz3CCAvnOEJLVxf169vg+UNLpEQZYsRwe6hrkaaaQMT9mTjaGuH0CSMUJKgh65UQDEAi&#10;1EiIvEuLM8SyJfawUtB9XGqTjUlDC5rqGlzzTSYXyD9XdxM0amKG1i3tUa+eLeyc9KEmJ7NNpbGo&#10;aaNBQzP8ctoc+SmGCJlIvto08GENCxw/ZIG8ZDnyYzRx6HtjGOgToUbtk9kn65Nr6+micydzpEZo&#10;IDdOE3t2uMHTk3y6ydgzx4VrXhMq53NFHBMtiEdjK8Sn0VDpiaj8BBeLsJUMFGQ8QWHubSDrV+Q9&#10;3o2sS7OQsbcnksLrIHG4F6IH2yKhtzmiuuoiqoseorsaILa7IWIC9ZGwsA4KMmO59r/wWa5ygP1e&#10;FcY/I9QEZGVlIjMjg2uJ0VxGYW0NSwsL7uuM1k2NjWFmaorVqwSn3+d+OYeZM2dhQP/+aPT55+y8&#10;rouGDRtg4MABXHvt2LGjfD714MEDTuRGREbwwEwzZ87E2LFj0a5dO9gSocbaNGJzoaAePRAdHc3b&#10;FlDeWFWikvdbxEv4nYIQVEAi0yQSqDe8nIJhZ94Ja787xPZNwI8/XOABBsinWbGJoxiUgDS4KCoo&#10;BRi4c+uZWAMYO+JbKEy6wMU2EH5upKEmaLxxQo1MPolQI59srL6HQxBszTqhSd0xWLZ4H3699hjp&#10;aYLCgoSv5u3ippe2JgGYN6ssodaOE2rk8yyw04xi4os03YYMWIJ+vRZgUN+vRFnIZAEGs+WQfovw&#10;UbX+GNx/Ef8lCcePXeO+1sj01ZuNj8ZYroaabQA8HIlAk44haagpHVPn4NdNPolQu1ofaye3gS/b&#10;7/vbmwI36wFX6qPoQgMcXtyCHaue6NmiK7Iv1kXs0UaoV6MnjsxvJZiBqgi1twP+q1c6CDcfmnBl&#10;sIslLysbxw/egbH7OBi7TuDRNcslriqpWJEJqM8kaNpPRItu69nEIhUZyanITS9APvmI+88TagKZ&#10;xgk16dnDIRBqHGyFjlIaOym+O8puUp0mYujKI3+LUJNeMsgp76RJk2BgYMC1JYhUowieenp6/EVv&#10;2LBhiIuLw8qVK9GsWTNUq1YNLVq04Nps9evX5yYPn7PJJZFsZP4pgdqdPHkyb4/8jZAvGycnijIn&#10;420fPny42EcbQZlYU0GF/wKEq/3NQuxKhUoIuv/Nnz+f33fp3rhx40auOUyIj4tB40af8/sl11Aj&#10;M022JALLz98El8+bIidKjuwYHZw64ghXF1PoGehg4xoFsqPlyIuX4cIZa/j6m7M6VO/PSbWaNUxx&#10;/bwWsqPUkR6pzsk0ZUKNNNbyoyhSpwG+/cYF9g5k/innpqOCxpomZHK2JOHEX1n/bSSUJoeOpj5q&#10;VrPAlMk2uHPdHPmx6iiMkePsSUc4OQpknbeXGQ4dMEVurByvnmhhYD8baGsQIcfa4WSaHB5uFji4&#10;W4GMRCOsX+0Idz4moR/6SJSTnc2fJ2XNaSsj6KlHwj3upcch59kV5L46jrz7q5G9fyQyNvVExrft&#10;kTjjIyRP80fqNHckDrJAbBcDxHU2RlwPIyRNdkTSTB8kh3+M9DWtkXt1DDJ/m4WCW6uQe28vCuJu&#10;Ib+A3Cww4b1WDrDfrML4e4SaADLLXLpkCSe5Fi/+Cjdv3uBmn/Xq1oW1lRVMTUwEUo2t62hro2dw&#10;MG7euIGwqWzOytIoqIARmy8R+UbEGJWhAAYU2OnUqZMYOHAgX98vBmUiM9KuXbtyjdQBAwaweVRT&#10;bva5YcN6Pk8qQXljVolK3m8RL+F3CoJGlUiOOYvrnFTrBVuTLhg1dAXbNwGPH0Wgmnc/HhyAfJlx&#10;jSzyE8bE16UHFMbt0aZZKFJSBD9k6elZaNl4EhwsusDVrgv83XqW0VAbBSfLQNYW9UdklNAelbc2&#10;7sB9pbVtPhn7957jdQgvn8fiQ/9BMNVui/mvEWpt4eMaBHvzTmj3xRRkZQlKEbdvPYWdZReY6rbl&#10;QRWsjduxZRs+XgXrh6KDmmi1QP+eC5CbJ7hsomieXi5BqGIbwMfm49Kdk30B7WeV8qHmahPIiUBB&#10;Q41EXOeEGpFrRKgF40OvMhpqV+rj6zHt0K5eD+BMQ0GIJPuZLa/Xw+M9TVCnWjCGdOqCiION0PTj&#10;YByer9JQe6vgv3qlg3DzycrMRTq78J4+SUKtel9Cx3kMrMjMs9KZeP65KLzYeH2mwNxrKgydR6H7&#10;oC2Ii0lFRnwWuziVNLPeMYinUIUgtPTHhFoxWBptkQ+1lUcuwbXTRAxZcfgPCTWJtFIGvdSR2YKN&#10;jQ2NHZZsItm2bVvo6+vzbQo+kJKSwiadNzmRRoEIprKJ5ZgxYxASEsK11ogsW7RoUSlnvNQXffml&#10;chShzsXFBXJ62WJt6urqYvfu3a+N51148VFBhf8V6Fp/0xC7qvSgOx2/xdE9TbyvEbdOdwjOsSv5&#10;lHqfQNospKVGPxWRaps3ixG0crIxbNhIli6Ya3Jn/DI51DU1MHiQI149MEFBggwJL80woJ+g2dW5&#10;oyUiHukgL1qOrCh1RDwwR2AA3dep7p8Rampo3NQKj2/pIzuOfKeRuWVpQo0iiqZHqCMzTiDVpofb&#10;QU6mlzQudSZq5OONiD/SUCOfbJRHWmtSEAQN6Onp47Pa5pgz2wnXzlogI0YDubHUnoxH80x8pYXw&#10;ibbQ4/7f1OHnY4kfdiuQn6KBiCf6GD3YGYYGRKrJUaOqGX7Y5YC8JGtsXmcHOwcKmkD9yNGsSX1c&#10;u3KFH0ci1IrKRBD/Z6DzUjw7qS1xi/8vPiWVzkueWALKISn/7E0Bcp+gIPIc8h9sR+69pcg8Nwop&#10;XzVB3FAXJA51Q0wva8QE6iI6QAsxHeVI6G+OuOFOSBjmgrhQPyQtqI+s7YHIvbgUBRk/oSDnMorS&#10;HrALh8x/hLEo902GpEXcS2/lATsHK4y/S6gRgTV//jwYsPlNly6dsXfvHuzZs5tHgh00cCD09fQ4&#10;aUZBCSzMzblpZkDXrhgyZAjMzcygra2NJk2acBNOaR7Uhs2XqBx9KOzTuzdOnjyB3r17cc394SNG&#10;wMHenmulEWFHRFvffn0xbuxYHDt2DN+tWoV58+ZxbcqS+U95Y1eJSt5PES/hdwrFESk5+SMKJ4b6&#10;wMmqBz77cCQiIxLY/tG7UCGGD1oGQ61W8GLlyJcamUL6sqW7fVeY6bfB6m/FyJoMp47/Clf77nCz&#10;68Y1vfzd+pTWUOMmnwG8HU5EsXFQ4AFfV1r2YHUCYKrbGj6uvfDgnhBggMxBG9UbywMMzJ9dQqhN&#10;mbgO5N+NNNRcbALZuIcjNiaJ5yUnp6NB7TGwN+vGxtAffqw9PzciAXvD3a4HqigCYWfaGS0bhyAx&#10;IZXXiY1Jxme1RnL/b76uPVidIFgbt0dbJaKOE2pk8ulA46djSEKEmkRKCsdWINR64fHWFkqEWgPs&#10;mNUGzWoHIeNI4xJCjRNllF8fL/Y3QfM63dC9WQAa1wrCia9E32oqQu3tgP/qlQ1sMlfAJDUhDVkp&#10;WRgybCe0bcfA2jsM1l5MyiGtKrV4hcCK/Kp5T4WlRwi0bMZgx9ZrQFYuUtLYxcknwXTDfbcgnkIV&#10;gtCSQKZVhFArLKP1pfy1nsgsMsskE4WffvoJH374ISe8SFuCyDRa0lAoUlpkZCT38UNf/Vu1agVf&#10;X1/+8keOeMnkk77Ikp+1pKQkvHjxgk9Oz507h+XLlyMoKIh/naWAB9Qm9UEOgCngQVmoCDUV/ksQ&#10;rvY3C7GrSg9OfBTksxsTu+ex+wCRIOTagHRYiWCj5x+/4RHE+9m7DIHoEfaDfDRR0Bb6uWhJzssJ&#10;t27vRr36QjqZOhJZVLuOBX67bIPCJA0kRRhgdpgNTEwMYG5pgMP7LJARq4GsKBl35h//QhtDB9uB&#10;ByX4U0JNjoDOCkQ9MURmjAyZEaJWmpIQ6UXRRNOjZchNlOGHvY4wNBIje3LNudJtcm06dUrXhKGx&#10;Dlo0s8DK5Q54dNsCufF6yI8XAh5I7adFyJEXK8fzhyZo29qa1ROiePp7WWLPVjvkZVjixClnVKli&#10;zNLlGDLYEfFxDti53gFODkYsjYg7dTRpZILbNwawo5cmkrF0nCnO6j9E8fkmkGj0j/u4JeHnJ52n&#10;/HTlz2DpyUXVSs9c8lm9NBRmPURB5EEUZBxD3v0NyDwyBpk72iP9y48Rz36j6D7miOttgLhuWojp&#10;rIeEnmaIH2mDpIUfImt7J2T+MBhpO/oh5+4y5CWwNuIvojD9HgpyI1hfgmbDP97HSgJ2vlQYf02o&#10;CXhIBDab6ygU1lizdjX27fue+4elCOSfN2zAtc/I3JM01JzZHKdbYCDGjh2DKs7O0NXRQf9+/TBl&#10;yhTMnTuX+49dv349j3w+auRIGBoYcJ9rFA2doqabm5vzD5TUHpFx5KONfKiRxv69e3exft06HGDX&#10;vre3F6pXq4ZXr6TIgGXHrhKVvL8iXsLvFATyh4ggIn/I5LOEEPJ0DIaNSUcsX/o92z8BDx+8QsPP&#10;xsBEuzVsTDvA0bILK9MepjotuYZXaorge5F8ow/u9xXXBvOp0h2uthTlU9nkk4ISDIWTNQUSCOKk&#10;mqttIBTGneBg0QnOik6oYtMF5npt2Lh6834JUREJqPPhCBhptcbCOTt5GmFqyDroqjWDg2VHWBp0&#10;gK1pZxw7clXMBZYt2QdjndawMurM86xJU82oA9vHHvis1nDWdxD8XPvgzu0Sc9UFc3fAWLsla68N&#10;Nyc11m6BXt2+RF6uYJFEJp+uNt2577jiY8c10+j4CceQli52ffChV9/ShNqFBri1sTk+9g3GjfXN&#10;hGiflK5Mql2uj2f7mqDRRz2go9cPp5e0VJl8vk3wX73SoQhpGdlsEpWDI8cfwsZzMszc3zG/aX8o&#10;U2DoPA71mi7Gy1cJ7OaSjvy8d5NcEU+hCkFoSSDTShFqJMVTdwa2TVvkQ02ZUEsUCbUCJZNKZbKK&#10;yDEyP6CvpeS75+eff+aTRArnThoGNARJm4wifn777bfcdIHySbuM0okco8AFtFQoFOjQoQM3WSJf&#10;JDSZJI21Hj16cPKMNN6Cg4N5VCwqSxptNIGVxkRLelGRliqo8F8AXetvGmJXlR4UjIbuWsKdS7zL&#10;Fd/3SKOGrdC9gYg2afsdhkD0lOwDvYSTFi/9ZCYmplj81QLkpY7AnWt2qP2pGUtXh6ujCZuM2gOp&#10;Goj+3QTjxlhBQ5OIJA0E9bJCeoQ2DyCQFi1DFpFgMTqYP9cZenpEfJUmvEqLHGNH2SE5Uh+ZpJlG&#10;xJlIdEmSwdpMJ6KNtZ+bqIbdu22gb0hEHRFfwseX0kJp2qjhb4QtGywQ+1QHeYma3BQ1h9or0z5F&#10;FM16xcYfK8PVsxb4vKEVqy/sm52tIYK6O6Lh5wo2QaagBPRRxhht2tvB2krQpFaXa6FNGys8uGmI&#10;wmR7FGUd5ucQkbF0bv1zkFkkmUey8401QgQaPU3JsIXaVT77CpDNTst4lk5f9iORn3IOmXdWIPvs&#10;OCStaomksEZIDamB+FE2SA61QfwAA8R01ENkAFv2MUfSdE+kLK6N9K+aI3llADIOj0Dug2UoiDmE&#10;ovynrN2cUntAfb8u9Owseca/S2C/X4Xxdwi1xKRELFm6GMOGDsWJEyc4mbZs2ddcs558nZkYGcHc&#10;1JSbcpIGm6ODAyZNnMhJNCKIO3XsyF1fBAcFo3evXpjP5k7k1qIjS1/I1ju0b48PPviAf0CcyOZA&#10;FCmUAjKRCSlpvRGhZmtjg3PnzvLfatV33yI6KorPjUjDbd/3e5XuCWXHrxKVvJ8iXsLvFIqjdRIB&#10;xM0/JQ21ntwUk7TUqnsPxK/XhcjThJfPozE7fCPatQhDs/oT0aXNdHzz9Q9ISRY+iBC2bjzO/aO5&#10;27M2XYLgaidF+VTWUBsBJ0sKShDMtdHqfTwcg/osRsvGoahTawQ+qTkUzRtOwo4tp9k7FR1j4ORP&#10;11FF0QNWBp0xY+omnkY4c/ommtQbi6YNxmPk4OX4rNYoBAd8KeYC2dl5WLfmMLp2nIWObcIxoPdi&#10;LJy/E5cv3WVjiUUzVs9YqwWWLNwj1gAyM7LZfu1H3+CFGD/qW+zZeaZY640gEGrKQQmIjKQlHU8i&#10;1kjjr0f5PtRON0T2sUbYEdYWT3c0Bs42LE2oSaTapfr4fWdjTOreGXfWNwV+UZl8vjWIv3vlAbsm&#10;CtjELj0tBVHPUlCr+WLoOo/l0TLLJ6jeQfEJhbrdeEz+8hjyMguQlpxTfDN4lyCeQhWC0JJIppGU&#10;PHuEbQlsm7aIUFtx9BJcOk/E4JWHEZdbwMkpEtJEk4gqEim6nAWbNJJPtKVLl3Jzg/Pnz8PLy4sT&#10;akSmSUvSmCD/aBRYgIZWs2ZN9O3bl5t+tm7dmgsFNCCijZzuUgTP5s2bc7MICmBAedQXacBR/hdf&#10;fIE1a9ZgyZIlPGIorUuRsWicKqjwX4Fwtb9ZiF1VevB7U8FLFCWeR17cNRRmP2f3tlzhlkf54vJ9&#10;gXQ/JpFA0QBJ65d+NnMTQ8wJc8C1yw5o18aBpWmgZlUznPnJEdcuKDBskBO0NMn8UQP16yhw4bQV&#10;cqI1kBWjIZhqvlTj/sc2bbCHpRVpcJUlvATzTFrXYO3Mm2uNrDg5MiLlXBONNNLKSjoJkXVROli+&#10;1AYyuSZkZPbJP76U0VJjbZM56ICeCjYmI2THCG2SL7Y0Mh8tQ6ilRwtEXhbLy4pXw5ULRmySb8Ha&#10;IMJOGC8Rf0TUyeVSX5I5qQyffGyJXy9YIC+JjfWVDDlJo9k5ky2eN//8uVJ+DYq9mYSi9HvIizrD&#10;jvcxFNxdg6xt/ZG6tDUSVrRB+qqWSJvhj9he5ogNNERMF11EdTJATHcDJIxyQ/LQKogf54v0re2R&#10;c3k2cu9sQWHGrygq/J2NNY6JQBZT/8rnPJ0mJDQlorz8IvZsZ2uFRaQB924TzOz3qzD+nFATEBUV&#10;yQMLJCcn4+fTp/k8KCY6Go8ePULdzz7jvtCI8HJydORkmqGhAXx9fPgc57M6dfjHRzLPpHnT8GHD&#10;sGDhQiYL+Hxn9JjR/KPjJx9/jJYtWiA8PBxr165FHzZXItNRXdY2EWqk+UZzJPJLS+WPH/8JkZER&#10;+PrrrzGftV2ipUZQ3geVqOT9FPESfqdAAQgEM0UigEhTTdRW4xpWAqlmZ9YZDWqPxaULd9l+loBI&#10;KgoakCtqbBHo3Wf75pPwdukFZ+sAVr8va6cPN42s6tEbd0UNsPi4VHz24Sg4WnXhZprWxm0wf/Y2&#10;nkftJSamIT42BVlipE4CmXu2bREKO4vOcDDvjvYtpiEnR/B5RiBTTMm/2aoVB2Gs3RqrV5S2IMrP&#10;K0CuUh3CyxdxaN18MiwM2qFW1YHFYywPMdEl/rXPnPpNMPl0JCKyhEArNp0VtdU4oabsQ43IsFNM&#10;yMzzcn3gLJPTbJ38p5UVSr/A8i/XY+WpLttWEWpvB+LvXikgTbgplG1eRi7WrDwPXfvxsPIOLZ+Y&#10;elfFKxRGbpPg+dEMPLwbjcykTGRlChewcAyE41DZIZ5CFYLQEk2bRSl59tDBYH9EsFUqIRBqF1FF&#10;JNRi2M1POm+IUJNe3Oimffv2be6zh4IK0NdWmlRS6Pbvv/8epqam/OWEXrRI+4zKdOnShUflpHQy&#10;76SABSTkTJuEzBfIVwgRalRu+vTpvBxta2lpFb+0ETlHwQuon02bNmHnzp28HGmwXbp0iY9VGqMK&#10;KvwXQNf6m4bYVaUH6f8URC1CyixLpIzyRcqSusj6YTBSDs9A7rllyIvfxyaBZ1GYcxdF+RGsRhqT&#10;bF6T7nR011BeKkspsAS6NQrlhA3S/hG+3VAK5Uit0JpAXLxOcfxvIN2nJRw8eBAurq78nqlvoAM3&#10;L2O2JFJJDg0tdXi6msHTxwTq2qQBpoUvPrfDpZMK5MRqcLKKJDOSRM7S1PD9TmvY2ZGZpBLZxUXO&#10;7smCZpm+gR5WLLPg2mHkJ42IrbJkmiBkpilH0nMjDBlIwQ7Y/Z0+vnBC7fX2ifD65BMr3PrNiGvO&#10;Uf20CBlvQ9k/WxpfyoVxR7NyTPLi1XDjghXatrKFupyIM6Fd8s/GnynUL5FrrB/ye7V4oRNyIo25&#10;77hUaiP2M+TnPOa/Lf+d/wpiEVoUFWShID8OhXkRyM+9gZxn25B5+ktk7x6D9D1BSF5YE3EjHBHb&#10;3xZxwRaI7aqP2EAdxPfQR3R3A8SwtKiBTkhe9AUydwxB6rpeyPhpAQpeHULBi59QEPsb6yeFa7wR&#10;qM/SZx0DX+GjERekMUfPcjoX2V7RCStmc3mHwX7XCuPv+FAroOjxbD7022+/8XnP48eP+Me8MWwO&#10;wwMNGBpyQo0+9JEWGfla8/Hx5qTa5NBQToSNHDWSE2ojR47AkiWLsW79Onw570uuqbZ82TJ88tFH&#10;nHwjrfzGTZpwzdM1q1ejedOm3PSTNNGoPdJ8+/rrpWwcs3gU9czMTLx8+RJxcbHiPUElKvlviHgJ&#10;v1MQzD2J+CFSTdSy4ttEDAnkEDnktzfvAH+P3pg3cxuuXnnI7jc0ZylBQkIqTh7/FSOGLIOzIgBO&#10;1hT5spcgzj3hxjXUgnFg33n8/iQSZ07/hk9qDOVlfVh/TlZdMGH0d7h25RES4lP53EZCTEwSDh64&#10;hLbNp8DWrCO82Lg8HalOAMJD1uHVq3ixJJCYmI7TJ3/DsP5fcyKQonDOCtuIe3dKLIkIUZEJOHrw&#10;CsaOWIGafgPgah/I2g1m+9kRTeqNwakTv3KugpCTnYdrlx9i8oS1aFp/Ii6ev4snj6Owad1PbL96&#10;wMNRItAkQk3UUhMJShf7HvjQizTUSkw+8376HOmHGyHzSGPuQy2DrWccpmXJOuWT0HbWUSrbCIUn&#10;GqkItbcFfja8dUg3HPaXTZ4yM7Pw+FEKajRcBGPXMVB4vi/mnpJMgo3PZGjbjMaM2QdQmFmAxORM&#10;FNDFzP+XXNSVGeIpVCEILdH+ilLy7JFOCQFsnUqUJdTiJZNPkUyjGyItKZQ7aaTNmjWL+/2gL67k&#10;BJt8pJHZgmTmKQmFeCfzTNIwIx9oFBWLSDHSZBsxYgQXivJJDnubsgkjmTc0bNiQa69ROakdMgul&#10;lyDyv0Z+26jP+/fvcx8kZEZKE1ia2NIYy75gqqDC+wp2bbxxiF1VetB9rCjxeyQucOGERFw3M0QH&#10;6OJVZ3VEB+oicZAl4se7IGm8P5KmfILk+Z8haXlDZH0fjKwT45Dzy1fIu7kVuUmXUVj0jN3zotgy&#10;md0iSyIaKt8+aUk55A+rkN0upduOcA9iS54o3DcLCyhNuh8LZf7XIP9cEoYOHQI18d75xyKHu4ch&#10;rp5XID9JzkkoIqlKhIgpNZz40Ryubq9rqAkfOuh+rwYzc31s3kBBAojY0uC+zUq3VdImRRaNfGKE&#10;Dp3IJJPVl2twYuv19ilNDSaGuvjhe2NO7pGZJ7VBpJ/UpkSqlZB2gmSytIJkbWzd4g4rKwo4ULp9&#10;rhnHxy9D0+bWeHLHDlkxash5JUcaadlFW6AgYzf/Lf/O3CGf/d75ceeQdmgY4qfXRUJILSRO+giJ&#10;430Q388YMV00EdtZD9FdDRHT3RhJIx2RNq8W4pfVR8pa9lz7eQAKH3yJvNsrmWxD/it2HuYlC2St&#10;0jmowutgv2GF8XeDElAkcvJ7RiafhB/27+caaUSmkfYYmXpSVM7Tp08jLT0NgYEBMGRp08LDOTlG&#10;c5Zly5dj1arvuLYazaHWrlvL/cXSB8pGbN5DbVGwJiLtLl++zE1Kb9++g+CgIO5LTUtTE1Wcq+DH&#10;Awfw7NkzLFy0ENeuCX6LhJfX8sauEpW8nyJewu8UigmgYlJN8v3VnQmlCaQQ+TmrohD8pfm790Wr&#10;pqHo22MeBvdZhOCAOWhSdyzcHSjSZwe27A5fTqZJ7ZJJpEA21fAegI+qD0UN3/6cwOIaclxLrhdc&#10;7FgZl96oX3sUOraZhh4B89Cl4wzU+3QUnGwCYWfeCT6cAGTjYUKmluQzrWGd0egTNB/BXWfj8zpj&#10;4GYfBEerAPi69GTrAbA1bY9a/gMR2GEG9/MW0GEW6tYaCReb7rAyag9n685sDNSmoJHnYNkJXk5B&#10;6NAqHP2CFqLNF6HwdesNa6NO3Nz0Q9+BqFVtEKp59YUXj4wqEWl0/Gif6BjSPlEamXx2x4fe3QUN&#10;NfKVdqYhHm9ujo2TOmLrlA7YNpWkvbjsKK53xBa2JNnKZHNoB+wM74iEH5oImm0qQu3fB7vKKwFo&#10;Mi9MBPNy8pGTmY1939+AbpUQmHuHwqZcUurdFSsuIdBzGo8mbZYjJSqVB2DIzstl7zXky4QfikoP&#10;8RSqEISWpBc4JrTvyvMsCWydkksItQkYvPJQMaFGkzNJCDSxo4kkhY2nyeGqVasQHx/PTRMk7TRD&#10;NhmszSaUFIzAxMSEE17kF4T8fAwbNgx16tThGm4U4WrSpElo3Lgx/xobGsrOSRsb1KtXj2usUTAC&#10;Sqf2qF0SMvskB9w0+aTJ6PXr13GATSppHORTjcxRVVDhvwK61t80xK4qPcjUrQB5KEz8Ddn3dyPn&#10;2kxk/zQUudu7IXVhQyRN9UfyaGckjLZBwgBDxAboI6qbAeK7snUmRHQk9TJHwmQPpCyqg7QlnyN1&#10;aXNkruuB1G0DkHlwDvKu70XWvePIfXAEhcm3WK/C12K6pdIdU7q1SrdZumvydClBFOG5TBv/O0h+&#10;ugjz54dxjRn6+UgkLd/Soo12Xxgj8TmZeJKWV2kzSq7tFSPDmeMG8PB6XUNNjZtNCmJpaYytmy15&#10;BM/MGNIUK2mnREg7TYjG+fi2IRo1IQ01ItQETbfXCUB1yNRk0FDXwry59kiL0uYmoxlRGoJG2l8Q&#10;alQ2N04DP3zvBgeHcjTs1IhMU+eRRsPDbZASp8sDG2RHqXMtuzTWT3ZiP3Zcc9jvqPzrlo98cqmx&#10;pxfiA7SR0FUfMX0tkBioj+Qhtkic9RFSljRH1r7uyD8zHtk3ViAv8gKbmJGZZgyTJCb5xY9o4VdU&#10;On+Kt4QSqo9GpcF+zwrj7xJqRGAtWbqE+5G9d/cugnr04B8LyRyT5jU0nyF/aY0bNcaly5fYuRWG&#10;qv7++Oabb/hcZdq0aWyuE4KZs2Zi8ZLFGDVyFLp178Y/SNI8pnWr1vz8/PrrJcjKyuQfCpcsXsxd&#10;XVSrVpX7UrNiUq1qVcycOYPPee7du4dV332HnGxJe6W8satEJe+nCFfwuwVO+nACSCKCyESTSC4i&#10;hyRSSCCKiHDyYksXm25wsAiAnXkH2JmRdISjZUe42nVhZUmjjQg51g4nzAQCrJhcsgngmmVVFN3g&#10;5SSWE0k1T6duPBCBg1UnrilGBBpF2XS06gg3e9a2i9CGMObefDyeToGsvc5sDO25Fp2jVQc+Di9O&#10;BvYQxuwUDGfrLkKbZtQ2q2PZjbUptOXjQoSfNJY+nFSjAAn25tRuRzaGjjxyqLQvVRRdeZ/C/tJY&#10;KF08drTk+02EotB+KUJNNPnM/6kR0iXtNCakqVasrVaO8PyjjVFIftXIXFRFqP37YFd5JYAw8aK5&#10;Fzn5y07OxYQJu6FvPwaWXuFQeE8tl5h6V8WK7Y/CJxTmXhOg8JiCX848RE5SBtIyM9iRyCN1gncC&#10;4ilUIQgt0cNGnIRLq9IzSAJbp+TUYkJtPAavPIg4TqgJBYVzqLQp5cWLF/HVV1/xCJ8PHjzg5Bl1&#10;S0LEGplxkmkmRe8k0826detyrTYy9ST/aeR0NywsjPtBmzNnDsaPH899hhABR1pqRMgRsXb+/Hl8&#10;xyaK5DuNIoeSGSmRatQ+1d2yZQtSUlL4OGJjY/kYVS8bKvxXwC/2Nwyxq0oPIjQKCguKb3V0BxOQ&#10;haLcKBSlX0Fh1EEUvNqE7FtzkXFiKjLPhCBlY0tk76yD9K0fIHFKFSQMs0NsH0NE9TJATFddxHfQ&#10;QUwXJgGGiO3F8vqzMv0dkDSnNjK290fWscnIuz8HubEbUJB8Crkpt5Gf/Tu7D8WwMWT9a48dbson&#10;3qNnzxkBTc3Xtb5KizoG9jNAcoQaskUTylISKUNWrBwnDpigimvJRw1J1NTYkhN16jAy0sOaleac&#10;UCOtNsHk83UhU00yybx1TR81apLWGKvP2pCzNl4j1Cidty9H8yYWePabGdJjySRVnY1NmUiT2i9N&#10;qJHGXW6UBg7/4AonHtmzTPtcm1oNttaGOLDbAZkxpFmnzonFTNoH2v9ofxTkP2PHlg4wP7R/CAo+&#10;kHfnINJ+CEPOz18i+9dFbDkP2Y+2oyDnVxTlk28rdi6yv3RO0PlJUvJYpn9syZ7F5PuVfN6S1hs3&#10;F6YBiM811fPtdbDfs8L4u4QaaeOT+WZAQACf3wxiQhpqGurqPKASmW1ScILmzZohIiKCf/Tr3Lkz&#10;D7BEJp+hkyez7U4YNnwYvlv9HZsHhaNly5YYMGAAtm7dgs8+rcPb2r17F++Pop1TtFAixcmXmoWZ&#10;Od9u07o1OnfphCtXrnAfat98s5ybfQoob+wqUcn7KeIl/E6Ba49xwosIKFon8kwgo4Q00lRj+S5C&#10;mqcTCRFGVEcgjErKSvVIJFJJbIO3Q+tiOifrpHxKE4koTkgROSVtS+3RtrhePD7KF9vnBCBti8Lr&#10;UztiHRda78M1zKooKL8P3xfSpisZNy1JlNsRt/m+UJpUhurR8aJ6tC7W5+XFpTgebvLp3eN1H2qn&#10;mVAwgsss7Vp9Qcin2jmWRvmSkC81KkPpyoELVITavwt2lVcakDPAjNQM/P4gHr6fzICRK/lPmwyF&#10;95+bfJr7TIUpibewtPSeUm65smLmM4WXpz7Ky6d2zKhNUZTb/bM+KM/UJwwmrG1z1odyuiChbJ9Y&#10;uu9k6NmPw6SZh5CeU4S0pAwUsskpm6mKR6RyQzyFKgSxKQbaZyalnj9KG+w/lUgrV0ONygiQSDUC&#10;kVfkAJcc8aalpXEtMwocQBM+IzaRJL9n9KWWvsaSk2wiyOrXr4/Vq1dj8ODBGDNmDDfpJJMG0lij&#10;bVqfMWMGDAwMoKenVxxS/tWrV/jll1+4SaekAaetrc0nqAkJCdi3bx83/5QmksrjVEGF9x3C1f5m&#10;IXZV6UGXfVFBLrvXK93v2B9alJBrpUH3vqLCWLZ8yOrfQW7qVeQl/oTc+0uRc2kcMr/vjfj5LZE2&#10;vytS57RB4oQPENfPBrFBFogLNERkZy3EdtVGbG9DJAyxQOIoJ8RN8ETKjKrIWfUpcvd3RvaF0ch/&#10;vBD599Yi6+Z65D49CGTcRGEh+XHL4uOQUDxsJbBbM0srfT8uH8IzrrAwE336tuD3yj8TMrPs3dsM&#10;8RHqf0ioZcfIsW+7LWxtyzP5JCFSSs7u+dpY+KWl4EMtUo60cgg17uOM9UNlLp4zgLOTSNJx4oz8&#10;mZVpX05jJN9nanB0MMGpgzbIYeOhoAaZkUSqsfU/INQETTY5cmPVcOqoFdzcyzP5FMg6f39z3Ltp&#10;jexoOgY0ftZWBBsrBTiIsERB9nl2TNnh/YvDT0UkUFHpnKN1aVtapz9FBUX8ty2kDeqAn8CSCIX4&#10;84xWhTNVzBZSVCgB+z0rjL9LqNFHu6tXLnOfZ5s3beKa9kT8kpnmgAH9+ZyGtNRu3rzJy5NrCvo4&#10;SB8DSTNt3/596NmrJ/r378c1+4lga9+hHZYvX8Y1zog0c3Nz5X7aCL/++iu8vDxR+5NP8NWiRajz&#10;6af4iM2vyM/a5s2b0K9fP07WzZo5EznZObxO+WNXiUreTxEv4XcKAhklEUWkqUVLgQiSyCIy93Sz&#10;C4CNSVvYmHaAjVknWJl0RBWbAEG7i7dBBBmRVlJbrC7XeCPtMyK3iGCiJUlJ2yWkVJk6vJyUxspz&#10;QkskrngZEiWSqzhNrMfHIfURBC9O4vVD7RojUeeDUfCq0hvONoFwsSVNNdpHqSwtpf6kNCldaaz8&#10;OIl5RNrx9sWxUJni/oPgYh8s+lBTItSIGDvTAPk/N8SFb1pg5bgOWD6mA04tboHsUw15dM8iKnem&#10;IZIONcZXwzvi1oZmwDmxvopQ+/fBrvJKALrZFCInMxd5TDbt/BX6LuNh5UtEVCisvNjSRwhMQAEK&#10;bJiQKaghy9fxmwZH77Hw9xoDX+9x8PUcDStWVs93GsyILPNk9X2mMJkKhWcYLH0nQuEVBiOfMDiz&#10;9jw9J8HEZzrrg0iuUNh6kTZcCEy8p8DEbwrcWds+XqNZ2xPYeEKh7xsGCz/SmguBte8UYVw+NE5a&#10;nwxd/ykwY+P19hyL6qyei9ck6FRl/XmHwY6N15FtW/qyulSe9W/iOgFuH8/GnbtxyEjORH5OHpvQ&#10;Kk95Ky/EU6hC4D89B+1z2f2W0piwcrRGhNrKI5de86HGZ/BlQEQWTSK3bt3KtdTI5xmRaJqamnyd&#10;AgsQuUZfXE+ePIk2bdrwL7A7duzghNqgQYN4HvkOoeifNNkkDTaaXBIhRxptFDWUQISZFB1UEjKv&#10;+Pjjj7lvESL0KIgBmZ0SCgqk1xgVVHj/Qdf6m4bY1X8KwjSdkI+ivGQU5mWjID8dBYlPkff0OHIe&#10;rELOmRAkbeuLpG87I/WrxkgJq464cQokjzRDbE8LRAZYIrajHuIDtRE70BBxvUwQH2SA+P4WSJ7k&#10;jdQvP0Lmrq7IuzYFObfnIvvhNyiM34XC1BMoSP6V3ZcTWO+Cfls+G4xErfwxhPzYhJuoU9e71D3z&#10;j6R5EyNE/q7BI2Mqk18kmUxyY+TYsNYRZmYG5dYvNiVV08KUEAtkRxOZpc4JLcGPWolQMAHSXMuJ&#10;Vcf3u2xhbKTUJmm7SeuiEGEn58EE5NDS0cGMcBvkRGgig42JyLKy4y0r3MQ0VoZfTlqzuQaZl5Zp&#10;n5urqqPWx1Z4+kDBTVFLEXR8WxOFaevLewyqUInAfs8K4+8RaiSEImRnZ+Phw4c8Qiedq63YHIfm&#10;K40bN4Gfny9+/fU6n4/k5uZyoox1wedG27Zvwwy2PXLECGxhc6gRI0di4ID+bC61CJ/W/oSXGz1q&#10;FPcVS+QpmXySr9ke3bpxjbew8DB8+MEHaPlFCx6EgDTTvvzyS+6GQxqbSlTyXxJ+Ab9jEEgwIqGU&#10;iSkihwRCiQISVLHpxB3vD+n3FVavPIR1q45i3Mhv4efWC05WnbiJJGl8CQEIJFKJhNYFTTTyS2Zj&#10;0oFrt5EZppAnLYl4EsTHNRguiu5QmHSCq103+HKii8alXI7altKpDeX+pHZp/FL7QXDnpFkvXDx/&#10;D5cv3oO3SzCmTFqHwwevoP4no+Cs6MzKsTb5fhMJSPtDdYk06wYvLtSnRK6V5AmEmrQt5Zf0LRBq&#10;vUoTaj83RM7phpgQ1BnmZv1ZmT7sGPeGjWVffPFpD9ze1BS4Wo9H+HyxrylqePbBvjltONGmItTe&#10;EthV/tZRJJImGclZyE7PwdCJu6BpN5KTVVx7zHcybL1DOFFm5RMGS+/psPSZjmYegxFm3xGHDevh&#10;hv7HOGFeFRcMPsRqi2YY4NQVPt7jYeE7FWY+k2DhMwE23uGsnYkw8w1FQ7e+OGxSD1f0vRDELjgD&#10;31lC+6yMoe80ToRNt+2My6ztC8af4IRpPXxn0RxtXAaipudozLboAhfvMJh7T4HCYypfWvpOQQC7&#10;CFew/s/r++MX4xo4ZtgA4TadOTHXmd14gli+oU84J9M4Qeg1GQZO47Ft00XuOy43M5cfjXcB4ilU&#10;IfDnjAjhPFCGcF5IhBrhDwm1ckATPCLDKBR8+/btubYYkWn0ckVfSim9evXq3NcZTQpJg438qFG0&#10;T9I0I99oTZo04aae5FeNghH079+f+0QjDTUHBwfcvXuX+wYhs1Ai2BwdHWFpaclNQimqZ6dOnTBh&#10;wgT8+OOP3PdaTEwMHxtNQJVNU1VQ4X2GeLm/UYhdvfcQgg+U3PfoLiJpFdG60i2Vo2Q7gxV4icKM&#10;q8iN+gFFv29BzvUVSLs8H7mnRiP926ZIDP8YSXM/RvLCjxA31R1JI20Q28MQsZ0NEd/NGDH9TBE7&#10;zAyZ06ogZYYbkmb4I2llK6Rv6Y+8B5tRVJj0+gDKRRF+OvUt7Bz0+Yv5n4saqvkb4eFtg2IySVl4&#10;AIBoTXw5R/EX5qOCpteY4eZIf8XqRskFDbEy7RHBRr7VqM0VyxygrV3i4+2PhDTXBLJNDd272iPm&#10;uQFvm8g55bbLFRoD26+zP1nDy1PQblYWQSNOC+3amCP2uTEfH9UrIeXkSGXbeYnD+XFVofKC/Z4V&#10;xpifZt4AAP/0SURBVD8h1GiOce36dW7ySeaevXr1xO3bt0BRQEmznnycSRplZOa5aNFCfPzRR1z7&#10;jFxe0Fzn8OFDXFtt+44dWDB/AWp9+AE/L/39/LhLjd+fPMH+fft4JPSArgGYMnkytw44c+ZnHt3c&#10;39+P+5LNyEhHQnwc12ijCJ/CGKU7lkpU8v6LcAW/W/AqJo5EkoqIIU6okYN+8pcWCD+33ti/9xe2&#10;j0BKcgZiohP5+tnTN/Fx1aGoYk1RN3vDw0EiuIK5OSWRcB4O3eDuEIhxI1di0bxdqO7VR9BsqyK0&#10;T/nki8zdIYD7PaOon13aTsfyxd+jRaOJcLDoJIyLCflYc7PvClfbANZ2INeOo+ABFJzAy7k7z3e1&#10;JfJMJMS4T7PePFiCo2VXth2M50+j8fxZNHzZu/qeHWeQm5uHti2mwMa0Ix8vjd/DsQf3oUbtCppr&#10;dHx6sL4DuRCJ5snKeDpSeglxVkKm0bpIMjr3hot9kEiolUT5JBPOn5a0hLVFX8we1BH39jTGw11N&#10;WFoLtP6MHTfHvji1jJW/UwcRPzRBwxq9cWS+ilB7q+Bn/VsGfdEuLCxABl2Ikalo2WUl9J0ncDKN&#10;xJKWZDrpOw5GPuHQ9p2Gts6DcUfPG4UyS1xQd8YXio6o7TkKg50645mmE1JZ+g296ujLLiItv1mw&#10;9JoKG99QWHhPY21Oxw7zRkiRGSONlXusUQXOnuNh4jcRpr4zYO09GrtMqiFLZo4FFo1R130EGrkN&#10;xwaTz/FE0x63tB0QKfdGe5c+MPAn7baJ0PSbjNE2PZEiV+CJujuGOHXCx57jMNq2FR5qOOGuvgee&#10;aHlhpGMX6PiWEGokOvYjMWnyD8jPIZNXybdE5Yd4ClUI/Dkj4n9JqBFhRV9d6UspaZGRfxAy76Qu&#10;7ezsEBISwgmxUaNGce0xAkXEIjNOhULBJ5KkpUYaaQsXLuREGpFqU6ZM4cEKiJQj4o2CHxDoi6+L&#10;iwuPLDpz5kw0aNCAk2sbNmzgRF2rVq34pJJMPrl5jDg+FVT4L0C42t8sxK7+A5BeQgWQH6t8dj/J&#10;Y+n0Ak3PUnJOT//IV5myxhitkS6ZlEJLEipfWBCHwsyXKMx+goLs2yhM+QkFEWuRdWoK0vb3Q8aG&#10;VogLrYaoIe6I6e+E2F4KxPezRBxps7WWIWGJG6t/nbf7V8jPz8bMWWOgoVGaPCpf1ODsaIgLpyyQ&#10;E6tMJAmSzSQpQhNjRisgRcP8Y5FjzDArrulGwQLI5LOshhrPY5IYIcOUyWZQVyfts/LaEkSK/Ml9&#10;tbH2vb2NcPqEFfIT1AXiqxytOmWhMlkxWjj5oy1cq7xOqMmZaGrrInyKDSuvXUwASvUzuemqDDkx&#10;TVBUILzIqFA5wX7PCuOfEGrkR61N27ZsLuKAPXt2F89XCDk52di6bQtas7lJrQ9rcYJs6ZIl2LRx&#10;I9dKozkLBWkaMmQwN/scOXIEWnzRggcRcWRzpx3bt2P9urXo3r0bD3hArjCuXrnCNeKIPFu1ehWf&#10;/2zespl/vLz+63Wc+flnbN++DYcPH1YKzFTe2FWikvdPxEv4nYKXRKSRcH9jIinmHMQJKlvTDvhq&#10;nuBHcc/OM/B37wcPx15YvuQHnrZt03FOVjlbB7JlF05w+boGc9KLtp2susLaqAMunLvD3okKUct3&#10;CKwM24PMSMmxv6NFV7g7dOP1XWyCYaTeErPCN/O2RwxaAj1ZEzYmCgQQCBuTdnC168rH5WBJ0USJ&#10;WKP1TrAxbc8DCHg49OB9EhHo69Ibzqyek3UXHpTA1rQTbv/2FL8/juIaX6SxRhFCPZ26w82uG+ws&#10;usDKhLVjTuQatdOJa7b5uvTl+1jFpjNrtxs3faUACDQm0nTj0Ur5MRQ11vgxlEg2CkoQhA+9g0o0&#10;1IhQu1IfX49ph4YfBKOATDy5NhrLu1ofeb/UR1hfCsTQB+dWNUXa6Xr4vGZvHFYRam8X/KysBCgo&#10;yENaSjqe/p6Ej+svgrFrCKy8p3CzTytf0k4Lh6F3ODx8QrDMsiGeqbsgU6aPZeb1YO81Bpo+k2Dg&#10;Qyagc1DPZTieclLNBPEyewyw6wiN6nNh6TUZpr4TYe4bjr3GnyBXZsQJtQi5Dbzcx8PIZwZsvCdi&#10;i0F15Mj0MN/wY2iwNF3/aSxvKnT9ZqKPogXi5LZIUjNFoHMATzNn42pXpRei1K0QKXfARy5DoeU3&#10;AyasH8p3dx+BY7puyJdZYIBzN5Y2HZLJJ4me01h06LYWSbEpyEin6Ed08638EE+hCkF5V/9XhJpE&#10;WEkgE4Ndu3ZxoozMMr/99ltuAkEaZB4eHtzE88WLFzh69Chq1qzJX2LIlxr5HqEvuxT1iog00lhr&#10;0aIF9zFiZmbG69GX2Li4OE6okUnoRjYZvXXrFifUrK2t+YSSfJQcOXKET25Ja06lmabCfw3C1f5m&#10;IXb1/qP41ibe54oowAERZ3SfZEIkGkvmdxm2UsA12qgsr1IiYhrVo7I8qQxKp6WhMOMVChIfoSDu&#10;IvKjDyM7+nvkPliJ1G1jkX1hAZAbKZb9c8TFxaBL5y78XvvXogZzCy3s3mIOgfQqTUiRyWfMU30M&#10;7G8NwZfZ620Um3zK1DF2hDWyqG40kVHqvL4yoUbmnuRDLfp3LfQKpjb/PGgCz1djSzlty6GtbYAv&#10;ZzsgK1aT+0+jtsqOubQQGaaLg3vs4ehQnoaaOnQN9PDNCltkx2jw8ZXWUBO03HKifVGQ81u5v6MK&#10;lQPs96ww/q4PNcLVq1e4Fhp9BKS5SnkgU8/fbv6GDRs34OKli8jKysJRNl8hjfy69eryD5GkxUYm&#10;oxRoqW2bNvwjZWJiAkJCJmHhooV8/pSXlye2SPP5fK69tn//fhxh86qWbN5E5qGLvlqEXTt34vq1&#10;a0rzoPLGrxKVvH8iXsLvFIrJHyUCSCDWeqKKTVdUdQ/G3VtPkZ2Vi4a1R8PKsC0Uxu1R1aM3XjyL&#10;QUpqBmr6DcSood9g26aTqPvRSJ4/tP9i7N5+Cs0bTUR46HrExSbz6cvxI9e4ppqTIgBfNJqA73ed&#10;42Tb0UNX0K3TLHRsE4Yb1x+z4wlcu/IAu7adRL2PRqBFo0nYtvkEfj55Axd/uYNVKw7A3TEYX3we&#10;is3rjyMsZD1WrzyI82dvYceWU+I42qHexyPZOH7GmVM3sHDuDjx9EoWH91/B360vBvVZhG+/OYAP&#10;/Qaha7sZ2LHtNKZMXINd20/jlzO38B3Lq+7VH7bGndG+xVQcPngRp376FeGT17N6PyBs8gY42wXA&#10;nb33l5iDkgYbHUPxWLJj6mLX83UNtSv18V1IO7SrF4RCIsco8IBElJGftKv1sHBke9TyCcKB+a3Q&#10;qk4PHGFLXGJ5KkLt7YCflZUAeTl5SE9Jx6/XIuDgMxVmHuQzbQr3bWbjFcKW4dCtNg3rLesjS2aG&#10;ODVL3NW0h6vXaOj7TufmoQovcvgfBm3fGZhp+QVyZOaIllnhuYYlujqQqeV0WLIyeqyd9lWCcULf&#10;F6f0vDDVojXMfUOg6Tcdve268PYT5Zbo5tgDsmpzWdujYeE3GZa+4dBkfY227ohUNTMEVQmAntc8&#10;mPtPw17zj1k9C9xSd4WN92QYs77MfCbA1icM+mzdzWsCruq4YbhTV+hwQq1EQ82wylh81nw5Xv4e&#10;i/RU8kfxbmguiadQhcCfMyL+l4SaBNIIo2AC5BOEAgqcPXuWf6Wlr6OkkUYkmK+vLz766CPuP43K&#10;enl5cXOHqlWrYvjw4TwwAS0/YZNKMuskP2yk2UZkGWmxke81qkekHfkKuXDhAnf4S/UohDz5cLvG&#10;JpDbtm3DiRMn+Bdc5TGqoML7DvFyf6MQu1LhLeGf3NF+/fUGPvjgQzov/lJI60xTWwPzZpGGlo5I&#10;gAmkEieWYmR4dV+B7gFWrPyfa5MR4TV6hDUnuShCJpl2vtZepBqyY6lNXTRvQm2W186fiTo6drBC&#10;9FMTbqJaQnz9gbA+c6J1sGeHO2ztXifUaMw6uvqYPVeBjGgNrpGmXJ+bjDLJjHZAQeYJ8QirUBnB&#10;fs8K458Qai9fvkDbNm25RtnOnTt5gKZLly+xOYgQZKSgoAB379xBaEgIDx5Qo0Z1brpJvl6jo6PZ&#10;fOkMhgwZimZNm6Fd+/ZcU42CL1G9ZV9/zX2kkYnoqFEjeRRPIuck0Bzn9OnT3HcsfbwcPHgQLly8&#10;oPRRsbxxq0Ql76+Il/A7BYn0EbTSyFSSfJ4J5JqjVUc0/oysfDLx4N5L+Lj1hDuZPdpRpMxuOHP6&#10;FttvoNnnk7Br+898vVXzSdBRa4Z1q4/y7QG9FyN8yibExiSz97IC/PjDJUwJWY+avoNw+9YzpKSk&#10;Y+H8XVi/5hj6BM9HYOfZuPXbU1azCBfO38X6dcdQq/oQDO63GOfP3sG6NYfw229PeNu9e1D5WXw9&#10;PS0L53+5g2dPBbc78+bsgLlhBxz84SLfvnfrOa5ffYS83HzcYf16OPTE97vP8bzPPh6JiWNX8fXY&#10;6CScZ/0mJAgfKIb0Xwpntq9PHgkfE6+xNu7efc7XT578FQ7WnUVTVzLxlEhJItbEtCo9y9dQI5PP&#10;pa3wmX8wIvY0AX5RItQonwi2a/WxfFx7+Ln2grtTb5xeoiLU3ir4r14JkJ2Zi+z0bOzdeRGWbpNg&#10;6UmO+yXSiYIBTMZAu054pe6IGDVrJMus8bV5Exj4zuT5UlkKLGDoNwU+HmG4plUXkTJzpLCyF7R9&#10;YOsbAjPvOTDxD4OW/yzI/WZxckuj6hyBiPObiTCr5kiTmSBG3Qo/GvnD330US5/LgxhY+YyFuVc4&#10;bLwm4b66K7o7BEDTLwzmfiHYY1qXj+kVqzfKuhN0q06Dnv80KDxJEy2U9zfKuSPGOHeFns+04vGS&#10;WLB9rVJ1Ou7eeIlMdtEXFpQllionxFOoQuDPGRFvglC7d+8eN8WkAAHPnws3OQlEbJH22Pbt27mf&#10;NJpIPnjwAGvWrMHnn3/OAw+QDzV3d3du/kCkHPlYIxNO+kJLUauoHk0anzx5UjyZJB8hK1eu5Bps&#10;ZBbas2dPPqkkk0/6YktfgAk0KVVBhf8CxMv9jULsSoV/EVzDjYTWmRSI238FiqpsYWFB58Vfixpp&#10;iMnRs4cVYp8bQDDRLCHAsuJkePybA5o3s2Xl/lybTCLUeLCAaMFXWqZokim1R9s5MWp4flsPDT/7&#10;/xBqanBzNcXVS7rITqAInyVtlydEqGVGG2H5UheYGIsRRZWEfKjJ1XXQp7cVEl6oI4s00sppIyNS&#10;F7npG8QjrEJlBPs9K4x/YvJJcyEysXRycuQ+1Hy8vdGmdWv2wneHvaimYOnSJfwDImsWOtra0NTQ&#10;gJWlJXbvEky4qD5dq61at8LqNauLo5QfOnSQa/vTx0U9HV1e34Vtk7sL0sSXkJychEGDBqJRo8/Z&#10;XOsGb68EZcerEpW838Iv4HcMXlW6g8w+BSFNNSLUiBQiv2Md0arJJOTl5ePX64/hydLd7XswCYaj&#10;VTec+OlXtt9Au1bhnEAjf2QtmkyAnnpzrPz6AM/r1mkO9OQt8fPJm8jKzEE1r/7QUmuG5o0n8Pxr&#10;Vx+gun9fGGq1grVJJ5hqt0FYyDqeN6D3V9CRt4CHUzDsrbrA3jIArlW6YNTwpTx/RvgmdGofztdX&#10;Lj8AHc1mXMONsHbVIdT9ZAR7D8xlY3+EKnbd4eYQhCcPI/HkUQQ3G9268TgyMrLxSa0hGDPyG15v&#10;4tjV0FJvhPGjVvLtkHGr0bX9NL7+/Z5zMGLja1p/ItfYO3T4EhwUneHpQMeNCEki1CRSjdL6MekD&#10;F7te+NCrZ2lC7VwDRH3fBIGNu+Hq2uY8+ABPVybVzjC50gBfjWwPJ0VfnPm6JXBRZfL51sDPgkoA&#10;csifk5GD7Zt+gYULEWolJJm532RY+E7Bz9qfIE2mwEs1W7Y0xEjrDtD0myNG2SwRS5+J0PH7EvPM&#10;2iBDZsXK2yBSbo2m7CTW9Q3HcKvO+EGvJjYb1sEWo9pYYN4ATt6ToFFtGkbadECKmjVi5XZIlZnh&#10;qrYPBtqwE99zPLSqsbGw9u29J2CAXX986B4GU59QNrYQ7LGogySZLetHwcZmg5mWzeDvOQpGfrNg&#10;5hXOfb995jkIHTx6wcy7tA81c0/Wpu803L0ZhYyUXBTQW8k7APEUqhD4c0bEmyLUyIyTzD2JLEtO&#10;TuamD8pml6S1RqadjRqxm+T48bzOwYMHuaknRfesVq0a12T79NNPsWzZMrx69YpHq/Jmk1MKdrBl&#10;y5ZS7RFhdvXqVcyaNYubWlDdJUuWcDNT+vJLphFUvvTkUgUV3l+Il/sbhdiVCv8y6L5NhqWFRVKw&#10;hD+/r9F9b9WqVdxfJf1sJeaYfyA8X47PG1rizq9myBQDE0gaWlmxMpw5ZgZP7tCffKj9WXsioUZa&#10;Xn9AqKVHkE8zNTy/pYtPP/qbpF8p0YChgSFOHtNBbhzrp4xGWVmh/UmJ0seUqbbQ0tR+rT0hyqca&#10;mjYyR9Tv+shmY1OuT2PO4pFJZchNWy4eZRUqI9jvWWH8fUKNBDwQUlh4OJo2bcK15n88cADHf/oJ&#10;AV27Qk9Xh59j7m5u6NihA/eZRtvNmzfjZpzkLoN8oZGp5nfffcc13nKys9Glc2dejsi4du3awdPD&#10;Q/D1p6HBo4geP36cB3r6+efTXPNt166dfCwCyhunSlTy/gtdv+8aih3pczKItNVEjTUmjuxd+vM6&#10;I5GSkoFHDyPg69obbvZCYIAqiq4497OoodZgAjasJUItHy2bTIahvBVWLhMIte6dZsFSvwN+OXOb&#10;k1B1aw2HrUkH7ux/784zvAyZgx49fAXtW06GsWZzzJm+haePGrwcVgZtUcWmC7p3nonTp27i7u0X&#10;ePzwFc+fFrYRndtN5+sL5++EtqwxD2RQxN4jV638EV3aC3nrVh+BkX5ruLCx37/zgmubUVCBrRsE&#10;Qu3jWkMweqTwbB0xeBk0ZQ15RFPChNErMH6UQLZNDV0PLdkXaPzZeO6+6fDhy7BXkL+1QB5goZhQ&#10;4+aeRLBRUIJeoslnnxKTT4kQYxL1QyNkHG0IkB81pfRi+bkhis40wI31zZHAypYyDVURav8u+FlQ&#10;CZCZnsEjfO7ccgkWLiGw9Coh1Ix9w/Ch0wA8UXNDjNwGkWq2iFCzQCvHDtDznwMrH2VttsmwYXU1&#10;/GdismUzZMhMOAGXIzPDdMvakFWdiYauw3FVzwNZMgNkyizxXG4HD48x0PGdheaufREjs0WczBov&#10;NOwQpWbFTTl/0/BEQJU+sPSbCn3vGdBjS3OfKTxiqBkb3yazT7jPtudyW9YfkWpWeKrhhmUmn+ID&#10;j5HcLNXQNwTmXmGwpAALSlp1Jh4TYe8/FXd+e4GMtCwU5L8bmkviKVQh8OeMiP8loSaRVRRwYPbs&#10;2dyfGZlsEmk2duxY/nWWNNbC2UST/IKQKScNh5ZTp07l9ckslL7Okj81Mu0kU05q7+TJk1xTTV1d&#10;HXK5nAc3IC00SpdAX3IpQAFNUIlYo+AIEqTxSWNUQYX3HcLV/mYhdqXCG4fwclAsxau0Tit/jkz2&#10;Qh4ycVKJs38izJRINe4HTU3OX9DV5JSnztLkcLQ3wtF99siJF539i4RSdowMP+w1hp2tMatP/swq&#10;RqjxIAIRMkQ+1kbfYFvoaxPJReNR1n6jdepHLgYjIGKQlmrw8TLFgjk2ePHICFmvyI9aCflVnpDG&#10;XVKUFkJCHaCtJfRV3CYXOgZyNKhng1eP2XyE7a9yfYFQI+JOhvw04au5CpUT7DetMP4poUbzjJjY&#10;GJw5exa7du/iGvakTcaa4hpmDRs25ATYCSZV/f2ho6PDXVWQeejvv//Oye81a9fg66+/xoMH9xEb&#10;G8vdXPAATmxe9f33e3H69Cm0a9sW+iJJbmdri0EDB/KATmvXruUfMgWUN0aVqOS/IfwCfsdQ2uST&#10;CdewIgmCi013+LF3ZjLBzM3JQ8M6o2Ck0xKmuq1Rw7s/Xr6IQ1JSKnzcemPH1lO8TIPaY9lxaITF&#10;8/eyYyIQalYGnbi5JmmofeA7iAcpqGITCCebAAR2nolNG3/iZe/c/h0K046YPnUT3x7UZwG0ZA3g&#10;49oT924/Q2pKOtq1mYJB/Zdw89GZ0zajk6g9tmTRbhhoNEPbZqHspyjCqhWH0LG1QKjt2HoS+vJm&#10;ULB+77B2fn9MhFpvbN1wEhkZWfik1jCMFjXURg9fCR1ZE06sEcaPWoGRQ77m63NnbWP7Vg8fVx/E&#10;ibjDh67A3roLeHRQTqBRVFE6hgIhKZBrZPIZXNrkU5kwI39ppxuW1k5TFkonso1MPYlMK6XFpiLU&#10;/lXws+Atg241GalZyEvLxfYNl2HhEgqLYkItFHq+sxHk2AMxcmtEya0Qqe6Al+ouaOY6CHp+YVCU&#10;0VAjkfvPRrhlC6TLjPFSzR7xMgec1XKAvc9oaFSdjY0mHyJJZs6JswfqznDzHAVz7+mw9BmD2RZN&#10;EMH6iFazwEtWL1Jmw+pb4LmmOzabNkJDt0HcH5uRTygs2fgsvWaivmsf3NO0RTIrGyFX4Lmc+iTT&#10;VDv8pu2PaXZN4UbEmv902HqVJgDNPUNg4x+Gq9deIiMtE3mcJKKjUrkhnkIVgvJu/q8INYIyWUWa&#10;YeQfjTTMyASTJnkUIr5z587Q5i9LMu6418/Pj6/b2Njg3LlzfBJI/s/I9xqRbPS1ltLoiyyVs7S0&#10;5FpqtE5CftgWLVrEfY9Q/9OmTeO+12hSKqFAycxTRaip8F8Buz7eOMSuVKjkSMvIxMihQ8T7JpFq&#10;RBipQU2NiCQiqQSiSoMt6YOFTF0gr0xNTfD9LifkJGiUIpRyYzXYhNiC3Y8NWDl11oYGe9nXQbWa&#10;VrAwEz6UlIgaRo+wLEWolY2aST7JKNJnWrQa7ty0xoC+Dnx86pzoU4OWthY+rW2D+vUtoakpaPjQ&#10;uLnINTBihAOyY42QGUvmngLRJZF1yv1IksXSUqLVMWG8PbQ4oSYdA02+lHNyTZ09vxR4et+GE2rK&#10;7aXReMVABQUqQq1Sg50rFcY/I9RIwLXi9+zZwwMMEImmqanJSbWJEyfi2bNnvAzNedzd3VDro1o4&#10;f+ECd4lRyOYo586dZXOZcJw5e4Zr1lM6+VarX68erNm8idxfEGjeM2vmTB7oifqg4E3Vq1fnvttK&#10;fKuVNz6VqOS/IeIl/E6hhPgRyB/BF5hAClHEThuT9pg7Q9AYO3TgAj6pMZT7PyONNMKa7w7CSLM1&#10;9u35hW9PGrua3TtG48RPN/h2986zuYbaxV/usvejQrRtEQZ/z77w9+jL2hkIhUknfFBtAJ4/j+Ga&#10;avaWXRE+eSOvO3v6Zrg4B6D+J2MQy/Ju33oKJ/suGDpwCc+fNX0LOrefydeXfLUXuhpN0bZ5CN9e&#10;t+oYPq46HEmJ6YiJTkTnNuEI6DCT+0bjJp+OQdi+6SQ3Ca1TayQmjPyO1xsz4jtoyppjxBCBYAsd&#10;txZN6k3k6w/vv0SnttPYuLYI/uB+vABH6y6CyScn1CRiUiAkJflDQo0IsnP/QE4pkWkqQu3fBz8L&#10;KgHSU7KQmZ2H8MUHoOU0FtZeJYSTns8M9Hfughh1BV7JrHmggdtannD1mgR9P/KbVhIxUxLSUJtm&#10;8QXSZRasjg0i1BSIUXNEa8eePALnRuNqSJJZsraIUHOHu8comFUNh5lPOEyqT0G4XVtEq7sglerL&#10;bfFczR6RrGySTIEHmq6YbtsSTt7jYeI7nfUfAgP/GWjl2hs/mHyGTNZfrJoFXrA+o+Q2iJFbsTQr&#10;HDT8ENU9+8PAbzarI411Ciy9JsLEfTy277yGnPQc5ObR5IOIJLoJV16Ip1CFoLyL/0tCTRlEXB07&#10;doyHdQ8JCWEvPCO4XzTqniaW3bp14wQbfZWlFzgi18jXGWmVzZ07l2uaEaFGznjJDIImpVSX/LKR&#10;CSi16ezszNMMDAwQEBDAfaaRuSi1o0ycqUg0Ff6LoGv9TUPsSoVKjrz8HOzduwtdAz9Fs0ZmcHHQ&#10;F7W/tKGlqYGaNUzg6WnGtbJIU0ud3ZP9/QwxaJANbl0hDS0iqkoIpaxYPaz51hEmJqQdI5h8ursa&#10;YOuO6mjVsqwPtL8m1NIiieRS59plhSnqWLPGBjJ1aldow9bWmL0cuOHBHQsM6a+AhpxIOzZ+Nk41&#10;GXuedLJD5BNDZBLxJbapPN6yQmRYUqQGxoy2h4aGFmuLIoVqsX0whLGpHtfOo3F/WEuBR3cUf0qo&#10;5aeqCLXKDHb+VBj/nFAT5lUF+flck4wCKhGRdvrUKRQWlsyfUlNT0K9fX+5rbeCgQZg3bx4PtLR+&#10;wwau1UZzpO+//x4LFizAsKFDebmAgK7cpFQZNE+iqOijRo7EsaNHkV8c/bO8salEJf8dES/hdwoC&#10;kUbEj7K5p0CwkVmmq21XeLH8rZuEgDjRkYl4ye5N9K5z8MBFVPfqBzOdNggdv4YTZkRQRbyKZ/eN&#10;JE7Q9+4+F4YaLbB8yX5en/JOnbiB9q3COcl26+ZTPHkYwevNmrYZxtpfIKD9DHa/yuSmpnduPUdw&#10;4FysXXWY139w/xXu3HnOCa0Z4RvRpf003s/SxXuhq94Ubb4I4dtbNp6AhX77Yl9u6elZ+P1JFDIy&#10;c3D7t9/h5RSMbWyfMjOyUffjkRg34ltWrwhjR6yArqwxRg1dxtuZM20rzHRbY+c24cNCZno2Htx7&#10;gZycXBw8eBkOigB4OLLjxklI0XxWPI4U+ZN81Lna98CH3sGlCbVTDZF2sBGi9jZBJMmeJmy9KVsn&#10;EdOU8ihwQfZRqqci1N4a+Bnw1lGE7Ixc5LATee2G8zBymcije0rkmLZ/OPo6dUOimh1eqDkgQWaJ&#10;exoe+NBjCvdHZlVMTpVICaFmjlcyO0Sr2eCZhg0+de8HHb9Z2GxcXSTUFKwtN7i7j4aJTxgsvKbA&#10;2HsaLHxC0azKMGw3+RRR6vZIkdkgUmbPiTXSPEuTm2KW9Rcw8WVj8JkKCz/SpAuFo08Iwmxa47JO&#10;Vda+DWufCDlLvGTjzpTZYrtBDVh7joOF99TisVp6siVr58y5+8jJyERerkQk0U248kI8hSoE5V18&#10;U4QagW7uFHzgs88+o3FzoSiepEUmBSvo06cPN2MICgri/tYIFJ2TtM4knyDkf43IMvLJRsEOSPuN&#10;TEPJjxqFlZdMRymgAU08yd+aBBqDRKipiDUV/kuga/1NQ+xKhUqPQhQWFSIzZQESoswxb64ztOSC&#10;qaOlhQEO7nHFhtVu0NASNNOM9HVwYKclMuN1uG8zKSqnIDJkxZlhyXxv6LNyVJ7a+eQDc/x2zRFD&#10;BtuIaf+AUIuQC9E52TIvTsbGYge5BmtbjYgtOZo3ssTzRwYoTJEh6qk+hg1QQFdTMHWj9hUKA+ze&#10;qkBOPBF/6qxN1lepMZcW0oZLfKWJEcPsIZeTVpocrh5G2LzRC90Crfk2tV21qhXu3hBMPv+IUFNp&#10;qFVusN+xwvjnhJokf4SSvK1sHmPM5i6sG25uTCacFubmXGuflgb6+jyd8kkL7duVK5S07v+qD5Wo&#10;5L8t/AJ+x8AJtGLNKlG7qljLqjsn1VxsAuFi2x3dOszAl7O2Yf7cHQjuNpc7+Xey7g4vp57wYuUH&#10;9VmEmeGbENhhJhp9Ngp9g+fh0xpD4azoiqqefTFq6HLMmbEFwQFz8aHvIAzs/RXmz9mJebO3I6D9&#10;dLjadoO7fXe4MeneeRa+nLEZY4avQE2fgajhPQAh41Zh3IgVaFx3DIK7zuZ91PIfiL495qFxvfFw&#10;tumKmr790avHfLRsMgnO1l3Z+IMxcvAyTJu8CV80nIA2zSezvmbCk+1ji0aT0Lvbl6jm2Qd1PxqG&#10;AT0XoE6tEWy8XVDnwyHo0+NLNGJ9UbTTKqztTm2molmjcWhSfzwn6I4cugJH1gcn1ETzToGQpG12&#10;XNhxpUAPQpTP7qUJtUsNsGlKW1T1CGb990BNr2AuNbyCUN2TLT178vUa3j1YGSbuPfHLNy2AC0oa&#10;bipC7d8Fu8rfOohIycrIQW5qJnZtvspNPpV9qBl5h6Oh20A80LBHnMyOE1vxMlv0t+sGPb9wKLhP&#10;shIyjUTdfybCLL5Ahow0xeyRKDPHZuO6MPILg6H/VGwxroFkmRXXULuvXgWunuNh6BOOWp5DYeM9&#10;jvs50/edC1O/UHSqMhAbLOrjpbqC9WuOCLkzkli7P+v7wsFnEqy8w1DFiy19QmDmM5m1EwYfzzH4&#10;0ro17uh4sDr2eKFOpqDWSJAZob9VIzZuik4qjNXCYzLs/MPx260I9pKRivw8uvmqCLX/FaEmEVkJ&#10;CQk8+mbXrl35V1rSWiMyTCpD/tLIjLNt27acNCPfIRs3bkSPHj14UIFNmzZxc9EhQ4bAzs6OE3Dk&#10;U03C3bt3edRP0nijL7p37twp7psgLQm0Tl83VFDhvwDxcn+jELtSocKg+xS7b4n/6D+K6D5L90px&#10;W1jjQjkkVJaIsr+CdBssSpuJwgQZ1q02gp6uPn9Jd7A3xNWT5ji8xxS6ugJJZWGli/PH9VHEyhLZ&#10;JWl9kZBD/4QXuhjYTwG5XNDuIq229m2s8PyeCaZNNWNpRMwJZBeZmP4Voca3o1hfkerIidfE5vUW&#10;0NAioova0UDYJFskR+ojm5XNi1XD4zv66NzWgeUR8aUONQ0DBPWw52RbDmuHE4AR6qxdIr2ofbEf&#10;UciHW8JLbQwZZMf2QSARP/jYDPdumGHPtiowMhYIDi8vM9y8bP06ocZEINTUUJAmmKX8KegH4D+C&#10;8MTla1JaWeG5KvyvwH7HCuP/T6iRlEXpvIiIV5g8JRTVq1XjcxxzMzOYmZoKYmLKt21tbLh7jNGj&#10;R/EgBQJKt1MaynkqUcl/V8RL+J2C5C9NINAkMk0khqS0Kj3h4dAd9uadYG3UEdbGbWFn3hHu9t14&#10;vg/lO3aDnVkHlt8eDhYd4WTdCbamHXgZX9cguNkHwMaE5Ru3Y/nkdyyItdEJCt5eR9hbdICnUyB8&#10;XLrBy7mb2Fd7Vqcj65vqd4PCpC1rsy2cFZ1ZX+3hasvacejB0jrBxSaA90PjpH6dFbTdHe4OXVkb&#10;1E8XOFt35pFLHcwD2L71Yds05o7wciISryurx9q0687q9WHbgXzbxZba6YXaNQZzUsvboxeWLBL8&#10;w634ej9s2Ti8nLuz9ohIo2MlaKeVEJX94GJPUT7J5FMMSnD8c+BKfWyd0RrVPHpizYS22BzWGpsm&#10;t8Hm0LZ8yddF2RjKtkPbIWJ3Ex6gQEWovSXwX/0tgybiFOUzLyMfmzZfhIlrSKkonybeU2HnOwnn&#10;DLyRKLPAc3VnpMlMMdKqHdSqTYNNWZNPr1Do+c3AbKsmPChBlJodEtVM0de+BzT85sDKOxRbjWuC&#10;fKjFqNnikboTXD3HQsd/Fo8c2tm5F8x9psLKZxzM/CZA1282DH1DMdiqBSfVYuR2iFSzxhMNL3zk&#10;NAS2rOx027ZwYm2Y+U6FwieUa67p+oXC33s89hhVZ+O2QoSctNSMMN+8ObT8ZvGxWvqEwdxzEux9&#10;puC3XyORk5qD/Hwy+aQbcOWGeApVCMq7+aYINYIymVUeKJ/MOckPGg3rr8SMTSzJ/OGv2iVIxBmV&#10;VS6vItRU+K+AXTNvHGJXKlQUFGWa3WeLigrZPaqAiUCU8Uie7F8BWxcINFHYH77N6uXzcn8OoV4R&#10;8lJmIztWhi1rjLhpI/2Evt7muH7OFMcOmMHcRCCS7Oz0cP6kLnLjRUJKiYzKilbDq4dytGxJxBkR&#10;amrcL+aMae7IjNXH7h2W7F5twtLlooaZpkCokdZYGUJNEtJ6I6F16nPbVlvo6Qu+NjU0tLF1sxEb&#10;tzbSRRIrL06OY4dsuAYZlSGxUZji+GFzFFAABVYu45W6GJ1U0CRT7ock9oUe+ve1g5pIqDX7QoGo&#10;B7q4cdEGVVwoeilFYjTF9fP2PAiD1IYktB9kqpqbtkI4yH8CTnqyH42eP/RrkZ8sEun5JAhFoS5g&#10;uX/v+arC3wP7HSuMihFqfyXCvOTxk8f48ccfsXbdOixfvpwHJKDl2rXruBsL+lhYWjNNJSpRyV+J&#10;eAm/UxBIICKEJK00IoMk00W2Xax1FQQfF1Gq9OQiRLHsLZYVtNkEoXZ6CWWK2yqp51OF6vXl5YT2&#10;2Dql8X6IpGNtEFHH86kt6ovVE/vn+eJSaLcXW1I5aZtIvpL9KB5vcbvUfz+2LYxB2G9p3NQXBRfo&#10;zfvgETzZPh0+cIFHF331PI6bp169fB/1PhkJJ+uurCz1I4k0LnGdteVi1wcfevUuIdQosMCl+jiz&#10;ogU+/zAIGT81Am7WAy6zvCt/JPVVQQneNthV/tZBk+vc7Dxkp+Th9KnHUHiR1pbguJ/IL4V3GGx8&#10;QjHfuhli1ewQKbdHlpoJZlg2ha7v3FImn+SbzMyXCLZZ+EWnCStvhjg1G9zSqQIvj0kw8pkCY9+p&#10;WGzyIdJlCh4x9K6mMzw8x0BWdS4WmDfAKZPqMPCfCjO/6bDwmQw7zykw9ZkObd9wtGMXwAt1Rz6O&#10;l3JrfMEuOFuv8Tit44AP3MexejOh8AhladNgxfrS9ZkNG9/J2GFUG1FyW2TJTLDCtDYoSqiFTzj3&#10;/2biOgE16nyJx/fjkJGcyyY0gtZUZYd4ClUI/Dkj4k0RahKJVR6BJb1AEHJycrjpJkUCJXNOJycn&#10;Hh3U3NwcFhYW/Ist+UojU1HSQCONN6luyeSyNKR8CTSGsmkqqPC+Q7zc3yjErlSoIIgUozsl3Y+L&#10;kM/10pTvbsV3r4JMVjgZ+XkxrE40u7llsXvbPyfU9mw1hKU1BRSQ4ZNPzHHnMhFoRnByEAg1N3cj&#10;XP1FDzlxstfIL9LWenpHD/Xrl2iiGRlqY/UKW+QmaeDKLzao4mwo5IlROMf8A0ItJ14Nu3c4FRN+&#10;jg6muH5Vl4+FtNiI1MuOYOOIV8fxn6xRrTqRdzQOHQzsbYHY5+ZCcAIqy/qTtNSU+6EonzHP9NGr&#10;px2rJ4eGhjpGjnBH0gtjPHuoi8aNLHibVgo9HPjeGjk82IHSmLmWm6CplpO65K+Pf1GBQKIVFrD1&#10;HOkHKa4n0Kb0C1GimKnC/wTsHKow3iyhRvJPUF59lahEJeWJeAm/U+BBCDgZVUJQFW87s22uZSUQ&#10;TgLZRdsCwVUsnKyieiRSG9K6QGoJ5ZQIKyLjituk/N6C8HpUTnlMJGXbKzsmyheFj0uqL27z9qiu&#10;WF5qs7gsk7L1mHDtM1anZZMJGNp/MSaOWY2+QfNRw7sPnBSdxHLUJivHjxX1JaUJfQgmn0o+1IgU&#10;+6UBnu9qil7NA/BoR+OSdIks+zuiItT+XbCrvBKgkE3KC5CenIXf78bCvWY4zNwnFZNkll5TYO4T&#10;AmO/GVhvVh/ZMhMkqFnhpqYnXHzGw4DMPsWyVt5TuM+1idYdkSijSJ3WiJFboLdDVxj6hcGCtaPh&#10;NxlhRrU4oRbF2rmn4Qhvj1CoVZuDMLOWSNGwQlfHXtD0mwYrTzYOr6m8fYroaeU1DZc13bhvtlP6&#10;/rBl+UScXdP2xE7DejBm47H0mQkzH1bPMwQKn4mQ+05HQ4+RiFa3R5rMCGMsm7F8Mg8VAxq4jEPz&#10;tl8j8lk80lJpgvs68VMZIZ5CFQJ/zoh4k4SaRGIpE1pEgtG6MhlG64mJibhw4QJ2797NzT4p8MA3&#10;33yDzZs348yZMzxqJ/lTI5DJqNS+1K4ypDRlMk9FqqnwX4N4ub9RiF2pUEHQnUmS4jtjYQwK4n5B&#10;3qNDyDoyDZnbByN+UQukzGmA5JkfIWXZpyiIIee+f/0xSGi7hFA7tE8f9k5EeqmhaTNzPLmpgRsX&#10;dODtSSSbGvyrm+O3q/rIYmXL+iPLjlXDo5vmqFGdCDXBV5qToyEOf2+NvAQ5fr+njY8/InNSiVDT&#10;wJiRVkJ9kVDjpJpIbikLJ9TiZDi41xlm5sL4Pv/cAq8eWnFzT4oCmhmpzkQNOZFy5KbIceqYArU+&#10;IL9tcujr6WLpQmfWliErS+aqrC/SVmPtliLUWF7UE30EBQqEmq6OJubPdWJ5+kiL1ceE8Q5QY+NW&#10;19TEovl2yIrWLibT+DiZUKRQiiian7ZGOMh/gqJCgSQloacS/R7SkkSFNwfhTlUxvHlCTZI/Q3nl&#10;VaISlfyZiJfwOwWB2CJSTSSRlImpYiGtLlGDq5gwYiIRVURCcaF0IpEkEckv5fI8iigRaiS0Ltbl&#10;RJuSphlPp3xKL9u21K4SQSa1xdMDhTxO0CmNsbg+tUV1ScSx8f6prNSPRIiRdIeTVVcojNvDyqgD&#10;FCYdebAGOia8nHTMio+dND6hLifUvHqW9qHGpOBEI8QcaISi0yztcn1BC+1yPa69xrdJLhJp1rA0&#10;kSaJilD7d8Gu8jcOupVIy/KJhAJOZKSnZiLuWTwatloOoyrjiwk1C+8Q2HhPg7n3dLh7j8Z2ww+R&#10;JLNGlswCS81qw9h3ErT8Z0HXbwbkbFnLdQTuq/sgVWaATJk55ls2hJ7vDK5tZuk9Fbq+4VhuXB3J&#10;LI80zW6r28HWayxkVedjqkUrNuvRRbTcGk2r9GftzWF1w6HjPx2yatPh5T0ez+VsUiszxTibNtDy&#10;nQlLv+nYY8ZOaJkh1hn5wpz1o+E/Gzp+YWxMX3LNtgUWdZAjM8G3pg1g4j8Vlj6hsObjCYeW3SgM&#10;Gradm3umpmex41HeMap8EE+hCkF5V98EoUbnm0R6/RHK01wjUDqFe6f6JKTBVl5ZqW1lYo5A6VJe&#10;2XrKeSqo8L5DvNzfKMSu3mPQ/YLuI2wp/BfumLQu3V54IiXQ/YXyyWyvRGtMrM0h3a2E7RwgNwHI&#10;jkBRzHlkXViJvMNTkbFzGJLW9UPa8jZImuyLxGGOiA80R3yAMWK66yKury4SepsjYYoZcp9tENqX&#10;OvgDEJlGGlL5RKjFyHD0RwNUqULaaBpo18EaEQ81cf+mOqpVJxJLAzU+sMDt6xKhpsEJLK7pFaXG&#10;tbVuXHBEFTdBm40IqUZNFXj4mxnLkyE5QhdB3RygpkZaY2TyST7U/hmh9uNeR5iaE7mngcEDLJEa&#10;aYAslp9KdVk7XOMsQo7sKDly4+Q4cdQOtT6y5OOp+5k1bl9UsHaICNTg5JcyGUZCARCiHhsisIst&#10;H6OhoR6+W8HmN9Ea3LR05Upz6OkQKaiB0BAnNm49ZEYIGmlSW6TllhlthoL0H8Sj/Mfgzx5apj5F&#10;5g+zkLF3LArOTEXmoQnIPh6C3PsrUBhzGMj4Fch8hsK0KHZeJLMaucXnTlkop0vrBVI/4j8hp+T8&#10;FU4UIU3KKTEmfj/Bb1QVxL9HqKlEJSr5X4p4Cb9TKCGtROKKE0ISIUWmkz3h6dADDhaduO8zChrg&#10;40KEkaCVRWaR7g4BcLLqwrYlEkkil2hdiaTi7RO5RX31YW33gYtNNzgrWH/c3FIioqh/Ki+2VVyf&#10;6kkkHJFvYj88rex+CH0Up0vtSOPiaVSOtqV86p9EWi99HLjJKS2l8rwfWlJfUntSm7QU9sfFvmdp&#10;k09OhhEp1hC4Xg9Zpxri7NctsHhkB0wK6oyx3bogJLgzlo5qj7PLWiKT5eNi/dJkmopQ+/fBrvIK&#10;g3xyFBTmswlUAfK4OUE+iD/gPlXEMiyn+IsomZQoQ/DXUYTUlEzkpGVjyIid0LAfz32RWfuQ6Wc4&#10;FDxIQQhMiNzym45RNm1wX8sDBTIzrDP6BG2d+6G9Uw/0cmiLmxqeyFEzxwUdb/R2CIS59xRYsboK&#10;0nTznYhWLoNxTd8f6TILJMsUPBrnKLsO0Kz6JcItWyBS3QE/6VfFQw03LDRris4OvdDRYQgGWXfG&#10;VS1fPJNbor9NBxj6TIaZzyw4u0/CZS1/XNN1YHUc8LOeNwbaBCLAric6OgYj3KwB68ca243qwdp3&#10;Mkx9p0HB9snaO5RHE9V3nIjFy04hLysbmZnZ4lEpQQH7RyGAia/h7m34zfntQzyFKgTlXXkThJqy&#10;NhgRXtJ6WTJLyvsjck0ZUl2prHIfylDOl5bSugoq/JcgXu5vFGJX7zHoHiNQDgJZQU8CMs9jz1t6&#10;7tI/ug+xAnxdrCHdmYRtuscloCjvdxTkXEVh/CHkXl+CrO3BSFrYAClffoi4cZ6ICLJCXFdjxHTS&#10;RUw7DcQE6iF2gDnihlgjbrYrMrZ9jtSjvZFzfRbyHmxFQfxeIJe1yR5QAnnyJ2BjzGdF8lPCkR0t&#10;w4HvDeBoT4SVOnr3dkD8Mz28eCzHp/WIJFOHf1Vz3Lyii2wys6RgAuS7jITIqBgZNq02h44xBQ0Q&#10;gg50DbBBzO+6PC8zWg+zZyqgoydEEaX2OKFGpJxIqJXVGKNtItyIsMuOU8PenQ4wNNaDtp4evltq&#10;j9wEjWIiS9CUK6lL5Fhugia2b1PA3Iz1KddC2BRngYSLlnM/Z6WjlLI+WL2oJ6bo3FHQbDM1oSih&#10;NsiNlfEooz+fsoS7KxF0aug7wAGJEZbIYftPbWVEqvMooaQBlxnjioLsK+JB/mMUsfkZPw9iTyNx&#10;ii1iO8kQ100f0d21EdlNBzG92e881gkp8zyRPPcDJIZ9gJQFjZF1ZACyz09nsgw5l1Yi89Ja5EYc&#10;Z+dVBGstibWcI7TPzzThvCOhLX7uiQn0CKR1bnbKEshPG22zU5gthbO0tLw/EG9VFYKKUFOJSt5N&#10;ES/hdwqliCpOBBGJJRBZ5G+Mggq42QWixecT0aLxRFT36g1PJ4EoIj9lbnbdULvmIAR2nME12LzY&#10;e7oymSSYclLbEuEkkFVU19U2gLU7Ae1ahcGZ9eHFiTqpf0mkdoi4ksxCabwiWcbLSOOmMqwPXo7y&#10;paVUTmqfLTnRRr7SqDyVofFJ2m5sWyLNeD71R21RGrVB9WlfaFyUL5WhfGWhMsFwsQt+nVAjuVAf&#10;19c1Q6OPu8NO0Ysdv1742Lc3avv1Ri0fNj6X3iy9H5p9Eowb65ry8ipC7S2CXeUVRkFBPp9IE2FG&#10;t42C3DwUFBZw8icvLwWJA0Pwwt0LMR2DkBsdI063SiBMooDMjBzkZ+dhxcqz0HMaD2ufUB4508pr&#10;arG2GpFQ1j5TYeA7HU4+kxBu0xlpMgVSZUZIkFkgT2aKW5of4/MqI+DkOQn6fjNg4T0dlr6TYO4T&#10;BlPfyZhiGYQTWrUw3aYtdhv2wEGd1ths3AmGfpMwwL4TvnAaDBOfaayNYdhv/Bl+1/HAXd3qeKXl&#10;ikXmjeHhOQL6PqTxFgpLNhYPjzFYY9mS3UgGwc11FEba9sYjbW880HZhS1fc1fFDgFM3brpKUUCt&#10;vadC4cvqeobC3IMtXSfh7C9PkZWWg9xcMvmko1gCOj70usRfpJioCLXXCbUikaiSSLGypBehbJ4y&#10;KE0SQtl6ynWU1wll8/8Iym0qa7NRXeW8sihvzMp9Kq//HUjly9aT1suOrSz+6Bgqp5fV1iNIedK+&#10;KrdB68rHoGwfUl7ZsSnL3wW19UdjUMZftflH+ZQu5UlELUG5vPL+lXe8lcuWRdk82lZOK+/Yv22I&#10;l/sbhdjVewjxt6UFE/4Biy3pJ+dSklXyDEYukxTkp99CzoO9yLm8FZnXv0PGsTFImd0AyZOrIXWS&#10;O+KHWCMm2BixnfUQ3d0ECT0sENfHEqkznZC65gOkrG2DtG0ByLs+HHmvvkJhxEHkZVxjPdBzXDAd&#10;FPpj4yLh5yHJn4Bls7MfOelfcg21ndsMYGkl+FCbNtUe6ZE6SI/RQ/ce1ixNDW5uJrh8ViLUZEjh&#10;ZBiZW8qRGaOJiWPMWTkNJuqQy+WYMskCqZFayIySIytOjoP7TGFjSSahgsnnPyPUZNiyyRra2vpw&#10;qmKCEwdNkBPH8sQ6peqJQiacGRG6mDdHAW1dbRiaGGDTGhfkJ2kgO1KjuD9JSNvt1SMLtG1DhJoa&#10;bBUGOHPIHtmxbPzs+Dx7YIHWzSnggTo++sAK1y85IidGLrTDxpgZoS6MI+4zFOZFiQf5j8Hvf2Bz&#10;tIIU9pvuQvqWnkhc3BLpmzsibUNrJC+sjsShCsQF6COqtxniBpohppchXnXVQnygIWIDjRAdaIqE&#10;AJY30g6p336K1OXsnPqmNVI39UbSikBkHJyB3FvfIz/1V3ZuJDPJ5H3SmSHd5aUzhbaVzxjy8VZs&#10;kPqeEWz8RlVBqAi1d0XKorwyKvkviXgJv1Pgzvm5g34igIgoYkvRHNPdvge8nIOx9Ks9OPjDBezc&#10;ehL9es5HFUUXToY5WATCTKcdAtrPwI/7zvNImwqTdvBwJM21ntws0t6iI5ytu/J2KHgAlaE0F9tO&#10;UBi3xdwZW7F69SFYmrSHFxuDFyehaAyicAJMIsNIiMSidFF4OSK7iByTiDUSIrlov4hME4m2UkuR&#10;UCvVB7WtRLQVC+Uptc3boLEIWnolIrVNbUp9sH22L0OocR9qDRGxvwk+9u+J5p92x5nlzfFsXxPE&#10;HW6MhCONEcuWz/Y1xullLVh+ED6t2hPRPzQCzikRcipC7d8Fu8orDLIwIQ2qnLu3kLLiO2T//pRN&#10;oPh3R8RPm4ynMj3EDxyDhPCxiBw+EYWZ5b/wUWCC9JQM/HLmIWw8xsOcAhP4UqCB0lE8LX2mcG0z&#10;A59J0K8ajqVWjZAuM+PRPOPVrHHKwAs2VSdBw3cWd/xv5RPGNdyojpVPKJx8x8PRcyRMvEPg6D2J&#10;rY9iMg5WbN2etWlBQQ38JsCI1XPynQh/77Hw8h4Jb+8xMPebBEO/6bDxmQwr33GcULNi4sraN/ed&#10;xk1LLX1D4OkzAR4+I+HrOwY+rB8LNm5T31DYkFaaJ9sPVoa01Awcx6BF528QH5uGtKRs5FNAAj6h&#10;LI3U46cQ17MNUudtQn5shpj6diGeQhUCf86I+P8QarGShhp7kVMmSUikbSIYyhIoZcsQpG0SqZwy&#10;pHyprpRG5qASJAJFEoncUF5XboOEoLws27+URvJnKK8cpSmLMsqmKY9VGdJ4pKW0TlLWnFbqW7mM&#10;1K4EqQ2CVIYgpSnnS+vKQu2VraMMSlPOl0SCchq1VTZPGpNURoKUVzZNeVsZymWlNgnKdcqWkdZp&#10;ScdWqqecp4yydZSXlFdZIF7ubxRiV+8flH52Wi39q6az52wikPccBdGnkPtqN3JfLkPulZFIW9sa&#10;ydNrIWagLWK7mSGymwliA4wQ04MtB5siYYQFEqZ6I2FhLSR9Uw8Zp/si8/ZXyL69Hog/gKLC66yv&#10;ONZHFlsKH3So7+Lh0HnJzrUidk/mUsTORZoM/CWoNTbkrCPIizXBprW6MDA2gIamHN8tt0B2tBoT&#10;TYwaRVpZGrCzM8S5n3SEQACRMqRFybmGFmmDPb5tjM8bUjnSPlODpaUeDu+3QG60OjIi5dxH25Ob&#10;5vi8HpFVJT7UOJFWDqHGgwfw9RINtY3rraEu12T92ODFPWPepqRdJtUrTaipISdGDXEvTTBrqjOM&#10;jYzh62eKC2fNkJ0o9SXUJ6H9ePlAgRZfCIRazZqmeHDJnI+PxpPG9mPiGAXU1DVgyo7T5k1OPAhC&#10;xisao5wfD9Jyy0rsxY4/RQj/cxQW5bGfjuZn0m/J7uGFpGGWzLYjUVhwHrlPdyP/xlbk3V2JvIcz&#10;kX20LxK//AypSz5A6nIfJC/zRMJSJhPskBBgjPjupmx+wqQ7O796MQkwRHwva6ROrYGMr1sjfXUn&#10;JG8NRNbRISi4vwo5L7ejIOMC6zOCSQLrN4mdE9mlz69y8XfOr8oL4U5VMfx9Qq0syisjiTLKy/9f&#10;iDLKy69Moozy8v9I/g7Kq/f/EWX8Wdq7KOWhvHLvloiX8DuF0qQRCVsXtbHsLTohqMtcnD93By52&#10;AXC07Iga3v1QRdED1Tz7I7jrXNSuORyd2oRh3+4zaNt8Mlo3nQwP5yA4WXdGda++CAqYgwa12Tu4&#10;dRc4K7qilt8ABAfOwWe1hsJYsyVmhW/FypUHYG3anhNunIQqJq9EgooLjYu2iUCTCC+pnJjP10Xf&#10;Z1zrjAg1Sqc0WlL7bFms7UZkIvVH9ZSFypGWmtQ+EWREmAUq1ZW02Fg+H5dUl/LFbXHpYt/j9aAE&#10;V+pjw9TWqOMfhMTDbPvXekLeL5I0FLZv1EXskUao7ReMLaw897GmItTeDthV/j9B6r27iHCvgeR1&#10;3yCvgE3YWFp2UhxeGtggJXA4L0O3lOR53yH76g1xm1JKQJPx9NQMJEQmoVm776DvNI77T+NaaUqE&#10;msJ7EveFZuszGcZsae8zFUssmiNK7oAYmQWi1Wyx2+Qj1PAZBiPvMBj5UZTOqbD0nQorr1DW5lSY&#10;sW1rH5ZO0TZZ++be4Sw/DGa+pBE3k5ez9J3C0qfC1HM6jH3DWRuTYe47HXaeVIe05sIEgswnlJNz&#10;1B6Rf6RVZ+o9DSY+YSydCEDy/zYFFn5s7JzUC4MVN2OdDiOnUVi95RoKM3P4vgvUQx5/KebCt9mU&#10;c9xEpHw5G1mnf0NeCvlZe/sQT6EKQfkUKOJnjTJoWxSxXFlCLU7J5FMiR0iUiR6JgFEmT6R8SSiP&#10;IG1LJEZZUkLKl9apntR+2TwSSi/bl9QmrUuQ8qR1CcppZdepHWmfyuZJ68qg7fL2h8YnQSJxCMrj&#10;LCsEypfGIB0/Qnn1pG1llM0nUF1pW2pbQl5eyXUhQdr/svijtLLp0rZyv8rlyitPolxeGcppyuOX&#10;yktLSWibQOtSWVonlC0riQRpWyonHQvltMoC8XJ/oxC7qnRgvwT9WPwWxn4htk2/OdtmC0ojDko4&#10;C4Tt8pHNCj1HYeI55CX8iPyXO5B+fArSdwcj/VBbpK2pj9gxTkgeZo34URaI76mPmI46iO5vgISx&#10;1khZ5IbMLbWRva0lMo8PRu6tGch/th4FGWdRmM2ex7mv2BiEQCsEGoc0FmG0gtAZys8vvj8shc4x&#10;rkVEO0NLupdINf8AvD6rkRuB/MSq2PCtPrS0DWBqrIudm0yQHaOB3Bh1zJxmBXUNfViY6+LnExTl&#10;UyCPKDBBzis1FCap4Yf9drCwJl9rQgTPmh9a4tkDQx40gAgxIqWSo3QQNtkWck3Bj9q4EVbIjtNE&#10;BpmERpCGl6yU1hj5JuMabBFyZMXLsGaVJeQybXQJsEfKS33ksHaL/bhRWdaHMqFG/aZGqyErVg3J&#10;Ly2wZL4dzEwN0biuM25dtWNtykWzTyL9BELt+T0FmjVxYOPTQMtWJoi8p4t0Gh/Lz4uVYet6Rxib&#10;GUJNTQP9+rJ5zlN9ZEdrIJW1Q+PNjNRAXuo8dmj52fbnYPcG0nCkc1H4zYTfVQLVF39REXTOpqEo&#10;JwqFeXeRn3MZyDzLttl5+GIpso70ZudUT2SdCmTnYhNk//QR0td6ICbUFnEDDREfrIWY7ky66TIx&#10;QFwvG8SNtEfSQl+kbWqIlK2tkby9I9KPDkbe3QXIT96H3OxjbE50DgV5NFckUlcwJ/0z0LjpdKzM&#10;EO5UFcPfJdTS0lLx4MEDPH36lPuCFVB+2ZSUZF42JiaGn0Pllfl7UhZCOt0zYlnbjx49YuNKK06v&#10;rBIXF4eHDx8iNTWl3PzyRQD52n3y5AnOnz+P/fv24ccfD+DypUt4/pzdv8Xnffn1/5lERkbyMaYr&#10;HU/6/YRxp5Yq++6IdO6xd56EBNy5cwc3btxAdFRUBc/LyiHiJfxOocTMkYgmZXIpGM7WXdC03jhc&#10;OH8H4ZPXo6bvAFgatEV174HYteM09u46gwmjV6FD62k4c/omvlm8Hz+fvIFRQ7/mPtG2bDqODWt+&#10;wg/7zqN9yzDU9BmI3dtPY+13h3Bg/wXU+Wgkq78aK77ZDwuztvBk4/BylrTUhDEIY2NpbHxenKQi&#10;Qk0kszi5RWlUtru4ztKkcsWEl0SeSfVoX2kpkne05OVpSUL9CqSi0K5UXhoXCa1TOpUXy0rC84mA&#10;o2U3gVDz6lVaQ+1qfSwe3Q4dGgQCl+oJmmenRKJMWcjM81IDtK7TA1+Pbi8ELpDyVITavwt2lVcY&#10;dKvIiXuBlKmjkZ+bB3p05zFJ27UXz2V6bLJ1ipehqXbK6m+QfeYA384rZC/IbGZN4dul6Vt2Ti7y&#10;M3OxdNkv0HceDSsvIqRKyDROqLE0iuZJQlEyyTzTwH88whXtEaHuhXSZJTJlprij6YHNJvWx0aw+&#10;pth0gqX3GFh6ToWNF0XrJK23EK6xxtsl01Jqm8w4iSyjPni/rBxbKpiQHzZO7tGYxLFQmhVLI401&#10;hZJpqg2tk/YaHyPrj9omLTlWnspZ+c6Ekct41Kz/JR4/SkRqQhpyssnpL00+6IsxmxgzoaOSG/MS&#10;CQuW8+PDt9lf+sJcVMCW7CFDx5We02RQIZkC/RsQT6EKgZ8IImjaXhq0LYpY7jVCLZe/4vE8ZQKh&#10;ZOJSgj8ii8qC0pSlbJoyqB1JlKFcTxnKBBGhbD5B6ofaVM6X0pVFKkNSFsr5EqSykhDKjv3PiB0C&#10;5UvkjTJSUlK4lAepvnI7yu1KojwW6qPs2MpuE6T2pCVBeV2C1H555WipLFROuS8pXULZbQllj0vZ&#10;NsobP0G5njTG8spSurJIaWWX0nplgXi5v1GIXVU60D26iD3j+D2d+xil34ilszyJfhKuuEK2TGfP&#10;xXh2PtxEXuR2ZJ9biswz05FxrBdSv6mP+GGOSBxgjaT+togO1EFcgB6SuhgjupsRkkY5IGmcI2LH&#10;eCB1QXNk/DgEuU+mIz9hFwqzr7L2o5mksv5KCPS3isJsZCUPxbQwQRPNwcYEJ44YIiNGjrxYNaz5&#10;xgR6BrrQ1dbCzk1mQLImskQfarmxerh12Rod2rG6appQk6lBLtfCxInWSI8mc0iB9MqKkiM/Tg37&#10;d1rCVGHK+lFD7U+scP6MKQqS1LjJKZloEqlFS26uyfrOilZHNmsnJ0kH331jC3UNPQwebo1U0nqL&#10;Y+ViZUgnjTnWdmaMBjJY2XSqT+3FCEQeaZdRFNKMGH2sWmUFcwsDNG/jjNs3bJATqw7STqNABnmx&#10;crx6Yo1GjZ3Y+OTo388cKS8pgIEcWRGsDdberSsG+OQjMm1Vg6+3Ka6esURuAhsnRRll/aRFGqEw&#10;6yQ/l/7NK1/oi/y+0owvm52/0ewsvouC/BPIjd/AzuE5yL83BpmnBiNzfzDSN32O5JnuiBluh5je&#10;lojtZoiYLkaI72yEmM4GiO1titixFkiZXwXJs52QvMgPWXu/QNqx3sg6PQXpF+cj69bXyH2+FvkP&#10;dqDg6c/Iy3jC+k5gfWcJcyEmlRXirapC+GtCTcDRo0fw6aefolmzZti/f5+YWn7ZHw8cQJ06dTBn&#10;zpy/JN/+TLKysngU9KioKPb8Kpmb0dxrzuzZ+LxhQxw/fpynCXi9jbcrApYuXYIG9evj8OGDbEtK&#10;L1tWWQTcu3cPs2bOwKe1a8Paygo6WlrQ09WFvZ0dGjVqhK9Zu69evRJLl9fO3xGaL+RjwoTxqPvZ&#10;Zzh18gRPI3z55Zc87cjhw2IKobw2KrOAE2kDBw6El5cXHB0dMXPGDE5UCiivzrsh4iX8TkEggSTy&#10;iEgiIqREjS6WRuaaRIbt3/MLblx/hN495mHE4GXYue0U7C26wNa0M7q0nYYfvj8HW/NOGNp/MVYs&#10;+wETx6zGpnXHoa/dEmNHrMD61Ycxd8YWfL14D3S1mnJTz8WL9mDMiJX4Ztl+WJl1gIdLEDyr9IAX&#10;H4PQv0ReEdkmkFQiUcXHTeOlfInAkupIZcR0rq1G+6hEnPF9pXwi1Cif0qiMpHlG+dKxoLYojwlP&#10;p/YpndqmPqldqk/1SKhNShf2g0f5LKuhdqk+zq1oCQ/W5o5prZF/maXzKJ8CgQa+3YCl18OWaa3g&#10;UaUvLn3XorQfNRWh9u+CXeUVBk1gcuJeIn3LQu47jb8wsLT47gPw0sITBYmJfLsg5jkivT5B2jdr&#10;qRqK2Ownn9UuJDNHXkJ4sczMyMCDe/Hw/HA2TN3IZ1ppDTVlIaLK3jsMJr7TYOs7AYGufTDZrgMO&#10;GNXANX0v3NT1xHG9+hhjGwSF5ziY+E0Vgh2Uaae0/FV+RYSIwImw9JoIPYdRmDjzAAqyCpCanMFe&#10;uOgIsJdhNjWklzAuLCV971bEdWmNjPNnUBCbUDxh5I6piVQrYC/f+YXIY9sF+ex16V96mRZPoQpB&#10;/Nk52F6IaxJoWxSx3B8RapRNJIJERpDQl9lFixbhq6++4l9flYkG5SU9qFeuXMkmUUvx4sWLcstI&#10;ooyy5ahviQSRlnQ+X7hwgbd95swZrmVFKNsWQepDEqkNaV1Kl9Kk9bJQzitbjyBtS2k02T148CA/&#10;TjSRkfqVIJE9Urpy/sWLF3m9wYMHo2vXrlxo/euvv8Zvv/0mlirpk+oqt6OcTksJ0nZ2djY2bNjA&#10;fx/6YklIZPcTOp7r168Xv3YLkNolSG1JbUugbeU8aV2ClEZ1yqunLNIYSSRIacqQ2pHy6Os37dP4&#10;8eMREhKCK1euvNYXobz2pW3lMgTlMhLKS3tbEC/3Nwqxq8oH/jsQoSYE5qE7FifO8DuKMi8i985K&#10;5P46G7lXxyJjR2ukLqmP+AX+iA+1QUygPuIDdBARoIvoQEMkjLBG0hxfJM+pjbQtdZC/vxUyN3RC&#10;+okQ9nw9gLz4c8iPu8KeC0SelQadKST57G7JnjDCXfOtnCNElFPvRTjx00K4eggBCZo2NsWzJwbI&#10;iZIjN1qOa+et4ONjwvLk+NDfED8fM0NGrAw5CTJcO2eGOnUVdF4Vi28VM1w9aQQky4EYdjpEMnkl&#10;LB+eNUDdauZQY/0QefdpDWtc2q8AXtoDzy2Bp+bA72bAE7Z8YMHejFneQzNkXbZHv7YW0JHp4qvR&#10;tsAjVvaZqVjWGnhsw5aWKHxsiILH2ih4wvr+nfX5jMlLcQxszEWp2tiw3AzNPjXDsT2sTjwFE5AJ&#10;kUtjNLBxjROsFbSvMswMVyAzTguZMXKQSWpalBqS2HLOVGuoySn4ghZ7YVEg+rk2a0OLa8mlxjmj&#10;MPd3/qu+edD9h+5NdDax85pvl5xKtJDuZsK5LoE+GEahKO0S8l6dRcGzE8h7sAm5t6Yj99hgJC1r&#10;gpT5nyJhuBNiu5vy4AjxPc0R11kfEV31+TKeIsv2MUDiYDPEDrBE/BBXJM+uhcydLZG+sRPyHu4V&#10;+6qcYL9vhfF3CTV6xrDiXBp9/jmf2wh4vex3q77j5XoGB7P5kBQYS7nc3xHg1+vX0aFDB0yeHCpq&#10;SQkgkq579+5QV1fHli1bxFRCee28TREwbNgw7o9x3bq17LyW0suWlUTAuXNnUb9ePX4c7ezs0Lp1&#10;awwcMAB9evfmZJqJiXB9BwQEcE09AeW191dCc7Y8NGvWlLe3fft2nkbo1asnT6O50V+PuzIK+JyP&#10;jhnth5enJ5o0aYIlS5ZU4LysPML26Z2DQBIRCUTkEpFAJeQTOcn3cOwBc52OMFJvi+DA+Th+9BrW&#10;rDyEsND10FFrBmOtFujYegq+33kGVgbt0Lvbl1i8YA8WfLmbPeu2sGPSAB1bhmH7llPYuPYoRgxd&#10;xtI+477Y1nx3CJPGrsaypfthY9qJPeOJgKJxEIFFIpFSRGDRUsqndJG44iIRaERssTyeJtblxBuV&#10;JQJMIgqlfaR1sTzfpmMhtUV5yn1Qv5QubvN2qS6l07ZUjkQqS22QDzUi1IJKE2oUufOXBpg5oANs&#10;rPqiTb0emNW/M9ZMaI9NoW2wenx7zOzXCa3q9oCddV/MH9KR1WV1TjNREWpvB+wqrzBowpRTkIf4&#10;kFnI+f0h386OiUSEpTPig/vx7bzENCQNCUPyhPnIS8vh3zPZezoKC9jEjBg4JWRmZiAlIQV9B2yE&#10;nsNokCZZ+eSUJESAhcLcJxS6fkIUUDu/ifDwGQs3rwmw8R4PYz/SGJvN/Z1Ze00qU//fFQpIYO4x&#10;FSZuoTj68+/ITslGRlomv+fSQ5C9qqOAvSgLLz9gk8fxbH6uzubnRogy9EPy4u+QEfGU5Qtl6PjS&#10;S1JeNjuu9KJS+nC+MYinUIXAnzMiaL9Lg7ZFEcuVJdQSlIIS0LFTJi/oS6ienh6fGA0aNKj4Cxfl&#10;SUIggoa+ghkbG+PUqVM8jSBptCkTE1IfZdOJKNu9ezf/wktEEpFQBOpz6tSpdKwwZsyY4q+/Ul2p&#10;Hald5TaldClPgrQtpUllJEj5UlrZ/LL90FdlmuTp6upi48aNxWMnKJdV7jM9PR2rVq1C7dq1+b5p&#10;a2tDoVBw0dAgB+FsEs8mkTt27ODHkSCNQ7lv5bYl4o5E6ocm5TVq1ODt3r17l6cROWphYcFetn2U&#10;XhJK2lKuL62TSPmEstuEstsESlNOl7ZJlPsoW0Zali1Hx3r+/PkwNydtExnfr02bNhUfc2lc5Yky&#10;pG2pbenYEcrmVQawfX3jELuqdCCtYfrKRB+PCrJ/R8HLFcj+oS9S1jZA2mIvxPezRHSQGaJ7mSAm&#10;UBfxAXqIDzRA3EArJE3zRNo3DZF5ZCiyz09B9uOVyM85j8K8+6zdx6xZ0ghKZcLOEdYNCZ1J9MuL&#10;3bJybKuIzg/6UMNGwckQsTz9+ZchBC4gPWs2XzzzMxrU/QDVPA2xfb018uLJ3FMTuXEayIwyxVdz&#10;HFDd0xgOppaYF26P7Eg9IEYHm5eaorqLA/y8LFClmhVsPrZGp5Eu2HzWDjsuKLD9rBW2n7TCtmNs&#10;edAKW/bZou0wZ2h/Yg+tT62h9oEDGg30xOodHti+1wfb9npj2x4fbGWyZW8NllYN2/ZVx1drasCj&#10;lQNM6tih31QvbNnjga07q2DrDhds2+6G7VtdsWWzMxN7bNvK+t5hj+37bLDtgDW2H7HGjuNW2HnG&#10;HLt+scP+S1bYfdQFZ684IuqOEbIfWqLwqTaenzNEq09t4WxqjPo1zHHtmAEn3PJj1VAQL+fHIi9O&#10;jhc3bdG6qSW79xnBz0+BQ/uNkR0vQ1qEGrIT+rI5Qzr/bfkP+4YhnUtEqtE5Rr8pW2P/iKql5yal&#10;iXl8SPRrl5ybEqShUtCCgoIoFOWyc/rxCeRc3IHcmxuQe3UhMs+GI/OncUhZ8gWSZ1RH8qyqSA11&#10;Q0K4IxInmSO+ly6iumggrgc7FgeDxBYrJ8RbVYXwdwk1evZasOeMro4OtDQ1ETJpkhD0iqN02Q0b&#10;N/Bn+JChg4vnSeW1+TpK5586fQpm5mZo0aIFkpLIL58Aej7t2rkTE8aPw40bv4qphL/qQymfzu3X&#10;ypVXTyxbXF5Z/gil8ydMmAAjQ0Ns3rJZTCEot6MswJ3bt1GzZk3+TG/xxRc4euRIMaFI91rS2Fu/&#10;bh182ZyFyvTv1w/Jyck8v7z2XkfpfNJQ69K5M/R09bB3bwmJPHTIEP57/zFpWR6U88tKeSib/nfr&#10;/JUIiIh4hZpszmdna4tzZ8/yORORbAKBTygp+zoor+zvLqHsNkG53JsXfgG/YyhNRom+yThRFAwP&#10;hyB86DcI7VuE4aOqQzA1ZB12bD2J0cOW46ejV1H3k5H4qPoQ9Aych8MHLsLOrC2G9FvENdT69lrE&#10;TT2r+vTD4gW7sXj+bowc8g17pp6Et0dvrFtzBP/H3ncAZlF0XdNFeu81PaF3RQQBAVFEEBu9KipF&#10;EZSOFOm99w5SQ+8dlI50CDW9AyEhPQHOf8/sTrJ5CKgvYvl+Dtzs7uz0mWf37pk7M4P6zUO/3nPl&#10;fDcK5vpI0mReTMuvJALMJLGSyC0SWdoijNf0SzeSZNxkgO6a6DJJLXVfu5mkl7rmuRm/Pk8SiTcp&#10;XYrpbpJkhtCd4XR+mQ6Fbjr+9uamBO2TCTVFhokcJqlWF5vHNsEnb7dCZeeOcCnZBc4l2A6dUNWt&#10;PVo1bIkd45sYlmn0r8m0l4Ta3w/5lT83jC37gQc79yHgrYYI+7QtfAo7widtNkT/elQpUQkR0Yj3&#10;DkRi7AOEr12J+JBAxEugRKV5JX/A82H4MO4hoiLjcfzQTRR26occ9n1TJaaswmmc+coOQoEyg1HE&#10;eShyl+mLXC5DkNttGPK5DlF+8pUZgIJcw8wl9TherBikH88Luw7CK8W+x9tt5yPibrwiDxMTEtUz&#10;V33mSH2qjyBBwp1AhPQbiajTJxA2aBhC674LnzR54J21EILrfyAfW7MRe/kiogMC8cD9iGqHv+s7&#10;2uxCzwX1njGhle5kqNIYYvqzJdRsd/kkNKFAcixbNmP3OJJlGzZsUO4kGqjgacKBhFrx4sWRI0eO&#10;FNMRrH6sUB+jZhoa0dHRaNGihVJKOTKsCRIqp3PnzlXE04wZMyzTKQw8jfRg/LxnTUena5s2ocuk&#10;7/2eX2vczPsnn3yiyEeSO1YCzOpPX7MMs2bNQu7cuZE1a1Z8LIody7Z+/XoltE5rLEol693BwQFb&#10;t259glRLDcy/rnPth0pp+fLlkSdPHrU2CMFpFbzmdABfX1/lRug6Tw28p/NAMA3iaXnReFZ+CX2P&#10;Rx0nocPZhg0KCoKTk5Oqt4EDB2LlypXw8PBIQd7ahiHoZq0XK+huLc+z4vmnoH7sLxhmUv86PHwc&#10;bwyQSHvEHfsOgd2z4+5HGRH8cWYEtyqAuz1KI2JqVUTNrY+oTV8h6sAwRB8cjvhLi/Eo4jc8TgxV&#10;NAWhW1Qf6ZrU68RRWt28yTPDl/QGdeRBfmFylBDP0TdUzAwuQgLFSMcQ1f/0Ff9YoW9YIdeel6bj&#10;1DFnBPnnR6hnDgTczIGQaznhfTEPth8thbaz7FFjRGk0mueIbltL4etNpdF4jjOqjyqDqpPKw25W&#10;JRReILKkHHIsLI+s88sh53x5ZsyvgPzzK4pUQiHeX1YRhZaXRcklZVBKpOB8NxQXfyXmlZUjpRxK&#10;yHXJBeJnoQuKLyiDIgsqoMjisiixrDyKLymPUvNd5V4FlFgg4cRfiXluKEo/IoUkvYLzyku85ZFP&#10;JNeCcsgukk3cM8+thFwSv8OKyqi4tCwaLimL1isqoMsaVzSXctn3d0WZIW6oO9UNP+xxwJxfHPDL&#10;mXzwvZgDoVdzwv9Gbtz1y4+LJwvg8LaSOLi5MILOZwfu0AKusDzE9xhVK+9H1jvPVTupOlZ/zbrX&#10;N9Uf45TOfxoMZfSsFCJ/VKz8L3qM0u3Mm8Y96clywpD6n223ML0nCaF8PQzHo7gAJEZfQeKDQ0iM&#10;WIeEe0sRf2w6YjeMROyv4/AwdFdSmH8jzEfVc+GPEmo///wz8sp70q50aeSRd3XxYkWxbdtW825K&#10;v0mE2te2hFoy+N7X5EZKJPs7eeqkIkJatmyp/CYjZVzJ6ad0Z9oxMdFJlvzJSN2/RmxsjNJjUiAF&#10;qZYMvmtjJW/Mn1UnsPr744Qa5FslUtWbNI2ypkq2PnsSHHTNLvG+mvlV0bWWmq7JcWmwjlmelDpN&#10;sj8Sah9/9NGfINSSoevYmJKroeNOTkOD/pmXp+sTT4ZLlPwxTDKBq2H1aysGAgMDUKlSRZQrV1Z0&#10;c2NWgoGU/gi2ISWZbBOYzzZbv1awzeJVP7f6ffFi/IL/W0gmrUziSFlq8Zw7crZDrWq9MG/WVrVm&#10;2srl+1Cv9vcoVagNZk7ZjF3bTmFw/8Vo2ngwhvRfglIFP8OH7w3Ad91nonSRVhg2eAnWrTks4beh&#10;evlusC/aHhNGr8O61Ycwc+pmOJZqh7YtR6HPN3NRokBLuCkCSpNRJKlIavGc+bISYPpc512TaGZ4&#10;RXqxDBYSTB3N8Epsz/W1mS7jVoQaw/Ka5yTRaMXG+M04KTo9dY9HxkU3hmkLOyl3ijXUNCG2V+RI&#10;XeBSbeBCHTw8XA/3tzWAz+p34Le6EcJ2yn3650YEJ+oo67TH+20t1N77T/a7/yTkV/7cUDtGyfNC&#10;rZu2fS/uNO+IO592RNSufWo9NU5NpNqdmBCFsHmLEFCvASKHTFSPGBJqXDMsGeIq/6Mj4hF1PwbD&#10;xuxDzhL9UMBlMAqr9c04ZTJ5rTItnPqp1jtzHYDCev0zlyEoxHuc4unSX20gQH9c18w2/IsU5rdQ&#10;me/VVFOSabmdBiOfyyBs3XMVCdF8uaXcZIDvg0R5QfAVEb5hLR5Mn8bPIFVflIRLHrg/bAqC32wK&#10;7zQ54JUhLwKKVkX8+cvqvvlt/cJhdqHngsqwCUO1toLXppj+nkqoSaVp0YTCoUOHlJl9ZlEw0qZN&#10;i9deey2JlKEipRUEjhSSUKNfq4WaLahQauIiNVCJJCllVXCYRkhIiJpKyal+Om+2oLtt3Kn5s4L3&#10;rQqX7bUVvJesKKdEVFQUWrVqpchHEmo6XZ1Xa555znotLUo6LdqGDBliGWlNhr+/v5r+ySYmmWgl&#10;vmzLaUsy6rQIxl2lShUULFgwSVElAUVCrUyZMiodgmFsy26rlFvb3NavbR5sYc2TBsNY3W3bQsN6&#10;TvKWxC3zbl1vjn5s6yWlsp96GW3BZwn92Mb1T8P4tb9YmEn9+8BNekguyEMs4dokRM5qgcj5bRCz&#10;pR/izy7Bw6DTcoe/D64DRYrq3wf2Pd2POdijpmwqN4Mo5D9x0o/ppyImIRzXQs7iqPd+HPLegQOe&#10;G7HlylCM/KUKPlrvijdWu6L6SkfUWGaHyksc4bSwLPIvr4wsK8sj/ZLyyDSvMjIvqIA8y8qh1Ory&#10;cBZx+bksXH8uA5cVZeC8vAyqiry+oizeFLe3Vrmh4Ro3vLPGFe+vc0Fzdxe0cHfGJ3L8dL0LPhE3&#10;yscW+WSd3Dfl0/XOaLnBScln7k74ZL0TPpZwH5nSQvw0X+uCZusYvyveE3lX0mu4mmmXQS3JQ/VV&#10;5VBR8uayrAzsKEvLoLhIoSVlkHdxGeReVgH5V1VAzp8rINPy8sgwtxJyz6kAp3llUWN+Gby2yA3V&#10;lrmhwSoXfLnJBfOOOGHn6VI4fLogjpzNi6NXqsEzeD0e/pEdPrk8BC3LqJFJn+R3KJvVbNqXeMEw&#10;H1XPhT9KqJFUyZ4tO5o1+wDf9+mDDOnSoVHDhmoxewPJflMn1AxQZ1q4aKGysKelf/fu3TB2zBil&#10;B2i/fr4+WLF8ufjphSKFCqHWG29gyuTJWLZ8maTnr54VJ0+exOrVq+Dt7SUhUuaVg2Tz58/DN9/0&#10;lDS6qvz+/PPKFBboREJCPA4fOYyVK1eowSmuRzZ5srHkxFeSN67TduLECcu7Mzkd6gpr1qxG376i&#10;O4p/lpWzBzjgZ7v26x8j1AycPnUKhaXMhQsVVnEl40n/tNrr3bu3GgycNEm+gSw/PD5TOWWW9cY6&#10;5hpiHHTj+nfUHa34c4SaAbbjnDmz0aNnD9WOgyTuvXv2KP3PQHI+iVu3bmPBgvno2bOnysvgwYPU&#10;5gq0tlvvvh579+4xCbPkcCTA1q9bK/XXB1988QV69fpW6ZQMkwztP6VwA4i1a9di+PBhcHJ0FB2z&#10;FIYNG6ZmTXh56T5jEHy//PILRo8aha/ZjiJDh/6I/fv3WdrR8Hv/fpiKc/fuXeqa6/ux3vtIG3DT&#10;CAMp8/EixfwJ/6dgEEkWwkoRQwZx5CbuTiXawbF4W5Rz6gS7Im1RqlBruW6P0gVbo6LL53AqKfeL&#10;tYVDUZJbbZV/h2Kt5dhK7fRZ3rkL7Iu2kbAM1xalC7WUcF/ArnBb5U5/dsVaJuchicTSxBXzRzcS&#10;fSTOSGIxLQqJLpPUUkK/5lGFk3NVHrNs1vvKj06TIudJYXk0ybokgk2H1dc8t/i3km06fnW/Feyl&#10;Pqq6tMPNn20s1A7VVVZnJxc0xvphzbB+xAc4uegd4Hht4Gwtg2z7tS7u73gbM79pgatL5R43L0hB&#10;qL20UPvbIL/y54ZSqOUBz5eD8dlgQE3rfMQt2hOVEp7w2JzqKS/FoI79EXv8iJrSSGXcCl4/jH+E&#10;B3fvICYqHp90XISMxXopSzO1uH+Zf3bK5p8V7vxZ0HUw8rv9qHYRzV6sD34avQsxkdGIDIs2BtEs&#10;4IdJoqopIPTbIQhq0wqPoiLUemmcKMM6YxAe427dQuiwsQiq9SkSYqPV+mlqitHfALMLPResTS+q&#10;vnmmwWtTTH9PrKFm2eXTlkTYv3+/IsnKli2ryLRMmTLJC75X0rpb2j9JG075JNFhS6hx3S6ugUZL&#10;ounTp4vSNx87d+5UuzixvzMOKn1ULjnFkYTajz/+qJQ6KntU7KgMXbp0SSmAVgWK4M5PO3bsUFZs&#10;tPratGmTUi41wUP/FObj/PnzShlmfCzbokWLVDiuf2YoHEaZdLkYjuvI7dq1S/mdOXOmKgfLo9cj&#10;I0jCcH0T5p1rb1jrUZ/rI/127txZEZRcK8WWTLMSPmfOnIGjKEYlS5bEr7/+mqLsTJ91xPzQoo1H&#10;riV2584d04cBKkhVq1ZFgQIFVL0QVAxJqHHKpybUNKiwUlGiEsf24ojwxYsXkxRsXZ8E88q4qJCy&#10;7mlZyHwyTZJ3uh2s+WZ56YcKq7bKI1lqS97Z1iHvMx+0kuQIdalSpbB582b8Jgq0VZnX/Y3xM/+c&#10;tsP0SMRZQaWS8bEfMm62M8vB/Oj4rPn+p2H+3F8ozKT+dSCBkajWj2KfiJW/ehF34xmuewpbS70L&#10;kruO4J9vQ+tvhlAkjMpkiowq8EMvMjYMMdFhCA73xAHPPVj020xMOz4BY4+PQp+93fH6irdQbH4F&#10;ZdnlNKci7Oa5ofi8sigwuyzyzqmAfAsrw3lRBdRYKs/tlWVRZ3kZ1F9dDnVXuaLRKhc0W1MGH691&#10;Q7t1zuiy3hGfr3eSY7J03OCspPMGJ3R2d0IHdwd0FOns7ogu6twRncSd97q4i7/fE8aTQuhm3GM8&#10;n0ucjJfxdxLhNYV+O4kwbSN9+qUwrLhL3tuvc5SyOOKDNU5otNoV9VZJWZe7qTK/tqIsqq4oB6cl&#10;5VBQ6iOH1FmuueVQYF5FZVlXakE5FJc6dFhQFo1XvYmB+/th4tHRmHZyDJacnoZfb+1EaKQPouLu&#10;IzbhgTyHjGdgShgDmiRG/z1Pi/+7MB9Vz4U/Q6hlzJARHTt2VPpB06bvM30MGzbUfB8m+30aobZv&#10;3z7UrVtXLeOQK2dO9S6n1Rvjsbe3V+9ZviN/OXIYjg4OyJY1q0EuFSyk/Nnb2eH48WPqHUiSiFbt&#10;69evM2OX3ifuW7ZswZtvvol0olPw3cjBTTVNNVNGNG/eTBFWGny3de7USS2Z8OOQIWjVsiVefSWz&#10;0t/0MgoVK1ZQO2sa72CjjFevXBEdp5XaIIB6TokSxVGoUEHlP1eu3Php5E8p1mP9o4Qa63HqlClI&#10;K/G89+67aikMA3JfPcxT+ueRBCMJIb671RRtAfUq6mi0xmeeWBbWA9uEA51cU+yGORhM/FlCbc+e&#10;Paj71lt4RXTgAvnzqzXemA6nBJO0StZBjHyS/ORmFmnTplHpFy9eQtVdxYoVFRnJ+v74448UCabB&#10;8lA3zC7+WXclSpRUdZ0+XTrVTtefuW4cya5bqF6tmupDhQoWVJJb2ob1sHOnsckC9Tsuq1JS4mad&#10;c6C1UOFC6pzl6tOnj5oyqsFlQjgjoEGDt3Hk8KGkdedYppR1lFqe/nqRtP9zSCaqTFIpBSlkEEYu&#10;pdrAsXhLuJRsD7fSxrRQl1Kt4VistbjRbxu5NgmoUuJfuTF8azgVbw3nkoyHIv7FH91cSvI+42ll&#10;hNUEGMkqlR/mi2K6q80CzHgV+UVSyyTVNBGn3LToNDUxpu+baSSVz+qX8WiSzTzq8CovFKbNsDof&#10;PKcfHs38JcVrSOmi7VCzXFv4r2+oCDJFhh2si4eH6mJwp49QKF8nlCrSCXbFO6BIgY5q58/LPzcw&#10;Nig4+ha8NzZAZadO2DK6qeGmCLX6wN435X6r/2S/+09CfuXPDY6+J4iyRqX7obwfuI4X1TO1Zoy8&#10;1GhanMj7co+f25QH48YjsFYjCUPbtZQgZURSLS4iFgnhMfjlmDccqwxDTvsBKFiur7I6S424+reK&#10;sStpf+Qp8wNeKdYbzT6ahfCQGDy4F4WEOFszdak7Jaw9qYu4WEQccEf40V/VdRzrUSo5kVYo6p+8&#10;1OVP5IHjRt2qKRa2NfpiYHah54K18Y2PNCtUDRhi+ouwIdS0hZqG9cNPE2pvv/22IhqoDJKI0VM/&#10;NahM8B6VOYbRICHGheNpjcU1u/jyzi8vbcbJNUJIAFH5VC94CU+LLaV4yn07USS5VhbN3idPnqwI&#10;FPrTyiqVPZJ3H3zwgcoT4yVpxHRq1KihFFWt4FFpIzFExeDzzz/Ht99+C2dnZxQpUkT553RWTrvU&#10;GwqQKOKRShSnXjJurtVF/1pR69evX9KoJ5W5lqLwcBoiRwOtdWgopQboTqWJZaNfjsbq+zoM09ag&#10;cqmJIZJT2i9JxAEDBqg6Y/5ZbuaRShpHbzmKqMEpn1ybhH64dhrBI8tBK6/kHbOS42V70T/LTAWe&#10;4TlKybpnPpkPklAbN25Uijzjon8KR45pdfeWKJ8kSK3xkzjliDHzybiZZ8bP9lqzZk0qU2GS64Vk&#10;KqeDsA24MHPGjBlV2StUqKBINYIfPVTk2T66XnR70Z3l0yCBxrAfiVLNacpcAJn9j+Sj1Rrw3wLz&#10;5/5CYSb1rwN7vX5aszfoXxcHTvis5xtQ3ZV3Id+XxvQV7etfDMli6IMA3Ai9hKshF7DPewdG/DII&#10;n23rghYbO6D+2g/guLQqsswrgyyzyiC/SKl5LrBb4AqnJW4ot8wZr690RaOVzmi6phxa0OJrrQs+&#10;WuuIDnL++XpndCAptckOnTfZo/MGR0VSfe4ux/UkqezkfmlFVpHIsoomzSia0Ooo4TuItJfz9u72&#10;SjoocUgh7Ul0WcT2vq20M+NqL2lSOkgYkmWdTCHp10Xyocg9yTfFyJORx44bSdI5oMsGO3wu5emy&#10;Ucon0nED81YabcQvLec+XOOKj1ZLXa0ui3o/u6LayrJwWVYJpRdXQMn5ZVF0vhNyznZFplluyDWn&#10;LFyX1Ea99Z/ggy1t8cWOzzHr1ESc8D2M68FX4HHnMkKjrVYjL/F3wHxUPRf+DKGWQd41n37yibre&#10;s2e3eq+ULFkihZ5DpEaoXfPwULtVSpJqswJ30aE4WMUdQbt06qTWZatWrZp6FwUHB2PpkiXKiq1I&#10;4cLKQo16DwfoggKDlA7z1VdfKh1rnbyLCb4bORBJfYIDdC0/+0zpOVw3i3pIvfr1VNrcUOHGdePd&#10;T12N1lVcF5eEC9/fM2fMVINOW7dtRetW6uMRTZo0UcQVQSuldm3bKnfqgstFtyKhRf2I68rlzSv6&#10;l9TLEUlX448SatRxvujyubzPM4hO1Ve5GbD1a5WU4POe+gPzkC1rNnTr1k1NzeUmBxwwpYU+896q&#10;VUulRxB/hlDjwGbZcmUVIdZLdEeu70bdk5tJkRQl4cW20nkjsVWnjrG5wocfNld5Y30tkzahTpRR&#10;dFyGIUGpCTUOBLZt00aF+aBpU7VeHtuEA6W0iqR7W2mD5AHTJ+uEbcsNFoYPH6F0XZKx3N1z4YIF&#10;yqqRZR47dqzSn6h7DR40CLt378befXuVxSQt2pgOrRy11d2VK5dRrmxZRcBx91Pq8Jw5wU0ObtxI&#10;JiifzM+LEcnffw7JBJBJCiURSiSReNTrktEPxSSbaFGmxEoemX5UHCZJp+LXov3SjzWMpE1CTKej&#10;Nw1QVmtMg/EwXVNUGPq3xq/j1gSYGU5Zm1EsflU4+tVhtRvTYxgeu4gwH7xvDc/7kk/lRwvvmaLC&#10;6HKQgGyDEoXa4b2arRC9s76xDhqt006+hf3T30OB/J3wQ/uPcHllQ1xf0RBrRzfB26+1gZt9Rxyd&#10;+w5wuRb8NzfAW5U6Yue4psbUT02o7akBnPv+P9nv/pOQX/lzg/p/gjwv1NRP9TFPUocfD7SWeqju&#10;6UfKw3sBuPf9d/BPk0Utsh993PiYNEAf8pcfvfy4kLju343C44REjBuzC6/k74n8XP/MhRZff++0&#10;zT8rhdyS81eI+S0zANlK94djueH47YwPYiPj8CCcikuiqitVblV2qTfWp5zH3fHE/aXrEbP/tFw/&#10;VjYOrE8ONNNSTZGVUkdxqt5jFFGQqD7KVHQvHGYXei6YTa7wVxNqHF2lAseRNioiw+XlzBEzjrhq&#10;iy6CVkfFihVT5MjBgweVG0kmWrPRqo0kC4keWiSRbKlevbpyp1UXFQlaGlHJo2JIooTxfy2KDd35&#10;Yh86dKiadkoSS1ueUUHhaCT9k7zhKCEVHK5lxtEzkikLFy5UvwFi+fLlKu8kWJhOG1FeuNMlreFI&#10;rpHI48ihXgiXI3OMn+nSkoxkHv3TDwk/1gtJJoIK9NMINcJKklGBoT+OcFrJJirMOpzqh3LNcNYj&#10;QdN/jpiT/CHxxfzQQq1Hjx5qvTUq9cwLFXTiWYSadVMCjlx2EiWf5WL7kFhjfXKzBRKOJDRJAOo8&#10;0sqQ9Uj/JDW5G+xPP/2k2oKWisxHuXLlkvoJLcQ4hYFlJ2nFep8wYYLKK/OiLc50/Dxa65HkJfsf&#10;lUr2HfY15o2KO8vA++3bt1f3qORymgXrhco1lUvWVzv5qNGWajdv3lR91tXVFTVr1kRh+YhhuVmP&#10;nGJMWNP/p2H+3F8ozKT+fWAzSFvwScZ3oukg//lck98WSTS5mzx90qDYXlj7qTQEkq56T1PUv9/B&#10;o3jcDLmK7TfWYs2l5Rh9Yiwarm+KosuroeiS11BgQVVknu+EzPNKI/dCJ5RY7Aa3JS6outIZdX52&#10;xQerXdFuvQva04pMhGQTSaXOG+zRxd0Fn29wkaMduihyiWSUPTrJtSKd1pFEo5smw0hmOUlcznIk&#10;6ZUsHSWcQVqZxJpKy0hTpSvhlJh5oDBuLZ3WibtFSIRZRYdRotJwNsVFxFXly0hL8iDSTvy0FzeV&#10;P7lWeeQ5j5b8qDhYP1J+ww/Tcjas6MzjF1IvX8i9zuvsJC9SP5IHknjt5NhyvR3eXe2MGj+XQQWp&#10;c8dl9ii22A7ZFrjglTl2yCHHgkuqocjSGii9tCpabP0Mc85Mw4YrK3Dg1nb43b9l9MnUIJ2DvVL1&#10;SSXGwfhDsP8oWti8fonUYD6qngt/zkItA1o0by76TLQa3OPumxIFmoubHlAjaJ1tS6hRPygo791m&#10;zZolvY81QuS6iryXSWxw3TQNDg5xDTUuIaHf+QQHsGihxsFDd/f1yi0y8oG8A41lIUjY3bmTcloj&#10;B+FoVcX7Awb0V27UB7795hvlxvRp5W4FBxU50Fa8WPEkguzMmdPKao07Rp46mZxXjXbtDLJthYU8&#10;+6OEGvUO6g/U2ahfJcPW79OEg2O3RWd8SxFFA/r3V7qnFdxJnYNn1PEWL16kfoPUsf4IoUZ9s0OH&#10;Dkp/GDN6tIRLqS9zdgQHB8uWcYOX5IPtNGHieFUf7733bhIpqcFZEq/XqKHud+rUMWnQl7oq+89H&#10;LVogKMX0Tinf7dt4R3Rw6jZc1y8ZT9YFQZ2aOhY3cAgOTt6t+tKli4pko87GXWltwX7F/kjSjPod&#10;ce3aVbxWo7rKr5voSuzTKQc+bfPwYkXy8Z+DQSaZ1ldJhJRJNpEsKk3yiOcki0ga6XPeM8kkdS7u&#10;SWSWSTgpgsn0kxQf49ZCfxarLyt5pTcZUKQdw2sx47OmocIwXYY301FiXicJ/fHIMJK+8kPijPFo&#10;d8Zt5kGlzXRMgi9FnPSj64nXPGce6EfCqHjawc2uLQrn64CuzT7DI07hPMipmiKn3sK075qhduU2&#10;iOOOn6drQ+3ieaYOog7XRb82n8BN0jy5uBHCDryFOpXaYee4JsAJPeWzPrCrKnBrwX+y3/0nIb/y&#10;vw58ZgiMNdMMUkg/SmKDQ/Bg+lT4FrKDV+Y8uNO5Fx7MXYD7I4bJN0W8sknjlAS+KAzl3ggZKy/3&#10;B2HhCPZ5gOafzserRfqgkNtgFHDpK0dO/fz3kWuF1CYIIm59kc+tvyLU8jj3RdaSAzFn/gk8jI2R&#10;D+MHeGgyXyQPudMpCckEnotb9IH98H/rDfgVdoRXmlcQ9t23ePTQmDqb+DgBCfJx84gVLGGMDyLC&#10;qLe/S6U1u9Bzwcy4wpM557Uppr8/S6hR0WnYsKEizWjhU7t2bfXip6WRVhw5MkYrIBJNeuSWBByJ&#10;DCobHMnkS5h9k0eSbiRdSLjQGohKCxVOEldMj9NCSXwwft4jUUMlgGt3kFwiyUa/HGWlYsvphVR2&#10;6Z9TOrmuB5UPTlUlcUJQEWG+SZDNmTNHxc+4GY6jeswPzfH1CCAVHLpR2SNhQ0WJaVMBJEnD+JkO&#10;64v3Wj6FUNP3CZafI87MQ61atVRcGjqMPlpJOA2Gp6JHMon1SmWOI7xUIHkkWUeSi8rfggULVBjW&#10;1bMINU3q6XiZL06FZJ6p0LOeqOiSjKSFGOuH6XEEm2Qm64IkH+uebUuFvF69emrEnO2rCTvWP+N/&#10;4403FFlprc/x48er9n3vvfeS6l/XA8vMfPDIsnAHWBJ8JMKYFt2YH7YXPzZo/cYpuqwP5ol9c/v2&#10;7Yp8ZN/iiC/BfsE+SyWc91hfJP/Yz9kvmL7Ow78B5s/9hcJM6iV+B5zip97RjzksI89WeabaIjwm&#10;BIHhvrgRch4rzkzBgP390H37l6i1qjbyzXNFvpmOKDrXCYVFii5wQbklbnhruQsa/+yIJqud0XKd&#10;Kzq7uyjLq07uhgWZMeXSSVmZcSqkEkUkGULLLmXdZXFLTbS/p0lqYVKT1MKmJr8X7vfu24qtf1tJ&#10;LUxqoog4sw410ceppyTdWM8d1zuj/XoXfCLyPqeUrnHDG8ud4LjIGYUXOKKASKE59sg5yxGl5pXH&#10;++ubosfOrzH80EBsu7EOvuE3EBjhi+j4lNPNlb7C5wvf2I/jRNeT55t2+7vWm/iPwnxUPRf+NKEm&#10;ukZ4uLE0A62/aXXGdx8HhKg7EksWP0moeXhcVe8VkihW8P1y7NhRZfnD9dI4pVPj8OFDilDjDpRW&#10;/YDvy2RCzSCALl48j2Lit1TJkjh+LDkOaxk4PZT5qiN6G4kWvi+5Vhqn+NF6KRlGOUJCgtV7mNMG&#10;qV8QnALINdf2iz5oBd/JfI82Fx0pvbzvV/4PhBr1C84C4LuZS2okw9avVVKCVnnUT157rQaum5Z4&#10;tn5pmUVrQw7i6kG1ZxFqWk+glWHpUqVUW4XeMfoLB+IpBNuFU2hziq64ZvUq0V9C0ahhA6U7Ll9u&#10;OyVS/spvnAOV1I/atW0rOpOhu3EgmDrl5i2blD8jDcMogqB1G/sc245taECX0SqAp9dtpfO5urok&#10;TXNlW9GqjFaRtMZPJh2Tw7HfftnVsF7kzBLi2jUPRaZSZx09epRySwlr2i9ezJ/wfwpJBFASYUQi&#10;iEcSbNZ72vJK3yfhRFLJKqaVWxIJxnNNNDEeutOf6abuU3RcFjKPkpQmr7V/nbZ203GZ+Uo6mvdU&#10;uoxDrpVVHOPV+aNfHZc1TzzXfhle8qGINYpOX/thHNbwOi+GH260UDBfR8zs1cIgww5oQq0O5vZr&#10;jua12+DRPhJtlrXVfiHBVgejvvwQVcu0w45J7+H9N9pg59j3LYSaHHdXB+4cf0mo/V2QX/lfDhJD&#10;MV6+omg9RJzvLdyVl5NvrpLwT8PdzVoj9txJtVkB8WDMT4g5uEe9DhMlHDkmpapZPga5I09kVLR8&#10;yPrj9ToTkLnE98hfZoBBVqmdO1Mntv4pKcQNEVz7o6BbP0X+cQOCrEV7Y8LsfYoAuRcSLg9/c/RO&#10;yqmsEuSFQWE9xMlLJLT914jdeQgPw0IRPro/vNIWQ/z1QHVfC8HpnglxT041+ztgdqHngnrPmHgR&#10;hBqJDpqpk5ggSE5wFIuEjibPeI8WRiRMOAWBoDJICyGO3FJhsILWZVSgaAGmF1ul4kCLI7pryy+C&#10;CgutmUhWkVDjtSaESBLp9KwgSURiiEoAp34ybhI6ekqf7TpjJFJoRUdiRRNMhw8fVkQSRzetoDJD&#10;yzvGRWsmxs08PYtQ00JFmlMQqPyRpNQKs1aaCJJH9EsFyBYke1hHVKyosDJdK6gQjRkzRt3nlFoS&#10;XFScnjXlk0Qm/XHqI/PP+rIF/TAOElmcskJCjOQp29z2Y4Gggsv6IaHJNdoYP6cJsNwpR1gNsM5p&#10;Hcb4OQ2Y0HXIetBCkKilP+ZdT99g/6IVAMtNS0XryD6h+xBHqFlO1hPbnNNH6aanFlvBNtF5+DfA&#10;/Lm/UJhJvcTvgO8b6RzmlYHHifHwDvHAYa/9WHV5Cb7Y8gXeXN4UNZbXQ6n5FZF9tgsKz3aCyyIn&#10;lF/qilrLXdFsrQtaujui9Xp7tCNxtpHrhtnL0Q6dOBWTUxbFjdM2ldgQQlr+LJH0vPJXp6fj+6vj&#10;/T15Wrqd1kv9K+s+g8js4m6Pzzc4outGV3RZ64y2m5zRZr0zPlvjhiarXVFlWVllSVhqkTPyzXZE&#10;3tmucFpYA7VWNkb9tc0xYP8P2HRzKw767kHA/WTL7hTg401eA7Sgl96knF7iSZiPqufCnyXUOHin&#10;CTWCUzf5/rO3t8OJE4Z+sHTZ0icINQ1OmeQg4oL589W6ZV26dEGlSpWQVd6Hzk5OaqF6jSRC7ZOn&#10;E2obNxpLbnC92GzUJRo0QGTS+mUpy8BpebTAp9U211KLE123y+dd1JTDhQuNQTcDRpiAwAC88847&#10;BqEmup4VXCaFFm2r5B0+euRItZg9p6ZyB1TmY+2a1abPP06oUafh7u6vvkrCZrRyM2DrV4uh5wQF&#10;Bas24Tuaa7BJs6Jr1y8UQWUg2T9BiyvqrNT/NMn0TELtZ4NQ4+AcrdcdHOyVZR9nWvCozr/7Tk3R&#10;5bplTJ+6BweIy5Ypi9J2djh79qyKwzb/nDqcU/oPSTTqKlwGpHadOmoDDE777N+/n5lGT3zTs6ey&#10;uuPUUabBKbrJS3pY402O/7bnbVSqXEkRatdNnU/1n27dlF7GAepk3SY5HN2WL1+mBhlpKUed6/q1&#10;68oyjboxp6Aa0GH+fuHv97+GJBJJkUWaVNOkEd15TmKLYnFPIo+sRJKcJ1lw0V0TZJpg4lHiUPcZ&#10;N4kuXuvwFPoz3RSpR3/0z7DMH4+81vHo9Jk3+md4upnuqlwU7c74GJbXDG9Nl/e5QYJpacdrlZ4Z&#10;h/JvCZ8iXh03r7V0UDubOovbmfmNgeMW0uzEW9g9uQnerNgGARvq22w2IEJrtlN1MKnnhyhr31HJ&#10;oalNzDg43fN14NB7QGzof7Lf/Schv/K/HHx0PNi1EyEffwDvgsXgnb84wrr0Q+yp0+o+VS61QtjD&#10;R7jb6zsEfdZeuXFwM1FNF5X/8nC0fpRHygdjwoNYnDjphWpvjUXWov2Rj2SaSCGXoeDunqmRW3+/&#10;DEJ+134o6NZfEX35nfoia5Fv0KP3RkSGxSDyXpS8NA0iIemlIAcqorTSi5eaCB8xEnHeJCSNuop7&#10;nIDgOp8g/sZVJMbEI/bGTUSfPogHCxcjeMBYPAxLXhj074TZhZ4LqrOYeBGEGkfaSKhxdJMgQUMl&#10;gqNYHMnkaB9JJlr7kFAjEUWw75FIoUk7pw7QMotTNzktj8okw5Ok0TtmMV6SHSRdOD1T54PKExUA&#10;kj3aKo5TD3nNjRJ0vuifhBVBJeUbUUgYV39RRpg/jjiSrOO0P+1Pp8E8cEoA1yTTi/Qz70yLZA9J&#10;RJJrJPSaNm2qTOJJ1tE6i2k9i1AjNGHGIwlG5otrp1jzrn+rPGr/tvEwb6w7kpxc94vQ4bRfEowk&#10;yzidkXXPcjzLQo1kGQkpWrZRkeL0Xk6r5JQTCkd0KZyiyjJzxJ0WfaxLTu/Uo6XWZw3XhKF/kl6s&#10;W6ZB8pTxU1lnH9Dxc+otjyS3OELL+rPGZVsXtJJkn6SFmp5OyjRI3lFZJFmrYa0/1pcmEUmoUvGl&#10;osx64RopBP1bRaf9b4D5c3+hMJN6iT+A+IdxiIkNw/7b2zHyxBj0PPwDaq1+FwUXV0DOeeWQZZ4d&#10;8sx3gMtSJ7zxsyvqrnbBB+ud0c7dBZ3cnY2NANydFJGmrKE2yPlGOa5zRCcRTnvssMFFTVXU0y01&#10;4fM0sSWIniaphbVKamFSk9TCGsJ7yfLHw/0xsY3PVlIL80dEh+eUUUMczemjXBfOTvyUlrazV5aD&#10;n691Rle2Da3ZpIy0dGsj7frRKlc0FKm2wgElF9sh11wnZF/ghpwLKiD/4nJ4Z+PHGPzrUEw8PRXX&#10;Q87hYXyM6C4pB0Ze4ukwH1XPhecl1Phe7fWtMW2S7y9OB3Xf4K7eX1ZCjYM03BXz/febqPcrl2Tg&#10;tElauDHOkiVKKKJLk3KEJtS4puvvEWqrVv2sdA5a0HEw2YDkX1nNGeXw9PTCa5JeEXkfU5/jrpKf&#10;f95FDSRpK3YDhn++S6kDkNzZaVqo8V1IvY66k5OUwVHyzPdvlcqV8GHzZmqNMhJwzI/GHyXUqD90&#10;7/a1stj6vEsX5WbA1q/hn+AaZqyfadOmqrxNnjRJtQXXxk1+Z6cMQ73Ajvl2ccHlS5eVGzcF4Lpo&#10;qRFqeuCPy1AUK1ZUdL4CsCtdWlmrcSBRieiLdONMDOo3tDyj7uPq6qY2k+Ju6gZSloFru3HjCZJW&#10;zC/1MepS3BzCQfoJp2UmpWGm4+LiDGdnJ0U+6t3aU8abHH8KQu26kQf2H73kxpzZs6XeLP3FDEds&#10;2bJZ1Unjd99VYbjplIuUr4KU79np/j2ifsD/MRikEYkiEkA8anJIk2EkpTRBxHOTNLK6aX8pCCqe&#10;a2JKx2uGUeFJRmkCjNfaH4kxupnx6DXQkkgw000RXHTTaTI+WpLp+EyyS4Wjf7rTL91Mdy1J9ylm&#10;nhV5xzTo1zwyvKorpqfdec2yaXddTq6f1kltOPBJvZaI5rROkmSaNPulLgLdG+Djt1rh9MJGBlFG&#10;Is1KqnG9tZN1MLZbcxQt2AmHp76bTKjtrARcGCTd7tF/st/9JyG/8r8cnEHyMOoBgkq9jtBWbZEQ&#10;4MWVwhQ5pD70zAX342544MGKpYjctAOR7puVG6eikG4j6Fcd+U9euBzFiolKhOe1e/jws1nIXKw3&#10;CpTpb2xS4DYQ+RWp9k9MAWW6A0zLtAEoIOkXKDMY+Z0G4tWi3dHvx014EBaLqDtxSIghGZL8gFVl&#10;VHWSoOon8tBB+JYohojJ4/AwMkT5SgwPRfBrb8G/ski2MvBOkwf+abLBL3sxPFhvLvCq/v69MLvQ&#10;c8Ga8b+aUKMFGq2BuKYZRxI1OKKmd/2kEkHChAojlT1O7ySoKHDzAloOkcTg9D8uPk/LLI7McTSX&#10;JJYmsDShRqKGiqzOB8mvkSNHJhFq9EfShaQUrbC09RvT08oUSS6a+DMMSS/rtE6uraUVXg01qli2&#10;rCqDzg9JF6bLKa5UHqkwcboiCSGuucV8du/eXaX5LEKN95N+h3JknZL4IZHDkUZ9z0oi6XOSYRy1&#10;5bRTWu3RP5VyEmrc9ZSwpkWcO3dOkZu0ImTdPItQY7twvTCuq0KSkEotF13mSC7Dk3DiOcPynKOU&#10;8+bNU5skMA+sf73mHPOs658kJBVBbYHIa344MH7GxTiZHoXpkUxj/CQ0acGnCU/GyfJZ64Z1wD5J&#10;MlBvMkAllqPwzBMVQEKH1fVDyzeWiXXDjwaGJenIcNbNCnQZCNu6/Sdh/txfKMyk/kFIfavp97Q0&#10;Np5bPFfKv2oLLcY9477p9r+2FYPqeFQcuq/xmDLO0MggXA0+i3WXlqHL1k74aH1zOCysgleml0S2&#10;uXbIv8ABzsvcUO/nMmi63gWfriPh4qCsm9RGAHJOAqaDeylwLTOue6bWKVvLqYWGJVpnd3EnEeVO&#10;ss0gdLhAf4d1TyeSkgkhY7F+tdYY403FL8VKIqUmqYVJTVILS0nNbwoRPwZJKH5VWR3RTtwVicUy&#10;qKmWxrpmqg54T/yoDQvknASXsb6bjs88mpJanv6IGOGZJ1PWyTXJTTnyPttIrT0n+WxHgk3O1SYO&#10;XCuO5xvs0VHuccpoV9XOTvhQ+sA7qx3x5goXOCxwRqE5Tsg+0w6vzCyFaj/XxocbPkKfvd9h7+0t&#10;8Ai+hIjo5N2jk0CFkKK6qPRLPttE2+FvJGUP/b8P81H1XPjfCLWUuzh6XL2KypUqKT1k9epVaoMe&#10;vn+4Fqx+f9FSu0jRwsqarWePHuod/uvRX9WaX9Qzar/5ptoY4H8l1Da4uyOr6BLvNm4s73mLZZYi&#10;S4x8kgSh/kIiiNb21H1IqHFwi0trJMPwnxqhxh0rqUPw/f2J6GgcHOXAncdVD6UXcrMExve/rKHG&#10;9+2CBfORNk1a1KheHb7mEhFP+FVlMgZYqcNJM0pdd1VunCpqXH+J2KTZJjqsAeqlHOSrVLEirnkY&#10;etAzCbWVBqG2a9dOtfslLfG4pAYtDbkhgRZes35oqU8959atm8qiiyRYcrumzIv7hvUqDe7c+TAx&#10;Qek0jJ99gbulH/nllxRpULhz+dmzv+Hy5UuIiqLOq+O0FVsLtWRCjevtUvccJ7qx9msNR/z880qj&#10;zzdvpnQoTaix3p5tGff3iPoB/8dgkEAkg6yEkHbjUYsmx0gkaSKLfk1RRNPThAQTw1FMv1aCS93j&#10;uZmuip/uOn66cXMEq5UcxfSv/PCa4WhhRjKN668xHMNYwir/ukw6PMPyyLi1MIwOxyPJM/Gv8k6y&#10;jfGbedAEnUpPx9sKTiVboXD+jlj54wfA6TeTyTKLBLu/jaidb+ExCTfb+5pUEzk7vzHubKyvdgfF&#10;vtry0KgJhBgGImZTvsSLhqrtvxBU7B8nGtRI5Oy1iD1xxXQnjJfKI5JHomA9jI81SKQDR+CftTji&#10;Lhs7VRp0mxVmaPlgiAiPQUx4NLx8I1C76XSkL/Ad8rn0RsEyA5HfheuWGVMtnyS9XqQMQgESei79&#10;5Mj0ByN76X7IWqI3evZZg/B7MQi/HyEvEr4spW7k5crprXgo9fD4oRKuQZIQk4g7fUcjqLB8JEvT&#10;+FerixhRfKL27YJP7jIIKvcaQt/9FHe6fY+wUfOQ4OOpaopTbP8JmF3ouWA2rYLRa6xQpTPE9Pe/&#10;TPnkmljamkqDSghJJU6V5LbtJFtooaY3JSCBQRKNiha3AqcSxjU5uOguR+6oGJLQ0WtskfTSGwpY&#10;LdSonI4YMUKRYbQ2o0KlpjqYFlKa0KF/TbxQSaNfKru0pmMYWqgxDo5ikmQidBpUhEiokfShQsl4&#10;SGSRuCGBRVN+KsesDypOJNpYL39kyqfOE90oJCNJHHF6ou30R00CaXDRY9Yvm5mWbTqfTMe6mLA1&#10;DN1JHJGk4kfAs6Z8ags1jhJzRJV1yt2qtm3bptpUCy0CqdQxbpJPbB8qZqx/vR4J867zTyVex888&#10;k5xkvtkeJOMYnxaOADM9joBzOinJTdapri8KrzWo1LEdrYSaJkTZJlZrMys4Qs3+ydFk9mWScKwj&#10;9kFr39blIGzj+Cdh/NpfLMyk/nakqGezzbkmpjqa5+oxRm9KDHfjqAIZ7jwzHJ4Jqx/GzY1ojPVH&#10;SVKY4EliHLzuXsamiyux4PRstHVvhTKLa6DEgnLIM8sOReaWRuXFrnjr5zL4YLUb2q9zU0QMpwjq&#10;nSmta5xp4Rpo7RVJ4yJi7G7Zbh0JGhJHJIxc0Gkjj3bin35SkkTWuAw3VxFnEYaR+xsskuQn9fC2&#10;9/+s/z8ituFZR8bmAnZSXimjXBsEmwM6rnOQcwkj59xQQG1awHvizs0SupDAUmSVhFdxpExLp2fr&#10;9rvCdMy666B2ByVpJ+luYL2m9JuiLKmkpd3Z9l2krb/gNF6Rdu7OaClt3niNG2qtcIPzYjfkneuE&#10;PPMcUWZhZVRbXAfdd32FRefnYtf1bQiLCk7q1wbk2cQ+L88nNaiqdiwX59/v8v9nYD6qngvPT6gZ&#10;flbKfb5z9GY2BQrkVxZqfI7EiD7DXTclOYwfN+6J51L4/ft4/bXX1KYFqRFqXNrBOohpJdRoDUf8&#10;Ju86kj1O8u4+f/6ccrPmn9i+fZt6V9es+bp610eLPsApp3+IUDMXph82dKgqBxfRDzf1LSuo33FN&#10;Nq6zpvHHCDUjTZJEDg72Sj9gXSXjSb9cl44DsfRLnZJYv3atKqOaDinvdQPJYQhas3EAmFZhejOJ&#10;Z075lLYluLEDyTESSnoDAVuQdKIe4yP6SGBgAN6qU0fpUlzX1UByXjjYqze2aN+hveimsWrgk2vm&#10;McyOnQaJaYsw0bM2bdyEM6fPSBy0aNVx2oqthZqh81GnGTd2jPTnjGjR4sMk0tcajn3su169kDZt&#10;GvTs0V25UVcnocZ11Ki7GrCm9/cKf7//NRgkEMkkikkwaVJJnZOcMsmkJD8WUdZiJvH1BCnGeHhO&#10;4omiCTIdnv618Nr0p9NWbqalnMoT86HjMf0rv7ymf0t4RXqRDOORbrxPf9ryTsdBv9Y4zXiSyDTe&#10;E3d15D0dt64TXjMPrCfxb5aZa6cVzt8G79ZshbDd5pROqwWaFrqTTEvtHoXu3MjgmPg7VBeP99E6&#10;rYo8YL+RH47xOzGb8iVeNFRt/6XgB6Qo+aI8xT8IQ0xAcLKSb4KEknaL2r0DfjkLwt++HO79OBlx&#10;XkHqXsoXuPlhIk6PJO77EVGIehAHb897aNN5OTKX6ItcDgNQzGUwCjoPQIG/nVAzppvmdx2CvG6D&#10;kbloLzhUHYGFS88gNvwhwsOi5KUTo/KvSiNa5GP5yOYOnVQw40WpFBfEh0VL+f0RczcU96ZOQ1CJ&#10;MvBMkx2BlWog6uQpVS+03WM0POdriR9Tipz7B2B2oeeCKoyJF0WoccqndUcr+iEpxZ04OXWAW6nT&#10;H62NSIyQAOFC87zHkVa91pUGSTSSG7RgogJHUKngOlski6xEk5VQ486TjJvWWQxPCyNNoBA67yR5&#10;aFlGBWrRokVKUSAJRILMSqhpaEKGpCDzSoKF0xiYf4azBaeuUqGjEk1F5VmEmj7XR5JX3E2TTUfL&#10;P20RR2hCSkNPU2U5qbSRdOQmDCwXd7zUsIYhIcb7dUSpI5n2LEKNZBLLS8JR77RFxTA1kPziFBFa&#10;tNEKjn5JDHJjAFvQHy0QGT/LxzzQUpF1RoIuNXCtElq/UeknrPVmLR9JNPYFjrprMpYfHpx+zDTZ&#10;7zSs4bhLK5Vu+mP7c7ooreLY7lZSlvKSUPtnwNr+czVO34aVzp9tKdXWKmzys5FISIxFwAMvuF9Z&#10;g257e6DmukZ4dY4Tss5xQb65ziix2Ak1Vjjj3dWu+GA9Lcpc0GUjp/wZmwZQbIkVW2m7wR5t15dG&#10;u/Wl0GZdcbRZXxht15VC67Ul0M69JDqstUfn9a5ot9bJII5sSKP26xyUJLuVFuGURGNaorKoUoQd&#10;xerv94X5S83NKrb3/6y02+AiZSd5SEsveylnSbRdW0yOpdFmdUm0XFNE6qMY2q8tjg5rikmYolLe&#10;kmi3rjTac225ddzNU+JSpBp3KX3OPK2zV6KIO9aZ1J2yTuM1LdRSC/MMSa2+SNbRQrELrdg2llRW&#10;iyRg35d+1GClG2osckGRRc7IvsAFr85zRalFNfDZ1o4YenQoTgUcxf1oef8ajyUFwwgp5bPx/weY&#10;j6rnwl9FqNGta9euSJc2LYrKuyRXzhxqKijbhIv7169XVxFNqb3zFi1ciHzyDiZZw4XfNQ4ePIAi&#10;EteHzT9U5IuGJtTyklAzd/mMkPSbyXtbiiR6zTem5VIy+I5r+v776v533/USl8eKFHoWoeYv+hh3&#10;lCQZxncy0Ut0JsYx8qef1LUVtFTjO5Rrsm3bttV0tRBqy7kmq65TXXdWMazOhg8fptKgDsZpsvod&#10;bAV1iW7dvlb+3had1Ntc8oG6EafRUu/he95ab8SFixfw+uuvqXAzZ8xQOiS/G/7ILp/MG2dOMO7R&#10;qcTtI7pjPdHjSGzu27tX+R9hloWWgxxQtIJWblw3j/epB+q176ZPm6bcWkhatrt8PnyYiL59f0Cm&#10;jJkw9McfUyHDUtbn7du3nrBQI06fPoViRYuK7pwLa9euMV2TwU0niouumSd3HmzctFG5kVBjfl8S&#10;av87niCYFAFGgojkEQkjCu/RnUSTzbUisbQbhX4YnkeTANPXKk7tjyJpqzhN0eSUEp0+82f1x7h0&#10;vkxReWZaDMd4dFiSXGYe1LWkqeJlPDwyHOPjkUI/TI/nJmmm49Ppq3jkOik++hNRcRpHN3F3KN4O&#10;xQt1xI7x76q10J5KmP0pqQ/sfUPiqg2E6TUQXxJqfxvM+v7rIA96ZX328JEiiZTepB4mKZEodyNG&#10;jYFfmmy481ZLxIUGISY8Eg+8jYexevxYlK0U5xJpTKQxMhIREYeJ035F8XKDkKl4b+R27q82AniS&#10;9HqRYlil5S41ALmK9UaDFvPw6wkvPIpNRMSdeMTHJBMg6kOIhOLjRFUO/WohPfYw4oHU1yNFmrHe&#10;Hj6IQNjQkfDNXghBxcojYvpCJEZFIO5+AKK8bhr1TDJNDfP+/TC70HPB2jX+F0It9A+soWa1UKOi&#10;Q4WE4OgdF3llNii0jKKCReWP642R4OCW4yRUNEhe0TSfCh3XA9OKKokmrqVF0oVm7zoM4yJ5RLKq&#10;X79+Kn0qhSRGmCbX40o2RTc2QyCpQgswTuGkQsAyaUKNGwroBeh1WUnM0OKJFmokmJhHWjKRgCGR&#10;ZAUttbgbKMk2LlBLMI8cUWbeaUlmVQZ1GtZ6pRUfp0Qy/zTDT1681gDjozLL+qEfpqPXKuOoJ5U7&#10;hqdyZgXzRpKS69OxDpkmw2lCTa/pQUKN5CdJKU7JZHtqEoxEHK0IrWA6nC5BZZdhGSenvjJvJBVZ&#10;XwTTI6HKEWTeYz1piz8q76xPxk9CzgqOhHN3TpaJGx6kBl2n/EiwnfJJJZfTPtjmLBP7rQbzxOke&#10;dGebkbSjG5VDWqjRitJqCaD7trW9/g2Q+nzhMJP6B5Bc13wcc2OduPiHiJOTKPktRCUkKomUD4lo&#10;aetouReb+AgJfEdaBpcM/Pl2e/w4AbdCL2PLrTX4dvdXqLe6JiqsqA635XXx+ppPUWPt+3h7bWV8&#10;ss4ZbdeXREd3O3Ta6IjOG2lB5YROa0nsOCkLpI7rKSRjHJMkmWwxyK3260uj/boS6LLeFd9uqYM+&#10;2xuh19bacnwf3TZWRmf34uiwtig6uIs/5d8aR7K0X09irqTEVRzt15YwhSRdEbReR5KuhPjThFoy&#10;6ZQa4WO9Z73+K8SaFvPcZi1JslLovM4OX210Qfctr6PPzqb4dsdb+HZbIwzc/SkG7GmB7pvroOf2&#10;Oui9/W38sKsJvtpUE1yrjORaBylfe3fGI/XNerekYZvms/JDUtOoNxKZpRWZyfpst07qX9w7SH3a&#10;kpLW8BTrvdSE6+a1lzyqqatyzTXylCWc9KMvN9mj8yYjzjbrXfDBakfUWO4GuyXOyLvAEZln26P0&#10;4kqo83MjjPz1J/xyew8C7/uw05q99/8vmI+q58IfJtREZ0ifLi2aNftA9BT9jkjpj++yqlWrqPcd&#10;d1D8rte3yoKI+kvXL75Q7iRWSKrxvUr9iOSRo4OD2nWyRPHimDd/Hu7dM/Qrrq/FqX8kNiZNnIjV&#10;q1cjNDREveNI9uSSd9/69QahRuwWPYHvMZJAPbp3V6TO6dOnsXnjRmWNxfQ5OKh1DA4eKUJNdAS+&#10;C5NhlIekFZflsO7yyWU9qK+VKeOGxYsWqdkHnD7Kdy6nvbLcnDo5fNjQpAFC7hKZNUtWLPtdQo1i&#10;pPvpJ5+o/HJJCC7vQb2AA6acUskZAro8nL66dasmKR+ruuGGDxzkowXfkCFDcET0ENbDGqk/Lviv&#10;20Gvu0qSimvPvZLplRT1yY0WWB62vQb1B+omjH/ggAFq2Y4zZ35T9aOtEN99tzHumptd0YrutRo1&#10;lDvJWOZ97949yjpfrYEr8eTKkRPt27WT9jD0X+aL+WMYxkm9k/2FlvVDh/4oaWdFyZIlVP9QUL//&#10;1MQg1CpUKK/WXLMSagkJ8WpzJk6vZXkmSv/iRgNsS+qVFU297cuuXREh304EdXz2VcbH6awGUkv3&#10;7xHJ338OKQkukkJWUsoURTTRjffpZp4n+SEpReJK/KmwJumlSCqGoZiEVxIRxSPD8ki/WiwEl7pn&#10;xp9EpPFa55fnOm6dDv3JUd0T0fGofFn8KCFhZhEVxiTUVBz0o+PR6ZuSFB/9mJZw4s/NzriXN1cn&#10;9Gv7CR4dq6Msy1InyP6M1JeP3rfkg6QCcHOu9LdkmE35Ei8aZn3/dZAHJUdPjA0G5FK+7/jBoB8p&#10;RGJQGELe+wiekvydb3sgPt6g3OiPn4MP5cPDdvt1fiAa/+QD5JExyhKXEIfI8EgkRsXj0nk/9B+4&#10;CaXLDkHmopwGSqJLb1QwCAXd9LpqFrckQiylFEq6Z6yNZpwbbgVMP7wuxDTcBiKnXV+8WrgPatYf&#10;hxmz94sCEYOYqGg1zTMxQdOKxmcTy2HUj+EaFROJu3MX4s53XyKgfCMEVquL++MnIyH8XlJ9xMlL&#10;5Y68pLzSZEBQUWcEiOIRH+QNbmKgtqdOWVV/G8wu9FyQIiTBqBErdL2JmP4e/A6hpsF65kLuJCFo&#10;Sp/a1D4KLbKoxDArVDhI6vA+1wshgcJ7JNf4wua23STNaBnE9ThIwHGHRRIaHHUjccR4uD4byTMS&#10;I1RMqQSQJOrTp48aAWS6JHloAUX/XKh1xowZav0tWs3RWo4WbFQEtX+mT8JFr6lG0J0gocapnVRM&#10;SQCRsGvZsqWKm+um0eqL0wtI7NWsWTOpvNxJlEoflVSOYrJM9GetH50GQbKG1ywrd0Cl5Rnj4dRJ&#10;xk0yjvmkMsm1vXiP65RRqdGEEgkwnTeSZzocN24gcUZ3WoPpkVHmjdNGSUJpQo1Hkn8kHDUZRoWW&#10;Vmo6PyQlWRZOfSVpyrpjvnTd8QOBdcZ2oWUh25H3udkCyTvWPxV5bUXG/NC6jvHTopFr3DHf3JWU&#10;BBxJQk7T1fETuu541OUnecq8kNzTyjHBcrAfMH7GR6tG3Waa4GP62gKOdcA8cqqrXqtGp8OjTvvf&#10;Asn/C4eZ1ItHUtXyhO36EPFyuBPzEJ5h0bgQGonjQfdxLDgcv/jfw5EAQw7738WRwDAc9pN7ARE4&#10;E/oAF8X/zbAo+EbEIiLesDxQkBen8eaQf3SiuzoxkJAQi/DoYOy9uh1DDwzEGyvqouQce3yypQNG&#10;HJ2Dqb9twJrrZ3DQxw+7blzFqnPbsPz0Aow99Dm+2OCiLJo+Ny3D2q93QvsNxppnhkWZkxKDDOO5&#10;CzrSAmqdK9qsd8CXG8tj3JE+WHpuNdyvn8K2Wzew7opxXHFxNxZKOgN2NkNH9+Jo7+4m4Z2V1ZRB&#10;ihlxcw2vLu5lFBk35lBfTPx1JCYcGYWJR0ZiytFRks+B6L31HQlfEu3c7SUf3DmU4Z9NCNle/xXC&#10;aZvGTqUlpc7KYcje9ph9ZhTmn16IZRe2YN3VE9jp5YP1Hqex8doVHPIKwd7bvlh/6azUyxls9riM&#10;7bevYvXlfVJnKzDv+GyMOtgDX2+qIvGXlHI5KIKK9c3NHZKma2ox158jmUfhOnNcs43Wcd0318So&#10;w99Knf2ICUeHY+IvIr+Oxpgj/dB3Z1N03VQGbUngiV9ORTWmmVriFkmtzFbhjqGdJRzDk4Btv8FZ&#10;+grJWSOfyqqRG1JIGT6X/NOSjW3+yTo3NPzZGWUWu6DQHAfkme2IYnPLosW6DzH+2Cgc8dwvffiu&#10;9G3j2Uiobq5OzAue8MhT4+o/DfNR9Vz4o4QaySPxjoYNG4iOotczS+mXzxvulkkCin6//OpL0TmM&#10;AWCSIVwXjO65c+VS72G1vmm+fPj888/VBkfp06ZDrpy55H1qWIYHBQeBOzpmypRRhaNF2q+//iK6&#10;wyN06dxZWcNxPVgNkkkrVq4QXaCc8k8yjrpDTtGBeF1X3uVcxF+DA5jUwXhvxvTppithlJvvaeo8&#10;vK+t1TmIRmKIblkyZ1ZTTLkYf27RKUhytWnTWhFqHPSkDsZ3KGcC0P/CRXraI5Gy7lIKcOv2LTVl&#10;lnohw+bLl1fVGd/RjJ9u1A3Xr1uXpA/osNRzSBBRL6A/EpK0rCLRSCtD1vWZM8ambgTrrfE7jZTf&#10;1Zb67Nihg3Jj22swrVUrVypLPN6j/so6ph7I9mDcFy9eNH1TdzDavkGDBoo05W6unNrLvLA9Bg8e&#10;DCcHR1V34SahRnA6J0k1xsl191h2DjQyTaa9bt1alW9VZvWb13VnFeDmzRtwsLcXfbaw6I56gNK4&#10;x5kmP3z/g8o7rSdLlTI2VmAdUSf8susXKfSqy5cuqQ0U7O1Kqx1jDdim+feJ1MV/DknEUBJZpAkk&#10;TRaZovzwnkleKb8ktUggkZDidEfth2F5zvskqHikm2n1pcNrsiqJINNxUpgHM1115DXDmaLyZ6ar&#10;pmca/lzEn0tSnhmfKUnknj4yrLYsE1H+9D1eMw65TnI349NxKz9mOHXN8kvacp03dyd8VLc17nGq&#10;51FuIpAaQfYnZV9dYEd54FxfeUCk3PXfbMqXeNEw6/svBx8fGvwsSHyUCC6lHn8vBCFVG8A7SyHc&#10;n71IKU9qRr28cBPlSZ4oARMfRCFy4xYkxEQo4umxWh9GXgzih2uNccqo/mDkaNqD8FjESZjoBzHY&#10;feAm2n+1AtmLfYdXSvyAvFzXzHkgCrj8qEg1tYGB6yBj4wC5zuvKTQQ0SaaF5Fl/FCrzg4QbYBJs&#10;A1T4Am6Dkb/MIOR364fc9gORuUgfVKozBhMm78eNa8GIj46V/ETIh3WUlNvIo+3HLS3U+D6Jl4+r&#10;O4Om4/6SuYi9fhYxZ48jpOXn8EuTCb4ulRF95KCKga8g0kaRW/ci2LkswpdPYTRJ8aaM/e+D2YWe&#10;C9bMs5+kBK9NMf09i1Cz1jPPuRAqLYGogJH0SqovOWqFhuQTSSoqMiR09NbaJCmoNJK0IbFGoVUU&#10;CRdO3aSFGYkvjpSRMGKcJMlowURrKE4nJJlDayiSTyTPSNpoyzWSUxxZ5HofXNyelnRMg4oI1zQh&#10;UaOtuuiXZv2Mg9M1aQFmBUk0vdmAnp7KUUgqRFQ8qCgyr1RumjRpouKgBRsJRFqY0XqPCiTriosT&#10;a+LMWk88pzKkr0n00WqL02mZf1qHkZDjSDDTY31ybRKrtRjjILhGGe9R0WS5mQ9dl3S3TsOkFSrr&#10;iPWuLfm4fhjJOI5Ek6DT8XIUmzt5se4ZJ+uT8bKs3DVVT8/VZePoOa0XSURyCilHlkkykixjXXA0&#10;1rrgP+PnjqGMn/mmAsf2YjloOahJQB0/60qLBv2wHUnKWf0TFy5cQMeOHVWf0/HrdfBoyaiVXvqn&#10;0shNMlg37MOETsea3r8F5s/9hcJM6oXDbC7z5BFi5fdy43409vncwybPEKy/GYpl1wOx+HoQllwV&#10;uRIoEoClIjwuuhaExR6BWO7hj9U3ArH+RgC2eobiWOB9eIZHIYojUfJWVEsjMI2kBOX3EBuJ837H&#10;MeyXwWiy8WM4LX4d2ea6ouR8e3y+oxd2enlin18s3D0jsPLmPay4fhcrb93DhpuROOgZj4PSnycf&#10;7YvO6xwNsmujQYpYCRRtVaaFZAmnK3ZYVxJdNrhh+okJ2O93Bzs9Y7Du1n2sknSWXQvDyuth2HAr&#10;HPu8Y7Dp2hkM2vOhxF1KkSskdGjRRIssEkE9tlTAvDMzsM3zEvbcDsI+rwjsuPVA4ozAztsSh9dd&#10;uHscx9D9nSQPXKuMllgOkofSSUSQFmveKU+7b3v9NLGGVf7XcVpmaXy9sRIW/jZXyheIA94R2OUZ&#10;rcq/+qaIHFn+ldfvYfn1O1gqsvzGPSwVWXFd6kjE/XYENonskbLu8w7Aiktr0XtbQ4m/lKTjgrZr&#10;nKSctFZLSah1oZvkS20qoDYUcES7NaXx/a76WOOxH3u9g3HI8z62S9w7bzFfkobnPey4fQE/n1uN&#10;Plsbo93a4ui4wVWEJGrqFmtPK//T5Gn+FfnoLu6S184bHNFWzj9yd8Vbq8vAbYkTCi9wRO55bnBe&#10;Vgcfbm6FJWfn4UroeUTFJ1uC8xmXwHkMSleS/i+inqvm/f8qzEfVc+H3CTVDaH3GQSJaKxmL/qfm&#10;j7rOPXmXz1MDflyzLHmNK+DUyZMYPHiQWh+WA13caZFLOZDYouUVF/T/rOWnKdZR43tq3ry56Nev&#10;r5ri5yXPJLYdrbJo3WZsSJScPsH1TUeNGqks5Tkw1kHed9OmTlWbJ1jB5Q44ZZSDV6dOnTRdk+Mi&#10;McVlMpiuXn+L4AAUCas28v7+4IOmaNumDWbNnAn/AH9lEdWvb19lYbZz1071/tyze5eyrDp3jpZx&#10;Ov5niYH7Ui+0zurTpzfef/991K1XFw0aNlA6KC32+I5PRsrw1K/27z8gbTZATefkdFiSkLS+1wOH&#10;BjgD6KFa823IkMGKNNJxbN68SbWXYUWfHDdx4ri8N0T3++zTT1XcrONZs2ZaZkik9M80F0ra3b/u&#10;hs6dOqnNADg99fjxY4r4ZH1FyXeOFdTNODjcoUN7SaOpWlvtxyFDVNrJ0OmkLrR25JpxHFAOvaOX&#10;atH3DZ2dA6K0puQg5IfNm6uptLTmu5PCPwm4EGn3CdKXpoiea1jgJcf194v5E/5PwSCKSCKZZJIi&#10;j0hSUUg6kQCjH00ukewySTJlZWbjpq5NoikpDIX3tZuOj+lqv2bYpGvmw8aflqR4ec18amKMpJYu&#10;jz6nP+3XvKeEceg0dXwUpqvvm+HUuXbXZeU9ic/Mo5sdybS2yJerMxq/3gZeG96WH+VfMdXTtEzb&#10;UQE4/TUQn7wZjIbZlC/xomHW9wtGIjgPho+U+3MmqAX3I+Slw2tlZcUPePmG4HegJo+C3v0A4SPG&#10;KD/q8+LxQxE5eyg+HtOXFY8QFxuHB/eiER0Zi+jwOCya8wve+3AOCpcdiFeK9UL2Ut8jt2M/5Hcl&#10;GdYfBVz7obDrQBR2GSRHbZFmSD7XwchX5kfxx40GBqBQmSFqB9H8zv2Rz/F7RdZlKd4LRSsMRoce&#10;K3FVlOaHsY8QGRaJ+/fCER+fTHhYvoWSQDc6h42ehfBVm9Q5y8wjSxY+cayxKUH+qnjo5S/u8nEu&#10;Zee9yO17kBBpmO/rD/F/CmYXei6oQpv4Xwg16xpqVISsdUKrJa5nxumHVMSsRBHBI5UYKhT0t2bN&#10;miSSg6BVG4ksElAk0ago0ISfhBanDQwaNMh46YeGqrjoTkWG8SxbtkyRSbTm4kYAdGMYY4QuGUyb&#10;CiBH/agk0grOdkoh801/JICscehykHSigsFdSXmuwXQ5dZJKNfNKRVgv4s8ppEyTJCDJsSNHjqj4&#10;SXZpQsZaT1aShtf6Hkd/mX/mnVMxaGFHq6rt27c/YUmn65+gUkTFk2uG0JqPGyWwDHoKrfbH+qM/&#10;Tjtge9Cdflif3NyB8Vjbnfc4Ms14uQ4Kj2x/TWTSL+MkiUghMUVrRFq0sc04lZJKIa3vaBlm7Q8E&#10;iVaSjiTdOC2ExCfrUMfPfDANlpWw5o1HKvzsa6wfnhNWP4yfmxyQfGX+abnHqRnWeqF/hiUhy7yw&#10;PIRtWvr83wDz5/5CYSb1wmE8q/l7kOeHHK7cjcHWW6FYeDUAMz38seD6HSy4cQdzb97F3Nv3lMy5&#10;lSyzb4fKMQRzrwdjnoSZd9Ufcy77YalHADbcCsBR/zAERkXjUdJr5BECIjyx5soytN/RGQ6LqiHz&#10;Qme8stAVjsudUfvnkui3pz323PbGZs9IFefMS/6YL++l+TfDMetGKOZeDpA0/LHp1gPsv+2JPtsb&#10;otW6EuCi+h3c7ZPIkadJmw3cEdIOM4+NwV7vUKy9FoZ5VwIw/3oIFt68j7le9zFDyjOX6V4LwJZb&#10;kdjkcQz9tjeR8CXANbiMuErhqw3lsPzcfBwPjsYGz1gslHzOuxyMRXKceysMc6Qelnj4YLPEsfXG&#10;FYzY9zU6cv0xd+5E6aimpNrm749IEuGTyr2nizGtstsmZyw5txCHfKOw7mYEFlyS9vMIlrYMxHy2&#10;8Y27mC9ty+Ncaft5PPL6dhhm35Tyidui63cx+2qQhPPHuuth2OfzAPN/m4POa+1U+biRQXu10YNt&#10;Ho0154yND5zUNNkB2xtI/R7GTp9ELLt+DwuuhmCx1N8CSWPe1VDJ3x24S7sc8YnGxks70H1LVbTa&#10;YGwSkXIa75+vlz/iX5Gx0uY8fiHt9rn0MVqukWT7eI0zaq10RrHFTnhltgNyLygH+yVV0W1/D+z2&#10;2IKoGP3ha0A9y0wF4N/zRPvfYD6qngt/lFB7Eqn5odjiSXe+l/i+TEhIqb9wah2nk/Ldk3pcGrb3&#10;dBop3fme4yZAejAxGan7T+n+tPvJ4BRFxm+1JCd4zYXz9Xs7JWzjf5YYICkZFBQMbx9vpUPo93cy&#10;nh6W4AAw8xkTkzKfT/P/dLcn24V5YVva1gH9UYc9efKE0gU5WEk8FH2TOqIGLQOlG6oZGQ8f6fpK&#10;mT4NCpj/5KnGGtrfs8QWqd+nHkydkMLpoMl40m8yrPf+fjF+wf8tJJNMbQ2SKIm0Mt14XxFrvCaJ&#10;ZCXOTFIpKaz2TzcLQabj0/EoAotuPOpzMz7lh3EwLlq0cTdNxsf79MujJvTobvrVaT0Rp/hVcZJg&#10;o2i/2h/9aGG8Wqzupl+djkqTcYrIOck0h+JtkIeWafXawnNDA+BE7b+GTNtbyyDTzvYGYpPXCrfC&#10;bMqXeNEw6/uFgtM3HybKx4ec33mnPUI69lCPeb674h8mIuZxoloLTLklxCBs8FiE9u+JyLWLcP/I&#10;KfmA4Yprcu8RRywlFo5YCpSlFz8a1YejqFySTnzEQ0TejUBctDxsQ2Nx4MBN9B+xA7WaTEDpyoOR&#10;y74/XinyHbKV7I2spfogu2M/5LDvhzwOInKeW4657b9HXsfvxW8/ZCv9AzKX+B4ZC3+H/I794VBp&#10;OFp2XI3Zc3/Bbye8ER3+ENERkYi6G4VYSZOm7cyLkb8nP2oN5VBeBqF3cKdzOyQ+uGeQiFIZVEri&#10;5Sav704QhSlNJoR176PqhdZ7CYnRUr5IM/Z/HmYXei5YC2P0ACt4bYrp7/cINU0qUKzklXY3FD8D&#10;VuVJu1vDW2ENZwudlq0yZpsHgtc67tTCELZp6Tzpcx2H1V1Du1vjsJ5brdt0eNt6oJvVXV9reRqY&#10;r9TS1WF4zfRTi4NuvM809TmPtvVDd12nVn/Wev09kHQkUUWS9OZNva6GARKvJDVp2cZReb0+GdPR&#10;sE3Heq3zYevnaeH1eWr9IDVY60WHtcatz61u/waYP/cXCjOpFw5V7Y+l/uW5FCTP/G2ed7D0WjBm&#10;XQ7CdI9gjD9xE0O2nkLf1QfRZ/UB9Fl3CL3XHTRk7UF8v3o/vpfjkF3nMO7Ybcy8EoQZHiGYfikQ&#10;cy/7YsU1PxzwvoPAB3E4G3QMfXd1R71VbyPfzNLINbskSs53xFs/l0azVSXRfnUx9N5SDT9f2oWd&#10;fgmYc80HM68GYdYFf3wv6XWZ744hO45i6qVgTL7sjUWXfLH9RjiWnluOnpsqo/Wa4mi7vpiIsaEA&#10;LcFIerXn2mZ0Wyf3ud7X2uLot+Mj7PT2xCbPB5h9OQDTRX7afQYdxy9DqzELMHDHr5hwxQ+TLnlj&#10;6VUv7PaMxoqzS/GFu5Na46vj+tJou7o4xh3qgsP+Ydh8OwxzLgVg6rU7mHbeG6MPnsXYX65i2iWp&#10;i4v+mCfifv0udt30QP/dLdDGvajEYe6caUpqu2Qm7XhpEj8pCSBaZ6UUHVeSiD/rNddyG3eoOw4H&#10;hGHdzbtSbh9p51BMPuuLkVL+Pu6H8O3a/fhu/UGRQ6q92b5s615rD+C7tXulL+zD0O0nMOHcbUy9&#10;4i/l9cXqa/ew7foN/HSgGzpyAwOuGSfppZySSWKK013FfU1pqcdSGLT3fWy7dQp7fBKxUOp7xuUQ&#10;qcMgqbuLGHfkCqZelDq9GogZV7zws/THQ95hmHzsJ2Vl2FbCt11bWs45fdSwVLPWj3JTeUiW5LoQ&#10;f5a6eVr9pahbVecSt1kWunV2d1A7ybZd54AP17ji9RVlUGShA7LNtkeBOS5ouaklphybiBv3riA2&#10;PplYSflE/W/CfFQ9F/56Qo1ixdPcrUjt3rPC2bpZ/abmX8PWn63fP3M/NaTm/qw4/og8C6n5t5XU&#10;8Ht+UnO3+k/tvkbyPepn48ePUxbytEqzbuZFcCoorfd5n4OcBqzxG/E8CVs/zxJb/BE/Gr/nN7X7&#10;f5+YP+H/FAzSihZeJmmURKSROCIpps81QaUttOjOsAappO4nEVr0Z4omyJLi1kSbJqQYD8PqcDp+&#10;nQbJK/q3CZ/iyPAky8z0dZlUfuiHcfCaR1NUGJ7rOG0kBeFGvxSeG+Jm11rt5OlUoh0K52+P4oU7&#10;ol/bj3B3T93ntEyrb8g+iWNXFWMTguvT5OPDdhAiGWZTvsSLhlnfLxSctpnIbdLl/F6LLrg3epY6&#10;TyTRxg+TRwmKMIs+exl3W/dAxKz5SY+gyL37EfJFW8Teuqyu40mvSTh1X/6oj0oRWnBx1RmG4sdm&#10;dFQiYiNiEB8VhfjoBIT438fVy3exZt15DBm2DW07LkGTTxfA5fVRcBZxrD4CpSoNg1P14XB5YySc&#10;ao5CeZHmH8/Fl9+swpjpB+C++RwuXfBB5P0YxMXRGi4GUeFxSIiLVR+wJP5UzvS3LElC9fXFXOmj&#10;cTvq4BkEN26I+MT7ikDj96/aqCCRU30Mf3cGjYB/MVckhJnrqUm56df4+8/D7ELPBbNaFPiBmhK8&#10;NsX0Z0uohXCLVGskAvYJTTxo6LXI9D1CX9uCpEhqRI4Gw1jv6/OnkRjWvNjG8zTYpq+hw/CYWpwM&#10;R3ceU8sPFSZbd9s86Ti06Li0P6v7s0A/GjzXZFNq+dLQda/j1nE8LZy+z3vPyg/v0y+FI7OcWsJp&#10;qpxiykVtabnHkWTujsUpnZwCyrVeGKcOx7xp6HQJ67k1jzpNnTerPw3bsKn5IZi2jtvWn+350+L4&#10;J2H+3F8ozKRePFi98t6Kl3o+dydSTducfdUfMy4F4JsFG+Ba7wMUdKmA4s5lUcLZDSUc3VDSSUsZ&#10;5VbcuRIKOlWHc+3meK/PGAzffQ4zrwRi6mUfLLjog/XXg7HXywezT6xAi7Ufo97P9fHOmlr4dH11&#10;dNlUAz9sr4L+2+th5IHPseriGuz2DcIqCTPrUigm/eaJFj+MVuk7udqhVPnX0Gn6Ykw6763IoGUe&#10;gdjvE4rV55bgxz0fordaTL8Wum+phq82VVDSfXNV9Nr2BvpsfwuDdzXF1MO9seH6QWzzicCSawGY&#10;cS0Qg7cfgXO9d1CmXHFUrlgajq/VQbdFmzDtoh9mX/HBKo9g7L/th0m/DsQ3EnePTeUxeG9r7Lx5&#10;Grv8IjDfIwDTr/hj3LFL+KDXUBQvWx9Otd5H21EzMOH0DUy7FIj5l/ywxzMMS86tQld3Tj0titbr&#10;SqL1WpE1xdUGAW3XFlXSTu20Wcx0K6Esy7hGGdck47RRkoat1xYXkTgsYhCKhrRZJyLH1uoo/tcX&#10;l3QrYM2VvdjlHaGsEKddDcWPO4/izdbfoZhLTRR3KINSTuVR2qmcal/Vxo4iPFJcy6GEQwUUsquE&#10;N9t0weCdhzFJyjb7kje23QjB9ttXMOrQ1/hyQwXJL0nMUmrjgnYibaWcbSSPXKes+4YqGHGgNXbd&#10;PImD/vFYLu099bI/pv7mj3bjZ6NElcYijfD+dz9h3K+XMf2qLxZcCMCGa8HYevM8xh74Str5dbUG&#10;Xqf1DhJ/cbRaI+XnJgZS5nZSZu5WquqT5Tel9boSUheSDyVynnSvaOoi4dkG3PWVbdVG6pykJMtj&#10;ELRyn/GoshaWshbFZ2tKocFyO5RdWBJ55pVGrnkueE36/MBD/XHg5l7cjbKSR78H+pFn5b/vMfg3&#10;E2ov5aX8WTGm33JJDelqaimRsWPGqLXlOMuBmyPRvWfPnmqqsIHU4nkpqYn6Af/HYKw/ZhJqVsJJ&#10;EU0UcVckk77Wbm3ED0kxk7xSpJWIuk//moji/U6We3RnWppo47XNPR1/0lHHZ2s9ZpJfKh2moUk6&#10;pslyMV5rfCL6vkqTwnNr2jxnfIyDIn5E3MQvCTQ3u1ZwKdUKpYq2RsF87VGkQAe8/2ZLbJ3YBOAG&#10;BL++9T+QaSaJtr8usKcmsLMKsLsGcKorEGosU/QsmE35Ei8aZn2/UBgL8CeoR0rsyV8Q0qMbEuIi&#10;1dpp+vMzavce3PuiG6J2HVBu9MvP47vDBsNHshnSpRki920Tt8fyIUMrFU4BNT9W5eOGYBjjqM8M&#10;AiEmOg4xDyixSIiJRVxULMJCH+BO0AP43L6DAJ+7uHQlGEdOBeKKRwh8vEJF7ovcRWhQpCLQHsU9&#10;knAJiIyIE4kGF26lubM1LY3Hkp9E+YCWLEr+EtUaICyTIs5EmNuYE2fgW8AOcecvGvceJxqko4Tl&#10;Dj50iwvyQ0ClKkjwvCFXAib1ZHL/GMwu9FywlseoJSt4bYrp7wkLtXgSFbbhWO/PJh2s5IQ+17CS&#10;H/qeNbwmhggeOeXOep2aFZb1Wqep3azkkZUU4rU1fSsZZg1jGw+h3bR/azzWc33UedZCWNOwlsk2&#10;/LOg/RJW/4yb93ikuz7a5tM2LV5r//qasObVGkYLocNSuFMp1yDjGmVcY43r1nGdNq6nxrXyOJ1B&#10;L/av21vHo/Nqhb5vWw59JKznOr882ubdGrf1no6bovNk7Ys6fn2tj/8GmD/3FwozqRcOs3YRJs+e&#10;Q373sPSKv7IKG7b3N5QsXx1NGmTB1In5sWJ+cSyfVwjL51MKY9n8gli+QM4XFseSOQUxeVwufPl5&#10;dji5FEDpGo3x1YK1mCxx0TprwRVfrL7hg+2e/jjo54N9Xpex7doRbLiyAxuvHMROz5PY7+OBE4Hh&#10;OOwfiXW3gzD7ki9mXg7Bl3NWo6SrPUYMzIZdmwugc6ucKFW5BvpuOoIpEvfcKz7YcO0eDntKWD9P&#10;HPS5gt23z2HTtV+w5vJurL68Cxs8DmHX7d9wwPcqfgnwxrGgCOzxjcKKa5LOZT/MvhaMhj0HoFyF&#10;vNi2ITNOHMyGenXzoHzDTzDyqAemXvWTdLyx+Wao5D0EW66fxIarR7DP57aU5wFWXg+SvPpLXP74&#10;sO9I2Dvlxw89sqBdm1dRwskBbScvwDRJZ+ZFX6y6Goi9XkFYdHo6Bu5piYG7P8H4X77H9GNjMeWX&#10;YZj0y1AROf46HJN/HSHuwzHm0Df4fuf7+HJTeUVSfbmpLPrubCLuPTHl6HBMOfaTRUaI2whMVjIc&#10;kyT8hKP9MGR3e7W5wswTo7HbJwDrboZh7tUATDp1E7Vbf44qFXNg1JDsWCztu1Taetn8Yli2IL+0&#10;dQGjnU1ZsVD6wuICGDukAMqUy403232NMWfZVn5YIuXfcSsYe7wCsPbKLsw7OR6jDn2FAbs+QN8d&#10;7+HH/R0w4cgALPptvtTfbhzyDsABn0isvx2K2dJHZngEoevslSjhWAxfdnwV33XPKec50bjXj5h4&#10;3gczpP4WXg7Altth2O8diM23fsOqSzslviWYfmIkxhzuKfXZEv12NcWP+1pLvfbH1KNSJ1KPk6U+&#10;J0ndjD86GIN3t1UWiiMP9TLryagzo96k3i0yVcJNPz4UE379HsP2fYEfdjTBgN0f46eD3THx18FJ&#10;9T3pV7bdMAnzI6bL+fQTQzH8UFd8vrk2aqxwQa55Dnh1tgNKLHBF951f47jPMQSJ7uYXGQ8f0eW8&#10;RA/zFOHRKzwaPnL0i4zBfaUbJv1QjTXY+P9f8Dw0H1XPhZeE2kt5sQI1yNi2bVu1Fi43JOD6sgUK&#10;5Fe7Zf40YgQC/I31aFMP/1KeJuZP+D8F5xLt4FyytUgbQ3gt4lKyrenGY1u5Ns6dSnSQ+x3lyOvW&#10;4k7/7eXY3vTPuHTY1nAq2Ur5d1bhmFYr8dtSHZPT5ZFCN4Y18qDTNtyt/tuY+aMfig4vbiqdDpKu&#10;5DUpTp1XXkvZVH6NuFW+VRjmn+c8tlPldJJrJ3XeHvZFO6BYobYolK8tihRoh3IOrdH2nc+wZkQT&#10;RO55CzhRCzhIyzQSan9C9r4J7H4N2FXVkIMNgbPfAQE75APB2EDm92A25Uu8aJj1/UJBviMRsYos&#10;Ion2YNd6hPbtiej95xF7zR/3+g5B2KhuSAgNUGSTWoxWjlGbtsIvTXrcadUJ8ZEhuDdjMh6MnaaI&#10;KUU6PYpH4qOHaiOD34Vk4pF8kCbEJyIuJh7RUfGIehCDBxFRiA6LQXR4DCKiIhElx8h70XgQLudy&#10;n2uyxYgSFxMdq8JSObNVzGyT531uwpAofg2blod4sGYtQpu2w92WPRC1c4+KK6BYOYS+/i4eJjww&#10;aCP5IOYivImJ8cpKLTHoHsK7dEFijB4J+nfB7ELPBWvlPf5fCDVzyifrXIstNBFhJTRs/elrTWjo&#10;oxYNfa3v67itsF5rQoSwxq2hz/XR9r4VOt7U0iSsaT3tXBMwTEMLYY1bg276mudWPzoOwja/1nuE&#10;NU6C93RcOl59rfF7cdpe63OdN8I2DitIgnK6J9fF0zuWcRdNbs7ANdu4/odOg0cdJ6HPmZZOj/Gl&#10;5tc2D7Z1YfWvw2vouCnWeLSbFiv0dWr3/kmYP/cXCjOpFw6jWh+rj/udXqFYcCUEc6+GoP3ExXB2&#10;zoczh/IBkRmBe68AMenlhSbnMZmM83iR2AzGdVRGJISkw7mjWfHJhxlQwK0Kui3ZgskX/TH1oo9a&#10;j2zx1SBsuBmOrbcjsc0rCts8I7HzVix2eD7AZs8wrLtxFz9fvYt5lwIx/VIApknY93oNxWuv5cF9&#10;31cl7XQ4sik78hUqhvbTV2DCxSBMJ8ly0RtrPPywyfMOtntFYLvEp+IX2WrKNi9J0zMC7l5hWHPj&#10;HpZcDcbMy5LOxUBMPesDt4Yt0PPLgogJkfKFv4KxwwrCoezr6LvtGCZd8sGUS96Yc9kHK6QMGz3v&#10;Y6O3iBcX7Q/A7Cv+mHUlEBMPX4Z9tYbo3yc7HkdmQrBnBrz3Tl6Ub/Ipxp2+KWXyw/zLt7D+Rgj2&#10;+UVjp4+/5NUXe30isNc7Vk0r3eEZJW6R2CF5puz1jsJ+3/vY6XkD7h4HMffENKzz2ItdtwPEfzj2&#10;ekVjj4RLTXbfjlJx7vWJxPabAdglae3zv4ctkveFLP91fwzecgglXCtj/iRpZ7ZpmEgU2zmdtG/a&#10;JyWO99LiUWQ2dG6TG46V38aAwxcx9YIfZl0IwPwrnlh9Q9pB2vigt4hvGPZ4G2nv8Wa5I7BLyrpF&#10;8rXB6y4Wi840S9puqtQx2+G1ll3R9L2siAjOhIS7r2Lgd3lQuvobGLTnLCZJ/U+Rtl4g/WONx11s&#10;vv0AW72jpc0TscsrTsp5V9K5LXJL6i0IB6WOD/omYK9njNRXJHZ7xWCP+Nt8wwcbr1/HDrWpQmzK&#10;OhM/u6VOKXvkfJf0z71y3OsbLmkEY+utGxLOS+K/gwO+UdgnZdnD+G9JX775QH5DUteS1j4fScvz&#10;LrZdv4D1V7Zh6vHJ+PHIMAw8OglTTq3HumuXsdU3BBvEz9qboVh1I9iUAKyWdll3OxCbpL4OStuf&#10;D45UU6bjbWczWBWOfwDmo+q58JJQeykvVgxwnTVaq3Ft3uXLlym9iBtOcHDVQGphX8qzxPwJ/6dQ&#10;3rUzKrp0AY+Uci6dUUGuKeVdO4p0QgVxV9dJ/jqpMMpd+THO6V7WtYP466T8lhO3iuJWSe5XFCkv&#10;cZdjfAzL+3LNMNY0K7h8ofwx7XIqbubvc3H/XB0pdNP5qcD4VNpamLbhrwLjEUkun9zT6TMOuik/&#10;jMuI1wjPfJr3nTujetnOaPh6J3Rs1gljurfD9gmfwmvjB3h0ojHwm8ixd4FD7xlyuImNyL3Dqbgr&#10;v+8DRz+TOL4FbkwHgg8A0VzXmf3pj8Nsypd40TDr+4WC5BCnK5IsUjt1ilvkJvlo7dQBgc1b4u6w&#10;UXiYyMmc9BevSKiEyHsIcikPnzwlEX3LWOeIGxPcadMZEWvWGjSLfGQaFmDq9hPQH5VqrTWJlZZj&#10;1o6oHnG8T0sz5iuR8lDl8aH6uDX8GeAF4+FHbvKHb0o/JiQ/UlxFHsbfvy/lm4J7XdrhXtdu8ExT&#10;AL5p8iD27CmETZsML2mC0O59EfvYIBF1OOLB/j24P2KsmU/D7d8Esws9FyzNIae2Dala2RDT37PW&#10;UCNsCQxCtxVhe9/2mn6tRIaG7blVtJuOS7sR+vxp+bKG0X6t54Q+t43f6ofQ93m03ntaGoS+R9DN&#10;9trqxnNdN/paC2ENa4W+T6TmJ7X7Vjdr/Nb7Wqyw+rWe66M+1+CaaZzu6ePjo4RKpCa96JcE5NOg&#10;07fWiY5fXxO25/raem7Nl20ctv6s7vraGp6wvf6nYf7cXyjMpF48VP0/RkBUHDbfDsHcK8GY6xGI&#10;j4ZOwzsNisDrcg7EBadBRGBG7NmZHaOH5sTwfjkxalAeTBqdC/OmvoLdW7MixCczEkLS4nFYWnhd&#10;zIz6bxVA5aZtMOqYh7Ikm3LRD1PP+2L2RR/MvxqAhdeC1UYAc7jBwJVAzPEIxpxrIZgt6U8856Ms&#10;kmZeDkKnKUtQwrk4Zk3OhROH86Fb52woXLYieq7eg/HiZ/JFb0y95ItZEv9cWqxdDcI8xn0tFPNF&#10;5lzlenABmHXJX21uMMfjLuZ7hMi1r4T1xdQLcvzNCy5vNcP33+RBVGA6xIWmxbjRBeBQuSp6bTqE&#10;KRJumsQxQ/I5U/LMxfhn0eLscqA6kjQk+Td85ykUd6uG+TOK4eH9TLjrlw5dOuSBa633MeLkTUxW&#10;VlaSRwmz7BqntYZh6fW7WHQ9SPLti3keoVggslDyvVDySNJrnqSx5MpdrL12H1tuUoz12lbdoB/6&#10;DZHwdyQc6zNQyQKGFTfGs4CL+ks9Lrt2R+1guvom3fww/ZIPZkmYnit2oriLMzavyonEu2kRLe18&#10;7VwBzJmRDRN/yobJo7OKZJG2flXJ5DE5MHVcFgz6LiucXfOgZuuuUrZbmHzOS9XnNKmfWR5SHuZD&#10;0l0t+Vx7MxxrbkRgpbTLYinTfEl37rUwqU/xL+0wSdpg6iU/TDxxE5WatsYPP2RDVGgaxAVlwpLZ&#10;xWFX9XX02XQEk6UdJl3wkr50C9Mveko9Sn9VbS3pXfaXcgVizU2pK0mLO5GuuBaIRdJWrMsFUk/z&#10;JV/zpH8tlLqw1hmPrMf54neu1Le1DuezbaS95ku5llwPlfq7h5+lzVZI3S+5EiTuIhJ+AetatZtx&#10;5GYa3BHX/cZ97L4dh4O+4TjgdxeHAiKx1y8e628+wFIP/hYCpe2l70t6cyUPcySN2ZJPErS0IFws&#10;5z/fCMAe72BcvReJOHNDLGP5jX/2uWg+qp4Lfz2hppHavZfy7xQiNfe/Sn4PqYX5PSFSc/8nhUjN&#10;/WlCpOb+x8T8Cb/ES7zE/0XIr/yFg2uDgYSV6DIkqnhNtSYRcUh8eD+JNkl4zPXD+OABQr/oAc80&#10;2RB99IS6fvToofITd/IUPHOWRtRvpxXxRlXJCKEhH5eKQDPOSaLpD1L1kSk3DEKMH81GynKHPs17&#10;PKM7wXD0mzIFw51i+GfejO3d5VqEU1AT7kcibPocBDpXQYT7dug9aKJ374Nvmiy406yT5P8Rglt2&#10;UqSaf81GiDl0AolxUUiMuY+o7dsR3G8S4r2DpDwMaZuHfx5mF3ouWIuVXO8aRvsoMf1F2BBqoX/A&#10;Qu3PgOFtSRSjjZPzptPQR01q6GsrrH5TIz30fU3iaNjGZRveNi7ep1jJHQ3bcPq+bZzWPKSWVmpx&#10;E9b4KLZl0dD3rXFraDcdV2p4VtwaOrxOy3pOSa1cT4M13NPC6nu2sObTeq79Wo8U3ef0tW3ebP1r&#10;8JzxW/Ojoc9TK2dqbkRq8VuPTwv3ezB/7i8UZlIvHqouHsM/Oh6bPEMVuUWLq4+Gz8C77xWC18Ws&#10;iA1Og1CfTGjxYWFkye2AImXqoli5OijoVBUF7SrAwbkovv6yIK5cfhUxgRmQEJoe08bnRDHnsvhm&#10;1R5MvuyPiee8MOmiL2Zev4NJ5wMx9rQnppHsuilpXg/GpDO3Me74TUWwTBe3CRJmygVfjD1+Ge/2&#10;HIoSDqVh75wPRcpWw0ejp2P48auYcO4WJl7wxIQL3ph40Q8zbgRjzo07mH7BDxMlvolnPRUpx902&#10;p3mEYMa1YEw7H4yJJ65j5sUATJJ7UyRPk8/5wrneh+jVvQCi/DMiPiQDxo8qAMcqNfDD7t8w+0YY&#10;Jv/mg3HHvCTem5h1NUzyfA8zz/thyjlvjDvvg6keoRhz5DJKlq2IuVMKI/FOJqmzdOjQPifKvPWJ&#10;5DMU0yR/ky8FSLlIwHlhluRzxqUgzOOOqTfuK0u+sSevY/TRq5h4+jamXwlSO6nOlHqaeSEEsy95&#10;YY74Z5lIIs68GoIpV4Ix7uQNFSfrcubNMFVv46V+x573wkxOa5Vyz7jkjxmXfTDzkp+kHYTJ532l&#10;HCHosXQ7HFwdsWVNTmm3tAgLyoSJE4ojZ558yFGsAvKUqozcJSurIyVfyXLIW6ICCji+jhptv0Sv&#10;zQcw9qyPxBmI6R6BmHLCG1PP0uosUNLjlF8/RV5OveyNyVK+aVfvSv8Sfyd95F6QlFHa4zcvKU8g&#10;Zkl5qzXrjH7f50VMUHrEhmTC3BmFUbLamxiyR9rhVoSULVCRrdM8gkT8MOGElOl8gNoIY6rkYeZ5&#10;f6kfllHa5KKkfz0Uk1V93JL2lza4KmW/4GOI+JnucReT5HzsSS9V39xFdtY1cZM+Me4UybsAzLwd&#10;pjbbmCJ9bbr0XVpFTpc0Zt0iAXYXU88Hid+b+Om4ByYxncvBklcJc03Sv+yJ2VL2ZR73sFL8Lhe3&#10;+ZwKzXaQdObdDpe+yP56A2Okb5HcnXFB2l1+J3MlLzMkndmXA7Hgqhe23ArC7XtRiOMjWJQztU6t&#10;Ven4m2E+qp4Lv0+oPQ9s4/qnxIrU7qcmVqR2/5+WpyE1v88SK1K7/xcJP2bUuYbN/T8ltkjNz98p&#10;tkjNj63YIjU/zxbzJ/wSL/ES/xchv/K/AXyYPB0kjOI5fTPhkbLSur95J3wla/fHTVAhldUWd/iU&#10;q0TEI8SpEu726KWoltjzNxG1ZTfigoNVWKaV+DBBPjJFbRLhumT6A0h9FPL0T8L6UUnh1NXHD0Ux&#10;kw9ZCtO1GkEzXzG3fHCvU09FlkUMGKjctZ+gqlUQ+k4rwy0hBuE//ojAfC7wzVoSIe/WxZ32rXHv&#10;h1GIu+ap4uJacf9GmF3ouWBtD6lZ80yD16aY/mwJNVsLNYLT7wICAnD79m01rc/b21sdeU0rJH1O&#10;dx5v3bqlpvhZp0PqNrclKlI7Wv3qc0Lf027POlJIjHCrci8vL7UTpXa3zQOh73EXJpYjIiIiyU3L&#10;08IROq/6Wp/bXutz5k1fEzpuwurPiqCgIFXf1i3XGU6nTdgerfdZNrYNrcZS8/80scLqZvVjLQ+P&#10;Ok2rm4bVzSrWMOw/LOuDBw9S+NXn+sgw+pz9LbVrqz9Chyf0OY+25xT2G/ZpWt1Z4yZ0/yZ0+enf&#10;09MT/v7+T6RpDa/D6XN9/Udh/txfKMykXjzMovvTQs0k1GZd9sdHw6aj8buF4X0xK6KD0iDUMw3q&#10;N8qFCk07o//Ocxiw+zR+2HoK368/jo+HzUNB+/IYNSI3ooLSISEkDfZsyYoyFe3RfsYajL3og8ln&#10;vZX10uczlsKt/icoWb0u3u09HP03HkaT78fC4c0PUKpKY4m/I1qOmYMxx69i2tUQRZT0Xr4VeYtX&#10;knp/FU5vNsWPu3/DRFo0nffG+LP+iqSacSUYA7acxDu9xqLMu21hX7MpnN5ojtda9kDnSSvE3230&#10;33QAVT7pihLVGqBWu24YsOMIpl4OwsQzPnBt0Ay9uxfEA//0kv8MmDCyAJwqvYYWYxegztdD4Pr2&#10;ZyhdoxEcJZ9vdZTn9aItmCjlmXIpEBNoZXXyBj4dPBW5CtlhzuTCSLyXASE+6dCpbX5kLVoG73Qf&#10;jR7Ld2OS1MPECz4GAXglSFm89Vl3AO/2GoMK73VAqWqNUKJSPVUf1T7thnYTlmDk4YuYzkX7L3ip&#10;HUQnn/NXO1/+KO+ON9v1QKmKjVCpWUf0Wr4NXWevRsUm7WBX6V241PkEDbv9iH5S7qmXQzHpAolN&#10;b0UWTZR8TL8ajB7LdsDBxREbV+VBYmgahAWkxZCBeVGyUk10XbEd/TafxA8bj5tyAj9IHffdfAL9&#10;d5zGyFM3MeGiPyZJ+Sccv4EWgyfCrnpDONf7AO0nL8b4c56qnNPO+mCC5JvtP2jbEdRs8yVKV62L&#10;6q2+Qp8NRzDlciCmnvfDFzPXoqBbHfTplVX6UXpEh2bE/GklkLWgPV5v2xudZ/6M0SeuYsrVUPx0&#10;4Bze+XoYStZogPLvt8XXSzdJ/UhfoHXjRVq9+WC69ONvV2xFJalXu6oNUf/r/hi896TaOXSC1MGU&#10;8z74ct4qlGn0MUpWfRvvfTtY+tAveL//RDjV/Vjaoj7KN26Hj0fOwvgjlzH5WoiUyQfTJL+cFs2+&#10;27j3SJR5R+q7en2UqFAXjjWbo+rHX6DluGUYceQSZkqYqbTcu0QC0UflceplX2WRyXUKmw+fhoof&#10;dIFzzWaq7R1qvofKTbvjne/H49s1ezHzYhBmSDtNvXwbi694Y6dXELzuR8vzjM8teb4aP99/BOaj&#10;6rnwbEIN8g6KwK+//IL9+/fj0KFDKYRrh9q67dmzByeOH1c6hAFrfH+3GAgKCpT878O1ax6mC5Ga&#10;f4r8lXa9fv0adu3aJe9hb+VmIDX/f7cY4Pv0/Pnz2L9vHy5euKD01GSkFs5WDFy/dg3bt2/HlSuX&#10;/yPTL4Hw+/dx5PBhnDlzGrGxMcotdb9/h5i/kV9/xVERrbOl7lcLlI7H388FabuEBN12qfl9upg/&#10;4Zd4iZf4vwj5lf/joKKTKC8bUiPxfoHwzVUaofU/BCk0uj3mVEx5YfL84f1wBBRwQvD7LeS+fPQ9&#10;iEJIwxbwzVcCdwaMRawvP74ljBmfsvv4kx9/T4P6kGS8kt94OSbASIPGblGHTuPe+HG427Ur7vTu&#10;i4chgeoRGvbtT/BN8woi9m9XeYk7dwa+hSvigTyY+SrkJyslPvoB4k7/gti92xDve1v55SOb01CZ&#10;5r8RZhd6LqhKMiGtaZ5p6NoRMf09zULNSgbcl5f3F198gdq1a6Nu3bqoV6+eOm/cuLFaK4vX2r1O&#10;nTp46623MHbsWLX7o4aOz3pk+9teW4kZulndrdc8EtZzDR0+KipK7aT06aefqkVhtbtteMZNkKia&#10;Pn268n9YlBVbQoZHHYeG7X1C+7OG0dca+pzutmXT0OcklkaOHIkmTZqgfv36anHbhQsXqvJp6DR0&#10;GB6t8bItpk2bhg8//BBLly61UT6T09JHQsen49LQfqxlsJ7ro07f9r5209ca+pzTRmfPno2PPvoI&#10;7u7uSWnzvjWcbVhrebUQ1vC2R8rT8sNw7DeffPIJpk6dqvKloeO3DX/27Fm0aNEC33//vSLXdB4I&#10;7S+1tKznfwTmz/2FwkzqxcMsun9UrCLU5tJK50qAItTeaVwI3peyKULtjldaNG6SFzXbfIMp8pE/&#10;y/MOZty6i8U+DzDnVjjK12uJLm3z4b4fLdTSYM+2LHCr4IA2M37GRFpHifRetQvF7V3wWbOc+Oar&#10;HHAonR95izmjYrn8+K5rHvzYJyfafJQL9vaFUfH9Nhhx8DQGbj6CUtVroMWHOTBsQEFUrZYHlT7s&#10;gJ+OeKipllOviJz1xkcDJ6FU2QqoUSUPunbKiwG9c+D7b7Ph/fdyoZh9UZRr1AKOFd5ArVpZMOjb&#10;7KhW/lWUb9oOI49cUdZnJNR6dcuPB4HpkBCcARNHF0HOPPlRqEgJvF0vO77pmh3D+uZA7x65UL9u&#10;duQtXQrvdh+EqaduKWuweh26wa50TnRqVQinDxVGTGhahAe8AveVRdGyVT68WT0nSro4ov24OYb1&#10;nccdjDhyHu9+3R/57cqhWrUC6NIpF0b2zYmxg7Oh/3e50LJ5PpS0LwjHNxqjy+xVUo9BEpZWcX6Y&#10;8JsnqjVriWoVs2HQN9nQoG4m5CrkhEIliuMTqashfTKj55c5UK1GbpQoXwWdpi3AOEXmiZz3wfiz&#10;Xph2JVARao6Sr02r8yDxjrRzUFqMGFIA5Wo1wk8nbmG+VwTmcQMDkXm37itrv9k37mLm9SBMvuSN&#10;yWdvYbrE88GAEXB0LoRvvsiDTp9kQXGJs9WUhZgk+Z0saU2+5Ifxv3qg0ltNUVvqYlCvLHjjtSxw&#10;qtUQw3adQKufxqNk6QJoKn1sx4b8iA3JgMjA9Dh+KD8+75Af9erkQnG7Aor0GnfqGmq2/xoVy+fG&#10;oJ5Z8f472VCiakX0WrUTk674YdwFX1VPA7cdgbO0eZO3c6DvtzlQwS0Pqn3cCaN/vaKs0X5YvQv2&#10;ZVzx4fuZ0bt7NjjZ50auIk4oWyYPenbJKf0xGzq2zI1SdgVRsdFn+H7rEUy77o9RUo5G3/RHIYcy&#10;qFYlPzq3z43h/TNjzBCmkwuftJC2ti8GxxqN0GX6akw9J+12MRATzt+U/Hmqumg5aiFKln8DZV2k&#10;3dtK3/8+C0YPzo6BfbKiU5ucqF49B4rYOaNB1wEYcvA3Zc0343wwll7zxS++wYhMZfDt74b5qHou&#10;PJ1QM3D+3Dk4OTqiePHiasfqEiVKqKOjuJUrWxYODg5JbpRixYrJe7oeTp06acag4/snxMCmTRtV&#10;PocMHmy6EKn5p3CwKAGDBw9CaTs7zJkzW7kZSM3/3ykGbt64gW5ffw03NzcULVIEbq6u+KJLF/X+&#10;TQItwpKswlITA0NYztKl0bfvD0rXNZCa/3+LAGdOn1Z6dtu2bdRgt4HU/P4dAkVo8hugUaNGal24&#10;ZKTmnwJFUHPjqq+lHe/evaPcUvf7dDF/wi/xEi/xfxHyK//nIc+amJAQhM2aCz+7qvDLVQyJ3p6K&#10;VHrINdIS5eNTPuD4qolcuwpeadIibOCopMdU9IJF8Jai3B84DA/jE5Xf2JgEPDh9U1m/qVeUzceg&#10;EhX6j8H2A5JxJgTfQcTcRQjt/AUip81G5N5tCF+2GH5Fy8LPoYoo28FqKmhg5TcQIopg7Ma9COnR&#10;HzE7jemqCWqtNuOjWpXVFMZNy7qH5qYLJBz/jTC70HPB2gRGC1vBa1NMf08j1Egm6DbiSGuzZs3U&#10;Ft/lypVTSoyLiwteffVV5hl58uRBWVEsy5Qpo/zwfLAobiQgdBzW9ua5lVxITaygX+3feq7v6XMe&#10;NXlCMN81a9ZEpkyZsG7dOnXf6lcfdRjmt127dqpMJJ3ozvj10RpGn+v8EFZ3QofRcej72o8Oq8Nr&#10;/1ZQwaPCkTFjRqWoUwFheXg+b968pBFVa7waOl6C5FvHjh1V2X744YcU5JAOq8PzaJtfio6P59aj&#10;hvWafnW96XLp+/paQ/vRIPn35Zdfqrz+9NNPiti0hTU+a1w81/HpOPV967U1bzzX7lr0NftNhgwZ&#10;0Lp16yQCU4fTfnW8PO7YsUPlm78Ttp3VL2H1bxte+/kjkDReOMykXjzMYmsLNa5Bxil5SYTaxayI&#10;MS3U3qaF2gedMXDfBQz95SJGHLmKEQcvoO3EBSjh6oZpE/IgOjgt4u+mw4SR+VDItQy+WrUTEy8E&#10;YualQDTqOQxVqhfArQs5kHAvC3r2yIW8eXLDfWUuIDyDPDTS4kHAK9j2c044uGRDk++H4bMfp6Jy&#10;hQI4fzIbHoVnxJKZuZC/ZGl8sXSrskSadSkITb4bjuLyMT3oh1y4di4zYoIzAw8kvgevICrgVWz+&#10;OTfcHLMiV94s2Lm5EB5FZsT8KTlQxNENPVftwrSzvnCp/z6+61EA4f7pkBicAaOHF0Sh/PkwcWQB&#10;3PHPYcQXkR4PQ1+F1+UsGDaoIAoWyoPWwyfie/fDElc5zJycDRGhmRAVmk7KwbKkRWRoejyQOrl+&#10;5lW8VTs7Krz7CUaevY0Jv3igcrN2cHQugHGjs+PGbzml3iT+8PSIDZdXSVQmRPplxL4tufBZ0zwo&#10;KHntMGUJpl3ww7SrgRiw6VeUcnHCwul5RZHIgN1b8yF/odzo1CEPQiUc3eLupoXHudzo8Gl2lKpW&#10;F323ncTUy5xyalqoXQlCz+U74OjqlESo3fNPi0H9c6NUlTfwjftBjPjlKoYfvqJk2KHLGHXEA5PO&#10;+0seQjH1fKDKz8SjN+BQ6y307ZkfUXezIvRmVrzfMB8qNmmNsWc8MeGcN2Z4BKLnwi1wKVMMu9YU&#10;weOIjNixqQDKV3JA65GzUE7q/6sOORDgmQ0xdzIoS0FaO0aGpFOWaqFe2dCreyHYVa2Fbgs3o3T5&#10;ypg5MbuUMz3OH82BKpXzon63wZhwyQ+TzkoZpQ+3GDIBVV/LjzNHs0h9Zsbk8VIu1wr4Rtp81vVQ&#10;fNB7hPTHwvA4y/6YGX16F0WunFmwdmUOPA5Lp9o7PPgVbFmbC5Ur5kG9L/ti7NHrqP5pVzg55cW4&#10;oXng8Vt2xN3LiEf30yNe+vBj6XMP/DPgwNacaPlhftXH2o6djUmXQjDpojdmX/NHh0nzUdTRHt91&#10;zYKLv2ZH5N1MUu/Z4X8tPx6E5JDyZsC1s5nl95QVTs65UO2Tr5W1G6eZcpfTXTcDEBqTbCn9T8F8&#10;VD0Xfs9CjZZazUX/adioAd59tzHee+89NGzYAKVLlUK6tOnUrtbvN2ki995V9zno9fnnXZTFkwFr&#10;fH+3GFixfLl6L3311ZemC5Gaf4pBqH3xxecqzKhRI5WbgdT8/50CBAcFoUvnzipv1Dm5CVKNGtXV&#10;NduJVvgGUgtvFQNffdlVhW3Xri3u3dMblqXm/98iUNZgRYsWVQPYvr6+yi11v3+HAKdPnVJksoO9&#10;PU6fPq3cDKTmnwJs2bJFfUM0kd9TiHyvGkjN79NF2u0lXuIl/q9CfuX/POTDjB+JD/btgV8pB9zt&#10;/JV6/PCz8SHXW+NHnJw/ir0Pv2rl4ZMuH+IunEoioGLOX4VnmlwI/36QXHGK5EN5wYpuN3I+Qj76&#10;GA9Oi19auam7Eo8Zny3UI0+tsfEk5FMSDxPiEXvxKiL3HEbk/n2IWDQffs5V4VfSTu5GJ4ULX75e&#10;TfWMcl+orqMO7pD8ZUBgxUaiQN43y8UPU+OYKPnlOmwcnFJ5kxu0guN6H+peahn6F8DsQs8Fa2U/&#10;2Sq8NsX090emfJLQOHPmjJrOQMutI0eOYN++fcoijeROz549ldsvv/yiTLj5sr9x44YZ+kloAoPQ&#10;ZMOzyAT6134omoBIDfSrCRhaCDVo0AC5c+fGxo0blVtq0GmTnKI/WrX99ttvT+Tp99LVeFYerXFa&#10;/el6IKxH1neuXLmUsrJ27Vo1Ajtq1ChkyZIFlSpVSlJE6FeH0/VlBa3vunbtqhQYkp1WCzX6ZRjm&#10;QedHXz8L1jR1HE8D79uWUZ/bgnnl7qDZs2fHuHHjUhBqTwtDWPP/LDCO38srwbg2bdqEHDlyoEOH&#10;DilISFswDP2z3w8YMAAzZ85U5XhWfq2w1s0fgflzf6Ewk3rh0MX2i0ydUPO6mE2toXbHNxOaNs2D&#10;LHntUaxKPdjVeBsONRqpaW6FShTE158Xxa2rOfE4Ih2O7X8FNSoWQNWPOmDYr1cx/jytyHzxestu&#10;aNMyN+54ZUDCvbQ4sic7FszJhQD/7Lh+Lg28PNIj7m56hPllR4M3cqBmy+9Qt+sg1H87H0K8MinC&#10;58DWLChlVxytp67E9OtB6LtmF4qWLoNxgwshPCQrHkr6scHpsX9bZowfmQdzJufFhZMZsXFDNvTu&#10;URSeV3IiPiwtdmzODaeyTug8ixZEfnCp94Ei1CKUhVpaHNyVDQsX5cctjwJwX54Zi6fmxPGDGRAV&#10;mhYITYPIwCz44bs8KF6uNjrN/hl21d9E+89exd6tuRF0MwNiAtMjIig9bl4SN/esmPRTVrg650TN&#10;Nl0x8ZwnmnQfCnvn/Ni0MhsSw9Ij/l467N2cE32+yYIeXcT/+Ozw8cgCPEgL/xvZ5IMzG4q7VkPf&#10;9Qcw/eY9dFu0FRWrOWLfnkKIu5MeAdezY9bkgrhwJj8CbmfCzfNpcN8/IxCdCVNHZUEB+yr4ZvUu&#10;TLkUgEnnfTDpnI+ajthz+c4kQu2h1O+DwFcw+qcCyJorP4qUexOlqzVAqapvm1IfpWs2RpUPu+CL&#10;he4Yf5FrogXjp91nUbJcJcyenhuPwtIhSuqvS4e8cKzVBMOPXccEpnU1EK3GLEDNOsVx6YSkdS8N&#10;LvxWEG/Us0PzIZNQ89OvUbdOVqxenAdeVzMiOugVRPqnRdCtTNi/KTsWT8uO+m9lh2vjFugweS2c&#10;XJyw2z0PHt9PAz+PTGhQW/rbx90whlM5z/ph5pVgNPhqgHzkF4a/tMfDu2mxfeOrKFuxLDrPd1fT&#10;Xd/u0gutPyqG4Nv5kRCaAb/sy4O50wsgOCg7bl5IC2/pj4l3X8Fdn2xo2ig3qkj/bfTdUJRyzIv1&#10;yzIjLuwVJNzPgMNbc6L/t1nQtfOrmDQup/SxXGrH1OBbufBlh4LI41wOP6w/rOpq1IGLKF65Dr7q&#10;kgv3fDIiPiI91izJh08ln7VfL4D2n+bBnq051E6ziMiCNYsLoLRLcXw8chqmXvHF/At+2HrVH973&#10;o+S3q+Y1yI+YP2R5jok2Jk924wf9N8B8VD0Xfm8NNU5HCwwIVMQFp/LTIsjz9m307NEDGdJnwMCB&#10;A5Ub71F8vL3V8gzxCU8jHFPGn1KehtT8akkNKe+tWb1a6RG9e39nuqSG5DDUn0+ePIH58+fhymVN&#10;DFrxe+mmJqnB1t02jFUMcKpjTnknV65cGceOHVMDp9SL3qpTBxkzZMCyZctMn0Rq8Wgx0Pu7XopQ&#10;IzEXFhZmuqbmPzVJDan50/I0pOaXkjq4WygtDt955x3V5wz8XjjrfVt/ttdEam5WJN8/J/WvB9zP&#10;nTun3J6E9m+EYb5XrlyJA/v3P0W3Mvw9ieR4jF/wS7zES/yfhPq9/8OgkkNiiZ+M8XdCcH/hRESs&#10;mId4H2MNMX5Kx12+itAGDeCb5lWEL1kO+fRDIm8+kmNcLAKd6iHgjbpJJFvc5eO4N7IvQr/phagT&#10;Z5SSodYik29dBot7cA/hy+cicuF8hO1chdgr55Hg7y35SEDcRW9EHTmOyM3LEHX6FBIS4xWpFR8X&#10;g3sz5iPYtQpizl9W+Y6Rl6VPmhyIXLdRxctP6fjA2/DNUAKR643dSKmy3e30OQLzFZE0fAw3pdg9&#10;VMQZ13/4L8LsQs8F9Z4xoRTdFOC1Kaa/39uUQJ/bgm6cGpk5c2Y1lfBpCA8PVyTDlStX4OfnlyIu&#10;nluJDVomcf2py6LAXbt2Ta1bpf1rwsFKmHCtBu2f61zFxBhrSegwvE8TdBJqO3fuVG5UdD08PHD9&#10;+vWk0UjmQeeFJAjJJk2G0I350tNXeY9TMK9evapGQnWaenqoFoJxsMwsO9dx03FQeaC1k7VMOrxO&#10;k0cKSTTWMafXarBeOMWkQIECKl4NnbYOr90I5oUKI+OyEmraH8Po8NpNHwkqP2wTrpfHNdg0GM4K&#10;huHaGKxflpvtopVU3tOiwXPdJuwn7C90I6GWLVs2TJw4MQWhRvA+P2AYP8Mkjyob7cD7LC/bX1vw&#10;sc7ZV/hRpPNMP7xmPCwX863BOOiPhBo/REhGsm4YJ9ud+WW+NXS98ci2Zf3ynHEwHe1GsP5YPxSu&#10;a6fB8H8U5s/9hcJM6oVDl9ovMlZtSsApn7OvBuLj4TPMKZ9ZEBXIXT4z49CePJg0tjDGDs+LccPz&#10;YYwc50zKht3uryDMPytCfTNh0vi8cHDMDqd6zdBr6xGMO+uL8ed9FaFWq00PdOlQACGeGRTpknjn&#10;FVy7lAmd2+VF2bJFUPONYmq63LsNs6Oosxs6zV2Nel/1R723CyD4RkbEh6bBro05UNKhJNpOXavW&#10;UKvaojM+bJINgZ6Z1Rpgd7xyYmj/QihZoiDy2r+GPPbl4FYmH5bOy4+7QfmkHGkRG5IGOzblhVN5&#10;B3SZvgKTzvnBtV5zfNc9PyL80iM6II0iS04dy493GuVBvmIOyF+iPBxc8mHVshyICcio0jp9NDvK&#10;limKFsOmo/vSjShevh6KFS2ItUsLISEks9rls1+fQshVmKRKNdRq3QP9tx1FH/dDKOrkgClj8+BR&#10;WHpEBqfH1El5UdyuKEpU/QBlGnVBboeyeP/dHLh1Kav4SYNr53KiWrVcqNL6K0w664+vl2xDtTcc&#10;cHBPIanLDMoyMCI0K2bNKIBqr+VEuarF0LhRfrSS+nRyyYU67bth6KELqi3ULqrnvNQmAt2Xb1eE&#10;2uY1eVWZHkhcl37LjdnTCkr7FsCYoQUwdlhBQ+R6pBw/eDc7CrmWx5dSZpJEw3adhF25ypg9PY/o&#10;PGkRFpgOXdrngFOtJhh27ComXvDDnCvB+HT0XLxRuxguncgh/tLg/MmCqF3bDi2GTke/rUfh2rA5&#10;cucrgTEjciA6JBOiAzNh7YrSKFg0L3KVKgO3dz7BNz/vQJcFG1DKxRE71mdH4r208L2SCfVq50fV&#10;T7thtLTlZOkXsy4H4u2vBuKDZkXgf03aS9LbsvFVlKlSHp3mb8D0KyF4+4tv0al1CfjdLihppUG8&#10;1LPfrTz4unNulC9fBNVfK4yPm+dHk8ZZ4VC+DN7rM1TarQKmjiyKuFCuFZgeM6fnQkn7oihapSFc&#10;3+mCgg4V0Lh+QVw9nRuP7qfBrfM5UPP1zKjW/HNMOeuDTrOWw7VcEfx6MBcehafF7u3FUKh4Edi9&#10;3RqN+09HuXc7w8mtEBbNzaesOH2u5ZF85JLfzjcYfyEAcy74YM01X5wLDRdNQp55apBS3jmiS3BH&#10;9z/zHHtemI+q58L/sikBlw3hFEEJjjGjR5muqePhwwQEBgbIs17Hr5F6Gnxn8f1GiYpOXtYhpf+U&#10;YcLkHegn77KoqEjTJSXWrFmNnDlyovd3yYRaREQ4/EU/0XpJMp6MP3U3AxzUY16T1x8jtH/qH8nh&#10;+A4kOXn3TrIOkRI6XGpiYOfOHUifLp3on5+odtDo07u3ao+U+mhq8Wgx8N3/TKgZiJXvJepHydMW&#10;NZ70S7C+WV/sEwmmTpCM1MPQKi84OFnfOHXq1FMItWTExRlrH9+7Z1vXT8avwd/uHdFJtDW+RmTk&#10;A9FlfZWOlPL3bZxbCbWLF4wpn6ofS94YXzJ02qmln5obZ1dIfUk8EaIbpsRLQu0lXuL/NMxf+j8K&#10;7ripdv7kB51cUx4c24+7X/fGvc49cbdzB/jZl4GPPABj3dertcf4WJcgSHxMFQm4P2k2/DKVwsPb&#10;NxCxeCHudu+BmN+OJj0KOanyMadYcqMCeemHfvgZ7g8biPjzFxF9ZC8C33kbYT/0V6/TqF3nEFil&#10;NvxLlUZcsLekQSVMPqzlboKkHNrjG8QGBat4E0T58C9fC6H1PlZhKRFz5yC0UQs8uheBeHFgeeJ9&#10;A+Cbwx6hTZvh4eMoRQYmxsYoC7R/6xppvwezCz0XVCWaYP2mBK9NMf3ZEmrBljXUNElA2BInVAq4&#10;thQtpSZMmJBEFmjwPhfn5VpSnCLBaRCdO3fG8uXLkwgZxk8wLK3bhg4dqkg6rs/G6RMkMX7++eck&#10;wkTnhf5pBUf/XBPsjTfewMcff4wRI0aoEUsdL5UCWqhxSurixYuxZMkSdOrUSa31wHAMT8s7xksh&#10;GcPFacePH69IOoJWbrNmzVJrenHxVCprLDet87jGFwkfkjEE64jCuEi6MFzLli3VWhdMj35pDk/3&#10;BQsWqLgJnV9C50XXNxWnvHnzws7OTuWJ91asWKHIpurVqz9hoWZtM31NkFBKzUJN+2d6+txKYJEQ&#10;ZL3RQuvtt99WbdmnTx9V/zqPOj2SQyQAu3XrphQ9lvv9999XI/hHjx5VxBKh/VMRZH/gVFT2D8bN&#10;6ah79+5VeaVlGNcu0+kQ3GSC+Wnfvr2a7sD4GYaWkTrfLAf7Aeub6ZIIZB9le7Hu2TfpNmnSJNXf&#10;2JYkLHv06KHyr5VGyvr161X/Yfm5QHP//v1VPhmGCviGDRtStCPbnVZ1LBfLSzfmgW6bN29W/r/5&#10;5htF9LLMnNq6evXqJDJP183vwfy5v1CYSb1w6BL7RcU8Qag1blwIPheyIzoovbIWIkGAqMzyw3zV&#10;kKgs8rDJCISL+7008Lr6Ctq1LIw0afPB5a0W+GHLMUy7FIhx570x5bwfarf5Bm075ESQZzq1LltU&#10;YAb0+7Yo8tlXQf1ew1Cv92iU/6Ajyr7dGm0mLMLYM7fx9teDUa9+PgSZhNqezblQwrEkOs1chwE7&#10;jqNEhepYOD0b4u9kUlZGi+fmRYGSJVHn60H4fttR/LDpCF5v0xOuLgXx2y/ZEHfnFcQoQi0fnMo7&#10;osuMlTaEWjrEhaTHzSs50ezdkihWuTE6zNuMXu6/okKTr9CgXlH4XsuJ+OA08LmWFnXqF0bD7sMx&#10;4VoQ+q7dg0J25TBjShEk3E+Pu17p0K5NThSv8raEP4IRp29i2lUvvPfNcNR6vSBunsurpnme3J8P&#10;ZSoUQY12fTDq6A1MuRSE3msPoXjZWujfNw9i/DPhUWhGDBucDUVcq2LothPotnQ7KtWwwy97CiM+&#10;KIPkOYPUTTY4OZdEhaZfonn/mXitVW/Y1/0YtXsMRt+dv2Lcb7cM6zSRieYaat2XpSTUwkks3ZH2&#10;fJBJ2lfa+EE6aev0cqTIeVR6XD6bA2Vd8qFJn/FqU4fhu06hdLnKmDXNSqjlNAk1D0y84C99Khif&#10;jZmvCLWLx6X+kgi1Ymj640RMvhqGkQfPw63uR/j2uxyIkLzEBr2KWdOLoKBLBXSauwE/HruCqVcD&#10;0HnpZpR2c8Au95xIlH6nCbVqn3XHmBSE2gBFqPlpQm1DMqE240oIGnTthdatCsPfKz/iAtMi3C8j&#10;Rg4phJzF3VD76x9Rv/ckuDbtDLeGLdFm4iK83XMw3ngtH66d4RTRtLh4KguqVCyO1z/7FkMPeWD6&#10;lbv4Ye1eFKvUEH2/K4DYgIzSLukwYUR+FHCphP7bjqPDpOWo+2ZR3D6XX1kl7t9WEE72ReHaoANa&#10;T1mOnj9vR43WX8GxrAP69y6EbzoVRHEne3w6cgYmXAjA9Au++Pm6H84EhSFRdEDjB0ydTt4fHCn9&#10;Y4+wvwTmo+q58PuEmq0YusW3336jiJjhw35UbgaS/ZCc4bIMH37YDFWrVEHN119X+gffI8nvNMMv&#10;wQGW0aNHoam806pVrark3ffexY9DfrSx+E8Os2f3bnz91Vd48803UaVyZTRs8DYGDhiA4/L+s2L1&#10;6lXIK++xAQP6K32F7zHqWZUrVcK7jd/B5MmTUg4QSf44Ja93795q9gHx8GEiVqxcgSFDhsDT8zaO&#10;nziOTp07ST6roVqVqvhU9CLqa7Gx2jIvuS6oG1CHaiF6kK6LXt9+q3SqPXt2Y/CQQbh0+ZLya0CH&#10;tRUona1kyRJwdnJSm0UQHLh77bXXkC9fPpVvA6mFt4qBP0+oGaAuQn2wyftNVD3Wqvm60n0OHT5k&#10;+iCS/Z87dxaDBg1E43caqzqoIfrbB02bKn3TOjCqw1BPoT7CNXPpt2rVKkpfYfmoU3BpFeoRyYSa&#10;Aepsk0W34Zq7VaVPvFmrFnp07642DLCCA7PUgakTUR88dPAQ2rZpi3dFd+PasQTzPED6CvsVy/hG&#10;zZpqWRTqNxz81CChxmVguCTJieMnVD94T/pu5YoVUUv08+7du+HkSb2moAHqYEyfcWkC75qHBwYO&#10;GqT6KwetR40cibdFT6oiafNIEts6pVT9gF/iJV7i/ybM3/k/igR5HidytJCWWlRy5OXI13d8ZDRi&#10;jh5B9P4tiD55AFHhwcoCTL755KZ8VMvHnBphlMuYcyfhl6kkgus2R9jMuXgYFa3ieKR2+nyo4kyQ&#10;NEjGxRw6AM8MBRFz/abyQ7fI/btwZ9j4pNdJ2Iix8Epjj7i7EeLGtOJF+OJ9hPCRoxF34aZB6omE&#10;z58H3/R58WDeHITPmoD7g4cj9k6QijuRZZGwzHLkqrUSZzoEN2iA+6KUx0cmqrRJCv4XYXah50JS&#10;hQukNc0zDV6bYvqzJdRCnrLQMIkBilYE+bLnyz1r1qwpCDX64fn8+fNhb2+vyAiuc8F112hRRWsf&#10;EixacWF8u0UprFChgiLnOOrGqYxUFhg3SZXJkycnxU/ShAvVMz76Zxrly5dXL3NOP2U8JGRITPAl&#10;TYWD5BPJHU6bdHZ2VvkhQcV1yUiu0eKMYBpcr4zpkuQgqHRw8eEiRYoo0oWWYRyJY5osD9fXIiGU&#10;vAaEoRg3b94cr7zyigrHUTvmj/6pxLJOSIbZWjgRmlDR11yHi/GzDCSZ1qxZo9LOnz+/mlaoLbJ4&#10;1GF4tCVm2F7cWIJ1ximtmtwi6F+Hoeh4qOSR8KGFH+uOdcv6JinH+t+6dWtSf+C0ix9//FEptBTm&#10;sYoojaVKlVJ1VFU+DjgtQ+eLSh+t0Ni+JAwriuLFMFwbjvXLsDlz5lSklybKqMBSYdVTYJkf1ivL&#10;xCPJKuadI6Mk0xieSjIJUNYf65+k66VLl1T70I3xMF32N+aFcXMDCK3gcQow88f8MI9cvJj+mR7r&#10;gfklwanzyL7HeGuK4qnj4DpwtAxkndE/F7dm3tkXmUfWFz9StIJq23apwfy5v1CYSb1w6NI+zULN&#10;51JWRAWmRUTgKzh+KBfmTi2C6WPziuTDzPH5sXxuHuzelhXe10hqpcPNi1kxY1ZhVKtUAC71GuHH&#10;XScx5Sp3VfRB7dbfokOHvAi5mQFxoWlx/XxmvPFaEbzZqQ/GnPPH9KtBGHfSC2NOeSmrJu4g2aD7&#10;ENSrnx+B1zMYhNrG3ChGQm32OnSesw7OFV1w5lBOxIWkwf3ATGjVKj9c6zXDgIMXMdEjFDNvhGHU&#10;gQsoVbUuBvbOj8jgTIiVeLYrC7VUCDX/dEgITYfN63OhtKs9Phu/CJOvygfp9Xv4fI47ylexx4nD&#10;JI7SIMgzLeo2zo/X2/fG2Ete+GnvadiVqYLZUwsh/l4G3PPKgM5t86L82y0w5swtTLkchAm/eaNc&#10;nY/xVce8uB/0CuLupcXYwXmQJkMeuDXsgDe6DkGdz4eh7tcjkMu+FmrXKQBfEkKS520bcsGlvAu6&#10;Ld6IL5ftQNXXHXBod2E1xTUyKKsqX7EKtfH9jpOY7BGIiVKu0UdvSpp+itTi2mnTL/liGnfBlPaY&#10;fiVYEXPc5VOtoSZpRAakR5BXFvx64FXs2ZbOkK3psHtrWiW7NmbB4N6vIn/J/Ph07DxMvRyMYTtP&#10;PoVQex/Dj11Tac95GqFWpzTeHzQek7hT69lbqNasHfoNyIWokLSIDs6AedOKwqn6m+i36zimewRj&#10;5lVph0Wb4FzGAdukjeLvklDLiPq1CxiE2nl/TL5gEGr1v9SEWoYkQs2tSjl0mu+eRKi1aZlf2rEg&#10;4oLTSN/Ni9o186F6qx746TfDgm+8tNfoE7cx7pQ3Kjb4DF075UFEUCbESDmnz3gVGTMXgWPdTnjj&#10;q4Go/8UwvP3lj8jhUhdv1MoFr6u5ECPte3BnYThVdsQXC9zx9ZKNKO1QCHs2FcLj8PTSBzJizZL8&#10;+OiDorBzLAy7yrXgVLs5shQsi8y57OH65vtoNmQCBh04Le3nLfn2gfv1UOy5dgXrLq9EULS5C6T8&#10;kB9yoDXpF/3iYT6qngv/K6HWq9e3iogZPmyocjNg3Kc1NImQHDmyo2DBAvI+eB1l5PmfIX169fxf&#10;uGBBCouukyeOqwGWTKKTFClcWJEQr71WQ01tpJ7C9xV3H9cg4UXSpJS8v2it5eBgrwYWua5b+rTp&#10;lM7hvn696RtYu3aNWry/UaOGSufJJ++0GtWqoWqVqsj6aha1vEKvXr2S9DKuofZNz55IJ3FPFP2O&#10;4KyU9u3boVChQuq9ynd6oUIFJd2aKMuypUsvZS2IhQsXJOlrBK3AqcMwDb5fq1WrqsiZ3PLuYzk5&#10;+FZIwm3dts0MQdjWuRbWfST69+sndZ8WbVq3xj5553KNU7bFl6IjURcxkFp4qxj4c4SaAY+rVxUZ&#10;Rt2jePFi6n3P9cPSpU2rdAOtP2ocPnRI6RDUUUtK+7/5Zi1FgGbLklXpmxywozWZBgedB4mezPpk&#10;mHKin9R6oxYKS92X5KYvH3+sdCuubUxdSoO7nnKjMOobRaUfkbi0F103rZTPRfSNjaIjaXCNP/rh&#10;wOSCBfNV/lkPJURHIWHHHURJ6rJPsl+RmKPu/Irkh/rn0KE/JrUzdbuKpn7IPFGv4kYebF/2Z8b7&#10;hvwGTp44ofwTXG+2sNzjd0RoqDGgyJkk1JFYV3XrvoU8onuWEX2QfYzxpJU2ZzpbNm1S/iXel3iJ&#10;l/i/CvUr/4fxmAvvP36Eh/L8V/TYwwSDLJN7xqdy8pEfxOreY64vJh+F/DAX95idW+BnTr3U4IYA&#10;CY8TkkYi1Qe4uMdfOq+mad5t10kRWnRLjItBtMctlQdeR25eBf+MBRB3/qK6Vh++Ep7+wycsRuS+&#10;vSpd3osL9Yd/9tIIcXgHcZcvKXdFlEkYZRH3iPuBitu1Gwiq0xAP5i9GXHiYuLEsRln/izC70HNB&#10;GkVVImvgyVowyFIF8+QBCTX5UHjWGmqpfeBzqiOtwvjiJqFmVQ5JKugdsbhrJgkmkjOLFi1SL2QS&#10;F9ylkvHSMockE7NOhY6jjxxx48glLY+oTFBx00oSdxAi4cJ0v/rqK2XBRYWCFlNaqapRo4YiuEga&#10;0dKNbkyTllVcG43xkwwiQUKFaO7cuSpukiIkkOjGETaC+SPxwThYJhI8JGRYHlq9kaQhIcIyE1S0&#10;qZgx36+LMkOrJBJ2zDfLw3wwLo7kaaskDU1kaZJKg2vXkQBkOCqlJPVIDGnChtBtZG0rHR/BumDZ&#10;9JRP3V5P808Cjvmlfyq8JD1Zb1TYaHVIxZjEkraa46g7y0YFiRZk/KBguxw4cEApm4yHRBXLRiWM&#10;u8CynqmAsV9whJl1umrVKtXeaUUxJSHJEWBNknFUnWRVw4YNleJFspPrdbDfkPTjRwRHPdmODEfC&#10;i21GoaUg+xz7i16DjiParFsSdQzH/DF+Kqqc0kmw/ejG/JCcZb9hPbDc3bt3V2QhP1B0W9Iqk+nS&#10;YkBPB2Z6/Chi+5HY1X2CaYwZM0b1IeafI7W2bf80SFwvHGZSfzmsfY7PITVdTI5+D+Kw0fPOk1M+&#10;L+dQ1mR3fV9Bq08LI2eeUsjrWBkFHCuigH0llHSpBLsyTqj1Zl6sWFQQMSFc/ykjDm7PgXIuefBG&#10;+54Yd84Lky4G4M3W36Bju1y445kRCXfS4cienCjtWAof/TRLESFTLvphygU/TLoSrMiDmRcC0LD7&#10;j6ibglDLieJOpdBpznq0HDUblWqUxI2zr6p7ty6nR606+VDv6yGYcNoXkxjXeU9Mv+iPWm36oHnT&#10;XAi+nR7xXE/LJNQ6z1iJyef8UKbeh4pQiwzIgLjgdJg1JTccKlXHN2v3YLLkffrlQHyzfAsqVHfC&#10;gZ255D2ZBoHeadCoYWFUb/Wd2jlz6I7TsHOrhvlTikt+MuGOTxp06phf4m6GESc8MP1CCIYf84Bd&#10;1TcxdlhWPAhKi4Tg9Fi3Kgfea5oH9evmRIO3sqF+naxyzIqGb+fGyJ8KINTnFTyOToPDe0rDpaID&#10;Oi9Yha6rdqDya5zyWVjtiHnP/xV81qIYyjRoiaFHL2H8RS+1iP30q37SpoFYeDkYC656Y94Vf8y+&#10;JPV73hfTroag2zIbQi0wE+bNKCbP3QJwrFQBLlUripSHS5XycBVxkN95UZfKaNBzMAbtP4fJlwIM&#10;Qq18VZNQSwNu7NClfW441XoHw45dV7uxMs2WoxfgjdpFceFYTmn/NLhwshBq17HHB4MnqUX7x5+6&#10;jSrvt0Tf73MjRtogOjgj5s0sgdKVa+LbTb+qPM+5HIqv5huE2vb1OZF4Jy28L2VShFr1T7tLX+Om&#10;Cz6YKf347S8HoukHReB7nf0jHbYqQo0WautNQq032rYsjqCbhVV+jh3KBUfnomgxYg7GSp4ns46k&#10;D067FoSRv1yDQ9W6GD04J+KlvmP9M2D7xixo3jyXtFUOvFX3VXkWZUGDujnQoF4ujByWAyG+OeUl&#10;nwEnDxVCmXJ2aD9pCUafuIHyjT5Cgzp5xT0bEmndGZsOob4ZcPxgWiyanQvdv8yJ6m/Kb61oSbg1&#10;bo/+m47JbyIMEy/4YuYlL7hfC8UmjwtotqY5Wqz7GL/4HlC/ZeMnzX98jsn7xPJTfxEwH1XPhb+W&#10;UDMGwXr27KHuNW/WXOkmJMOoB02aOBG55d1ZpFAh7BOdl4iJiUarlp8p/9RhaMlD/15enupdUUHe&#10;syTNuLGAfnZu37ZNvTdIxnDAhtY8DMP3M9/zjIvhrst7jdi4cQMKiv9X5T38urz3Nm3cqNaBu+15&#10;Gwvmz1fEDd/dnE5J8B1KS2rGM2nSROXG9/aXX3ZF+vTpkTVLVrRq1UpZiDHdGzeuK32B78Oar7+W&#10;RP6RmONUTBJz1AP4/qR1Gy25ly9bJr9xJ0XYFC5UWBEsybCtc6sAN2/eQP169dS7lkRQwQL5lfWf&#10;TjcZqYXXYuDPEmrh4ffx2aefJrUXd3NluleuXlGDitRb3Nxcla5JUL/gYCz9d+36Bc6Ju4+Pt6qD&#10;pUuXoFjxYsgvOuS2bVuVf4ID0llFRyEJOmPGdGWhyDSYVts2bZBT9EDqFJ9Jv/HzNwi1u/fuip5j&#10;9KOOHTvgtMqXl1oDj5aJrOeyon9fvGRMybzmcRV2ouswjdKlS4k+V05ZSNIikbobN36g3tOlSxel&#10;81Jn0X2Y/Y7hqPcRJNReE72b7c+42Ce5lAbDHDt2VOmQzBcHDuMTDBKOYUnMccBT6090KyH6GvtL&#10;wUIFlWU/dTOW/cSJ44p4ZDwkZNl/5fwlXuIl/q9CPRX+Y+BLmh813AHUmDIJBNVtCX87VzxOiFOq&#10;kYZ6pcifR4m0VBPF6ZGoTonAnc96qp1BQ99phzgvb9Mf78Wq8NFHD8InU35E7VnLO0mgv+ilaxCx&#10;aIk6l9SV/zuffAi/jA6Ik5eRUs3ko5rTRJmmIgoTRE+8cAZRvoaZuErP/PtfhdmFngtq3q5JnCW1&#10;Gy/MqqGbdqdTlLTfnB2/ovTH36OrZQ213wMJF74IqdDQGkgTNFQ0OTJLEoKm7PSnQYWMRBUtfkii&#10;UXmhUkGLNJIoybsVGaBiyZ2M+NLV25mTSKLCQqLMOjJH8AXOkS0SeXzBM22avfPl/NlnnykCRoME&#10;E1/WJFZo9UQFkkILNZJWeoRRE2qMg8qSlcTielo0f2cdcAonQaKFiimFGwpYiUaSfByNYzNZCTWt&#10;JPNIsYYheUOzeNYBlRuGJZGj64Nl5JRD1q2Oh7CeE5zyqS3UaCFI/4Q1bStYlySWKCl3bTI+GKi8&#10;sty0HmQeOJ2Dfkm26bgJ1unw4cNVf6Ciz3pnPXBBYSqEJDNt/XParR6ZZd9i3pgfWi8yDdtFb1mP&#10;7HMsG/2zrJwqShKPfYV9hiO+jJskFwk4fhRQUUwezaaiHC7K9XeKONObUvADgOXkxwunkVrriW3N&#10;/kmyk4Qgwc06qGxy1FcTaiTNWBb6pbJqjYP9ie3L+7RQeNqaatZzQv3YXzDMpP5y6LLwSDGGcLjL&#10;Zzw2eJFQC0hBqHldyoZobkrgmRYNG+RC+ffao+fGX9F326/4QT70v113GJ8v2Ipy73eGa/liOLg7&#10;Bx6GpkFMaEaMHFoEpSpUw4DtJzDlQiDeaNMDHdrlQYhnekVg7N6cF8Xl99126jKMu+iNiRd8FDFl&#10;HH0xg4RatyGKUAu6ngEJEu/uTTlQwqEkOs5Zj4+HTUOV6kVw61xmxIekw+WTr8jzrCDe+X40xp33&#10;wyTuZnneE1OuBKnpie80Lgg/j4zKimrHpvyKUOs082dMOeePcvVaqE0JuLtkXEhaTB6bF06Vaqid&#10;LieTVLkahJ4rdqJCdWfs35lTEXhBJNQaFUL1tr0w/pwXhu04jZJlKmMup3zeTY87PmnlIyQP3N5q&#10;huHHryuLsB/3noVjtTcxa8Krah25yIB0iAjKDP8bmXH7SiZ4Xs6E25dMufwKfG9kRNC1TLj0Wz58&#10;/WVuFHMrj37r9qPHsu2o/LqD1HchqRfx45UG772XH1VadMfIE5xm6YuZl/3WlGwZAADj30lEQVSw&#10;+IInNnrcwe5bkdjldRcbbwVjxTV/zL7so4ii7ja7fN4PSIt+ffOjUNmqaDPLXe7vwdfLduIrka+X&#10;iizehj6bjmDcqVuYQMJJ+oua8lm2GmZOzY04qdsHUqZO7QvA6c3GGH7shmrPWZdCLRZquRQRduFE&#10;AdSpbYcPBk/ElMvBmHDyBqo1bY3v++RW03JjQjJg7vRisKtSA723HFXk3UyPIHy9YAvs3RyxfX12&#10;tZGC95UsqFunCKp92g1jpS25Phzb6+2uA9GsWQH43sqodjzd4v4q3CpXQMf56zDzajAafvk92rQq&#10;jsBbeVR77t2WFXZO9mg1dTUmXPCTeLyVZeW0i/Ie2PsbSlepJf0iK6LEb6y/tFtIJtzyzAyvC6/g&#10;5pWMuCntdUuEbRdwM71IOpw7lRc9e+ZCcbcy+GrFBkz1CMGQbcfgVq8pqrxWBKN+zIczB3MgPDAT&#10;EMkp1Gnx6G46eF/OimVz8qH2mwVQukZ99Fy5HZMue2P6RR+sljrYc9MbHbZ0wiuzHP4fe2cBYFXx&#10;tnEFMRAQREBFQBoFG2zF7q7P7u4O1L8dIEpICwYGCkhY2J0oHbt0N0s36PvNb+59dofj3WWREHUe&#10;Hfae6Toz7zzzzhxr0LmhdRnW0ZYtT81LXo7j/U5vvG4opIeqdcL6JtQ+++wT/+VgNHpGjUxdByGw&#10;YcIchabaNW7+QYZAjml4+GHpC937p33mgTmV+apJ48auPn93c+jSXDkCt1DGAshRxx5zjNeE7/JW&#10;F2/Xq1dPPy9Vq1rVPv44dZ+sQHgIGOSLtu3aejvmSo57kkaLFs29HRpqIgqPO/Y4G57edBIgPfbd&#10;Z19P3PX9ta+348MGyGNoF32XPjoaolPHl5xssK3tUjGPnEkhU71jUrIbm0971Kvr84KhPiRP/RmZ&#10;4sGkUHhCDfzhjyOyeYhsGZ4yAMz5yFe0Fxu4YOTIbC/jspkGSRpipVs8XXf9tZ4844J+wMbiscce&#10;4/PU3MlXtEWImU5+Ovfcc7w711ggI4IuTrbebrtSdvZZZ9qUKasfA0UmgthEu+yRR/7n4lzlZe/d&#10;6tTxfRGSFTJWsieyMnZo0HP/Xgj6/v8efthvGPd4911vx5FPSC7y9Nijj/g2CoHcjwx41plnOvkv&#10;JYez+YiczGanroHBbtfKlQ2NuqZu/RDKhgDZ8aQTT/SyY+PGz5JeRETEvxXp9/4fBb+o+QNlfcQg&#10;Nyl8+qFN2KyY5fzvMb/UgcQKAeW1zPnmWCnsDEdMuVxzzkOP2fjNtrLJ5arbovd7ea2yFX8wIP5h&#10;K8ZOsQlbVbL5r3XwcYRY/OWXNvvRZj6tVb+v8oTPkvc/sHGbbeHy8Iw/lgrLl9JO40iay6vXwkuR&#10;Qz5/G1Bo21hId6F1ggg16iWPGqNmU4vW0B6bxa4S2/f5wXY99z67rm2ftSLUpKGGgKhJn/s5+Iw8&#10;EzH3P6CZhVYQBBcGTSc0hnBHG40JHIEAg7CJQINgBokDgQXRgAYYxAdCAXdXQZKg1SRIYCc8JAeC&#10;Aflj4ucONYQfBLBQAwu89tpr3u3iiy/2cRMeQg07CTcQHBzzgwTky0ohmOzvu+8+L6hCziFEoAUF&#10;sYOwJfKNeAXu5EKwgEBcE3mCltfpp5/utcE4zsEdX/xGqwtyhzxDaJFnkZH5LV7IG0dGkxpqAuFU&#10;P7QlWmbkE20wiEHag3aEaILofOaZZ3xclBMiivYhD5BtxI3gw64q7e2Psrh2JJ/kg/DUGf2EMgrK&#10;O3FwNxr1CDFGfGgD0i7c40Z+6Eu0B/khb+yI4p/6Ij8ch0Xo4ihnSNRSRu4Mof+x4IBcQ9uNHX76&#10;DEI57SKBkCOfEKzkh8UPUD3hl6ObLBjYRQVoKlK2UEMNzTfsIP1kF4KwHKPhqAN9tzBIv+4bFOmk&#10;Nghoaz4ekxqpzCbNG27vjfzaPhg7114aiobalIBQ29aTGzkTirr+VtbqX3CTPd0P7aapniBqM2yG&#10;tRoz1/734fe26271rUVjtH22dmGK2Hvdy1u1OrvZjZ16W4sBU/zF6hBqM8cVteUzi1rPLjtZlTp7&#10;2HUdulvTwRBg6fu9Bo33v1sNnrwaoQbp8Unv7axKjV3tinY97JLmr1m9farZ8B8r+A8NjBxWxA4/&#10;pLwdd9tD9pQn06ak4smaZkdd38iOP7WsTRlVzJbN2sw+6l3Oau9VyxNqzfpPsnpHnpX6yufkIi6u&#10;za3Jk6Ws1j4H2h09v/Yaai1ceW994yPba/86GQi12/MItXp5hNrsCZvblVeUtToNT7dHf8iylkOm&#10;2VNfDrMa+x1hzZ4qaUumFLEl04tZ964l7OwzKtgJx5ezU45zi8Xjt/PmpGNL2Ekn7WgnHFvR9t67&#10;glWuXcdOffhZa9x3gt366odW/8Dq9tXHO9nKWVvYhGy30D6unB18yd3W+LdR1mLwROs4ZKK9N2Ki&#10;fTBqoHX8tY29NaSrfT1xlr0/eqa9PHSqtRoxJfejBCLU5k3ZzB5+YAerdVhDe+Tbga7uZltL18Zo&#10;s7XImm6tXJu3GjbN1clEazpgrLOfYk/0+dV2rbuftWlZ1pbmFLGcqZvZFZeXsxqHnGpPfDfCmgwa&#10;Z62GT7fznmlrhzesaFm/lbBVM4vY4L4c+axmp+USaqOs/qkX2T13lfEkrj/y2aqSVa9/kCfUXnD9&#10;oXXWVNef3rPq/qMEpW1FzmaeeDzqqJ1sv3Ovs6cHjrfnXP9pPmSyHXXV3XbhuVVtxthtvebc+z2K&#10;W91997YrOuQRahddsItNG1PWaxz27lrcauxe267q+J7vj83oQ67/tHDpPvbVYKtUv6E1fqyk6x9F&#10;bNHUIvZ+b7dIPWcHO+2Ecnbacek2O760nXhsaTvlJNcPT6lg++1Zxnasvpudfn9ze+rbLHtxiIt3&#10;wEQ77+kOVvOg061c1b2t/t672GknlbUnHylrn71XyqaO2dpWzd3Mfp+zhfX7Zjs7uqHL9/Fn2tNf&#10;D/F3qL06fLJ9NnqaPfLNfVancy0r/tJuttPL+9ozXz9kS5bmeOEiNe0xVmaek9YH0kPVOmF9EmrI&#10;phAK2N/vZIP5C+b7uZAL5TFsfjF/1ahZw80de/p5h7lm4ICBfr4MwVyBjMSdnWiooSnG3IM2WE0X&#10;Hg0h3POQyhvIyhpun3zcJ5fAQe4oXnxbO/ecc3weU8jz//TTT3myRRf6h4Ra8+Z5hNqNN97g7Vqk&#10;7VJIxTN37hw73M17bP4hn4AXX0xpil94wQW58lBYjzOmT/dHH9Ew04ejUpCf0KTupbv//vu9TMjR&#10;P2QKNrSQiUTIZWVl+000PiiUR0Zljg+sDaGGLHfDDdd7eeZZJwMhq8ycNdO3LUQRchD52L7M9p5Q&#10;5YMAyGnM62iLhcD+y6++tEMPOdjLl1znAZCZkE323nsvL8+mkJcHgGabl0tOO9VrwIFrXf6LbVHM&#10;t2GOKwdyzDT6ncvXPJevDz74wF9BcuQRR/h+iJYc2n2QedoQFijXpZde4klW7i578403/Kah5Eba&#10;EuJPG5IQwZw+YcMz7662vDwjF0GeQfTyFVyQkVBzZadfE5c2Kf9UdiebUj8HHLg/7RYREfFvRfqd&#10;/0dhpRurIKpW/rHccnp8ZzP2PtJrmy36/puUOBQQAoCvcTIp/+GsV3BU1Nnx0WN8Lf7hF5uyR0Mb&#10;v1VJW/ztF96NL4j+sWyRTd55H5t53f25Q6NfVLm/q8ZMtPlPPecJuBRJ5vKycpnNqLOXTdm8os37&#10;+EtbvmRR6vgoC/8/Vri8LnN/XcwruUxdMf6zke5C64SUAJtqi1SruWdItgyaa/z1Rz4/+smqnNfI&#10;rm33yRoJNZEeCHvsjolQE2kEyQExwA4dRAOCDn+l7YTwg1o45Eio4o8QgnYQBA3kEdpICE1ohiGg&#10;8WECJnmOaRJWF5ymFuZ/rEZaCUz6aBtBnnCRq/IO8C9CDe01hFqEBd0ZxtFDQLrkBcID4TcEhBq7&#10;kZAlEDoQLqi0Q0RBfiEwgTB/HGWFFGPHEkFbUN70l/pFc466ghSENGLXkGMVEEVoQHFxLH/JG6r4&#10;BUGEGsItGlEijMI6EXB77LHHPHFJ3UEo0ob8xdCOCEIIW9wFJ80/dmvRVOPjExyDRFuQvkB9UA6O&#10;kFAnkFTkA7JOAmxIdpI+wjwCI4QadUH9Kj/kBUNfUp8iHbo/u/y0GYQaadC2pEn8Kit3lRA/cREn&#10;mmMcX+XuD7QqQ3KShQj5QCNP7RkSamgacgRX9f/FF194/4c6YVqaAxBqpAUJKYE0LC/CLcQc/Wj1&#10;RUX+SL3tGxbppNY70IBm5BeZNmDqr3Z2z7Ps+j4P22fjF1iHodMzaqjNHre5nXRSGTvoolvt+WEz&#10;rPVo7ifLsZdGzbKXJy+wRt2/tYq19rPWzXewlbO2tCXTitinH5a0KrvVsMvavGXN+0+0hpfcblde&#10;Vs5mjCtqy2YXta5vVrBKtfe0Gzr1theGTE1fmD/RnueOr0ETrdXg1TXUIEX69CphVWtUtSva97Lr&#10;Xutt1ffdzb7tU84TIjmTtrDzzi1nex59iT3z8zhrNWKmtRs505r/PNqqNTjJ7rpxe5s3eRt/h1qf&#10;3uWs5h417IoMhJq/SP6pMlZr74Ptrl7fWvMhaKhNtdve+jiXUOPOtqnjILEqWAO+wAih1uc3q1J3&#10;n9U01C69rIzVdXE/9esYa50125r9Ot6qH3iMy8sOtpiPCeQUtUcblbYiW1e2PU++zg6+qJHtd96d&#10;ztxlB1/+sNU/93bbsgT362xhO9U7zG598z1rPmKWXd+5t9U/oIZ9/XFFVy9FbHxWUTvq2J3s0Kvu&#10;t8b9RllrV4dvDptqn4ydZc9+e69d0X1Xu7H3Xvbm4C726eRF9urQWdaWr3x2/mA1Qi1nymb26APl&#10;bLcDDrcHPvrFE0toDXL3WtuhE62DC9M+a4q1cb9bDhxnLYdOtsc//tWq79nA2rQsY8tnF7EFU7aw&#10;O24rbzUOONIe/Wa4tRgx1TqOnG3HXv+QW1CW8XfCQagN6su9lqGGWpJQK2ptW1S0Gg0Osnv79LWW&#10;2TOs7cjpdvPLH1j1OrXt/Xe2s99nbW5TRm5up51SxvY+5RJrPHi8tcma6fI42/Y+8UK76uJyNm9C&#10;ca/d2BtCbb+9ViPULrmgsk0bU8b1ic2t+1ulrHq93eyaVz6054dO8R83eH7wBGvm6uDpn0dZ7cNP&#10;tntvqWBLXL6WuDp/9umtbcvilazeyddYgwvvsfr/d7fVv+BOO/Cy++3Ac+6xYtvRbsWs3G572w2v&#10;f2RNBs2wJt8PtUMuuMoq161nVWrvZrWOPtdOuv9Z2+OUa6zyXgfYztUr25mnlbUfvtzWFrp+uCpn&#10;C3u74w62Q5WqduPLH7p2mGLth020T0bl2Avf/M/+790adkjnPW2bl/a00h3q2QNf32vzlqQW+bzl&#10;/LuhkB6q1gnrk1DDHi0ujtftUa+eHeHm50MOPiTXHH5YQzvwgAOtuNd6Luc/piOwEcRRTDa8IKDY&#10;POQeKu6R2srF17Jl6gM9n336qZUuU9rfT5WnlbV6/pJ45+3UVz7vuP2OtA3I89ukSWMr4eYf0gCZ&#10;CbUVnrTh2GjXNPmTQioevmLKpfVol//yc0o+e/jhh9wcu6U9+dSTuUf9wnwyt7Mxy5HHjz4s6Mhn&#10;yi/5RObkbi+O0iITQtptvnkRa7B/A8vKzrLu3br7uf/OO28P5JtkfLJfO0Jt6VKXXyf3Ule0LwQi&#10;8mpe+x5m+zuZoGiRol5uHDgob4MM0oiTD1xdwRdKIbbws1WxLf1deGxAA+67Q14688wz8m1f7jhD&#10;FjvxxBO83MWx4dNOO9X3KzTF8vJ1sM8XG3x82IC2q+LkFb4wOnnSRH83GncE5xF3KSCf/PDD976P&#10;FXFyHn1wTydbnXP22fbIo/+zz7/4fDXtMX3lEzlmsJNxU8jLL/K9J9ScLKs7i/Mj1LA7w5VddmE8&#10;wJN3u+9uJZ1cyfsbERHxL0X6nf9HwQ9Xv0NUrbSVbhG49Nf+ltO6jc15801btWRRmqIJgGaBs2Q4&#10;XbZoni396Su3NFqS0iTDbtYMm1Sphs045Uwf5wqXAkun2addYNP2PtTH58UsGDmH5SMmWs4zKVVz&#10;f/+b+7ts5mybcelFNvOK62zRp1/ZisULnf9UPiH0+OuPp/ojqnmD7T8Z6S60TiAeaoOaTdWuq00R&#10;aqxkUzbeD+3FRwlau4VClfMeLBShJiJAghDCTXhxPCQPu2B+V/LCC/3XGNEA464J/mLYVUSzi107&#10;Jk2IIwgSLm2HpLv11lv9HVvstEEWcdwOwQm/aBxBeKEtJYRkSQgILgg1dv/YrQz9EAZCDbKHciAc&#10;IKxyLxskW3jkE6EHIREyDKgOCAPBBRFCfkmP3VM0pSgTdQSUPwyEI/EnCbUkIO8giSg7xwgFjodw&#10;zBSBiztJiIs747RLKSTrA5KKI5+0F5p/oTCEX5UJ4BdikHKxU4jAg3YVbchf2vDqq6/2dQWZCoHF&#10;jjT3ZKB9iCBHuzdq1MjfoUddEBftDsmE4MgzwpUExjC/5I0PFkBM0bcgnDg2Sb2SH/oVlxyrT5En&#10;niExIQJpB4g4wovYVP0LpAv5hWYhX2BFEKQuCcNxZPoXdUK/wZ7yilATqHORhhyfAMSJfwg1tT+7&#10;5cQLoaZ6D/NCfukPvDMcMQ0hf6F/kH7dNyjSSa0XhPn3d3D6Ecis38Sf7fA3TrKi7SrZVZ8+YJ9N&#10;mmPthk2xNsMg1F6040/a0cYMKW5Lpm9mM8ZvbsceU8aqHnyWXdniLbuufTe7psO7dk3bHnbWw21t&#10;1/on2lFH7mz9fynuL3jnnqnOL5W3ynvuaTe/3ceaDZxsh1x8u111eTmbObaoceSv25vlrGKtPe2G&#10;V9+z5kOnes2d5wdO8oQa2kGthkCoPWZHHVPWpmZz5LOI9eldyipX38Uub93DHv9mgFU/oKE90aiE&#10;J8GWzypmHTttbztW3tUaXt/IHvrgV/vfh33t4IvutN3rVbB+32zjyrK517jr07u81dwTQu11T+Lt&#10;dtTpdsctZW2B/8pnEXv+mfJWa+/D7K5e33kNNb6IecebfWyfA+rYFx+VtOUuHo5ZHn98BTvg4rus&#10;6YDx/uhjlXoNrF2znWzV7C1s1viidsWlaKidZo9/m21P/zDc2g6aYMfe+JAdf/QONnF4cVs1q4h9&#10;0rOMVau7q5388AvWduQsaztukbUbM9cafzfM6p93g+3RoLI9ev8Odvyx21mdw06xJ78abDe//p7t&#10;d3Ad++pTCLWiNi5rCzvymJ3ssKsfsMa/jbY2rg67j5hubw78wK7vVc8u61rVLutWxRp9co71GjPC&#10;XsuabR2yZtgtnT+xWnVq2vtdythKV79zJm9hjzTa0WoefLjd99lAe2HwJGs1eIx1Hjbe3nP+vxg1&#10;wz4dM926uPpoP3SCtc6aYk98PsCq7Xe4NW1SwhNXy6Zvaa913Mkq1d7drmzXy5r1H2+3d3rfdq5z&#10;kD3ywI42x7kvnlbEBvxS3g5vuKud/lAzV8fTrWnf0bY/Rz7v3M6WTtvMtdVW1r55Zauy5/5217vf&#10;2TM/jLEWLq573v3Sau+1h/V+o7Qn1OZOLmoP31fFKtZraHf2/taa/TrWLmnymu1cvY692n4HW+j6&#10;4zLuUHu3hO1Rf2+7vMM71mr4NDuOO9QuqmhTRrv0XB3SH6vV3d2uftnlmf7o+sULrk829YTiFDv+&#10;hofsiKPK2NjhW7v+W8y+/qSs1ahTxU59oKm1HjnNOoxd4M0zP2T7L8vW3rOyNbpnRzvt+O2s9qHH&#10;2uNf9Lfzn+xo1Wptb2922NLav7id1ahbyU568Glr6cr/7M+j7VZXT1X3P8VOPraiTR6FBl4R+/yj&#10;7WznapXt4hZveG25NkMm2Scjc6zZV4/aZT1cH+5WzQ5/e3cr32l327Zdbbu1zy02Y2H6knX/7iNX&#10;uDlm9WFsnZEeqtYJ65NQW7BgvptzbvbaXhAuDd1cwjydaw462M8vkCncqyVNLj4gAOnBJiKa27if&#10;feaZ/mL600473c/bzZs3czLKSv/xnVJuPmH+RCsshT/nMQTH9tjUgSTLQ56/Z559xs3JxdegobbC&#10;k05oNL3zdmrDMYVUPKsRan1ThBp3d1EXzz3XxFaslFZ8Xh6ZIzmu6Qm1fO9QS4EPAXCxPjJR+MEF&#10;5s/b0/e9sSHLl0RLlSxhrVu3SvsAYXyrx7s2hBryCx+IoP732Xtvr4UGYRW2Me3LRueFF11oI0Zk&#10;e7mBj1BwKqF8uXJehkXr64Lzz7eHH3rITjrpRP+xAcmckJ9bFN3Cu0sDLJkPNBPpJ8hcEGoLFy6w&#10;U04+2bcN+fKEWjJfzk5fp+dIKBpqEHn77ruPPxWSh1QaALmGI78cMeWONe7/23KrLf39ZshdQ9L3&#10;sYlQY0MzT8s+L79sFPIBCzZRC0Oo8cXYnHwINbQvuTJk6622Wi/vf0RExCaK9Dv/jwfD1wo3EfA1&#10;ofzgNcpWLrKcSy+2BW5hQRh8Yz913yNsxjmXumfu0kjpIizs/Y6N3WxLW/h2L0/qYLd07HSbe/dD&#10;tvC7n/3zqt/5qICbuMZNtqXTZ3s7kDec/nuR7kLrBOpJ7ZCqO4TYle6Pa5U0gSk/tNO83/+wNn1+&#10;tSr/95Bd1+7TtdJQg4iCBID0kAYWRz7RGELo4Vge2ksQD2gFYfiNthWCJKQGQgSkFqRVt27d/LEH&#10;iCbi4xgocUGIIViwg4tGFGQMRIegtPn7+uuve/KFC98RtDgiCMHB5b4hOYHh64wQHdwFB9EBgcL9&#10;ZNhptxBhBS07SBPt4ikewnCHCfmHUENwQjMKrSeOCCJ0A/kH5M/vsDZosNr9G2HeAHdtUU6IHgir&#10;EBB7CI6uuT2xhhCcd7QhhTBNQN5EqKFVJ00pISTUiIujq6SP8MWxTPJKe9B+GAQwdkk50osQCslH&#10;fiDSyDtCE21GPoiLNtAdauwsEzcCWHgcU3kmr2effbYn0DjSShiOfBKGtiJt+oj6E3lD8KNPcb8a&#10;/glHmrRnSIRRNsohMhM3ji4goEKwIqhRDrTpaD/6Gf0h1FAT6NsIySGhxtEG0g2PfELykXeVX1B5&#10;yQ9acvRzfa4e4C4/+ivwrm9opJNaLwjLod9Dpv9op3Q/zbZqV8dqvba7/e/Lh+yLsfOsfdZkazts&#10;pp37aEu32Chv44Ztb0umbW6zJ29tt960s9XcrYrtsU8tq7tvLavXoI7VbVDdPe9oF59bxr75pJwt&#10;mbGV1wCbPnobO/88t0A9EjJpqCcmDrn4VruMr3yO3dJWzC5mXd4qZ7vU2tuue6WnJ26aOj/PoaE2&#10;cII1GzDeWjq7Y296wI4+prRNyeJLjcXs4x6lPaF2cYsu1nLIdDv62vvtkAPK28gBJW3V7M1s9oRt&#10;7KmHK1mt3XeySnscbJV3r2/7169snV6qaDnjtvVEDoTaB73KWc29atiVLd/yH0DY/eiz7a5bdrbF&#10;U4raimlbWNOnt7dae9e3O3uljny+OGya3fnWx67Mteyzj7fzR1onQzIeX9YOvOgua9pvoj35RX+r&#10;ss/h9nyTHTzJNc/F9cxTFWz7Xepa9cPOsaoNjrNDLrzBznuqpVWuW9Pe7FTRVuQUtZkTt7JG9+5s&#10;O+66ux159QN2yfNv2JmNnreq9Y+xgxvsbB92Lesm8GL2/NNbW9lqe9tdvX/wd581OKi6ffXJzrZs&#10;xhaunYq48baCHX71/dak31hr6eqvW/ZUe7lfd7u6Zz27omt1u+zdXe1/X1xgn46dYp2zZ7u2nuk1&#10;p6rV3tV6d0kd15w/pYg99pBrt4MbWqNPfrMWgybbS0PHW4+s6fbpqJHW4de29sHIn+zriUut88ip&#10;1sb1lxd+HmP1jjnT7r51e6+dxpHZYYO3tZNPrmLlah1sux15tu3s2vnCC3ewSSOL+7vj+PDDwL47&#10;2qFHVLYzH2qRIlJdvg8462r3rpayBZM3tyUzt7D3e+1gO1WqYZX3P82qH3iS1T3+/+z8Jq2sZoOj&#10;rFWzCrbC9Ymlrr2++6KMNdi/glXe62irfchZVrFaHbv/7h1s5iQI4S1ce22e0lCrv5dd1bGrJ9T4&#10;yuclF1Z0fbW8LZ9ZzN59o4LVrLe7XfNKD2s+BEKN45mTrInrHxzVvP31j61Srer21ks72u+ur82Z&#10;XMweum9nK1+tnh1y9b12qW+3Zla9wal2UIPt7f2uO9iK+cVcPkvajrXq2X09vrATbnvUjjmunOVM&#10;2sZrMT7/5Pa2w86VreFV99tN7d63G9v1tKqHnmtHH7Gz6/Pl7Pc5m9mbr7g6qLqbe09cvtw70d7l&#10;7ZPR063p143s8u617Mpu1e3SHrXtuLd3t4qv1LPS7XazBz6/x2YtTG30IAf6O3cT49i6Ij1UrRPW&#10;J6HG+K7L/Bs7OWSqm6PYBAsN8xZzFnMXcwQX+6P9g/ZQowcesH79+/l5kbuymHMefBAtr63s+eeb&#10;unl6lX311ZdWdvvtUzLEVH0ZMi9vYNq0qV6Lf8KE1PwqQg3yKA95/teGUEML6u0uqY82pZCKZzVC&#10;LX2C4LFHH/WE2m233erKqrve8vKK7MAXHCHU8j/ymcJHH31oxbfexl8hMXt2qLmV3mi85BKvGUh6&#10;hx96WKAdFsYVmhTWhlCDFGQjDw21Dh3a+7bM1L60LTIGdYZ2FvfKlS+3gz3z9NP+gn/8zZ41228W&#10;3utkSNpGhBpk4ZbFtvRkGXGlsHo+0FLkaOSJJ53k00J+O/ecs30f4rqOgvKF3EL78sEKtNUg1MKr&#10;N8J0ACQuhBdy19eu7zVq9KBVq1rNH0Nm8xsMGjgwl1DLu+M2L561IdS4bw+yWCcfkvn59ttv3Lqg&#10;qiefXbtFRET8W5F+5//dcEIRHwhIDXN/2OSTTrXpx59vK7MHOMFxrM3v3tWmFN/dFn+B5pobkH+H&#10;rFhlK/5YZbOuvNEm197d5rzwkM1/60WbcclttqBjW+Nj6xAiHCFF4UyE2yr4IBi2/wDSXWidoKmH&#10;uktRJCGhliJd5Cck1Kqd28iub/txLqG2JsGXnbrwyKcIHUgvyCRIJib2JJgkEVw4fohQiUYXRxjR&#10;AEoCEgxygvsSEGDpHxwn5P4K4kgSHAgFHAlFqw3SCXcmcIQV4hIoG3F17tzZkyVoPEGOUQa0qPAv&#10;Qg2hCJV4CA9pqAmEIf+QJVy8T5yQOuQZTS3tPgsQYxBhHJVEq0wCQ0gy6C93g5E34oGYTAIS0zW3&#10;N+RBRI3iCuME1AWEGnnlyOeaQPoQPByFRBhLgvs4EIQgyxDSIB3pC3w1MwSCHjuZuEFu8Uy5+dAD&#10;ZCxtkASEK/HRzhBj1DN2HP0lPyEJJ6DZxU43fY6+wsKA+qM9QxILkpUjFxzvJM4kCAeRh2YjWpHE&#10;S3vydalkf+OOEghe2kj336BNSN8PP0rAVz5ZEPE5fQjIJKhDyoqWWp4AndcXwnYU/Mu+gZFOap2R&#10;Kf8DZvxiZ3Q/w4q3381qv7qXnfNODXvm6/vs01E51jFrkrUbNsvOe7S1HX1kBZswuLytmrGZLZtS&#10;xEYNLW1ff7qTffZ+Ofv6wwr21Xvl7ZuPd7KBfYvanIlF7PfZxdyLtrktnOnGpcd2tPJVKtq5z7a2&#10;pgOn2fP9x9khF91ol1+yvc0as5XXzOrepaxVqrmXXftyT2s2bJI1Gcgl8ONTRz+d/xaDJtpxNz1i&#10;Rx29g80YCaG2mX3Vu4RVq1HNLmj+qjUfPske/OAH23m3PeyuW3e0eZNKm83lUvxi9t3HZaxlk62t&#10;fctiNvCXEtbxpXL2wCM72owJqTvUPuxdzmrsUcuubfmOtXTp7n7kuXb3bWiobWYrZxazJk9tZzX2&#10;PMRu58jn0Gn24vBpdtsbH9me9evYlx+X8Fp4aKgde0J52+/C2+zZfuOtyY9jrW7D06zRfSVs6Yyi&#10;tnyaq7PBJe2JB0rZtZdvaw/cvq0dvP8Otv8ZF9i+51xkhx1U3n77bjs3oG9mU8cUtaef2MmNTRX8&#10;lybr77eTXXfldjbo51LO3cUzfBs7quE2Vu+48+yJ77Ltutc+dH6r2HefcYdaMZuYjbZcOTvkqnut&#10;cb+x1nrQJOuePc26Zf9k1/c+0K7sVtMu6VbFGn9zrX0/eam9kjXdWjv3296CUKtmvd/ewVbM2sIW&#10;Tt3Cnn60nNU84Ci7/+MfrdXQidZ56CT7eEyOte/Xyq7stac98dll9vm4EdZj7Dxr49zaDZ5up9zS&#10;yA5usJMN7evKk7OFLZta1NV7abv/3lJ2zRUlrU2rrVw/KWltW+5sQ/qVt2Uzt7CBv5W1w46s6u9Q&#10;azrEtffgCXbUZXfaiSeUtbmTtrTl1PH4Yta62fZ25cWl7P67trFzTilvtRrsb3UOOc3OPLuCzZhY&#10;0lbO3swWTC5iX322jd18U0m77codrMdbpe37H8pZ2xYVbGLWtq5Nt7BP3ith9fbf1y5t39VauDY9&#10;+rq77LKLd7XpYzgyXNTee6es1ahX1y7v9K7XUHvBf5TAtavLF/f6tXT98tALbraDXBv1+6KCG9C2&#10;thnjS1njx3aygw4uY9V3r2h719/JtfX2NuA71xeXFrFxQ4rZ8UeVtDonnmVPfJttV7d+y6rVKm+9&#10;u5Vx4TeznIlbWuNHy1r9fSvYTpWqWMXKu9ipJ1Wwj3ttZ6vmFrFZY7e2i8/d3modcor975OfXR4m&#10;2mtDptiHI0bYw59dbJd2r2FXda9mV/eoYZf3rG0nv1PHKnSqY9u8tLvd9cVdNm9p6q7Q5U60SN2Q&#10;++fx4K8iPVStE9YnocZY1+rFVt4e90yYO2eO33jr0KGDnyOYc/B/kZND8rRy8sC8yRUazZq94J7+&#10;8Hdx1atb18tF+rp4CGSzu++6029SduqUumsWeWZjEmo//ZzaGOK+K+bhgw8+yMlSeR+FEiAHK1Qo&#10;7zW0dAdaCqvXN+ALpBBqRx1xhL97LYmBAwbYwQcd5PN84QVhXYZxhSYFEWp8gXP+/Hlp2/yB1iB1&#10;8NSTT6ZtVsd8JwM/16SJvfnmG152QTYk/ltcO0pOFth05Hjvdk7GYEMZ/OTkRu4226XiLl7jPROa&#10;Nn3O94nTzzjdJqdlBshYNlibPt/UPydB+3DR/+uvd/ay6uhRozyhts8+ezvZWfeVpTBxwnh75H//&#10;832Uu05DIE+93QUtuqKeDIXcZLN5vRBqzm4XJ2sjw/+a/rBFEmg7lipV0n+YzNVrRETEvxXpd/5f&#10;jpTWmT+688cqWzq8vy365Vub3+0lW9j1SZvz7JO2+Mtf/ZHCFb+vsuVuEb3y95W23I2tfNFt2ahf&#10;bF6frrb4p29s+exJfshdiWYaXxl1f/19bvBAzqTC5k1+/2aku9A6QVNYntiaJtT+SGmoIfBRnbiJ&#10;UGvb5yercfbddlOb92z2ijTplmERHIKdNWmoQaghOAAmanbaIG5QSefjAVy6DlHAriVEmsum1zSC&#10;YEKbDCGAI3L6XDfaPlzQyg4sfhEcISKIG6GLyRYhTZ/UJm6OUiLs4Z+dPfKHsMoEzhFR7u2iTCoX&#10;xA5aT5AnIaGmI5/6KAETPXdVQOaIUFMcCBb6KAEkFXEiIHFvl/LB3W3kHaIJAZX60t1jEiIIB8I6&#10;h6yBlFFdcVEtRBLEDXnjjjJIGuoBoaRdu3bpkKn4VNYwr5SNMBBPEEV8TRNijL/6jUEgIm8coyR9&#10;BB4Ed9oGYYi6hPxBoIMQQ9MQIpP77jgqSptAsqH1xd1nEEzEw/FM2op6RsgkPMcfKA8X0BI/6Zx2&#10;2mneP/0CQg3/tCfEnPKD4EV9YLjnDE0+0ufuO8rKIoB0OW7K4kcgHshb4uEDBl9++aUvE/mlD+mz&#10;7HysgP6Dhhp33hFGd6IJEML0Ue5xQzMTIADTpzj2Qbq0Bf0U0ph40bzDD2WFAObrV5CL1AVajqHm&#10;oNou+Re4uDY40kmtX7giZE8bbCf3ONW2bVPbqnfey851C/Ar3YK88Q/32lfjcqzTsGnWeugUu7JN&#10;F6tcvYL16lrWFswsaYumlrTFOdvZinllbNW87W3VfExZWzlvB1uZU8qWTS9lM8ZuZT9/XdJuumZb&#10;q7BzJWt4/f322E/DrOmAqdZsyCQ77Mp77Pgjt7Npo7Z0L8Vm1qltGdup9n52/VsfWfMh3Mk10V+m&#10;/+KQydbc/W45eKqd9sDzVv+gCjY5u5QLU9R6dSlt5StXskvad7UmAydbm+FT7crWb1iNPfd2i6ay&#10;NrDv1jZvcklbNbe0rVxQ0uZOLm6vd9jWdi5f3E4+qaxNHbVFilDrVdZq7bm7XfUiGmoTbK+TL7Cr&#10;Li9vi2cVtz8WbWP33l3edt37MLu3z8/2/KDJ1iJrmt3b7Qurvltt6955B7eq38wmj97CLWoq2FE3&#10;PGpPc0H/0Kl24g33WP36O9jAH8q4Dl/ErdpcUy51fxcXtVU5W9u9N+xglfY+1G5941OreegJdlCD&#10;EvZhz1K2cEpJswVFbdLIzWxI3yI2ftgWLmwxn58+vUvb8UcXt13q7mc3v97b1+Vtb39hNXevad3f&#10;Km+2ZHMbMaiEHXRIOTv2tketcf+x1mbwZOvu6ualvq/ZlT1cG3erY5d0r2wPf3a+fT5+mnUeOcva&#10;Z8+wB3p+a1Vq1bOX21Rw8RSxBTOK2o3XlLFqBx1jD347yFoNm2Rdh0y3PiNG2d19TrWLulexy9/Z&#10;yZ777n57f+x0eyUbYm6KPfr+j1Zpn4Pt0gvL2MSRxc3munIvTpv5W9q4UdvYrddvYyWLl7I3XnNp&#10;LSti/b+rYPvut6ud/URb/5XXF4fNtMuadLIdd93RPnm3jK2cW8xNktSdi8PVDXX+WttSVqlmdTv5&#10;rkesSp169kijbS1n4lZmc5z7Yud3KZf5b2ND+xd3i76StnOF0vbNF9u5CXcze+fVra1a3bp25au9&#10;rWXWbDvxlkZ2zJHlbcJI17eWbGGvdtjJue9pN7zdx14YkrpDDVL3Rdeuzfnr3o3HP+tn1RqeYAce&#10;uJ31eGd7mzvN9eVFRW3WmC1syM+b25jhRV2/K+rarZh98eG2dvIxpaz87vvZta/1sMb9Jthzv4y1&#10;/c652i1+Xb98tbjNm7KNC7+VTcre0n74oqj9+k1Ry5lczJYt2MayBhe3m67f1spVqWhnP9PWnnPh&#10;0RjsPnyGve/kvpveO9guc+/u5d1ruHe4umvjanZN91p2Utc6Vvbl2rZ9293s7s/usDlLUot+PkPi&#10;B4H1hPRQtU5Yn4Qa6OvkHK6vQINGF82HYE5jjoBAY05BfiKeyy691G/ihEArq7aTo3Bv26aNt2Nz&#10;mrvMkCOYT9BGC/HFF597jS/uaPvpp9SmHvnYmITaj+l00f72d4q5+e2pp57M3WQCY8eNtTPOON2X&#10;A2Inf0ItFT+kTa1aNb3Mw5UO4XyIbMjcz1dMyTMEXasXX8yVrf4cX15YEWrXO9k0Wf+Z8N133/lr&#10;TZALkUNCUD6+gMkGIgQdssj//vewjz9JsLJ+6tz5NSeflvZ1JkKNTb9rr03JsshMyQ1N5OT99ktp&#10;0p/3f+d5DXfw5ZdfeG356tWq+Q9fhKB+HmzUyNfdTTfe6NpyuY0ZnT+hxocvqEvuh+2z2lHcFHr2&#10;7OHvVjvKyaEccx7iZNz1RahVrbKrL9ull1zsNTxDDBzQ3x9p3Xqrra3za6/iLyIi4t+K9Hv/jweT&#10;VThhrQZnveoPvrL5u/FlUGlD4Rs7wL9osXGH2h+ruHPN+SKM8609Gv76cM5tpZv4VrqwnuxZ9Yet&#10;cC58Ihz7vEnx3410F1on0Aa+HdJ//S9PqFH/KaJFhBrtxkcJ2vX+0nY9/kq7sdmbNqeQhBoCJYSE&#10;S/JPRACkEh8YgISCDOPYJfdOcN8UhA7kGdpBtCskG2QI8UDSoDnE3SJo83D8jvC4QQJBQKAlxJ1U&#10;aE9BZKH+Txjixh9H8CBJAOQJR+8gZrh3JOzTpA2hhjBH3iDUKAPECeQHx/8AxBYEHqSKtIsUB2EQ&#10;OonjoYceyq0D7t9Cw4n8IJCQBzSrEB4gi8g7hBpxA/XvMH/8Jc8QTsSDlhz1jSo8x2kRwDhuyvFN&#10;hCSeIWfIUzIeQL2h3Udc1BskEIb8IRhytFa/uXcMoY67MCgH5WOBQPpoH+KXNFH354gEQiPEKHYI&#10;kpB93EtGudE04y/pkm9dzI+QCHlF25B32pz4KS/PCKyEoW+pfqhXSErsIaFod/KDhhjkGdpo5BtA&#10;YpFvFgAi1KgLBEuOqvIJe5WLOOgDkGP0T/LL0Uv8sxChP5DXkJgDkIPc6Ua5pKHGogBij/blPSDv&#10;lJk6R2OAPoDQSVkpC2GJnyOz0k5TmwnJtgSuDjY40kmtO5gT/NeeXZ3NmWAXv3+ZbdWxpu3WeQ/7&#10;v2417Yr3qtjl7u+zX99i37pF7ZvZOdZ6+FR/f9d+p5xte9QrZddcVc7uubWC3XnDjnbPLTva3bdU&#10;sDtkbt7R7rxpJ7v2iop28oml3aKrgu24x/52aqMm9si32fbcgEn2woBp1nLYNLum7dtWqerO9viD&#10;29rrHbdzC8Ditucp59v/PvvNX/zeZsg46zh0ir00lHuiJlrrYdPtrjc/tsq71bX7ri9pXV4r69Io&#10;a1UPPNru++hHazJwirVwfm95/ROrdQDHsLew2nW3swvPr2h337aD3XXbznbc0WWtintnim1X1S68&#10;cHubNXFL/wGD3l1LWY096thVbd+x5lnT7cwHn7U96lay1s+Vt5fbl7V99ihr+553hT38wzB7ut94&#10;azpokj357VCrsn9DO/HYUvb2q6Vd2UvYLtWr2sUvvGKP9x/jia77en9j1Vz+Dm1Q3Jo+V9refbO0&#10;fdi9jL3ScVu7/lqX9xrl7LBrb7YnB4y1e3t/bXueeKFVqFbRzjtnB3v+2W2tZ9cS9smHFey97uWs&#10;XXO38D9/e6u8awV/lPTy9l3t0f5jXX1Osud+HGm1DznBTjymtL39Wkm7+aqStqN73y958VVr0n+8&#10;tRs01XpmT7JnvrrbLuu2izM17KLuFe3G9w60rsP6WreR86zdsEn2dN8R1uDMS63hoWWsS6cy1vLp&#10;0la9xvZ21DUP2dO/jbHWrky9smbb6wO727Xv1rFLu7k0ulWym3sfat1H9LNuo+ZZC9duLYdMtavb&#10;vmYVau9rRx5R1p5/uoS9/WYp69ixpD3caFs7+KCytv2uu9l2u9a2Y4/ezt56ZTu76rJytnPNunZF&#10;p5721ICJ1mTQNHvi++G2z1mXWe1aJeyRB0pb186l7INu29sbr5Zy8WxvdXcvbTWOP8Pu+bivnf3I&#10;c1a++q52zlmlrW3zba3LmyWsQ6tt7N47S9jurt+WrbqnlatcxS45v7S983oZ1xe2sV3rN7Q73/vG&#10;Xhgx065t87pVrLKL3XO7WyB2KG8ND9rOah12oj30WT97hiPHrs3bD5pgnYZOsDbu9wuDxlmL4VOs&#10;Ua8fXL+92HZyffmcs8pY08bbWY+3S9vH729v7/XYwdo038auuLic7VhlZ9u5/ol2+Yuv25N9x1pj&#10;14+aDZluT349xOqferntXLmSnXVKKXvuqRLW7Y1S9sn7O1if98pax3Zb2V23l7P99t3eylStZ2fe&#10;29ge+X6o6+9jrJ17T3qOmGGdfnvNLn+Xtqji28SbrtWcqWqX96xmp75Vx3bqtJeVaFvbHvjyHlu4&#10;Qto/yIxunnKyB2Ma//1VpIeqdUKRo26xepc/tdaE2m1u/nPBvSZPCOY37g5lzEfb5u677/ZkSfd3&#10;u9sdTi6CaKtYcWe/qUX5e/R415MN3Mt1x+23+w2irs7/3U62gEzjeCdH+dBk0t2xyE97uLkSLaHT&#10;3PzFVxp79e7ttaGRnbhf6sEHG+VqRL3dpYttW3xbf/QyD6mygKfSX/kUeUY48kL50IYHlIurD5iv&#10;3norteGYQioeCLUDDtjfyzffuzkWUL7XO3f2Rx4hEbkSAu088gn5xvE+5kMux8//yGcqfsl+5AnC&#10;8OabbvL3jXXr2tX9vtGl695NNx9f42Q47uRlIxWNdckPmeIE1MnmLk7q87prr/WbcGw+hgYCk79o&#10;7iNjsXFIPUBe8RGJd999128MkjabpmiYQbyp/MWcnAPZxb2yPXr2tLe6vOXiu96TVhwfLVO6jJfP&#10;BqfvJPv+++9cvdTzaZx80onWvkN76/1ebydnPePtucuMNoZQFeFG+0CaYU+/oV/26NnDy4WQeyVL&#10;lrDaNWt5+Yd8ZWdl+WOjHDceMyZ1ZYVA/77nnrt9Xe/m+hP1ThmRSdkM3X233bysx9dhiYs71PiA&#10;BvJU3omKvHr+6KOPfL8/+uhjcgk1ZCXkH2T71Qg11xdoOz6EcPJJJ/nNYk6Y0A8hZ73M7mS/+fPm&#10;rpf3PyIiYhOFHxUiIv4C0l1oncAEJhE1NZXxL2Raykb2EJ+IGUudUPvhjwPtyv+1tFY9v7YFK6HZ&#10;8J4KnYSEE4QbSAu0p5jsJLgpHERLq1atPIEE2cVEy8WokB5M6AC/xIewSTwQaAhXEG6QNQgkaDgR&#10;jk/Ho/kE2AVEKOPIKZpR7IxxET5kGEfuIE3kjwv42eVb/fPyqR07tMbYHWvatKkXRihD+/bt/R0Z&#10;2uHjCCuCFMTM6vdMpAQY7kRDIw2hhWcBvwhPkCbkjfxTX2iaIVhB2ohQU53xN6x38kjdQrYcdNBB&#10;XliE9EGIIp+0AQQSwh2kEHd1QeKEUHz4RTAhLH4hsDDkL/kbckw7yew2QtxBQNE2EIOo2iMQh0dW&#10;+U367EDiB2KM463sxqP5RZ2Sd4RPBFLAnRxo9kG4Km7yxi45gj2ag2j4UQ/qd2gJ8sECwigd8kOe&#10;JVjin8UK7UI9qV3ULwDty1EaLuklDuoWjUDs6BeqN/JOPtq0aeOJwxD0cRZL9A003ADCJGWl7alz&#10;4tFXPun7LLQg75R36hxhNbwUOOwDQM+hffp136BIJ7XOYGPFZd4WLZtnj319v5Vuv7tV7FTTTulS&#10;0y5/p5Jd3G0Xu/CdKnZT732t29DP7N1ROV5brOmwyXb3+99Zw6vushpHn2lVjzjBqh2OOcmqNTzZ&#10;qjc8xZua7nfVw062Wkeda/udea0deeuTdmPXz+zxfqPtmd/G2bP9RtnTA8bZMwMm2jO/jrZjbnnQ&#10;tq9ax0pXrGa7HnGGXdappz358yh7vv8ke3nQFOsybIK9mTXJ2g+d5LXUXnDhz360hVWsva+Vr1Td&#10;dql/uF3T5nV7rt94e2HQJLum2au2a73dbL99Klr5siWsyDYVbZ/jL7a9z7jA9jvuQjvssnvtwuc6&#10;WM2Dz7Trrylnc6du4z9u0PmlraxSnb3sxjf62AvDptoTX/xqR1x8jVWssZvtULmK7XPC/9m9735s&#10;LwyYYK2GTLbWLi/th0yzOzp2szoHHGmVq+5qu9TZx06/9wl74oeh1mzANGszcIq1GzbdHu7+qR1y&#10;7hUurn2scq3aVn33Wlax5m5Wq/6xdsptD9njn/S1FoOnWodh06z5DyPt0sfbWv1j/s8q16hvNWvt&#10;bjXr1LBd3eKrcvUGtk/Ds+3Mex6zRh9848o7wR+LbNN/irUZ4fLy2jtW96ATbGe3gK1SZ387/6Gm&#10;1vj7LGs3aLK9nT3Teo8YaY98doVd1722Xdujnl3do67d3HNve2fYB/bxmPnWfvhke3H4VLuv2+dW&#10;77hzbKdda1iFqtWt/rmX2T1uPnph4Fjr5Mr8UfZ0a/Hjs3ZNz3rO7G3Xvru73dbzQHt14Gv2ycR5&#10;1jlrqrVzcb3kyn5P5/eswWlXWNXa+1vVmnWsSvU9rGa9w+2Qc661Wzv3tFs7vGl1Dz3RKu5aybXb&#10;vi7Pje3Jn4Zam0FTre2gcZ7ke+7r/nbstXfZrnUPtCqu3mrWqW1VqlGPh9jRF91g93X/zJoNcXUw&#10;eIrd3Lqz7Xn0eS6tBlatVl1XZ3tb7b2OtmMuv8vuefczu7zxi1Z9zwOtUpVqVr2B6zstXrUXfhvr&#10;+vg0a9lvrP3fA09YlVp7WqXKNWz3I463mzt1t5aDRlvroeNcX5xi742YYh+NnmK9snPsjawZ1nHY&#10;ROvg6qP5LyPs8mdfsgauj+1Sp76r/9ounzWtWp3drUqNvaze4afZyXc+Yg/0+tqa90ezbJK9OHSs&#10;tR4y3tq68M36ZttVTV+yg06+xPXtA1w/qWc1XPgaNerYLtX2sir7HmUNL77RbnylqzXuO8b1wYn2&#10;ypCp1nNkjnUZ+oPd9+GZds27dV277uHbNmX2sOt67OVMPbuyRw07ssueVrLTnrbLS3Xt7QHtGQz8&#10;WMBX2tk45ThZSir5a0gPVeuEoofdYLUvetxGjtOdpuSnIMNm3QI3D93mNa+Y0/KQcvcyipN/IEwg&#10;WCCZMPzea8+9PIkmmQnyAq2mcml3/EE+cIH9rbfc4u9O48qJ4sW38RrxxM1cgKzDBhsaY2z4EYaN&#10;pR0rVPDzT959YGZdnHyyzdbbOLnqlrQNSOUVPPnkE568Yb4G5I274Cjf804+Amg1XXFFahOM44x5&#10;SMXDkU42kiBDuCdVYN5Fe+yA/Q/IzSubb3vvtZebn9v5u0Uh1tCOz4PqOjTm75V76MGHXBl39Jtf&#10;bLhSX5CXfMWSeX+Bk4E42kg+2cR6//33fNgUVo8PUMcQXpCW1D9EUdKQFoTg2++k7jlbtHChn9e5&#10;1J+0yQN5IQ7kVcqi+RrZiHqHBCMO9YXKlSt50pOjo6WdfIAbG7OAOoNcQiaB6ER+oH056oh8jMzH&#10;CRBkn/AKDOTVJx5/3CruXDGVrx3y8nXYYYf6O8qULz7ygCYfsvno1Qi1lDuaj8haHMmlX6lf8hsi&#10;Dtla9/siX/PBCOQaSMcU8ur5ww8/8BulyIeSdSDZ2DhFBp81KyULkz/6+qlOdnz0kUf91zzVtyk7&#10;R2MvdvKVNjDTr3BERMS/Ef4tj4j4C0h3oXWCm4pdTAipocjgfqUfoCX4uXIVd9WhFegm/IVLLXvW&#10;Ihs/b7ktT0+2+UGkBH8hbxDaOLYA4cFEjcnbEUxN8Gh2MeFylFOTOUj647JWdl5DcgHhERKFsCFh&#10;BRSGXdvQXYIqeSR/qPGLxAHKA/nmuKI0ibBHq43dMtxUFp4RHBQH9hjSQRgmDWlGkV8IQ33piDxS&#10;HuIFEG8ITpA00nhS2iHCuoGY4Ugh5eTrnwonkC/KwX1vkD6KK4yTuiEcZYHIw39+hjyrjAJloA0h&#10;2EQEgqQ/hDv8UH7iEhAq6QfYhWUDaGYRt776CigH6YiUSrY95BlhILAUBtDm+FfbUmblkXTDtPlN&#10;fulzxKOdU6Ay0Z60Pe2nvi832p++RX2RP+zJN/51dAR7BG+EUO66ww/9jbqgnjg2+leQft03KNJJ&#10;rTOorZW/L7N2vzaznV/aw8p0qm0Xdqtvj358kj38+Un20KdnWKNPTreHPjnB3hnyivWbsdQ+nTDb&#10;uo12i/cJC63bmIX2yqAp9tJvY+ylfqOtY39nBgSmf7Z16JdlLw8aY2+NnG7dxs6xd8bl2Nujp1uP&#10;kTOs69ip1sX9fsv/nmnvjJphz33wnT3y1gfW5qcse3PkTOc+1d53/r4fN8d+m5pjv85cZF9MmmO9&#10;x06x7mNmWKvsWXbHe9/bdR0/sAc++MWa9Btvzw2aaM/+OMzqHHiiXXvhtpbdb2vr9mYpq7NnBdvz&#10;jKvsurc/tUZfDrAnvhloFzbpbOWq1bHOHUrZshlFbenMLazR/cVt570b2j0f/GxNB46zFsMmWJNf&#10;R9kNXT62q106n4+YYrNdf5q2eJlNX+KM+ztz6QqbueIPyxo7wY0zg63/kBE2yY09U5eutJmLVti0&#10;pYud3+U221X6pPmLbcDAEc5fP7fA7Wd9+w227LHjbOripTZzyR82Y/Eqm+r69+xVK4zRacKsOdZ3&#10;SLb99ONA+/H731y439ziKMvGTsux2W5InbXchXHpzHB5mbl4uU12eZu9cqnLy3j74cf+Nmj4aBe3&#10;y+cy/Cy1uUt/t/lLl9io6YNt+LTvbdjUX2zIlJ8ta+rPNnnhLOs7bam9PmKavyOtzbBp9vS3w+z6&#10;zr3ths4f2WPfDvUX8bceMtnezJpiI2cvsclzx9vQaT/b4Ck/2NCpP1qW+z1l3kRb4IaGucvcgt6V&#10;f/qSlcZoMHnOAhs4ZKT9+OMA+6X/MBs+aoILv9Bm/rHKpq9cZdnjJ/p6GTB0hE1xY8S0Za5e3Tw4&#10;bclCm+LqZI4r74xFK21g9jj78acB9v13/eznXwbYsGzn39XrrOWuvl0Zc1wZc9yQMn7GHOs/aLj9&#10;+POv9vOA4TZ89CSbucC5//6Ha5MVNnTkaFeng2zIyAku/kWuLUlvheW4eKYuXGYDBo109T7AssZP&#10;selLl9vUZYts1rLltmjpKlviyueq2xY6s8CVM2eJK8PSZTbDlWO+S3vSrPk2YNgo++Gngfbddy6v&#10;P7p2GzDMxk6Z5fsKZprzP93ld6ZLl/DTXB+YtXKFLXDhp81ZaAOHjbaffhlq333T39XLr/Zr/8E2&#10;zPWxqQvc+LdipWvT5S7NFTbPpb/A5WP6ghwbPvUn16Z9XZv84ttFZviUX6zPiC52a6/6dnn3Xe2Q&#10;N3e34i/VsoNfP9x+HJ/SHveCiDNs67nROWX3F5AeqtYJTV7/1F7u/YPNnZeao1MjVkGGsX+FmzP6&#10;WZcub9ngIbpbdXU/jP0cU3zppZc8AQJp9uorr/i7q/LmoZRf5qtvvv7aH/+EVHnB/f38s89s/oL5&#10;fg5E++nxxx/zx/24JF5gzu/x7rt+jnno4Yf8hg13cDFvhWBu696tm89zCnn55O/wYcP8PWsc9fM2&#10;TjbE79tvd/GX16fsVvnjrPjLk9Hy4lnq3nVIIMhCESSaK5k7J7m5lqOCHMXkg1AcB0VuQtsIjTOO&#10;quZB8aYNWs7pdKgrNMhffLGlJzPZkHrnnVSelN7cOXPtk48/tldeftn69+uXO3evFmc6PsrZrVtX&#10;b7p2fSej4RoT/vJlTIVjroc8YrONuicfaO6F+ZDfefPmerKoSePG/lQBG4bcsUs7zXZySqdOHe3R&#10;xx6173/IIyKJg3Yj7ccefcz3IfyhTYYM8fHHfeyrr75ycYQfe0jJi785mQaykvphoxNNPr7sGQLi&#10;sXevXv5uuoWLMvX91CkP5Fn6leLq6Przb7/96tMR5szJ8ceTiSuPyM2LZ+rUKf6qkK+//tLJZKm0&#10;sOvdu5erhx9cXabi0lc+L7jgfC8b8f60ad3a11njxs96LUbuIEzhj0ioRUT8m5F+0yMi1hrpLrRO&#10;cKKeiyklrKWmsjzwjCt/U+TCSj9pI2qgewNlITGvIOQJC3nIZFcQCuNfxFgSawpL2QrKY37hQ7IF&#10;5AlheSBsqu4y1xQEDZp2HNFEC0qCLWUZ5oRWNKLY8URzCjviU5wgzGN+aQjymwm4iVwSCvKfCcnw&#10;fxWZ6nVNZRPWNn35528YNmzLpFsmhPnLFGem8JnKhNCpe+TQ9Etquf1VpF/3DYp0UuuOP1baq4Pa&#10;2Y7t97Ei7avafp13sfY/3WIzF7BgH2sz54+yGQvd7/njbNa8CZazdLotXr7IvR+rbPmq1FUAmVoL&#10;u9BQ+7QyH79Z9juHysyWuHZfsnypi+t3W+UGuOVuzEt+44a7PZe69lz6xwpbuGKOzV2cY/OWzLSF&#10;y+f7OzznL19p3UdNs/bZk63jqBnWJmuGvTBoov/aYZMfR1rVA0+w228tYb9zX9mCzaxn923skAaV&#10;rGL1elb74JOtyt6HeG0yPlowe7zzN3szG9l/O6vfoKwdePmt9uSPw+25/uP8kdMXh021diOnW5uR&#10;s+zbqQts2KyFlpWzyIbNXGDDZ6d+D5m1wLIXLLERC1em/s5Z5N1GTJ9nQ2fNcX7mu2dn5i6yEYtX&#10;2IgFzixeacMXrrCR81fZ8DlLLGvmQst28QyZPc+GzV5kA134ofOXOfcVlrVohQ1ftNyyl7j4l6yw&#10;gS6NQTkLfR6y5rhwsxfYCGeyZy928Sx28a/0eRmxyI1xLn/DZ82zcfNcfnIm2UdZneztQc9Yt8HN&#10;rfuQFtZt0HPWbeDz9tavTazb0Het5+jp9urwqdZ+yERrlzXNXho1xzqNnG1tsmdYK1cfbwydZB9m&#10;TbHPsz+xroOfse6DmjjTzLoOet66DWlqbw14ynoOa+nKMsQm5Cy27DnzXZ3Nt+y5yyxr8e82fMkf&#10;luXyluXqYPi85TbU5XnQrLmWNX+py6+rl0Wp+hju6iOLOshxde7qZARlm7XEstlsWrTMhixaasOX&#10;/u6enf+5S1y9ubqbmapnwmXNW+rSW2HDFq9ydbHCsucvd3Xh6m0GcS6yoW5hOtzVT/aCpTbE1eFw&#10;V+dDfXu58K79slwa2bSVa4Ns5zZi5jwbP8ctjKf95urpWXt9wOOurM/Y12N62pi5M2yMC8Mm2HDX&#10;hkPnLbZh813cbp3q28DlMWvR7y5Py125nD+XxzEuznHOjJo9y0bOzUnlefYSl74rxzxX/gWuvV1Y&#10;6iNrySrf9lkuL+STMma7fI6bs9jG5Iyyz7Jfti79n7K3h6TbdfALri1oj5TpPbiZdfzpLruiWy27&#10;tNvOdknXSrbHazVts3bV7dA3j7NfJ/3oX1iG0MxvduGRHqrWCSvcOMNYk7p8HUOeCmPcv6vNA392&#10;B8wLbHotd2N//v5TQCZgjkjKPlyZQhxcg5IMAyDvCLe6zPLn+FMI7QtyB+Hf/Pxlckth4sQJ/gTA&#10;q6++4vKY2pAMwYcEKleq5I8VjlvtBEAybpk8QCxS5nCzNIU8f9R9qk4Kate1REDuAeLPPx+rx5+5&#10;ndJxLA/7x+rhfP9xJrPcpHRkUsBvxnyRf1+GJDLHA8Iyrp6HzP5Xt8/P7c8QocbpkzlzUpuSSpu6&#10;Wx2RUIuI+Fcj/aZHRKw10l1onZD6kmfehBdOaUzhmLypzImzboHJX0I4kTJwyx9MqJkndhe3Ewgk&#10;FIS/hUx2meJK+smETHGHgmjoninN0C7MA/YYJnL50d9kXsM4ALtzHFeFQOEuE440ciyUY4zcLQaZ&#10;xr1v7GIqLuLIVAfKY9I9TDP8nZ+fv4I1xaW86XdYV2sC/hQ/4fQbe7mFcel3aBdiTe755S+Tf+Ul&#10;PxDPmhDGiwDKri73qnF8AsEwP+SX/0xIv+4bFOmk1hnLVy2x+z651+p3PtJO7X6c3fzBEfbkZ6da&#10;px/utpd+vM1e+uEm6+D+tv/pZmv3/Q1uMX6HfT3mPRs1J8eGu0V8/xk51m/6fPt58lz7ftJs+37y&#10;LPc3z/wwebb9OGW2/Tw1x5v+0+bb4Olzbczc+ZY9c6r1HTfAxi2c40mEATMXOD/O/8TZ9tOkHPvJ&#10;hes7da4Nn7HEsmeMt4+Gvubycqu1/+Y6+3joqzY2Z54NnbnQeo+cZq8Pn2yvDJ9krwybbG0GjbMX&#10;B02y1gOn2Vn3N7Yau29v77y8ky2evrWtWljUhvQtaS+3K2GNnyhjLZqUso97l7D5k7e1P+YXtcnZ&#10;W9kd1xa3MrvWses6vWdNfxtnzQdMsHZDptjLQyfYa8Mm2RtZU6zzsIn2uvv9jvvbY8QUb7pnTXJ2&#10;Y+0V5+8l7tYaMt79dnZZk61H9nTrlT3NumdPsS4ur68OmWydBk62DgMnWYchE5wZb50GTXTxT7Yu&#10;2VOtq4u7V9ZUF26qJ65eGzbV+efOrvHWdsA4a+dMB/wPmmKvu7i6Zk+y90dMss/GzrAPRk+zd7LT&#10;9TF8nHUaOsZeHkLc46zb8On2xYQJ1rn/K3bn+0faLb33s1t6HWS39T7IbnW/b35/f7u1VwN78tOL&#10;7ePRA+zryQut28jJ9nr2ROvs8vimi+MNl//uLl9fjp1o3Ye/b09+fpXd+N5+dpOL47ZeB7t49nfx&#10;HuBMA7vd2Tf7+j57P/s36zNulr3l6uDV4ROt45Cx1nHYGF9XqXoab69ihrj8Dp7s3Ce6tnT5dOYd&#10;57+Xq98PR0yzniMmuPqZ4P2+5sK97Or5pcFjXP2NcfXn/A929q7uXh3m2ojyD53o4nfpDSYdVwfu&#10;+RVX3y8Pc/U9dKw31E0n5+7z49ozZSa4upvo4hlnL7s4XxkyyYd5w8X54YiZ9sXYUdb8u4fslp71&#10;7Zb3Grgy17dGH51gr/Z/2dXvKPtozBx7w7VJx+Fjffu2HzzR2nDH2QCXVxdfJ2dHW3dzfePjkTPs&#10;i/HjrMuQj6zbkC/t84lT7P3Rs+3N4al8dnB10m7wONefx1nbgRNc+1Pmia4/0ldcfsbMsg9HDbdW&#10;PzW2e94/OlX/77n670VbOuOeZW527XJ77wPtjo8Otzvcu37XR0fa9b2OtqO7nWAHvHaE9RiQunw9&#10;Nd4VfszLhPRQtU5IR+Wg/BTWhMjkjskPhfWbyS0Mk3QTCvKTdMvPPURBdqFZHaNHj/JXG2y99VbW&#10;tm2bXM1/5lGu8Dj7rLP8cUs+ApQnu2WKN2nyQ35+QvukWVsUJmzopyC/mdzWFAaEbqF/mUwoyF8m&#10;N5n8UJC/wriFSD2jVcjRUK7FCE84rA6Fj4RaRMS/Gv59j4j4C0h3oXVCfoSayDRvcnen+OuM/2DB&#10;Klu1kh2g1MSWH0LCgd/hM4KShKUkMVEYskBkBWGTxIXCh/HiR1peQOnrt9wwCid3oN/4kzAXuofI&#10;VB4Z3DD6zRcrERDRUuODBly8yl8EBe5z08XCQGEEnsO/ITK5FaaueVb+CoswzrAt+J0pH0Ky3ZSu&#10;TLK9BKUXhk+WCyTtwjjCvAH8Zsq7TH5IuodlEMK4sc+UL+zYVeWLZFySDLGm3eJkfCD5XBDSr/sG&#10;RTqpdQZVM23+VBs3N9sm54y2CbNH2KiZQ2z49F9s2LQfbWjCDJ/xi01ZMNnmcPRt0RIbmbPAhs6c&#10;bwOnz7Pfps6zXybPsb6Tc3JNv8mzrf+UHBs4bY4Nmj7XRsxaaOPnLLTZLvy8pUts1sJZNmf5Mpu8&#10;cIVzW+D8zbN+U+baby5sfxffgOmzbMKcxTZ38SKfxyHTycfPzm605SxZauPnL7VhM+fZry7+ryfM&#10;sA9G8eGEadZmyCR7ccgUa/rjSNvv3Mts16rl7K6bStk3fba26eO3tSU5RWxFTjFbObeoLZ9R0sZl&#10;F7Our29n555axravVNNOe7CJPdN3tDUbOME6DJ1kXYZNsvdGTLYvx0237ybOtF+nuvLMnGtj5sx3&#10;eV9ik5wZ634PdeWjDP2dO3+HzJpnI+YssAnzF9nUhYts7NwFNiIHTa15rs7m2oBps50/6seZGXNs&#10;iDPZzm3CvIU2fcFi53++Zc+em+ufOvmVup002/pNdeGn59hwl49xcxe6+BfbrEVLXfssttFeG2yu&#10;q3MXzuWDv4NnLvDtlbN0sWvzSTZy9nAbn5Nt42cHJifLxs0eZhNzhticxTn+aOVo1y5oiQ2cPt/V&#10;f46rf1fu2QttzpLlLr1pLswQ16aDXV4TcXkz1MWXbbOW5FjO4mU2avYSV8ZUOw+YkcrbQBcf/Qcz&#10;aMZ8Z/ibyjP1MSJnnk109TfT9bcprr3RABvm8tTfhRtA2LThN31huDNZrr6yZrn8ujKn6sDVhU9P&#10;/lNpD3Jlwj2Vnms/95c4hrk+jRmMu/LkfqPhN2PRMluwfIHL00hXtixfZ5ixrqyTFo6xhSuW2OxF&#10;v3uNvIEu7AAXjraiT/86bZb7PcvFNcdrsI2bt8hmL1lhi1Yuc3U00/2eafPcuDRlwQpXV9Q3dTXf&#10;vVtz7Zcp7t1y/fzXKe6dcv1m6KwcV+dzLcf1vYVLF9qkeaNt7KxhGdrgz4b3fELOCNfOQ50ZbpPm&#10;jHRtONrmLpnjxjo3KLj/3SjpRojCj3tJpIeqdUIq/WjWv0nNuRyJ5F437sLiY0UPPPCA/+LlgQce&#10;4O/5Ou7YYy0rK8v7TyFTXNH8+43Zx336+DuGzz77rOBqkUx+Uyb9CkdERPwb4d7yiIi/hHQXWid4&#10;KdWbFDJOQ38iANJhINb+AkQ4JJG0V5r8DcmN0J/86Bl/Ii5CJP3xLFJMkJugMEngT36Tf8Mwsssv&#10;TwL+uHsCYo2LV/nSFF9ICu8VU1xCfmUMTWiXDM9z0u6vYE3xh/bJegjDZYonGT6TO5A9hvj1zF+g&#10;3/KvvwJh8nMDCh8ifM7knimeJEI/qhfsuCeGe+K4ay0Zb7IOC4v0675BkU5qncE3m/8aVq8rQA1n&#10;aNHAgD+HS7m5Pum3FFZHyncYPgnXH1w7LnNtN3/ZMhs9d4l9Pn66dR452V4cOtFaZE21xn2H26kP&#10;vGBV9jnKdq2+ox3ecCc768wydvEFpe3880rb6aeUtYMP2tkqVKxs1Q4+xS58vpM99esoe27QWGsz&#10;ZLy9MWyifebiy54xz+YuWWqLli/3x01dL3fJk0PlT7/Tf3AOH3z5UjYg71cS8h/GHfjPswpcMPhX&#10;GmkPf0J+9vkhL65UWwCeecqzWScUkCU30rh/0/Xg63r1XPwZBUQGcA7Nn5CvQwCXB76Mnh98FAXF&#10;kSGN8DHXOV3ufBG4FWIMLCy4v9V/kGAd40wPVeuEvMqIZv0b969rYz4wdckll/hL8LcsVswbLsPn&#10;3jF9TMj7X22si+a/Zczfd3fhRRf5DzXMn6+vAmfymzLpVzgiIuLfCPeWR0T8JaS70DohHVUuwuln&#10;tYWCE3JWrXILNufAbx39LAxSYTMTYklyIHQLEdopHiEME7oRt9yS/gF2/NYzUJgQYdgwv5niTAL7&#10;MH2lGYYNQfyhVpbAM2781W+QX7pJECb0m4wfKO4QssvPhCB+pZF0yy9MpvrmOfSXdBdkH7pn8puM&#10;DyTDyJ2/+bUx4Dm0U5sIikt2PIfxqbxyl5vChH4BfpP502/sC4v0675BkU5qnfGHG2f+cAMNC+jU&#10;vY2Un7KnzGoPaYMWrXtz3E8+9kC9eI8pk/Tv7NzbkGtcTaZ/u3+Jx1m5GJ1xcfGfC5P3H47urzfk&#10;y7VX+vfvzv8q9/wHbejTSWGFa6fsnLn20fgZ9nrWNGs1eLK/+6z18Gn22Gf97eIX3rQjbnrE9jvn&#10;Bqt37KW2+wmXWv1zbrGjbnrCLm79uj38RX97biBfeZxg7YZOtDeGTbYPRky0rJlzbenKsL9QvnSf&#10;SBUzDT2sZumySHkKgXRZcmP4UyDVd+pvqm6wD8Jg3D902VSqKePrUP/hIXzWf77/r3BheddoF6WX&#10;Mr7Evi2cH/dfbtvg34fJjSn1n/fLX2eY0AjjYyFzq8ed2eQhZUN4fvGX9gj9YlZHmP9kWTKbdN7S&#10;z6n0QsMHgygPzvxd3fz+h3svfH8O49NvTB6cd29FPabeJ37JJ/+m0nMjV67tn5GucxdwtfYt5H++&#10;LKlfPh6Sys1P8kLDtUR6qIqIiIiIiIj4NyE9z0dErDXSXWid8GeRWMI7xgmwftc75QNBlydvI8l7&#10;DdCiP+V/dYgokAH6m4lICJ9BGB6IrBBCt2Q4IPekP/0GYXwg9I9Jkl9hHsPf/NVz6F8I/YZIxiHw&#10;m/LyF5MpvOwFuefnP0QybH7Aj/wRJpmGfguyD/2F7iB0S/7Vb8URxpX8rWfZJX/jniSwgPzgLsh/&#10;CMUvJJ/5HYbTb9kn7fQsZPIbuoe/14T0675BkU5qnUGpWP670rtKoJwpOww1mXLJM6mVe8rdDVLp&#10;HwF4Dk0SRIoBuXVKnO53pjDp9FKGf2inPP+5Tt4FrLKlK3+34bMW2cdjZtpbIybZS0PHW9usKdZy&#10;xFRrlT3DWgydYk37j7Onfx5lT/2Ybc/3G2vNB020lsOmW7Ph063l4In+7q03h061D0dMt8FT59rC&#10;5cSOISX9m4YykBHOweU1RSwpvEzyOT87Z3x5cUvA14lMCJfmn+wAtuQlFSYMnTK0c8oeYiU3jrSH&#10;XI7Flwk/hEj3IPec9pZriEP/pWa0AHgIkHhMQzG5f9NpYvKH/MusjoJd1+wuqIb4u3oY7Nxf/8+f&#10;x7vQpw9JmdL15x/lqh9/An1g9T6SV7+Z8lOw0S/+8zl3WU79dv9FQi0iIiIiIiIiifQ8HxGx1kh3&#10;oXVCnhArSDjGrHSOSLMpIRx//GJ/+s/hMiNJAMjoOUQmv0LyGehZbiIg+IsJIfIJ6G9+RAZQ+NBv&#10;GKd+J//iP/ytvzKZnvGf/J30E/7F4E/pALmHkN9MCN2S/kL7NUFhwzKHv8M49Cy7pDsIn/U7UznD&#10;NPQ3/I17+Ky/yd+Z8g3kLiM7/c1kX5g0hZDIU7ikP9npOUR+9vkh/bpvUKSTivgTXL9yTbXMDZzj&#10;Fi2xH2fMtV4jJ9lb2ZOt07BJ1n7YZGs3dLK1Hz7d2g6fam2Hpkz7oVOsg7PvOHSSvTF8or2XPcm+&#10;HT/DRs1baItXpOJ0vdaZwveDiIj/MtJDVURERERERMS/Cel5PiJirZHuQuuEdFQBWJzJsOhn1Za3&#10;YINyEO2QZ1s4FEQQgLUhCEIk48yURmHthDX5zeQuFOQGeJbRs7Cm3/yVWV9IxvdX4laYguJKxpv0&#10;C5LPoDB24XMm/2sCYTLFkbQH+fkNIbtMbqCwYfidn99M9vkh/bpvUKSTikjAj5e+rVybuTGVC97H&#10;zOZy+IX29YQ51nv0NOsxcrK9O2KKdc2abF2HT7J3sydbL2f//pjp9tnYadZ3ymwbOSvH5i5b6uJj&#10;XIZQS+kRFb4XRET8t5EeqiIiIiIiIiLWJ9LzbEREREREREREREREREREREREREQhEAm1iIiIiIiI&#10;iIiIiIiIiIiIiIiItUAk1CIiIiIiIiIiIiIiIiIiIiIiItYCkVCLiIiIiIiIiIiIiIiIiIiIiIhY&#10;C0RCLSIiIiIiIiIiIiIiIiIiIiIiYi0QCbWIiIiIiIj/OPTl1PALquGXVJN2ods/AQWVJRNwyxQm&#10;idBfMsyasDZ+1xXJvK1tXjc2CpO/jV2GjZ1eRERERERExKaPSKhFRERERET8hwFJ8Pvvv+cSBpkM&#10;7pn8yG5TRqa8FpR3uQn8zuRXfkL7MFx+CNNOxrkhEKa1MdJbV5DHgupH9vm5r08oDfKjPEVERERE&#10;RERECJFQi4iIiIiIiPgT1kQgrFq1Kpdw2JRBOZJYvnz5GvNO+YTwN1ixYkWh7DKBNDPlaUMhUxnJ&#10;58qVKzdqPjYENkbfU3v90+sqIiIiIiIiYv0jEmoRERERERH/YXz77bfWrFkza9q0qT333HPWvHlz&#10;+/nnn70bJNHbb79tzz//vL3wwgvevWXLljZ16lRPNGwMQmN9APLojTfesFtvvdWOPPJI69Wrl7fP&#10;L/8TJkywBg0a2IknnmgLFizwdu+++67ddddddtxxx1nbtm293YgRI+zZZ5+1Sy+91M466yybM2eO&#10;ty8ISvOdd96xTz75xP/ekBAZNGrUKN/GV155pR1xxBHWv39/776pteFbb71lDz74oN13333ePPPM&#10;Mz7fjz32mN1///3e/O9//7Mff/xxo+SdNKg//m5qdRURERERERHx9yISahEREREREf9hTJ482ZNk&#10;m222mTcvvfSSTZs2zbtBJGRnZ9t5553n3UqUKOEJuEWLFuUSDEmiIXwO7UHSbxKZ3JJxKY5Mz7IT&#10;ZEc5hgwZYhUrVvTl6NGjh3cXUSLo92effZZbH5BmYOTIkbbXXnt5O+oLQKBBNmJXs2ZNW7x4sbdf&#10;E2bNmmXFihWzqlWr2rJly9K2+UPlCE3SPj9QRszcuXM9WaVyUR9CMnym+MJ0Mv0O7fJD6I88ZcJR&#10;Rx1lxx57rF1yySXebL311j6/tWrVsosvvtibvffe2+699950iBQypS27/P5mgtxoo8aNG9ttt93m&#10;n0FB4SIiIiIiIiL+e4iEWkRERERExH8cw4cP96RFyZIlbcyYMWnbPLRo0cK777PPPmmbFLkgQipp&#10;kvYgtON3fmHzM/jXkUo9Kw79Dp+BngW0yyjHp59+6p/ll78ygCOhaEV16tQpNy4AmUP4V199NW1j&#10;1rdvX2+33377+XCFQbt27XwYzPvvv+/tlJdMCPOHn9CEbpkQ2s+YMcM233xzK168eC5RCJRuGJfs&#10;QDKd0GTKR7KdQn9J/0k88MADNnv27PST2fHHH+/rCc1J4aeffvIakyCMW3Emf5OfpD+FDY3swJtv&#10;vunTPfTQQ/0zkFtEREREREREBIiEWkRERERExH8cAwYM8OQBhFpWVlbaNg+QS7hDqK0NqVAYvyI7&#10;ZApCQe4hUZIfOOpIOUSohShM+ueff74P/9prr6VtzL777jtvV79+fX9Edk0gn2effbZVqFDBhzv3&#10;3HO9fab088tPYfKaCWipQajRzhxrBfnFhR15XRMy+ckvb4XJM3nkiK5w9NFH+3p68skn/TNxUM+F&#10;JS/zK8Oa8siR3LB9QGHyHxEREREREfHfQSTUIiIiIiIi/uPgPi3Ig1KlSuUe9wzRpk0b777//vv7&#10;56VLl9qUKVP8cdCPPvrIZs6c6e0gaQYOHGgffvihzZs3z/vFDQ04jlHiH3+tW7f2cY4bN877CYkK&#10;3fX1yCOPeA0x/HCUEhP6++abb/xdWq1atfJ5AUuWLLGxY8far7/+ap9//rm369mzpz+mCrg/jXKg&#10;4cRRV+6O69y5s82fP9+7Q74QB/ENGzbMhw21pQoi1LhzrTCEGvm66KKL7PXXX/fh0BbjOCnIj7Dh&#10;/jfK2r59+9XaZ/To0f5YYpMmTXLLmAmUkfDU5xZbbGHbbbedTZw4Me2aAm3DPWVPP/20DR482NuR&#10;H8oPyfr111/n3rv2yiuv+GOvIuVoI+qyY8eOtnDhQm/HkVK0yvBHG3EXH/F98cUX/hkNs0zkbRJJ&#10;Qo02gkwj//Q17qEjXkjSPn36+KOa48ePt6+++sp++eUX74ZmHv2KPkgZVM/0RTTRHn74YX90V/mh&#10;DHfeeadPt06dOr7u0ERUuIiIiIiIiIgIEAm1iIiIiIiI/zhEqG211VZ24403egIhNNxphbsINQiU&#10;O+64wxNwpUuX9s8cFeXCewgi7iqbPn2698u9Xfvuu6/XjLrpppv8vVjEhalevbonPwRIjbJly/p7&#10;tE444QTvZ/vtt7dq1arZBRdc4P1AmFx22WVeWw6Cq0yZMt4dAgfS5Oqrr/b3bqEx9uijj/o4+JgA&#10;EKEGWQcBpnxgr48PEMc999zjy7Xtttuulr9MhBpEFnakVxitqWuvvdYTimjmValSxYeljoWQtOHi&#10;fdK84oor7IwzzrAtt9zSunXr5t3Iw//93//5DyLQbkWLFvWkVoihQ4f6euSDCdTfLrvs4tuBOla5&#10;IAGpp912280uvPBCq1Gjhi+3yvjBBx/4+ilSpIideeaZ/k4x1RttwAceOO4qu1NPPdUTUhCpt99+&#10;u7fjvrjvv//exwcJR3udcsopvi2ToPxhHdAXiOOpp57yz7hNmjTJ9z/ySX4hFfFDXVE/BxxwgM9v&#10;o0aNfBgIwNq1a3s/kI+AD2twnJO+Sd1wPx7haJdBgwb5D1JQV/Rl4oUIjIiIiIiIiIgIEQm1iIiI&#10;iIiI/zj69euXS3xAwPARAhlIG4gT3A888MB0iBSpBuFQvnx5T04AaWtBckjrC1xzzTXenvuwICu+&#10;/PJL22GHHbwdWlMA8odnyBZBRzT5sqM0qkRqoUEG0FDiGQIEQA6SL8gn0iP/3FkGRM5AoJBe9+7d&#10;cy+9J+8CZBOEzM4772w5OTlp27925DMkiKgn8qkPEUDuEJYyi9DTEUU0rGgPCE4BggiNQIDWmTSq&#10;IL2IB4JOH0aA4KRtDjroIP8MiBN/oYYaJBx2qiOOXKLFttNOO+V+tRTtMPzsueeevu04IsxHArCj&#10;v9AWfAVVdYmGICA8dUhboBUoO/Ikrbw1IROhBmijbbbZxhOJDRs29Fp/aNeBq666yodB01Gg72KH&#10;lh8QCRcSZRC+0rCjb+AeHvmMiIiIiIiIiAgRCbWIiIiIiIj/OKShBtGS6cgnR/RwR4NHgNDgLq4d&#10;d9wxN4y0terWreuPTgq33nqrtw8vlpcGGtpagOOVPIcEkIi4l19+2T9z/LBcuXKeuLnvvvv8EUX5&#10;gcQDItT4giZfIwUimaShxvFFgXDY6YgogIyCrKlcubInmIS/QqgBkUBt27b1WnkQVGiFhdp6aPKF&#10;gPTDXh8tgGiDdAvrFVDnIrzQPBOR+cQTT3i7xx9/3D8DjuGi0YdmF0dewTHHHOP9oV1IfT744IP+&#10;GaOjn7Qbz2icCcofR3cBZZcWGMdxheuvv97biRgkLjQMCwsRajryKUDIUQ40GEUOqp1vueUWH0Yf&#10;LgCQbthxxBO8+OKL/pn2p1z0QzQCBQhL3E8//fS0TURERERERETE6oiEWkRERERExH8cItQ4wpnp&#10;Xqtnn33Wu0MaCWiolShRwmsy6XgnhAT+9thjD38/lZCJ4EBzDDtpRhEfhBAkyQ8//OCPDKLdBMnH&#10;MUwAiafL/DkyiPYQxA5kTe/evb0ffXWTo3xJgksab9ylJYgEQvNK4G4yjq6i8bU+CDUAIcZxSI5u&#10;ovl3zjnneK0qyEfCQ2yFQJMNe4gdIM01QDocj61Xr54nFCHN8MuxTR07hSDDLjxOinYYhCTtJkJN&#10;RBPHH6lPDMdSuQ9NWnO0G35oR0HtB9kK8Mt9Y9hJQw1ArqHtBzmJth91sDbHJ5MaagJ9AmK1UqVK&#10;uZp0ws033+zDhASu4unSpYt/hnh86KGHbO+99/b2GPqbjqbqjjvaKyIiIiIiIiIiEyKhFhERERER&#10;8R+HvvIJecUHBJJ47rnnvDvkg7St8MdxOzSEIL8ARBP+OBoYEmrSUAsJNZFTaG0JXCIPicVxUMgh&#10;jmyGWkPcuYVGHOHwmwk///xzbl7DPABpqIXaaDq6yHFIAUItk4aatLJCQg0CBrs1fZQATTLIqySk&#10;mccxy7BMEFvYZ9Lm4qMPuHHvF+BOMZ4h55QHjsliR5kFPjwAuQVxKkKNOsZfSD4loWOhtKNw2mmn&#10;eTs0vYAINeKXZhvgi53cvYdfNPIw9CEIQvWlgiANuvwINe6FU/8TpPmnMPQDyEfs+DgCoN+pr/MR&#10;Ch2/lUZfhw4d/HMk1CIiIiIiIiLyQyTUIiIiIiIi/uPgDizIAwgy3U0G2SHCg7uocEfzTOCYHcQM&#10;9pdffrn3o2OcEDshuJsKe4g5QR86EKEGwYI2FcdKf/vtN092ZCJcHnjgAR+Oo3poo3EfGQQYRBrg&#10;jjbcIeSSQAsLN2khcQE995dhpzu+AHedcX8ZZKGOjQI0y/AbHs+URlyovQdEGgl8PEAfRwjrNvw4&#10;AVplgu7wwkDuQApBIkH+6DgixCP3hvEhBp4htATIOdoTe7UPGnEch0ULUPfecYk/fviwAb+pT47W&#10;cixW2m4im9D8EtAQxE4ahmiJ7brrrt4u/EooQJsOewzlAvkRasl6k1bhM888k7ZJgXqgjdC40zFX&#10;xacPJ1CvkIHUu4hYpc9XPPlYg75GKy08EavctcYzhB3lR+suzFdERERERERERCTUIiIiIiIi/sNA&#10;AwyiBPIF7SKO9UFoQU6g7cRl82gJ4Q55AfGgO9M47sedXBAPfCGSDwQQB8cyISS406pPnz5eWwx7&#10;NLR0vxbkFnZ8ORLyB7+QF8TFMVIMR0CJC1JFmmqQPBBv+OUONzTMTj75ZH/X2NixY33+yStf6eQe&#10;Me5DA5BgHOkjTe71wh7yCEINO0g/wkM0od1FHJBMEDnYQTaRFvYQMRB4kI/EpbpBW0sabZAvGMge&#10;7hmjnggXasJRZsgxyD/yAIEHAaSjlnydUppVpA0hBnlIfiAesUfDjOOZXPwPwQnBJS21N954I5cw&#10;POSQQ3za+EEb7uGHH849qkt4PjxBOWrWrOm12iDgyD9heMaNdvz00089ichRWfJ80kkn+SPDOqKL&#10;3Q033ODzKYJLGn/cHwdBib1MEtiR7owZM6xFixb+K5vEefjhh3vtMtxIiw80UA7aiN8DBw7MjRNN&#10;PO7io9z0A46YctSUeKhD/HJEmHrnyChlxj/HPAXqWMdEcecrshERERERERERISKhFhERERER8R8G&#10;d5ehfYP204gRI/xvtM8gJjiuB/mA4RJ47ldDk0taPYDjhvpiI/75DaEByQL5haYZX9QkfrTH+Evc&#10;pIFf/HE3GuBSfDTPID0wF198sdeKg9SAVAvBfVwQWuRNX+JEs4r8Uw4MRB3HRCFh8Ef+SRPCEHvy&#10;QfnJE3aEhxAjnOIgPsrLsVjSwy+/Id8gFgmHHW6QbLoYX+QOHxGAgKIeVI/YAwg9uWHPX2ndCXx1&#10;knxTd6G2HOmQP4E8UO/kh3YQKBNxUwcAfzyTjog7QD5Jn3RoUwH/2BGGdiSNCRMm+PJiR5loS9KE&#10;OMNO9UuaKuvRRx/9Jw09uYVQGPJGX1ObkQe+RotGH27kn7yonZVnxUkdEk59Q/2U/ia/1CfadMSt&#10;r3sCxSGtQLllym9ERERERETEfxeRUIuIiIiIiIjYqMhETKCphSYQJEkICC80iw4++OC0TWYURHZs&#10;bCJkfaQXklFJFDZ+kWhCpnAFxbU25SjIL+QWR3whs9YE4lmbdEPkFy6TfbJuAP5kX5i6i4iIiIiI&#10;iPhvIxJqEREREREREX87uHyfY4WhdhTo0aOH11Dj2GTEpg8RT5BoOvb54IMP+o8YRERERERERET8&#10;mxAJtYiIiIiIiIi/DSJg+Aom96Vx5PORRx6xxo0b+7vdypcv748KctQPRE2hTRvS7OIjBXwkgXvw&#10;+Foqx0UjIiIiIiIiIv5NiIRaRERERERExN8GCDKRMNxLxj1qaDNxiTyXzXOHmRDJtE0ftBGGO9kg&#10;QrkLj3vQ5BYRERERERER8W9BJNQiIiIiIiIi/laIhFkTIiGTPwpbhxsa5CG/+8li+0VERERERET8&#10;mxAJtYiIiIiIiIiIfyhEVInIwoi4igRWRERERERERMSGQyTUIiIiIiIiIiL+oRCRJlJNJiTWIiIi&#10;IiIiIiIi1j8ioRYRERERERER8Q+FCLQkIpkWEREREREREbFhEQm1iIiIiIiI/yBCwoUL5L/77jt7&#10;8cUXrUWLFtauXTvr37+/rVixIu0jAkyZMsVeeeUV69y5s73xxhs2derUtEseBg0aZK+++qr3w199&#10;3XJDEVwi1L788kv/ZdTzzz/fWrdunXbdtLCudZAMnym+NaURuhcmvkworL+IiIiIiIiIfzcioRYR&#10;EREREfEfgwiBZcuW2TPPPGOVK1e2KlWqWMOGDe3EE0+0Y4891qpXr241a9a0AQMGeL//ZeiS/Zyc&#10;HHv33XetSJEittlmm9lRRx3lyUhAnWImTJhgL730kndv1aqVTZo0yVatWrXBj2BC3J1++uk+3fvv&#10;vz9tu+GhcoNPP/3Udt99d9ttt91yDc+Yww47zGbNmuX99enTx/cx3M8880zr27evtxcgB0844QTb&#10;aaedbO+997bnnnvOFi9enJvOtGnT7JZbbrE6derYHnvsYc2bN7eVK1d6t4ULF/qvxCbTr1u3rvff&#10;tWtX70/tMXv2bB8/+Rg+fLh369ixY77lOPfcc3PT2pDtGREREREREbHpIxJqERERERER/yGIAFmw&#10;YIGddNJJnoA5++yzbfTo0WkfKQwbNszq169vH3zwQdrmvwmIlyQZ1qBBA19vmNtvv93b4S7ibd68&#10;eVa1alWbPHmyf1Z4ua9PKH8A7ULy9PDDD/vnjYEw/bfffju3XpIGkgti8fXXX/eE5OOPP+61IiFu&#10;y5QpY/369fNxLFq0yJNf++23n51yyim54R977DHvDqm55557Wu3ate3HH3+0Bx54wLvfeeed3n3+&#10;/PlWqVKl3HCh2XrrrX2/DnHjjTfmusuNvIXhQnP33Xd7PyDsExERERERERH/PURCLSIiIiIi4j+I&#10;++67zxMEBxxwQK7GDQhJgpdfftl+/vln//u/Sh5QbmmYAf4ec8wxXuNKJAvHQIHqCA2qXXfd9U8k&#10;5YZASGg9//zzPj8PPfSQf94YoMwqN5pdl19+uQ0ePDjX/PTTT17LDMKMfoYmZMWKFb1/gMYYeb74&#10;4ov9MyTZBRdc4H+Dtm3bevfDDz/cP6ONxjOagoCyV6tWzTbffHMbN26cJ9TQsvzqq698+gMHDvSa&#10;Z5deeqnXaguBRt2pp57qCbiSJUva2LFjvT31h5Yf4TnCy99evXrZXnvtlXvMV3UeERERERER8d9F&#10;JNQiIiIiIiL+Y5g+fbqVL1/+T2RQSI7wd86cOf5Io+wABEObNm2sffv29ttvv6VtzZMlHJ8bM2aM&#10;J1FAVlaWdenSxZMaAiQGdpAfAne1odU1fvz43DghMfD39ddf+2egfHBUtVu3bj7vP/zwg7cDuHPk&#10;j7vOfv31V09sLV++3MfTs2dP7wbQcuIOtDfffNNrVb311lvejfTxixYV2lMC8Spt8srRWIjGs846&#10;y9chZAzpCZAu++67rz/uCZYuXWpz5861UaNG+eON5Ak78oFWFGEhaLCjbTi+qTrj+CN5UlwcfYSE&#10;6t69e255RO688MILPj9PP/20f/7www992BEjRvhnELbl559/7tuSvwJxkVeOrkJuUV7Cf/HFF96d&#10;v2GdA8XJUdfXXnvN/xYg2a6++mr/m7KSvyOPPNI/gyFDhngyDI0z0iLd7OzstKv5+iIM/Q3oWCt5&#10;E8444wxvB8lGP7rtttvSLilQz0cffbSPG5Bf2uDCCy+09957z2rUqOHbUH0SDTUIuRAQbE899VT6&#10;afV6jIiIiIiIiPhvIhJqERERERER/zFAUkFAbLHFFrnkF0RKflo3kAcQFRdddJGVLVvWEyJoHRUr&#10;VszfKQUBg3bPTTfd5N25e61ly5ZWoUIFn862227rSaAHH3zQP2PQVNIxP4g3jt5B8nHPFcf4IDjk&#10;98orr8wl9iCfLrnkEp8uRwUhYziGp/x36NDBaxJxvO/RRx+1c845JzeeI444wpeD4674k/2zzz7r&#10;yayZM2f6uEuVKpWbtyQgDg866CBP+M2YMcOXlTg4pgiBByBwDj74YE/sAcg5yBvqBk0r4oCYOvnk&#10;k31aHG2kbJA4kEPYoWXF/XbKI/d44c7RSdlxDxl1L0hDjXbiGK/8UU8QWwKkJ+6HHHKIrxP6AUQV&#10;9UL90E4777yzv8OMcLQf+abuiY92F+kV9hsIWOIQ2QTBSl3pHj7+Ep66EkaOHOmPgKK1BpkYgrxc&#10;ddVVqxFk3K1GHL17907bmP8QA3bcWYc2Ie0SguOg9957r/+tvEFI3nrrrT6/lDPUUOOut5BIhgjk&#10;mC/9IyIiIiIiIiJCiIRaRERERETEfwxoLkFAQGToSCekiAiETLjjjjt8GN0ZBiB0sGvUqJF/RtuI&#10;Z8isJ554wscNkYQdZBlfvUSzCMILu/DyfLSesIPYeOSRR3zYJk2aeLIHe2nSoVGE1hWAiCMtSLVQ&#10;CwsyijCQT99++61PF3/Yvf/++2lf5o/7YccxQoGjgXrOVB+QYYceemguEclfkX8QZLhDxnCUVlpl&#10;AG04/EAICZQTO8hBAU0s7Dgyiubc999/n1tf+++/v33yySdeE6tEiRLejrYUmjZt6u24PB8/aPuJ&#10;UCSP5ActMAgtSDbh2muv9X4gpABEFoQa9Ura3LVHu1PHxLPLLrvkanNRRzKCfkPMocUnEC8fwCAt&#10;NAzJS7NmzfwzxzalcQcpBsEK6Yob99FxXJM+qjLSdvjnWG2tWrW8XUgaKg8c9+SeNkhEgD1tRL3w&#10;JVvi2HHHHVcj1JKgfUTIRUREREREREQIkVCLiIiIiIj4jwFNIRFVHIUESVIkBFo80sT67LPP0rZm&#10;7dq183aQLgCSZZtttvGaadKcggDDD2SQwB1V2EGaCBBt2EGOQHgIkBnY33XXXWmbFDieiZaRtOBE&#10;DALu4MIuPH6IRh12HPEUOPaJ3T777OOfOZJ54IEHes0qkIlkhARC+0yEGiAd4sGQT7Td8DNx4sS0&#10;D/N3cOEOOSWgGYfdFVdckbYxe+edd7wdmmoCGlbYhRfio1mGXVgeaajpAn+AtlVYR5BI/K5Xr551&#10;6tTJE3jSZoNMBNxDBgkFoaYjt2jdAYip8Oik6oi/MgDNM0hUCEGgeqS/oRFG/6P9RahBUgrEQR8l&#10;LHWERhx++EAGR16lpceHC6h7/vKsvIZtBvGmI6dhHmQH+QmhhlYgGnYgLAf9nfyGbRkRERERERER&#10;ASKhFhERERER8R8DJIIIpmuuuSZtuzoREf7mCB0aU/jnTi8BLSPsuP8KoOEDocbxPR27E6HG0T+B&#10;r1Bil0lDjbjQZBIaN27s7bkfDHBUEpLkzDPPtCeffNKTNpAzaCIJmQg1PiSAHXkWIJvQtsIe7Tq0&#10;n0RaUX7VQVgXkH2Qbsk7ttBgIh4M2lSUV0c+ASQObhzvFNDAw45jjQLad9iFml333HOPt1N9kR+O&#10;3WIXatxxdxp2ya98Qu5hT/twhx2/IZCOO+44f7cYJB+knggp6p/23mqrrTzJKIT1oPoJTYj/+7//&#10;W40kC/3w9VPIPeq/devWPj8cEc4Pl112mffDBwoAbcDdapBu9DOO0nIPWvJOOe6Gowy0LSB93MgX&#10;RC3Hfp977jlfF2gwUn/EqbyiKcddeCLfIiIiIiIiIiJCREItIiIiIiLiPwiOx0FSbLnlltanT5+0&#10;7Z8BsYBWEBpN+EerSZCGl7Su0F4qXry4J9QgS4COOmYi1LjjTJCGGneF8dEBgTvNsIfY4Q4rjuZB&#10;oEmLjOOAHF1FI0rQnVqdO3dO2/yZUBO5g0YZ9tw7xj1i3JcFRKpgIGHkH5IFQk2aeiJvQHhvmY5Y&#10;CnzoAHuOyQoco8QuJGzQOMMOwlBAkws7vswKyIsItVBjUKSePkoAaDuOh4rcghDFD0RifkAbDUKN&#10;vhESlQDSTdqAqpMk0CwjDWk/5gc0+cgHZJi0w+hfyTvQICiJD+26JCBVcRN5GrYTZBjHf0NAJnPX&#10;H30WMpG74SDT6FP0UY7ZChwzJm4RchERERERERERISKhFhERERER8R8DpANGBAxH+9AACy+Fh0jh&#10;6KAu54f8wi/aTmgCcfRRJBVHLwHH4ooWLeqPyC1atMjb6QhjSKhJ44o7tgQRauXKlcs9TokWGHd9&#10;vfjii/6ZO8HwA/mBNhmX9kMWcSQQrSdBhBokllC/fn1v16NHD/8sIgzyh/hw09FL6kYkWmgEyiIi&#10;S34BJJ/SgaQJjwlyp5nsuasMw11n2IVagny8AbtMhBpHZQFkER8UwI471QQRdGie6eMA3GXHkVZ9&#10;RIDjnDoiyRFPEVncj6Y7xIgfQg2ikjvKBLURZQjvrAshwrFSpUqevEoCdwA5BpkF+YpWmIBmG8Sk&#10;CFk+6IAWIvfNAYVHi46vbtLf1I/CdtJHJ3THXOiWBEdi+fACBJ8AqYh9+EXS/MJHRERERERE/DcR&#10;CbWIiIiIiIj/ECAFQq0qiJ6jjjrKSpcu7YkwNNEgazhyCGEFMUYYNJ04DrnDDjt4sgUyiMvtdRE8&#10;xxt1NxqGi/0hY9C+4hlSBO0w4uKrndhBPunoJEc+IXDQikJriXxA2H388cfeHUAGoVlEWO694rgg&#10;hAzPkH8QWmjbccE9dhwNlVYTd4JhB2mGFprIEQgaPiCAm448ikzjb2j4iid3jkHiQYL98ssvq/kH&#10;EFc6RhoSahBcug8OA0GpI5oQXhB7EEv6iACEFGWB2OT+OexoF9KEzESTDzuOQ0qLDG077laDCOJC&#10;f7SzODIrclN5pPz6IAP1hyYX2nmQp/ht06ZN7r1lfIyCr3uCoUOHeg1E4tdHCZJ4+eWXfbjHH388&#10;bbM6IDRpW8pM35g6daq3V95w59gwH0Wg3ByRJU4BApA71Oh/kLsQkALtAOiL22+/vddepN8CtacA&#10;ecZx5PDLs/RfjpICtAGx0x11YdiIiIiIiIiICBAJtYiIiIiIiP8QIBZkQkD+QChx7xSaSLqPCoRk&#10;AhfSc2zwm2++Wc0PxzEJC+HDkUDi4sgjGkaQFMQJaUS6EG34ww2tMyDtJz5KgD13pelYZwi0nghL&#10;emDgwIH+mbTRWkK7jXRIkzxIM2vQoEHeHwQeR1PD8kMcQtBI+0mQH9UX+eEOMvJKPBwFxF6EmvxT&#10;l9TB8uXL/bPs8UceyDOgDDzzJVLyh9YXeSbvEIy4QVzhzm/qHFKL+FQe2kKaZToqibae8ieE+RQg&#10;1kiPeKWpRv1SRuqRfFCvOgYLQk22MC6Bo7nkCwIxE2gj4gzJxiRZRZnJF/0g1HJTehCPOnYaQu4Q&#10;r/SB8MueYRthaBvqFU1D8ovhd1i/lF/Hj5N1FxERERERERERCbWIiIiIiIiIvx0QOCLU0MASNgaJ&#10;wRHU8N6xiIiIiIiIiIiIiDUhEmoRERERERERfzvQOIJQ4yufaBgBaROtbxCnjhpyzBHttFBjKiIi&#10;IiIiIiIiImJNiIRaRERERERExN8KjlpyvxqEGh8h4FgpdsmjgOsT1157rb9jq2zZstasWTNvF4/0&#10;RUREREREREREFBaRUIuIiIiIiIj4W5GVleW/UMlF+WeccYY9/PDDufeMbShAojVs2NB/DVKIhFpE&#10;RERERERERERhEQm1iIiIiIiIiIiIiIiIiIiIiIiItUAk1CIiIiIiIiIiIiIiIiIiIiIiItYCkVCL&#10;iIiIiIiIiIiIiIiIiIiIiIhYC0RCLWKTxYa+y6Yw8eMn6S+T3cbGhkg/vzj/zrIWlDZuf2feNgY2&#10;VPn+KfW2qeRzXfvahihHpjwVlM815WFN7v90FFQ364K/EuemWNf55Wld8lpQWNw2xXrIhA1RN2uD&#10;f0o9/VMQ6zMz1rVe/q73oaB0cdtY+VpXbMh8bqx6UDrrOy3FtyHijohYH4iEWsRGQzgQfv/999a7&#10;d2/r06ePffjhh/b22297895773m3lStXen9gfQ6gw4cPt5NPPtlatWpVqDiTfpSXDfnlOUFpDR06&#10;1Dp37mxPPvmk3XLLLTZ79uw/5QvIvzBv3jz7/PPPc+u2X79+tmLFirSr+TKoHAq3YMECu/jii+2o&#10;o46ynJwcbwfwd88999gBBxzg6/C2226zyy+/3ObOnevdM+VnXaHyjB071t59913fVz7++GPr2bOn&#10;/fjjj7nuP//8s/Xq1cu7YfA7ZsyYDZKnDQnatUuXLvbcc8/ZDTfcYJMmTfJlyNTXaMf777/f/u//&#10;/s+mT5/u7Whvyt6iRQu7/vrrbdiwYd7+t99+s1deecXuvffeQn/JEHfS+OKLL3y+NjRIj77EmPDi&#10;iy/aNddcYx999JG3X1NeNwbIA+3A30WLFvm++NZbb/n26tq1a27f6969u3/XsKcsvEMbqgzJOJWO&#10;8hlCbgsXLvRj7Pvvv+/zq9+UCfdx48b5PkTd4857pXftnwS+Dvrpp59a69at/btAe1GGTHUDevTo&#10;Yccdd5x99dVX/hk//OZjBYx1tDWYPHmyb9tnn33Wf0BB7ZtEaDd48ODcMfjXX3/1eQP4yRRWGDJk&#10;iHXq1Mm/56QnZBoP1gXKB4axnbnmf//7nz3yyCP51leIxYsX+z6kPsXfDz74wM8lgK+1JvsUc7zS&#10;XN/l2RAgj5jPPvvM2rRpY9ddd50vp8qQCbz/xx57rH355Zf+GX/ffPNNbp96/fXXvf2UKVN832jc&#10;uLG3nzVrlrcPQVjGYslM1CV1St3ml/7fCdULHxVhvqbdyfM777yT+y7wRV/qc9myZelQeUD+o7zU&#10;1Z133pk7b60PKG/JeuN5xowZ/l1/5pln7Oabb7aZM2emXf+5YBxUv+G9VP0zjtGHfvjhBz/+C6ob&#10;xqmwjqgb2vDNN9/07YhcGkLhvv7669z0BgwY4N30/uBOWsw7GPJD/mhv3MKxAH+MweQTQ1+ZM2dO&#10;2jUvPcULmKuQF+UGkr8F5EbipSySlXBnTCf/mt+Z0+m/lCfsv+SHd5f+TTk++eQT/1t1y1/iQY4j&#10;j7jzTFyUHXfiY/2DjLa2YCzJ9G6RNu8WdSf5HKieSItwlIe2l5vam7+UjbxSLvKK3BDWXRK4ySid&#10;gvzjB7mVug3nDeYG0kKWHTlyZG69ZIr322+/ze1fERGbAiKhFrHRoMEQw2R2wgkn2GabbWZbbLGF&#10;HXzwwXbQQQf5Zwyklxby4SC6rnjsscd8/DvvvLMtX748bZsZSnPatGnWtGlTP2mtz7wUFtnZ2XbH&#10;HXf4fFepUsXmz5/v7ZP5YMIB1Ntdd91lVatWtT333NPXbf369a18+fK2++67W7t27bw/oEkKIEic&#10;d955tu+++/q/WhBBrCDU7r333nbYYYf5yVjthPAElPb6hOp64sSJXrBWmldeeaVfmCrfEIW33npr&#10;rvsLL7xg48eP927/JFD/5J0ybLvttl4QE5JtTflUXoQnQHt17Ngx115fSOTv0Ucf7e2ou8ICgYUw&#10;jz76aNpmw4J+DbFRvHhxny6CIVA/+DtB+urjkLXlypWzAw880L9be+21V26d835pLNthhx1WW0yv&#10;Tyg+FjnNmzf37+Sa6on8Q34gvNapU8fnd4899vCCPvaAd40+xJiMO+Q679o/DZSVzYQKFSr4crAI&#10;FDLV0RFHHOH9XXjhhWkb84uN3XbbzdtDdgDmgkaNGnm7ihUresE/P/DVUr5YWrNmTd8n2IxgDN5n&#10;n338Qgzk117YE/6cc87xafFXKKiN/wqIT2bEiBF20UUX+TQZMwqDJUuW+D5Vt25dH453gD4lkhYS&#10;EkJffYpNgF9++SUdev2XZ30jrB8WqbQ75Xjttddy3TMBghZ/5557btomteBXPT311FPejoUlBCZ2&#10;O+64o58HQhA//RkS8swzz/T+MMzj1O2mCNUXpMtDDz2Um2fGG96FQw45xI9ByGGSMwTCsahn/kEW&#10;IRzkltzWB5S/qVOnWpMmTfxYASAzn376aZ8mY8fG2Eza0KDPanwrWrSon7eof9php5128vaMUWzY&#10;SiZW/QDkEOQGZM/99tvPz23IlcyByJWQIgL9lHFTfR85hj4vN8B4AZlTr149PyaSv3ADnTaBWK5c&#10;ubLVqFHD5xPDuInd1VdfnbsxTJyKl7G5SJEifswV5MZflYf01P8Ub9myZe2kk07y7oxNpUqV8uXE&#10;aA7AIAMTBnvqo3///p50oh/jTp0ov9Tz1ltvba+++qpPn3QpM/6IHz/q34yNN954Y6HXJIB6Peus&#10;s3Lz1qBBg9w8kzfsdt11V7+RCkklIA9eddVVueE0Nypu8gpZR30w1jG202YAoo0vcFMPp512mpc7&#10;AGHCOuYvhnZCPqHfkD++3C2Smr/UHXGRD/ogayxkWxQHSpQoYcWKFfP1BxQngGjbaqutctOPiNgU&#10;EAm1iI2KcFDU4v/www/3z4AFNQMl9lrEgDDcuoAFA0JpSCqtCZdddpnPT8uWLf2z8rI+8lMQiJ9J&#10;CojcYEIOdxOTQDhn4sIvJGAorDJJSoBikgUqBxPuoYce6oWLEEzwLLBYJAF2k9n1guC79tprc+Pf&#10;UPWhOPmLsELemYRBOIEjrOAGGZNph/+fAgiSLbfc0gsy2o3NVLcIKmiQXHLJJauVF2KEsAiy7PAJ&#10;vEthuxcGCNGEoe1DgWxDICyfBFh2K0Gy7H8HwjYYNWqU13oSaLNtttnG5xlyV3jiiSf8wgFsqDKg&#10;yUi6aFSEyJReaAdRRribbropbZPnzjuPcIt7SGr+E6FNGwR1EI4ZIdgdZyH23XffpW1SuOKKK3z4&#10;l156KW2TWpBgx0JARGQSjNEQJxBoofYBGxD0bzQBQX71KvuXX37Zp8VYK6zvtiC+sF7QdCDN888/&#10;3z8XFqqr8N1QnIxXeq/feOMNbwfya49NDZqHwSmnnOLLgeZGfqBM9Dn6FG3Os8oJIUD4UAZBQwa7&#10;/OZ3hVV/gAwI87SpISwvxDB5hlxg7BSQIyBOku9QWC40lQn7wAMP+GfFuS4I44DsJH40QQXeTexq&#10;1apVoKz1T4I26iDWQkDecloDNwx9MwQaq9WrV/duEBuhNiFkBm2KG1rxINlPMbVr1/ZkFwjblvEC&#10;ORIo3KBBg3y9E+6+++7L3XgAyCDMc5CyS5cu9XaEU1jyQDhkH/ocwC1ME43OMmXK+LFbYzCAHIcc&#10;BD/99JPXChbQgiLe7bff3pN9ApvW0mzTPMOGfQjIWs09gP6OPzRcBU4kYIeRbLsmqMyQmYRjPBDJ&#10;CKgrxlltTjJmhe6QcUqzdOnSuZpeoVYi6wfKJUCsQvgzr9EGCo+WI1BbyACIse222872339/K1my&#10;pPcPkRhuREmGCecbxgbGTuyp93DcAOQLAjIiYlNCJNQiNhrCgRYwiTFgsqMS2h955JHengkVKFzo&#10;J4mC3IT8/KwpLDsx5CfcDSkoP4XJy9oCMow8sNOjiTFTOiJBtKObBDtMm2++uffDIlLIbxElIo8J&#10;OT+oLgoq99rWCf4RhBQO4o7FKXlJtgNAbR43drU21V37wgDtJwjlSpUqFaj9koTqAUKV3VKEl9Gj&#10;R3s7ALlD/WhhsiZAEkGqsENIuHAXen2BPCvfIbTw5igIyM/fhkJBaeHGAjAUxtHqkuCqIxQA4Tup&#10;fbG+gUYV6b6ePj4GMuVfdSg3hUOYFeSGVgaaAbiH5Mf6RKY8bghIUwKNqUzIlI/QTsRjuODWYgTt&#10;gkzH1QDp4SdcOAloJtFnhILqgiOrxBOSVILC8begOMCa3MOxVvNyqK1XEBTu0ksv9eEgQQS5sTkg&#10;rUgW22BNeVobENfaxLcuaZ944om+HJkItfzyEdpxVQLhQ5IWrRjsWKhKGyQT0CbBX7jJsS5lKQjr&#10;Em9YDyLU2CiS1rTcGCNZxINM6UEkEzZJVKxL3kJwJJf4tfEBOGqNHURQfoQ5WF95yA/ErzTWNS2R&#10;TZwwUH2HQDsNd4w2FZAzJYtDDGWCNsXRsAqP3zFu0Ucls51++ul/amc2A0PNQ8hL5Fv8h3JKWHbG&#10;W2QZtYvIMv4y1mtjC61IQNgwvMZTrpUIQXzS0ENTPhyfOU1DGIg45DMBgkn5EMn+4IMP+mcBGQ5y&#10;SHmAqMMfZKKAHzTvsC/MfEtcKjcKCISDhNTxzrC8kKBo7eGHqykE1gGMx9WqVfNuzGUKr7ghL6lT&#10;gfAh4cqcRFi03YSwvqkbNAG1ycgGr7R7OU4qiDRHczkEG8WSQ5hbBMZdSD3lNyJiU0Ek1CL+Nkhw&#10;Z8dCgzjQ7oeOS4VuTLoMxgyqoWaOBnH8Qj5BAKDGHw66TOhMyOyWIdjp3gaAEMsiiEkD4VaTP+ER&#10;QsgPu2mQUKG2DotP3Q8TamsRN8+QGtrV4shGeISAfJDP8MhVOCEBSAU0dbjXhjygfZZJIAJo32lh&#10;z/0jmUDc7MThB3VxQYIG2mghmHix5whoCBZI7M5Rn2F+eYbcoo0QpMmr3PlNPeEWCiyAvOsYEP5p&#10;xzBe6lwaapkWxyIcIZJUx7QBhvonL/wmD7Q1O5WkqbTIN7u17MgiVNF21H2oXRLmB2GKo5aUJdNd&#10;IoC+Q99g11HHeHAjH5SHuz50NJW+QZ3yzMIDAQuBFnKQNuDYL1B+iYN3AeGf8ilNCDW0ENmlDQm1&#10;xx9/3NePSOokCC8Dnn/+ebv77rvtggsu8OF0HAIoD6F//nI0gL7KLjP5k5vuwON9Dt8R4hBoC94F&#10;hC8tvHUMR/EAykS9Q/TqPSAe6oK6Ih5A36Tewjtw6CPYacFKvAjL9FfsWVRRn9jTx2h/2o64wzwk&#10;QZtpp552DEG/oq+pLSBj1PeVX/KvfklcKoPSJA7yx9hEeOoWUJfHH3+8TxdijLpHOC8or4IINXbM&#10;kyB+FpO4a/eZ/GGIn3eEv+Sbd4VxmHeA/JM24XFnV1ljH3XPmJSJBCAcdU9aEJLSPgChP8JDpoea&#10;l+SB8BDA0hagDaWhcMwxx/hy0F94n2hT6lAgPPakST8lXJimjj9mItTQcqBtMkEbFPgJF2GA8Ylw&#10;pBOmxVijvq164r4u4tHCk/eDviDtVfKPEYibfkBd8h4KoR/qioUYhroSlBcWYaTJu782EKEWaj0K&#10;9B0W2Lhzzw8gT9jTj2k7xkvs1Kew07unvsd7pKPw1BNjRNinVAb6BO8wZeSd5FkI6wLN5kx9iv5A&#10;PdHXAXnRbxFq9EfyRXvQb5W28ksbQ7yrLwoi1LjGQOjbt6+3Q/aRLBBCcVN3+GOM1FiaH3gnKRsE&#10;CXUKlDfqlXpUuekrlEN1i7+wnpCXGJ81RwP5Ud7yA3VHnhkjw3eBO6o0FoZp0Yf1HkC6EFbHY8O0&#10;NL8yfvMbEA9tzbiveZl25L3nLsMQzMkcOSR+iA7GeuqJdlYdA8Zk6iacT8N8MG5QN9Q1vwX8MBZC&#10;0FDP5IlnyoUd7UA/13hPWPIZvrdhOuSDemEe1aZqWG8FQYQapxBINwnaAU0i/HAsD5AOz5Bl4ZwU&#10;tjl1qOOOyAuC7pikjXHDcKw5BJsNSgtQh/jjOGTYD0NQf7jxF8id+YPxB0KLOLjuJLwaRf60sYj2&#10;UygbAJ4z1Scaa4SBUAv7QAhpU4XEL+99uPkLkL/wFxJqyGzIrRjauDBQeej/xBcSaiEYS0SacdJG&#10;YFxEO5PxD3kT9+QGCjJguMHO3KN+ACD/CEdcQljX+E3KF5k2AEWaJ9cYgP6OGxu7yGoAko75NSJi&#10;U0Mk1CL+NogkYoDUIIz6OROqLmHGXpMcgyj3EqDRxp0HTBQIIAIDPjtq7Gro2CMLQwgxjnlChjGJ&#10;Q1YgSEmwQJhFJZl7IbAnbl2Ci9CrY5LEywIWNXTyxZENdtQIQ54JT1yAiQC/kEBMsiwyiIM7FwAC&#10;DrtCUoUmv6EghQDGvTkNGzb0aaD2TPiCCDUJL2hpJVWkQ2gCg1ijHAh41Ct2lJ00yC/lFKFC+thz&#10;tx0Ts+4FChcqLGCYgMkzdcZiEsEdIJxx3IC222WXXfz9JLobgUW37jrSnWxJsGjSbidCCYIEAhj1&#10;zG8EM9xoB5FXLLZYENPe7CDSj3QMB9V1kYcs1AjPgg/hkHypPhAmSU/9E0EOwRCBjfoj35CY1AX9&#10;QNoX9G3qi3gQVOmHCC8AMhitR8rDhx60a4nAgICNhhp9jbhoD9xQy5dGAwsO7nmh70CcsaAQ/iqh&#10;BlRGFhXsTLKwoE0Jx2Io1C6QXwDBgDDLnUvc3UHdSDjl/gz6kO4Ooc5EDgLqk/eDd5T6I6wEvJBQ&#10;o/2pd+oUf+xEo/ZPW3PHFwsv+hX5pp64K4Y4aFMWgdoFxaCVINIVNxF4LDa0aBYhwn1ZmRa4ITIR&#10;auSZPo+QSHuQPkco8AP5hUCNFiLvOPUECQJpSb8M77mjzhkfWWhTbu5l0+KSDQntbFNvfEhEC9aw&#10;fTJBgi11yPuj94m/xKtFEnYAYoAFE/2YfDM+kRbjKUeCGA90PAdBm7yQV94rjsYQF4bj/fQN5Q9C&#10;mjvoaCf1EcZRyixNJ+qAcYd3iXR4n3QdAIsW6pO7YhhfpMGjo0Qi1CCmdI8ghv4qkoH8ci8MYzV3&#10;MYb4q4QaiwneQfwRL/MS7zpjC+8oUB3wzBjAGMWRe/o/7QBEqFEXumcLww69CAPiwTBn0h+oS+qQ&#10;d+Tss8/2C1Dc6WeMA7wnhKe+6bfhh03AXyXURH7wfqlPyTAeSjtBmhIQzdQJ7x9utCV9Cs0H9Slp&#10;G4d9imPrhFNd8N7qSBmAGKFPEa825/hLn9JClrqjvsM+xZhKPdG3OU5EnyJu9SmRmjrexRUQIrQx&#10;aDOKKGUuVp8KtUDBuhBqHMHGX0GEGnMu2ja0nzQ86PsQS8TDHMs8zTvO+KPNNAz9RwtXwPjKophx&#10;GzmE/kK8IjHpU8pbfmBMZTxmUczxNvoD4wrjnUjwsHyMEYx19FFtEGrME3gfyRPtx5yPX+qQMvLu&#10;03aMVfQbHSEkLo4+CmgpSe7AD2MMsgDvLnb0ITSwkM94pu/RrgJ1QF+lHqkbxmD6EcfctClA+oxL&#10;zOOM/4y7aAwhi5JP+jnlQAOMOZ50mP/p35Bm1At9CiJIsibvNe8CY/Ka6l5YE6GGnQhv+jGgznkm&#10;j5nIKUHvAzK2gHaTxm/eJdzpA6GWFPfyMh4JOg6JXEO/AvmVL5kP3mvGGMYBaanpbrCwj7JewA1D&#10;H0FeYFyl3+X3Pq0NocZ4q/5NeRhTQohQk1YX9c6cQz/URkNhoPKQFvHlR6gBaRnSZwSIPmmfqW9g&#10;wqsjWN+IhFN7CNQVYwj9UgjbhL/0GWQj2QHGYPp3SKxnItTC9FS3zMWMuaEmWxh3RMTfjUioRfxt&#10;kIYaQik7gJAtEBgIIYIGTO1UIGgACCOemewhdVgc6XJwCYTaMUeIgHRg8S7SiTQB8eOOoCggrIUq&#10;57oIONxtYmDHTqrj0pBCGGSSZEJAkMaOBTVlYwGDEEQY7Ck/IG88I5gAiDUEcdTkBZEuBRFqWnwR&#10;NtwpTYKy4U8LQggJCT3UBcIARAMLZBFVCHLYU07qATuEWbUPwiICs3araB8WLORVF4hK4KK9EE4Q&#10;cEkDckOCLSQESE7gCK+h8IvQRV3ISGgmXhFqxAExij2CjuxEbrKwESCyRCJQF5Be8oeApiN+Wlyx&#10;WALsekulHqGYxRj9l2cWNQASlWcWuQja5EHtSZnoGyyQIA4gGyBEMQjcLA5FarLwIzx1juCPQIh9&#10;uABaF0JN4F0ML0GnnxCWHWdB7c7im3enffv2/pl61O4v7ySLX/IKEJiIR2QHCwaEI8KLZKMsIo9F&#10;qAEEZuwQboHIKYRR8qL3mvqkzak3yAnseO9419gV1aJFwjZQe9GnBIgxhL/kTngm5Eeo0c4aJ+iX&#10;vC8cZ0VjRPbaFcavyhguwLVY0QKNcobtoCOJLCaEgvIqqE9B4FHu8H2C6Od9xV3vM3HqKBR1CNGB&#10;nQhXSDbaHlAW5QtynTjoH1oci0in3lisEh/9BZA+fqgXxhreJ+qORafAQhk/+jCJxl7ixx/9VRsy&#10;OtLFYpl88I6KbNXxXPILMYhduEAAf5VQA1zEr0VqaHg/yTOg30NCQ7Crr7HA0N11IjuY59hsogwi&#10;ScL7EOnb2Gn+ASK4tECmDDxDrqiP8J5jFx7b0bz8Vwk15h/1JQx9iz6lha60C8iDtJcgRbT44r3H&#10;jvEYggSE7wfvJQtJyiOyQ5sN9Ev6C/bSjuS9ww/jD2QScyObGbSfACGDH+Y98sA7yjN5hsjArxbH&#10;EEG48W4yJ0LSqE+xOQXILwQcdsnjihtaQw0ClflFYH4hDGMOIG8slrFjDqHuILZ11F59gfGZRThl&#10;E1kumaawX4sGtDFyHVdNMBbTH0RAQaoKbL4Qt7RXaHuNB5pLAfnFTscQVXfEyzvEYh1SGnmE+Q7y&#10;SnMPZLLIIaDxFe1qgXGOsIxLvGPMJZIBmVOoPwAhhB0EGoDI1FzJ/ATwyxyHHWMkbcG7wHincYu5&#10;HrmWdNi0wA5D3wIimjQfMpbyvDYfGFoToQYYO/EjIkzkD31SBCrtLSNorA+12CFmRF4jB2gzgzqV&#10;1j9yQPhu6P1mc03I1L9kp3ZAuw5yiHSA8kOaIIyDMBCF9D38hIYxINzsE9aGUGNjQPMp45feOUF1&#10;itzCOEjdMm/pwz8q05qgMhWGUNNxVK15ABt4zI2CSC3edeIE9DPNHaSHQQ5hbtZGHuWU7AfkLyyH&#10;8qr3NCTtQH6EmsLRX6gj8sbcJ2UBpRURsakgEmoRfxskuLODh5Cj3V52PpIDJQQGbkzAkB0IG9IA&#10;YEcR4ZnfTHo6DtO2bVtvF94nhnCFHRMgYOAWEcdClQULgot2xgHEFu7aQUIgQSDEjgmT/LB44hlB&#10;TOrq+hqcFs1MeBhpYiDUElYCErubTFha3GkxC5hwsSPd/AQiLarIQ/J4Q1ifEvQRODTxKawmUEFC&#10;X7grxO4+dixsAIIvCw8mWS38gdTDpaECQUX9oyUmNXQmdoDfkBgSlG8EOhZqhAk1sgQdT6AO1f5A&#10;ZEmYfxGKYb+A5FO7SOCjXAjmGNXn1ekLpbVjzoJaxJbaXTuCaNGwUIEE0YJLdYJQwTMLaUD/Z4HE&#10;ohIygwWfiCjyg1/SkR2LHfXb8O6SNRFq4UIrRNg/2JWkz5J32ksCGQsCkZWAPNPmCDta+AJIkCTR&#10;IE0i4tFRY7VZKOgByFvsdWyZd5tFB+82O9y8M3x5FD/6iAYLZZ4PPvhg/wx0L4w0EYHeZcgJgXdS&#10;2o/SImTRK22GULjLhJBQS15qr/eKMtFmLJapN2kBhccwGH+wC4/OUB7seHcY86iTcBFKO+Euwod8&#10;6p3mt4yeBYXTYjAE77AI6nATQceCeA81PmqxAckVLvC12Ax36KUtxuIOsIDkmboRRGLrwnYtBBG2&#10;8c+7L4JAbYhmMot1yEER39JYEqFGnxEgprGDDBQ0JmghLBREqNH3CiLUAOMWfYLw1LlIRb0D+jpx&#10;eISFuhXBKEItJP+1KAsvZdY7Gi7g6CvYQVDz3kIq8szGi6DNHLRv9G6vK6GW1MgC1JPIxVBLhbKS&#10;PzR4NH5qrmPxFJIfKnf41WGRWxxPAiJ4IS0EvVfUJdDGE2Si+hRzGXZ659nUYsymrzOeAfUpHfnU&#10;whOIjGK8FPR1y+QCckNrqAmEgcyS7BSOK4wl2NEnBB2H0zEv6oBn3hfqiHdI72e42acxRiYJkabM&#10;ayFhgVwgjX3mD8YWxviw/CKYNN8Sv67goM2ZozTGYmgj+gwbK8wZOlKqsjA3imgFEDHYh+2mjQNI&#10;F73fmqvow8hfvNciZUSiAkg+7BijVBea9/S+8m4Tr8ZO2jKU6dS/0JyCJOLdZNxgE4jy6gNDvB9r&#10;Gn8EjaPUndIK2wsyELIRP3qXJDOQvsYj/CfnQ82pIcEXEmqAd5tNAfxRh/RdjmeG77LGYOpVfSBM&#10;R7/5Sxn0TH4pF30UeZI5jXiQgyXLaU4UKA/jI2MC74Dks0wfbUIuxa0gQk1ja1ge+lRSQ00bqfQJ&#10;+rz6EG0dgrKF5Q2fgcojQo35Nz9CTWuV8PglawvmY4H6hmzFH2Mxcir9LSTUAHIy9Ux4jfdsKOvq&#10;APKl/hH2E2QK8oH8nEQmQk3lVXg2xPGjdRsI44+I2BQQCbWIjQYGP00EQIK7FsFMuiJNULUPIcGH&#10;hZ52vdF+YOGGAIVAIGJDO3ka8LXbDxBIsGMBIiAsaXdOBrJFxxklkCoehCm0jbBjV0v5gRiE8NNu&#10;nibPUKAmr1rQITwTlgUlZUGrgkW3hHvyKrBoxI5FnDQZkmAhIsFA5J/qPJx40GLAT6hur13fkHgC&#10;WnCF6vwieJiAgYTVkPAJIRIKTQzt3iEAsROKgJKcFHlWvtVfEMBEeiTvpQCQdLih6aDjfEAaZVok&#10;AC10pCkFaGst+CSEscAkTQQzCQxa4Go3VvetsIBDuCXfaj8E5bCv0h9E9iFo4SdJcGl3HeFWdan6&#10;RfjSApO01AeVX4CQlolQ02IpP0JNIDz5pgzkHcNv8kT4kFhA04P6ZtdZi+GwLXkPEHYhbqlrfdxD&#10;F6yrLqXtJ6AVgT2acgACl8UR7YBQRn2idUK8Giek1UI9C7xP2IVCnDRypCUlSAhnkYewTf8MFxFh&#10;uQTZQahJ+ybUUAMi2kPiDLCYTtpTR9iF2rFoUbE4kxYkhvLoKLV241UPmYRMvUPhok0aaiEpI9Dv&#10;NUZJSwKwOKWteSeksSIigHdH4yVQWaRFApSmtHpZXNOmCPAiwniP8KM+zXjKMwtkjR2MOxBdIpJF&#10;wEAwS0tB0LwRkmd6z9W/gMia8MvSQHNIJkINbZRwA0Gg/qlDaeyFkHYyYzDQQkEahmorQe9I2E46&#10;+hluCNDvsRMRCTRn8O5ACklLRMfSgRb1vMciajMRapn6vyA3aYSzQEqCxR7jCu5J8pD2Dwk1zS/M&#10;9ZpLgY55hsf/eH+wk8YU2gsQN/RTaTIwhuFHGzYaC6WdiTt9CsKTOgP6sh+bLMk+pcUzZJygzQ3m&#10;IUEbaqF2FRChFmp26D0ivSShRv2qjnUUHQJPc0HoDuh7vDdsVEBIaaEcLu4VT0iM6WuP1ANALoKo&#10;hszRu8dYBOHDQj6ZLtD4E/ZjEWrMIbo2ADB/aMyQFjcaPmGbq6+rzZGP1J7UAb/JF/2feZ34GLch&#10;gSBA1Kfp/8hGtHlIqGkTVxt7gM0zxa/3m3EYO2Q2oI0r7MJ75fR1S/qDxlttkIbvJpAWJOOR2hKI&#10;yOLdpy0pC+M/sh/lRV5kjsQ9P1kwCWnq0xeoQxC2H+8GWoSMxzpKDmlCGAxjHlAYhaOvihRi3BCY&#10;e9WPBIhHxhn8Mudzh1coG2sOp6z0PaD+FKYJ9Bt3Nk2oFxnkFWm5a8NI4Wm3TMSTSHfG+yRCQk1j&#10;ShLa0OCdF3QnLlB+tSaQFijlpF9iJDsAlTtEproINdQkW+Km94/0VReqU0B/Z70SpoG8qDUU7xRy&#10;mrQVQ38hqG/86+od+SN95YE+CrmaaV4AmQi1JJj/8KOTJiC/PEVE/F2IhFrERkU4CLKIYJBk8Sp7&#10;CXUs2nTOHjep5ku7IRMQShFkWEAgdKAFhXASTk7sshKPBEkEJhZLDPqQI0w0Eo5FokidW0IXArb8&#10;ZCJ3BE2e4TEiFsJarIr4S0ILn/DCVhZ/2EH8hQvjEJRBYcPdp7DOWXwiJHMkJiRcdARNhJrCiFCT&#10;JhXQgod2A+xm6YhYSO4I2qHNpA0j0NZazJB2KDwAhGwES+IR0Ri6i1CDSNKuNJCWIsKboF32JKGW&#10;1FBDmEUAR8jU3Vq0PbuY+IPQQhhGuFVfoW20gEmSNiFEqEHghBChxnEBCUha3CG4imSj36oPqt4A&#10;O/SE5R0I21dCOsQBUL0lwbGbTEdJqD/CUzb1PxYmapPwK2mCyBCRAbxnPKve9f5Th+FOu45fSUON&#10;cqABRjuIeElCd6OwsFLZtBgLd8rRDMJOi3r5ldCMYMpObigYZ6or7CQwQgRI80gaagojQi25uNAC&#10;JxTgdeRFpCcLH4gy6gYNP8YuxjX8aBGn40RoaSRBX2KhRl5kBJFbvAsgdA8JtfAoqd5z2lyktTSC&#10;aLOQCJCGWkhQifwLNaQYP9lE4T2DLEXrgjoTWEgTJlz4J6HxKJN2jzTUQqJDhFp4/6YINe54CrGm&#10;I5+ZCDUA2RK+/6pbLcwhn4DagUV3Jmj80sIGZCLUtKALyViRNMyDzDvyE2pRsIjDjnpXWaQ9KUIt&#10;7DfqU5kgQi3Mq8IybkmLK2xf4uPdYbEqLVctrNG6EHEMpK0UElT6qjXjlsD8QH+ChGW+RDMm3KCT&#10;hk+onZWECB7yHOYBSCsu1HrU5kYmQi0/DbVMhBp9OCSmQfhuhmNmSDwBNo8YJzS/qS9L8ye8P0xX&#10;aISbGepr0kpRX4XsFAkTIuwXjMuMG8pr6EaeiIexg82hELxLGOZsiBTG+VDjmr5EWBFqzD0s9rEL&#10;rwYJoXkJjTcRGhAhEEb0C90XSB41PoSEuwg1CGC1hd4T2odxnz4hLftw00EbJaG8JEIt1IoGItQY&#10;O8P5T/MARCTvDe9GqAUUIqxnyOmQLAyxpiOfzE+4h1qMpK2xMtSQDdMU6QYRQ/sLvGOhzKUwoTYh&#10;cmgoGyO/amMAsicksjXXCooPuTiUdQWR5uHmD2AcCNtaEBEa5kcojIaa1gjJr3wyptJPlX+9i+Em&#10;n76WCWGqsSasYwhi3g/ikBGkaYrckokolKzKWB6GQ3suU1/gndfmIO2jsYD3ILw/UGBdxnutzRDS&#10;IO9h/plbw7VMEno/CiLUVEfhh9TC8kREbAqIhFrERkU42DK5MUiGR36YRDWphoOnNKjYFQwJBAQl&#10;CXscTyQuhE4W+CIfQmgBqGNmTHgQQ+HuDQIzk6cWjTrCx04K4Vm06TgZwlC4a8VOqAZ63T8WaoIB&#10;LQyYQCXwIUwoHt0lgkDIrh+kltTq2REqCBA/EvRYcIVaEpBpTLwIraGWABChFt6dBagX7NmVFiQg&#10;i1Cj/qX1xgSriR1yB0FRZCATL2URKC/tLRIIP7pbKDkxM/FLe1ECLG6qa47q4cbiLCyz+hhhIURZ&#10;LLJQwy5JZkl41PFOBG/agN1DtQ3lgRhkoc29K2FfFESWQICFR2+Jg3YGugMsmQfSRPBHQ00CpQgD&#10;FoahACRCLdz1Z5ElDTUdUQIi8B555JG0TWaggZCJHKOshEfI0rtCXqRhQzgJrgiA1JO0wfiLAKej&#10;LBLaWYTxnmHHuwXBwcJJ9yKJnKLO1P/5q/6F8CmCTf2Ud1WgrIpbUDzSNlX/oSy6a4kdXR3zUv/T&#10;3xCyo7/pyKeOMAnSBAk1JIE2Duj3LMzpp5Aa2OmT/7xXlCfUhEHopI9r4SSSBGKOsQlNThao7NJD&#10;UMlf+K4AkVsheSp3+h3jBO6hdi91rXIypvEuK33GwRD0a+zDI5TS9A0JNRZYaCjTP2jD5MKdvi2y&#10;MiRiGDfVD6QlSh6S7aRjpvrYCWWUphSLB0Ffh0uSH9JQCxfvIlsga/ID/tG2C/sDiw7eAd5NkQYi&#10;malXacwxv0g7Ugv0kDxTXiEtBcUDEap5T/60mBFhAkkk4lFzUThHSas31J6EUGC8Z84KF6ghRARo&#10;ERaCd5j2wT2sSzSIpLXC+wohpT5FO4V9VovRkFAT0R8edeWdo09BrFGnyT4FMcGGA+HCY5dhn+L9&#10;x525IswDEKEmwp8+J0ItlCM0/iTnf9VTSIKLxGFMT4L01a8lB1E3mksENi54FxiL8QOxBmEtAip8&#10;75gLsQuJas1JIv/pI9LcZwwV4cp4p00r+jdzP/kR2UBeZYDeT+Z/jasCdaSNSsl9jHm0GySHjgmG&#10;76U0jxkvtdEFFDeEL4QabSzyTNdUQKipjcmfxnzmdOYfxj76AXaUSdDVF2H7SGsmrEP1DQhLQQRn&#10;foQac72OwlKfzImhFqbGasYyyaS0je7JZYwnD1y/oD6ZhO7Mg6gKgUwiUpp2T24QMG5qjua9C0lc&#10;6gs3THh3IOB9TJIf6g/aEMCw6QYUjk0bbWyyURmSqwB5C/lYBCR5zkSC0T/1jodEMpsJ1GO4MYc8&#10;y9hE/ekqgxDMQcSDXBDKVCG04R9uVgA2vsKxW5pw4SYf7Sctv3BDhLmcTQqu2mBMBqpH1aU2kumr&#10;khcB5ReZhpZ22OcB7xfjhBC2jzZUMJJbGGvwH2q50teo43DsDfPGuIscwEYo6y3mPghsDO+bxuXC&#10;EGr4x0+4ARDmOSJiU0Ak1CI2KjTgsuujBRYDLgs3ESEcQ2FHDjcmI4QIFrwsENgtxQ1BCOEFOwmW&#10;EsgYsBm8ER5YBDApMBEj8ElbCsGKCYGwCOVMlkwYLELZhdTiBrDYheQgHJMTQgXhiIvFETs6hGUh&#10;wBE3ygcJovyQV9KSsEJ4JlQWUZAHCivtO4gCLeQwCAAivFh8IIAmBR+gyQUhiR1FhEpdhIthIUVc&#10;1K9AGHbHdYyFiZ34mYBZOKm+IOkQKhHiJBBRh5Av1AXCrHZ7IXQQMCAGlE/Kpq+8QQrSPgikCEa0&#10;uzSdwkWKhCwWolpIYCCzpEWGP4RQTbgY2kBHPSgDiyu5IcBLe4YdOsIinLL7pjbmaBGCuARrDDuu&#10;7MCKuKOeJCBAXiD8IdjRtgg2LFQh49A2I33ql4UV/ZhdesISDwI6gin1wEKAvGNPXhCiEDp0Pxjv&#10;CfcPkTdIRfoe9rwD2LGQ1qIZA7GHAEhdSXORxU9IJAjUsXZ1yQP1pv6EwCcCCENf4v0FCKAiqXiH&#10;SIf6pTyQwTqCzKKAXVl+s8AT0YAfdpGxZ8HFIkqEMJpiakfypyOj9Du9MywY6ZPqpxz1gvxDYFZ/&#10;pI7VX3REAeFNizGVU0R2uLNekNCGPQsALfAwtLu0MHDTYghhnQW+yA7KFR4zZwGlXVgWlIxXxI9A&#10;rbEJ/wj+4X0/9FvqjXCMNwjh6kO8pwJxYdhphniTthDEGWMd7wDu1DPjncbf8F2jLkSUYRhbSZ/f&#10;kF70Sd53xhPGUewZg0X4qryqe9KkLenXjBcY+iflYAGP9hIgDS2s0QqjXRkf6Zf0bxYxuNHXIEgo&#10;A+BdFQlPvvHPu6mjWrznLDwon7RKGR+VX8JLU4+FGxojtJs0j1hMQN5Q50mwWKaOGdfo78wBtB1j&#10;gYhiQJ1CeGnRSjszX1GHLLKlUUl4vTNayBMXmySAcQJNAPo/R+uJhz7H/KkxmHcS7VDGJd4x4mR+&#10;wE6LMfqutPJYpGk8FtkSLvgE+hRjmBbCEB08S9uCMYL3WuOrygcov4gyDGOp+hT9mvolftpI2pm0&#10;lRbalBM76gnShLJCUpOW+hT9CcP4I9KFcVRty/hAu/Ouklc05TQWYhhTRSAxB9JnsWd8Ypxk/tP9&#10;U/Qz+ghtpfmf91n5pU9Rr9hTD+SZuLX5hkxA+UMtQN5LQL40BmJ4x2hD+gF9jPeLfgD5JD/Mi9Ke&#10;ISzvFGOjjsqixSeNHZGrtKPmCIg+3mHsmfOoe+YyygG0YaVj/ILyTNspXsVNfmk32hPZSccJ6RMi&#10;JjEQOIwV/KZ9NK7SV7l7EFmI+iIu5gLmaMZXHavGMDaj6Q2xITtkCY3DzGtsEmHPxg/tr/Gc95v5&#10;hTlbJxtIE60syoXcwrvC2IfMSP3zzoXakshakNCEpQz0HxEJItToq2h40ZbUdXKzE3KdOYkxmfFM&#10;5ZX2sDRmsZcsHIJxT32RMRJ/tAGEP2MUpHGoLak5T23Iu8eVH4wb9AHCY3h/2FATGYh/wlJmZHPe&#10;CeRDxnm5CxpjpI0dpkd+IZ4Ym5BxGPNJj/5LvNQP7SdtTcZDSDGFRwajjTSmMt6zKUW9s85gfGKM&#10;UDmoA+LW2BDmkz4X9l/6BvN6CEh01iW4q31kGP8hVKkX3hnGGvwxRodjpI7ZY5DbyCvjiPxm0gqm&#10;DjQ/YOh/pImMw+YwYzxjAX0VqFyUiTrj3WOsYX0lN/3VeBTeWaYxkb7OuEp/DjXYKWMIbfJkMrSt&#10;8sVcj13yuhmAH+pJcht9CjmK+kimFxHxdyMSahEbDQzWGrDZ0YK4YcJlgchijMWR3BES0IBgp09H&#10;QQCTDJMlEwETVEgssfPNJMpkguCG0eKJxQwCGwISuzqkSdoISxgESOIkH1oghfklLOHCHTrAJMw9&#10;BoQlz8RFGOKjfJSBCYC/CBbhJMCikrJAnCDwJYUhtAIIx0KIiZf0EQz4q8koRJhfgGBCHogfIURa&#10;VoB8YPCPYIc/4kVwpA6YZCGUKBv1hD2LK4QJ7MI6JH9A5SY8+U4KAbQj+UeokTaNwGJVC82wHPxl&#10;EUCcKjttSDryhwBHPeKGIX+haj7pkB9pvxGfygoxhDtxqjyEZ1FOuSBn8Ev6CNC0EUIviyr6F8IF&#10;RoJCqAVAOsRL36BsWrSyCFZ90zcwtCeCv+qWspIf8gCRJzvKgdCPW5hf7PDHb/zgV/b0y7AvIgAm&#10;6xhSijJSJ4TjPZO73jnSwlAm3l+5A/ov4UknPPqBvchpFo4qM/Wu8CzwsJegStzklTRFqggI94wJ&#10;9Gnd9UI45Y9yI4DxXupdJz3qgPT0TuGfRa7eAUD+GD+og8KAcPRbtRmG34wVuJE/5YG2Is1QeIW0&#10;Ji/kCfB+hvkFjCfUIX0IEiDcaVY8LN4Jp/eNxRPjnhaN4ZhDXyd+DGlTVvLGuEZ86gfUI/VJe+pd&#10;E9Q+xMX4y28ZximNJ4QnHfJPeN5T8kmdiLSC4GaRGr5LLNx4l8IjeZSFMYOxg/xKU4P+rfonz/QN&#10;+hPp4V/vDHWvPg1BLTv6l94PlVd9k2fSwi95pr9QP4TDDjfSVj0nwVhBmemrmLDPJ8F4Rdq0sxZ2&#10;aFKp/2isoi3pV+ontE0I8sdYz1wYjvdhutjTl8hT+H7hh75L+dR2pAMgMSFfdAw9BPMaeSeP1At/&#10;MeqPtAf1FPYp+kiYJ72X9CnGSdJVHdOncCc/yTbiL36xU59C64WNKskAGGnBoSmhdNWnuG+UdKQV&#10;yLypOiAP5J0yUPeMLfglTeyZI4kv7FO0Je0e5pd3ADCfUDfKM+8ucSs96oj3j3rW2CSDfER/IB0M&#10;7wL9RUbjCGCuk9YQZANxE5bftD9pY0dZyBOAGCFf2DFHMPYA8sE7Qp/BhP0KwgviSVqLyTzTdqRL&#10;WsRN39T7QJ4pB22OX0CbYKfxDxmJZ+pS46pAPVNvxKMxSnOo3nvGA8YK+iLPGMrOHKW4SIu8QWJg&#10;Txie8ctf3mNkF56Jl/oJ5UD6HX2IdENZFdAv9B6RLv1NcgDvAH0SQot4KQd9IT+QjuY+fiv/aA1B&#10;CtLnMoExUv2Lvhf2G8a0UO4M6zcJ8kbfJH3iE8mcBHI5bU5alFl1RdyKH3mHOkmSUyHoC8RFfhnP&#10;qC/JmrSz5BXS0EkA4icc+VN7U//8VVjqH1mWcmBE1ALlUSYcD4mDNpbcQV8H1Dv5wF39UQb/jMm8&#10;S7xnGhPwj1Hfpw046i57kX/0D8oJSE/vF3/p18ob/UftSpkYF1XeJJChaB/C0J/YjA3fW8Bf4sWv&#10;7Kk33jPSoe2SayGAP8XFeEIaxCNDOAzxaHwRoQZZmQTjB+2LIRzvHnWa1LiLiNgUEAm1iI0GDcwF&#10;DYJ/1Q1BkYVkeIQDICCxq8FOF4NzEvnFiT0TQ37QpJEJayrDmtwLSrcgKO7CpFEYf2uD/OKhLGtb&#10;j2HeCgrLhFyQu+IIkXwGmezyA5esszunxZfAfTUIBRAEBaGg/G5sqO7zK/+a6mVNYQsTPomC4suE&#10;NaURYk1+WbxBlmYaJzKhoPjW5JbsB5n85xdHpvACAjD9EEEZ4Ff+1d6ZIH/5QXGsT7CoQUsl1AYG&#10;LBbRpECzY015Wlus7zLkh/WdbyFTWOxkMkFuWsBkQkHhaQ/6FIs1sDZ1mF+cALeC+uSakCkfEBho&#10;+kBchGDRjCYQGlBrylN+yK/+Cpv/tS0n/jGUs7B1nkyjsGnmF39B4SHW0C7lcnyg/GLWJs8gUzqZ&#10;7NY23oKQKf5MWNu6wR6zpnyKUGMDuCAUlE/mKjSYdG8haRa2XCFUr5nC/pX4CsKa4sO9ID8bwg0o&#10;XdUFJj+E/tYVmfIFoYZWFrKmEOYvU5hMKKw/xZlJpla6hYH8FtY/QDONDQ+R8hER/1REQi1io4FB&#10;VpOQBl0N3vodDsSh/0z+ZICOROpohcBOFrvVqHTLbxiOv8n4Qjv5CY3s9DdpnzTExUQV2mni0l9M&#10;MrzyIHfFEfoPEYZJ/pZ70oR+CjLKp575LZO003PSZHJTvpLx6G9oL7/JvBRkFIfCZjLEJ3fFq3D6&#10;DdhVRYNJ9++FkIo8QjJQ3JlMGHf4LLtM7sm/GPUHILvQn9xCO/1VmUO//FacGLljMkFhknHkFzb0&#10;L3uFk8E++Vt/QeieyRTGPfTDDjHCK0DbQsckcVsTFAdG8SbTz2RXGHu1QyZ/ek7mAaBBwhE1IL9h&#10;HMmwSfc1mfBdSRoQ9snQLSyP3Dn2DnFGG4TQVzt1lxwI4wpNmH+g+MO/+p181m8M+ZO93JL+BdmF&#10;fkJ3QfYyPIf1E0Luof+kHb8Bf2Wv33LLFEa/MfKjv6EJ4wrDoREgzVv5S0J+k0bxJIGd6lx+wt/5&#10;GdxVh0kDuI+Ho3HSYBCQC+hT4ZHVZPgw/SSSfmXwD8KwmfzILfwb2iehsPIrO4UJIfswTH721F0S&#10;obuMoPQyuaORw/1UcpdfwN/8+jrAPtn+oQnt1uQn+VfxJ00YR/g77E9hHPyWG7/DMKFfGcDf/MJg&#10;LzeARiF9ktMTGgPlFkLhiSt8BvRrjrxLG1R+QoThFS78LXeZJLAL01bYgvznZ8KwYV2EkL9kOjKy&#10;B6G/5LP+yiSfkyZ0J288JxH6D5/xm8k/yC8MJkxTcfAbrTau8tCdbaFb+DsJxSWTCXJTHKHJZCf7&#10;MGxoQuh5TfWHVjP9FnmFY6pooMk9hPwTV5g3uUVEbEqIhFrERkM4GAI9ZzIFDeAYuckfu+gcFeJe&#10;B+4jQL2a8/1oOXCMSMdoQBhHcqCWCdPXX/0WZJf0k59d8jmTSfrJlDeZTEi6FRQ+NCqv/IPwr+z5&#10;m8kP4HfoN/SzJlOYMPnZY4SkfWHzEvrLZAB+dFcX9+egBYFhkcY9V7pgF+QXn+xB+DfpHrrpb9It&#10;GVcmP2tyB6Gd7PUbN0xoJwOSYUMTIpO7jNyVVmgXmvzsgH6H4UHoN2kAR6NY0LAbzJ0y0jyUe34I&#10;3cM411Qf4W+g52S40C18Vh3pWX+T5QY8h34KYwQ9h2mFRnbKT9JddsnwsgccO0FrCK1Ajq4wZqPt&#10;wj1E3JWjo5TJ+EFBz5nyg5E/EPoB/E3mNTShffg7tEsi6RaWPQn5TeY9v7IkTRiHfif/hunzVyZ8&#10;1m/9VZ0Iob8kQjf9LsiE/pK/gZ5D+2R9AP0FHJdCa4q7+DgqxfgMwUyfQttDR4WByhbGl5+RvzD9&#10;ZH2GzyCZV5lkuExGbvjNL56kUZikURxy19/QrI1dmH8h6QeEdqHJz032YV4zuetvJiOEz/qbXz0m&#10;6wYk/YRG7gXFp99C6C57xj9kCY7n65qEMEwIxQn4m18amSB/MpnyHfrLhEz+QrsQ+bnxTNr6nckP&#10;CO1Df5lMYfxg5C9ZdtknfxfWKIyQdJeRm5C0kz8Z1ROQXfi7ILvQZEImP/zN1C8wQn72IeRGXJna&#10;GgPYxOTeYe4G1BFauYVIhlOcymtExKaESKhF/GMRDrSAO2e4ABQCjYtMuYOHC2oz3fsSEbG2YBLn&#10;Xgq+NggJQB+DiOEC3fD+mjjZ/3PA5f/cscRYwR1bILbdhofqmHue+KQ/lzVjuPz/9ddf9zvcIDnG&#10;R0RkQjjm0qf4wAD9iTGaI0VsskkTNfaniL8bkAh8yAHtHMhfPnTCpnBERERExD8TkVCL+McCwVg7&#10;FmsSkuUvIuKvIi7E/l3I1J7YheNKxIZBfJci1jcK06f0fkdE/J3gEnptGgA26sKPA0RERERE/LMQ&#10;CbWIfzS0+JWgHArL4XO4gx0R8Veg/pTsR7ILyd2kn4hNC2F7Cbr3I2kfseGQfFf0HNrH9ohYE9RX&#10;wn4j8BzH5ohNBWH/S/6OfTMiIiLin4lIqEX84yFBJCmcIESHbqF7xNpjfdbfP7kttDhT/wKF7V/r&#10;Uu5k2MKm+VexIePeFBCOD8mx4q8gU9i/Gte/DfnVTaZ6D/3Jzz8BYb4jNi7UR8J+BPR7U2+b/PKZ&#10;X77X1n5DojBp/h35XV9xr+88Et+aTIjk8z8RmcqwNuX6N9RBRETEvxuRUIuIiCgUtPjV37+C9RHH&#10;xoIWaYAjGWPGjLGFCxf6fOeXdy615y4/EIbnMuzx48evFpYjHthxIXHoNz8k01QdhnGuT4Txcv/Q&#10;xIkT/afNN1R6GxMbIv+0h9pEkF0m0CcGDx6cfto0sGjRIhs9erQtXbo0bbN+ENYLfX7UqFH+t/pS&#10;ss42NSh/5I12o47QaJR9sgyZyoPdrFmz/DgSsXFB3TOG9e/f33+tWUi229+FMA98QGnSpEn+d9jH&#10;Qsgu6Ra+ZxsbfLmP90IfEwkR5okxTx+HCI89rg02ZhlVpzIAeYAvMfJ1zY2RF9JATqBvbOyjoSof&#10;bUW7MX4lx76Cxmzc5VdIPoNM/kDSnjuRyUM8IhsREbEpIRJqERERhYIEG8yIESPs4YcftvPOO8/O&#10;Oussu/baa/1l4hJ8+GLfHXfcYWeeeaY3d955p3333XfePRRQN2WQPwRIPl++3377WcWKFf1n6kGm&#10;hQBkxKGHHmpFixa1Dz/80Nt99dVX/oJsvj5LPQA+kf/000/bIYccYhUqVLDPP//c2xcGhL3kkkty&#10;4wcbYhGl9mFx1KxZMzvyyCNtxx13tBYtWuS6b0qgXi677DL/5SjM0UcfbWeccYbvm8cdd5y3owx8&#10;6a9v377pUBsOECcs3FWPSSxfvtznq0iRIvbuu++mbf8+QJbyvvJV5Nq1a/vn9QnVAUQBX1wsUaJE&#10;LvEssDilv+VXZ383+ILkRRddZLVq1bJjjz02d0GXX34ZOyAZcGPs471lHKBPRmx8PPXUU/6riny4&#10;SGAcL4gM2BigfygPzC/Fixe3SpUq2dSpU71dEmF/C/9Onz499/fGRFZWlt19993+K8l8sfKnn35K&#10;u6RAflQ+xjrGvIYNG+Z+JGJtQXxsXD3++OP+IybMq3xURmO/xnlkkPUB0pOhjvmAQP369f04tjE+&#10;JMCXai+//HKrU6eOHXjggX5M2djgK8x8PIbxiy8wqz2pE/0ln1dccYVvD8a4+++/38uJwpdffum/&#10;vC8wRz7zzDNehmRspL0UXwjZ/fzzz3bVVVfZbrvtZsccc0wk1CIiIjYpREItIiKiUECwQZDCsBBB&#10;4C9VqpRfpECuhQQCO7i9e/f2bphPP/3UC9AKn0lw2pSgcpBXhMLNN9/ctthiC78Dnx8gBBD2KO87&#10;77zj7SBOHnvsMW/HJ8IB8fJFybJly3p7BMXColevXj4MiwZBeV3f0C40ZBXCPOl26NAh7bppAfKC&#10;BV3Lli2tY8eO9sILL/j8YviaGnYvvfSSX8jxxb/1DdU/GowPPPCA1a1b12tigUxtgwYYJC3569Sp&#10;U9r27wNt/eOPP/r8lC9f3i921idUB2h1aMz45ZdfvB2gDvjaKv17UwT5Z0x79NFHfd4h1ASNZyoj&#10;4xwLRYg3kYaMA40bN/Zhzz77bG8XsXFx7733+vqHFBXCdvs7QR8Cege33XbbXFI7U/5Cu19//dV/&#10;dfrGG2/0zxu7PBAbaP6Rb0wmrVuVj7EXP3vuuad/n/4KKB/xMd/yFVfi40uZjCGM8Yz1jK3ra1xV&#10;ejKDBg3y8sBWW21VoDywvkA9sZFFOSHy/ioR+VdB+ZmvmNfIwymnnJJ2WX0zj3yKtMawUSgZApx6&#10;6qlWrVo1PxYCwrKBUqVKFbvnnnu8vfyGwA5DuZnfiRtCLSIiImJTQiTUIiIiCg0JNwLaLAg4r7zy&#10;in8O3RH0IaFwHzZsmLcLBTAh+VwYKJ3Chs3Pn+wLiosjBmiSlSxZ0hNhmaCwkG/s1LLIkN3LL7/s&#10;64BdZgHiBfINbTZpvWVCMk+nn366j6tYsWL222+/ebtk3pNh/irCeA477DCfLlqIa0Km9Atjty75&#10;po3QpAuBtgR5/vrrr9M25jX7MmkEFpT22uSLBRZp0u9nzJjh7fILj9+PPvool2jOBMKuS70IhYkH&#10;sot8s8BhsZoJ65IXhaXffvPNN/63AJlGvVEfSayP8hcW+aWl9mHBTj7DRSUgnPxARrLYxl+oofHG&#10;G294O7QxklgfZUzGUZg48SOzJhQm/sLEU1isr7iIB8PiHcJWZLHsk1jXdAsTPuknfObd6Nevn/+d&#10;X1zhPPrQQw/5fnX11Vf753VBfukVlF/AWLflllva1ltvbdnZ2WnbPOjdYKzr06fPake+1xZhGLSQ&#10;KTt1EALNcDTlMsWP3dqkK/8qAxuJ5cqVszJlyqwmD6xNnGuL7t27+3IyDysfGwtK78UXX/R5CDcE&#10;knWDnEc/wB/tLHBEE81L7MP5eNq0aVa9enUbPny4f85Uh2H8aMoRB+2+rlDeIyIiItYHIqEWERHx&#10;l4CQwxEABBx2hZNA84rjHbhzLCQT1kWgIf3CCkUF+ZGwlh9YgKG1g9aA7rYJsab00eqiDkJCDa0v&#10;yEh2uvM7NqKyKX4WKuzEq85vu+02bx/6w4S7wkkUZE89qE6TIF3S7Natm3/Gz9qmESKTH+zya4uk&#10;/zW12dy5cz0JSp7ff//9tG3hkSn+gvInsLCEJN1+++3TNqlwocmEgtwyAb8F1VUyLvkvKA3u5+F9&#10;5SgTx5eTKChNkCndwoKjTLQVmi75Ib82Cc2a8lcYFBSXNGySWmb4lX+0OdA+pS55zwU2HQjLEfBM&#10;ULr55VN5Cv+GJhPysxfW5A4y+cEuU/1kAn4Zk/JDYfIA8ksvGX5Nz0D1Vxjgb01+11S+wtZVEoXJ&#10;47PPPuv7FRpEwl+t74LKKrdMftggYpOHOXLcuHFp2zxkKn9+6awNOF5I2TlyKjB2cSQUFDYN/BW2&#10;jSZPnmw77LCDlS5dOleLsKCwhc0DcWAy+WcOo5xcZZAE/teU/8LkQWnnF1f79u19HjhmG0JhAOMd&#10;Wmj4Q1tN4IoL7DAc2xQgyJAtCttfkT+I47TTTkvbFFy2/MoiFBQ2IiIiYm0QCbWIiIi/BAQVkTtv&#10;vvlm2jYP7DpKQ00XcXMM7rPPPvPHMZ5//nl/HwiaMR988IFX58cQL0I5whZHHfCLdgEEEndztGrV&#10;yu90IwxJIEKgb9u2rb+X6vjjj/cCNnd2fP/9954oEIgT7RL8oG2i4xNoC/Xs2dNrOXFckyOE3AsH&#10;KchRVnakEaARptu1a+c1xbhbjR1WwHEH7kkiDo6/fvHFF94eiFDjji9hTYSayhaWkTtJyJ8EW+40&#10;08IBhH4B5MSll17qj0fcfvvt/lJjwJEcykYdcNRCbSOBGlCepk2b+rAcJZImYteuXb27wOKFPOHv&#10;//7v//zRXkC9cOcUdYU75eW4HO3XunVr74d0IRfOOeccX2+A9NFSkv0111zj48Geejz//PPthhtu&#10;yNX+yg+ZCDXK98MPP/i+yjFcaYhRNxC+aK7RJ5o3b+5JEfoNYdmZb9OmzWr1ixYJmkYscPjLvWz0&#10;5SeeeMK3KYtLjuWGiwrSx9DnONqFtgx1EmplQd4Shng5Vki64SXqgvLBe3LXXXf5tqSdpO0odyHM&#10;O+nTLqTBfTg6nozWCGQg7zR9hYU6C1byQ32G4N3mLiruKiJ9vWOkQX9m4cOxR7QR0NJiEcVRqW+/&#10;/da70Zd1HBLtC94v2oojTfRN6p37eDgmfeWVV1qXLl183GhIcpcP2jiMG2G5qFuAtiJHfqk/+iR9&#10;Cz+4Q4hzFJ0+SLsybvAe0y85kpnp3jv6Be87JBr5IZ+ZCDXAe0P/of3xh0bJfffd593IO3YcQab/&#10;8pd4uFdIC0r9xZ27mnivrrvuutx2JZ0wf2E+WdwzRhIG8p56lzvHa4kHNxajvAPqV7Qld1sxHtM2&#10;jCm0F++f+iZ/qQPi1ZE+4h46dKjX+qTMtBkaO4w51Cd9V+Mr+aZuKCt9jjywCaNjXrQZaTDW028Y&#10;f2kjNFFoH90PxnhOfyBvpAPBSXjGJcZX+kw43gv0NTRmNMeoXtAkJg6Oo1E3HAtljM8E6oV5ivGX&#10;eYn3nTZCA1ngvYZwYB6iPzFvCZQfLUXmH/om7c+9UYShrXj3mbPeeustX2byoXwyvtDnySNjoOYX&#10;xi2Oe9KvIMJxD68QIH7agvGBeZM8AMYv0mH8oc2YF+k7Oo5HfdNviY988u4C5QfwgRr1t1tuucVr&#10;ZXKcm/cyBGFof+yZHxjHGScZY3n/0OimDrFD+4s6oq9x76qOzecHaagx5wqM8RA4gLQZjxjjaA/q&#10;gzg59pucdwT6Me85bUQfww/abtIIp9yZCDXmQmQQwvFeM2bpfeV9Jl76Du8Z8yH9nPGVuUjja5gP&#10;+gV55F2hT1HO/Ag10gGM202aNPF5YJwkTYAf4qNuqWfeW+QV+j3vk+4VDeMC1Bf9lfqgH5GHggg1&#10;wJ1o+JMmLtrOJ554oh87sGezQfP3rbfe6vuXQN3S93l/6O+0JVD8vOfEERJqAm6MLcxJvNPhKQHk&#10;EcpN/RE370KmeTUiIiLiryISahEREX8JCCvcE4SAw51RCNYILBh+77///p5cYJEu0oYjAQhwhOHO&#10;K4Q3hHWENuy4VBgg8CH0Ysc9KQjsLBh4xoTH+xDO0HDhSAHCKgKa/HF8DUEa4Z3FddWqVb0wBWGD&#10;uy6ohnxCeMWOBYo0ZiBzEMw4PoggyKJUx9MwLFRwJ36EduVRJAVYVw01gH92cqlHFnYcNyFOBHRB&#10;fskLQilCLGnzGw07Fk4I0dQ1xJEE5D322MMvYAXqvkGDBn7hxgKBv7QhfkNCjXbba6+9vPAOQcOF&#10;9mjlQJCwaOGSe8Lssssuvv3UVzAQnrSHSC+IVxaTgPxDmmFP2+sSZvKPBgRkQCj0Z0ImQg2ygrzJ&#10;nsU3f2lbjlhBIvB80EEH+brEDuEbOwR1gYUox1ooA/UIcfb/7d1Briw5tYXhNi361aJBiwkgMSbG&#10;ABKixyRoMkueviv9pa1Q5ql77rsUVWL9UigzHQ6Hw2E7vFdsOxkcDAeGtrKST3WUeNx98SnfjFZi&#10;WmJ0Brl74F4QlYgN7pu8Zsw+UW8YD0QIxoe0fvjhh5dGaHlgGGqbRET3luAj7yCoMYq1GUJmIqqN&#10;YVkaRDLlIY/qhv3ubUaS6VbavnBtygLrvjOOCCq/+c1vvvw2JRza2O9+97svYYzof/3rX1+MU0ay&#10;MPlJmHBf1WVtOIPJZ/VBXXFObZ5RnYdsf/xAbFEXhfGkUEe7D7br5UN8YPBZ70n9Jj7U7t55qDm/&#10;OuFPF7RteSDC4J///OeXY7VjRmnlYruijPqqHyEQuU7COeP9Gr1tcF71Tr/lkxBOoCSSQJ+ofemX&#10;XYd+wTkZ04xKdUIbFqbu659rI66Xwa+edN+UG8MXBK4EHeWkPrpfftv0l4mEBF9thtCWgPqPf/zj&#10;yz4Gb14srlU90LeUjnta23GMMHkrH8pdebpH6sMT/V7eTNV36anntVX5Ug+V4RNxibFEJmmYpqYO&#10;+K4OQZ5dl7rnOu1T5uqRfPeMU55N07Rps+IT0CoDZd3LGqKGPHqu6c+lo8yhD+i6nEub1k+6r+qP&#10;vtf11D9ox65FG6su9zz2pztQ/xwnnKjpmsS9SxMQXpXBX//61y/n1GdJQ7xXgpqNqFnb+8Mf/vAl&#10;H9qzshemTyXQ1XfYtJVEwFd07Z7r+jWbtKtX0F/5AyDx1H1lwIPYb/2D/gryo70L//Of//xFmOqF&#10;IAHN8xLuy1NQU8elqzyI+U1vrF27J14iCPO8UVdab9XmeVd7Vn/1/fYrW3VCnyeee/yk44wR5FF7&#10;//vf//5j2vU/+kB1TZhnnXqU8K+PuUJyz2DPX32Gvvi3v/3tl7ivBDVlVz5aM1b7heeEukTsq9xd&#10;F/yZhGcyvBzyXNF/Kh/x1Ptb75r6egU16RJgPa/U19qlFz0gVKsTxnTyQgTXvxnnjDHG92KC2hjj&#10;mzCIbLF6ApXBzN0YCU9BDUQGxySegTEjrEEreD4Ic44G6b2pvQatcwkjkITBvrAGyw0w7xpgGY2t&#10;c5QHibXSDMgdw+hnnBgEG3w3QG5gJ25GHQx4hb/yUPsWQS0IdIyiYJxK849//OOPBqv4NmKJfXet&#10;MINyhoByvPeiciq/DBwCA2PhvsElsInHkIIBdNNA+ze6FqYmlIJ46jdjgEGLBsqMcgN4hmbrsynv&#10;IHwQd5RvHifEPAPwr+GVoBaJB4wsIkdeZAxX4fccGe93IfMEiRakJoQxAmBwzwh7TvlUXtfoACPg&#10;5s+n31fUYQC8mkIFBv79p8zuR+sZPhGfwUu0C95GPHZAUGPIM2J4caF26X41DdR1twYS6gOup10L&#10;wDN0ib6EjuqJMGV0p4ETcsS/xpP48qse9AcG+g79xq3z91Od5YkRiXL3/vE0EZaQCoa8MP/SG3/5&#10;y1++hGXwoT+7eCWohTrN4Na2eeBEgpry1wblOUEy71X1lnBPxAh1QJzbf9x61H5CWjBYXSeDn9FM&#10;rEigIT65B45JIG99JEanekLEUBbC9Ml+a4euS1jiNxKHiBn1hcQIYe5zdTRvExB07Ld4fGg7+h33&#10;O88h1yEesae1zwjXBB/XVR+nn9aeb3k/6TmhD4IXE8rFi4BwXfqBeNavvK490whpyo1g0bNK3xv+&#10;AEUYwZKo4/sVRGqv17tb+bkuwl4iMqFGvOqq+qVdRn3U7TeIaMLui6deaHQ/EpmIc+qmuq1PVv8I&#10;L0FQEY/nKPTznoX6r9BHybe+4ymoofLjGSctL6KCgJSgru8SN08kwvSr9CIPNX26MrEZi/BGQucl&#10;dImnb1eu6pB2KMyzEfpCv+Wl43rJoi8I7eMpqPHEvPWbx6bj7nXqN5WbPo2nLvSL4t0/aejeKfdo&#10;uvgdM0V51T+ra8H73DHErCBECTM204cSlfqTmPvP4fXfiXFI7H0KapCH8tFzTDtWL/SVpZOwq20o&#10;R+OXXsRo33fKf/dWXxLGH8KuoJZQef8tWxmrjzxfeabarw6EPtP5xxjjezFBbYzxTTAiG6Tz2nlC&#10;UDGAZFjeQXEDHAZYg7DeUhsMR/9oyZMiMrB4LESG7xWcvJEU1mK30vDbAI7XUaIKgypPGaKIMFMl&#10;LgZ6BtCMhaZYGoyJa+B2B2YGvMKvmFW6T0GNcPVOUFMu10g3gOT5Ie8G6YkYDLsr3jEoEywSzirj&#10;Phmupn4YYPbGuvyakuM3Y++SN1sGuEGwt9rO45rlKa8+RrJz8azym7HQtfBQEsazIHgDCLvTI5Fw&#10;xeMDjpFvdC3v+EhQ41Em3FSjC48e4dcbLSGWYRUZQYw9RqmpLRlT6rkyUS/uwv6v8lud5KGFa9zw&#10;TnDPiV2vPDRKjxFF8GFA1hYZx69QdvZfA+vSlE/1rKl66qZjCK/qbChfbf5vf/vbj55WV1DLO9G0&#10;posyIc5pd3fx8gTb558VJCYwAKENMVaf3LYCwghDLIH79ivEXWE8YYKAIyzPH0Z+nmtXtGS0CbvC&#10;P9yP7on+gqCqLG/fkKB2+wEimLBeBvBC85uooU3pp3j/Cnv+O2XUTqrPd191mnh/PbcyVhNhEpu0&#10;xSDyCctjSxn3r4q3f8tr6wo6PFwS7XixBZFPX8871T6eTUGcUP/1tYlnifLqWH0v6jPq8/1WF3Gv&#10;/6ItOSaPMu0q7zqCnbImQiQKSsc13/QSY/W/N7wy8Nxx33jq1Zb1z72AuQKLfkbY7Ye0QQv7a4Pa&#10;GBJYhOtjPZ+aWg/XbX/XBX2SMGKhZ4b8EBg8b+qr6q9vm3OvhLkH6pX89ixN9E1A1Q+GvsHzgCD/&#10;7gUAXKtjlXUQuNQV7aWXFMR0fYQ+9r4AepKH2hW8PPPvnyShMQLvqah+10d17b///e9/FOx7OdVL&#10;B6in2idBjefZRd/CQ6y+XRmGfkSYtlifntDKm4tQivrCXkJBHRJW/3R59n3apr4vQfc+u/KSvOJZ&#10;Hvf9iYCXEnna3z5afy/sOT56kqezusarkkdo5dn1qsteCj7FOWXgeUi8M24Q9wpqCa1XUGssZ2yn&#10;vhpX+p0YKz9ezAlTlwnB+jv34F1fMcYYn2WC2hjjmzAYyYjPQ+fibSlBzf77b3e9zb/GRR4SrwS1&#10;K3CY3ibMOh1BuCEMGeQ6pjXGGKANmDJehHmL7XzW2ZDHBrevPMnAA4nHiAFab6QNpMUlnNypEq8E&#10;tdLNIAEDhFH2TlBDA2VlZ5AtHfk2Dcwb1gztmy5D1Bt26baWTmXgkzjFM8dUJ6JDaTSdjCec39dz&#10;BE2jaCqra24aCmFOvpSrQXeD8IxPngB5u1UWVyTl+SAswz3KCw82nksMw488UC5XUEuwiozod4La&#10;9bxQXsIySpQhA891qIMMcftNh+HBo/wJagSV8pox8YS3xM2fOkGUYtQzsKRjv+k/ryDQMLyJO7xq&#10;Eo+0gVfULl55OYDh4ZzSTAzsHjIyE9QIItqbesfQ45EozhVO8vi6xhAynp+CWtO8MiKrsxmSDCEe&#10;JIyl1tO6FJ84Lj+MROJXQsf1HMpw1qZq+zwohGWwEoSqP9fzpD7pCsLO3Qb9BUFC35dXHvpDg9vH&#10;Vb/qc8qb+qQ9aFfuG88Mbe55LmRA1gdfAzuPDgayawr9oPD+HVGf4rcpmpE3cJ5vPNvy6rnrdOXN&#10;0hQrqPPEN4azNkFYVD+1F31XAh6hJ8QhUmg7CZHEEX0ZQe1OS+exSIDhqSaOvuEjTybkNVRdIBrr&#10;96wVqE04t/1eJtR2n2Vde1C/rgevaxeu/njp474RddRfIoF6QCT3Uka7TZgVP89PXEGNdw08a3hG&#10;E8kSOrSf2lui/y1/oocw9VS/TBBS/xwjP+oIAUKcK6h5JghTFj1r1D+CYHVZHREnkRvKS3shqD3v&#10;wy2/XthcQU1f3UugpuERNQmSto8EtZ5L+syL65Pf2kKC2l1rraUhEtTcB3VUuyXo8IY1piCs32e8&#10;utk02AQ1wq/y1E/yvpSmtL0QiAQ1Y6b618R94lGCd2Oq+4Ki+/JKUKt8jWW0OZtnWS81rtCdoHa9&#10;bhNWex6qd65NWC8bkVcpr9q49za0q8Qwm5do4X7kGWm7zwd9q7LWlvXH3Vv9RSRMX0GtF2ReSuhX&#10;1FuzDbRtZaqspad9yFdj0iuujjHG/5cJamOMb8bbVoMTAsMTgzFGj/3Xy8MUF2GtsYEWsr3GJqFB&#10;mEFg5O11PdRg8Mno8kaegfmc9tbUjbsA7pOmTt2po+DRlaCWoWedKnENPL92yudNlwGi7BiLLfL9&#10;Dmt+XEEgMhAZPxkdjOa8SIgJF4N/hpgBZdOJ8sJpOhFD1W9rwDRdlkHMUBCeoEZc6d7ntfZEmvZf&#10;Qa0pc1e0SlAzGEaDdHlkQMoz8SMvAYPyVwP5i2MTRO7beDQAz8ujtJpWk+eS8xi4C8sTBtbZud5n&#10;7o84DFOCq+8EEQIE3uW3tPOg0y4Yr8G4tv/W/1B/mibVNMk8Ep4CYtSe5O2KWcE75CNBjUjCS4go&#10;IKypOnk43KmWTe290xCRoOY85YGBXxoZ95WXfYk4DNa8kJ4UP482Iglaz6dpfpBPYepUnniVTZ6Z&#10;7lmGJnEwEgpv/9O5+1QH9BVPQS3vzFeCWl6D7gFPIuWTd+1Fvp71KXHstqloGrb07hTbROWM9gS1&#10;2z/m/aPNQn3uPqkXkaCmHYTruOl1nXnZJfTdlyX6VnWTGFm5EVjEI8RdDzVlkGGuXpj2BeVyy+bC&#10;0Ba/+6nPvF5d0Heq34lZznN51aeBV5LwV4JHuBfEEka9ekaYTtANbZ4odad8Eq6u11fnsug9Kn/r&#10;k0XtjyfgK1xX06ybfgh1xDNbn5u32JO8Kr2MSeT0rBCm3n/koZag5hkd+hpeq+p9dZSAxatIeu/y&#10;gTwtb92D+8eDLpGqKZ/Xk63nTn0FnFe/4GWX9i/+FXIhjjrq2d94oH4hYa/2dJ/5V1BLsFX2wtSJ&#10;6gKRWdh9UZZX9KuXIdX3xlC9mCKk+X3LpmdO6ysiYbXnpD7ROEqYuhUJkLVhvGtrjbc8v59tqbKx&#10;1d/fc/Zc1sf6fdeXTFC7fV3C/6sxEohrXsSGOiZ+aymOMcb3YILaGOObYGCb5mFw0poll96+2hJs&#10;QLQhJAm3Tg+xIpHjen5kgN5pQb2Nv95tBC3ijsG1QStDlHhk4NRgmGhVXr1hZ1QbzBEwMowa6F2v&#10;CRCUEgZ7I92gjBFwBbUWZ75vgBO+rhFOkCLSCb/rhkQDVWIeY/L+G1n7GF+9bb3eAk3tsxEgvLn2&#10;9tdnXhgG0QyKpkLYBwPbBt3i8iQTr7K7b4tbc07ZuEZeKzwvuvamd8h/3k3eSAsjPEYD54ydO0hv&#10;yg2vlQScp5H7CsY3w9SxrfsWeVRlkHa+jBsbg5cXX+tI3akpjEFCgDJTx5WlNHk4EAJ4mDiGwapc&#10;7j27JIA1RZMHgDpBWCNGM/Tc32v8hPJsSh3D1gLSTb18J3ASRLz9F4fBaJ00bSBDisBlH2Ox+1Ub&#10;5tWo3LWFvBd4Maob1Sn3O5SdsAzMrp9IIH376hMYvRn38kWwTExAohiR9yPjGglqypHXV6KY/ERG&#10;PeEw7yBGm7C7nlb9j03/JL36qVt/u79doz4nMVd/0NqAeQjefiDPmev10ZpAvGO0Me2K2Eu0cA73&#10;oXNBPSQ8OEbfVjskRokr3/bxiLSvqY88QPJaq4yvkdlU0kRMnkR5ZGb0IkGHUKCuOodjCQKVb+sv&#10;aRsM/6bE3TXreDYJs+XRnPjJUynPxK49gUwbSVR+ls3FlHLxm7JGDFGv3QPeLPLuPFdAfabl2qSh&#10;P1Qe4Z73IkPfwKNI3j1T7COWEADVRx7VPJo8S1xna9uhNmjKnLYGohgvXd5l0vR88iKk4ypbeVe3&#10;POuIPuq38KakO563WkJ/Uzmf/3SpzQrngexZ4pq1j8QPL5OUmzieu57ZtTvbK7E+Wl+LMBvKR96F&#10;OxcqB1traD4x/qh9q1OObdPmbptvivD1wMxDOA9g6RGLiJnGKNoPcdBztuc+COYEavUuj/X+zEBf&#10;qLzzVL/jmV5OiJM4rM4JM6W+cUhesDb3XXqJbK1P+ooENX0PgZ4w6PcVWnue5c3qeV+b1mdELy5t&#10;+jrCYGudXhH8XVvrOX9f6hVXvdWXG3sktnlx0tjJyxvPlV7i9aINTZvXD4fniPGBcPfB/fdCs2v0&#10;PFUmnvfaufZizNI6oWOM8T2YoDbG+CoMiNoMck2fMMAzMCdmGXw3aDIFzeDVPpv1MprOBYMdQgAj&#10;jJeEQaR4poIQZAzeDW6F8RjqrSsjSpgBa28uGSWJU8/NgL+pMcQ2woO3psINDA22GGEGYAak0mb4&#10;GHQZ6DPsveE1XYcR4DtDimEv/zwVTJuSB3n705/+9CUNRizDybokjFRhBoHelBqkKzseesL90+hd&#10;jD2cw2CYyOCzaZlg1HjrbhAqDeflCVf5K1NGLePAwNrC1d6Ki+NaeD0ZiJY39yfPAoargSmvAYNp&#10;99oAVzzeNYy6zsNA8rbYeZSp/dJlMHYMQ5OHCuGQMCXM4DwhyfULI+RJrzoG5yK+5uly9z0pnOFi&#10;eod7I13nVKcYTOoRAUw4wzrxybH2Wwha+dhM2+WRJy4BNwHOQJyB43rF4w3y9ERSN5Q7w6w8lz8i&#10;hrqiDBxfmTLOGH7C3HP36AoXT+RNHeIV4zyVIyHjeoRe1GniifQZLO6/cxOFees4nlBGfJBPxokw&#10;7Vyb4E3ivrk+ZeCeKkd51t6JFMqHcOc4ddAUOIYbI1JbkWfHq9MJZEQhxh6hQPlpk0EgJ1wnRFWO&#10;l8KICc4tffeciCUfwkxpkhYBX5h66UUAsUM9EKbtuzcZt/Li2rUFwgNPNteqzPU/xMBX+RHXdToH&#10;McP1KSfn0McReR1HcBWmfpkuLUw9JKCpHwxt/Y72mbDw6nz6BvWIiCI99f/+CQERTT+qzuoreEcl&#10;phFUGf6O00cpC321PlaYvp1YSmS13/UTK/KsbVqte6fNuW7TCy/ql/5VHG1QO5c2IdVzgwCkHQmz&#10;6X/0Q+qX38pRf0dU7/qJHIxyfZSwuz1RJwmI6gVBXL/vHvP2yiNJv8B4V/5PpEnk8fwoP4TE+w+8&#10;2i8x1DV6rqkjvPvUEeKYsn8+n2ymraqb/TOy9OWTh5H2SkjVNzrepp1fLzBpE7S0Z/UkMVx+lSPh&#10;3XHaq3pFvHDdPTvUG8JO5aatek5pC9U/57xitnuvPD1L9c3uhfJTN9S9BKh7T/QzPJdcm7jERmVG&#10;0HIOeZEWYdXmt3ACX+npFxJN9cfunXj1mTbXKt/906e25trF084Sjno+uQ7PS+mqS6/uEXHbyyT5&#10;lR/X4FgvsghuvB311+67MtaW7VcHjG3sr3/WRlyz57H7Lu/aJhGqFwn6LmWkfBPTHau9EEXrnypb&#10;GENos9J3TnXZMfpgv91Txwsj0mrj6mbtXL+oHylN/Zu2rF7pI+RJXsUn9HcfXqG/00beLWehHREK&#10;L8aMykEevdxS/+VLv6EfkF9jQmWvbuo7E+w9891P/Z86oL3kTa/uOJ+8qxvEfNN5xxjjezJBbYzx&#10;VdzBLCPU20W/wThjbDcYM9BpWgPsY9i1/x0G+wwCx/cmnYFjoHmPM+jPQ0B8A0SDcYNPxpzPFqtN&#10;jLlco0m68tr5DDJ5hvkUr/OIJx/CL/YrD5+lK//KRN4a/Jbn4lZ24mTcXpRFA+zSqQzsu+Xv903z&#10;I2459l368vfKmLwoI/l4nkc699jqA+yTV2E2v5Vh9aW0lIv74Hf5kqZBdd5P7Wv/pXD5UxYhTdfn&#10;2Oc9kgfh5eEd3Yt7Xunc48rbE2Gdo+/KQ3nj1nUUJ/x+pvv8jcKkpyyfPI+598v9qK45t+/3+nyX&#10;53vMk+qQT+WFWy+faSj74j2R11sGDOd3nncQ/1WZhHypB85Xv9R1+uxY5fDRdd541aWbz3eok91j&#10;96Z6V3ryVXu4iHPT/+gaYf+N88zb87rEVR71P+VDHap+2ifvN233uGPyULvTLuOj8hHP/upB9U+4&#10;sM4Padiv3G/6vDzzRKms7n74Lb+3H36W9bv7DfGkK4/SCfdfGXTeyzM95yZ2EVU9m4jSNoK2svNy&#10;p3xBep5BNx3fn7+f1xrP/NzfjpF2Ye6t6xL+TE+cG+b7M+0onvvkWkqvzXnUK9TfiPfsq5Xz5abX&#10;uV279G552He3wpRp/aFP1ypceoU5rzzxbCO6EZOMI9wjQph7RCh1H6un8P2Z34t8O1/tKny/ddl1&#10;3GfTOyq38n+3d3TNjnM8uhf3OL97Pr+iMu2e+V3Y5aO84O6/1/GkMGVeH1T9ueX1PPZVniDec9+r&#10;844xxrcwQW2M8dW8GpQ8+WiQYt9z/6uwV7yKI8yi7N7mPvEW0kD41VTC+Oha3uXrVfireO/4TNwn&#10;r859af+rOM/wZ5z2P8NflVHxXg1QhT3TeMdPxTN1indBRktpP48r7KP03u3ruGe+P7ruS2F3C9+l&#10;U9rPc1yex6L4746Jn9ofr+K9S/9dXm/YT+2/fBTXud7B84JnVAapY55p+f3M7zPOO96l9wx/lcdX&#10;x+KGvdqPV+l9VOYZ28/9fr/LW+m9OuZV+Ee8i5uH2l2n7p73eZ536Tx5VxbBY4qgdqeCP8/1Ee/K&#10;7N3xH4XbXqUXppHy4n3S1Ma7eP3lXRkIS0x47i/sGY5XYXGPexXP+d6V8fPabxyf767jHa/i3jS+&#10;Nq138Z75BY8uU6fvFFwQpCwfYIzxKj1hz/Cvyd9Had19vr/Kb3HeHfM1vEoXz/Tenf/VeX7q3Det&#10;0nim9VNpxKtjo7B3++Tj1b4xxvgWJqiNMb4Kg4/nAKSw5xbPMIOYBjKf2fD8DWmZJmDK550G440s&#10;oc3aLE2VaiDX+T/KB/p+493w576v2eKGla8nd/+N/9ye+Su95767Xfz+qWPixrv7OubVse/Su583&#10;3PRJU2VN8zDlxDTMEKf0npTG83zt6/O5Fd7nu6399/x3f5v97evzbjfsp9K625PnvnflEjd+xnF0&#10;7KsN9/NVnj86/mvSfobxoPHPbKaWmQJkCiqe8eKG2zrnu3MLt+Gj/L3aih+lc3ke89GGm4d+l25h&#10;7e/35RkHN83CcMNebTfOTeOZng1PDzXc/fc67vf2o+/38xnXxsvG9DNTyk3Pa40+3HhP7j7p3mt5&#10;7i/s8mr/M+zVFjzRrLulTwsvCXitWYvLFDl8lK+7r604747re5/PrfCO73db4Xc/bpy7/25hnw3F&#10;fRXfduP0/Ya374Y9KV4bnunZSqd9/XHBXUsM/QmENS7RcTb0/RmGG9f2U7+f4bi/2y433FZcn+2P&#10;G+9btpsvdI54xr9x44Y940nv5r99N/xur8Lansf4HjfeGGN8DyaojTF+lTQYsv6Z9TF++OGHL2tn&#10;WNPL+kPW2bBuCzZw+uXTgNc6LgwYm3VRGhSP/x2I4NUBYkRTtsZ/nwxRm7UjCZ7uE28xbfc/ca/q&#10;G6y1ZsF+5zNN0lS9X0PfYK21XvzIt2eUtdy8MLj/yrt+7uenMrfOH29o/zRrnTBjCdM/rbvVvy/v&#10;/owxxnjFBLUxxq+WBrg8F6yxZGFfixFbc+v5RnL8smkKE+8k6yK9+nfL8b8BD1NrGFnce/zy0E5t&#10;Fku3WLs1p7RZ96s16r4nierWU/KHAv4sovWgfi19O6HRnzH4gxabRdibyt417OXBf5fqNK8098hC&#10;/MYWsXszxhjjFRPUxhi/Sgxur2j2CnG+Jt7475Kh8uo+dQ/HGL8Mfs4+tbb/qg/4tfQNH+UxEa3P&#10;8fPyNWVv3+7RGGOMd0xQG2P8KnkOcp/f24o7ftl0v9zDKGz373+L3fdfPvcePfvd7809T/wnz/c9&#10;KX8f5b9t/PxU9u5N9fhZn9uKP8YYY1wmqI0xxhhjjDHGGGOM8QkmqI0xxhhjjDHGGGOM8QkmqI0x&#10;xhhjjDHGGGOM8QkmqI0xxhhjjDHGGGOM8QkmqI0xxhhjjDHGGGOM8QkmqI0xxhhjjDHGGGOM8Qkm&#10;qI0xxhhjjDHGGGOM8QkmqI0xxhhjjDHGGGOM8QkmqI0xxhhjjDHGGGOM8QkmqI0xxhhjjDHGGGOM&#10;8QkmqI0xxhhjjDHGGGOM8QkmqI0xxhhjjDHGGGOM8QkmqI0xxhhjjDHGGGOM8QkmqI0xxhhjjDHG&#10;GGOM8QkmqI0xxhhjjDHGGGOM8QkmqI0xxhhjjDHGGGOM8QkmqI0xxhhjjDHGGGOM8QkmqI0xxhhj&#10;jDHGGGOM8QkmqI0xxhhjjDHGGGOM8QkmqI0xxhhjjDHGGGOM8QkmqI0xxhhjjDHGGGOM8QkmqI0x&#10;xhhjjDHGGGOM8QkmqI0xxhhjjDHGGGOM8QkmqI0xxhhjjDHGGGOM8QkmqI0xxhhjjDHGGGOM8Qkm&#10;qI0xxhhjjDHGGGOM8dX8+9//ByUgrY7FJBZmAAAAAElFTkSuQmCCUEsDBAoAAAAAAAAAIQDMv+x8&#10;V04AAFdOAAAVAAAAZHJzL21lZGlhL2ltYWdlNC5qcGVn/9j/4AAQSkZJRgABAQEA3ADcAAD/2wBD&#10;AAIBAQIBAQICAgICAgICAwUDAwMDAwYEBAMFBwYHBwcGBwcICQsJCAgKCAcHCg0KCgsMDAwMBwkO&#10;Dw0MDgsMDAz/2wBDAQICAgMDAwYDAwYMCAcIDAwMDAwMDAwMDAwMDAwMDAwMDAwMDAwMDAwMDAwM&#10;DAwMDAwMDAwMDAwMDAwMDAwMDAz/wAARCAC5AT8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KKKM4oAKK8/t/2p/hrc/GFvh9H488JN46Vy&#10;reH/AO1If7SDCPzTmDdv/wBX83T7vPTmrnxb/aG8B/AGDT5PHHjDw34Sj1iUwWTavqMVmLuQYykZ&#10;cjcwyOBk8igDtKKjhmW4jVkYMrDII6EVJnFABRWfY+JdP1S4uIrW+tbiS0OJkjlVmi/3gOnQ9a53&#10;4SftBeBfj3BqMngnxd4c8WR6ROLa+bSNQivBaSHJCSGMna3B4ODwaAOyooooAKKKKACiqOua7Z+G&#10;dHu9Q1C6hstPsYnuLm4mcJHbxKCzO7HhVABJJ4AFYfwm+NfhH49eF21zwV4n0PxZoyztbG90m9ju&#10;7cSqAWTehI3AMCRnIyKAOqory/4q/tpfCP4F+LW0Hxp8TPAvhPWliS4Njq2tW9ncCNs7X2SMDtOD&#10;g4wcGub/AOHnH7Ov/RcvhT/4U9n/APHKAPdKKr2N9DqNnFcW8sc0E6CSORDlZFIyCCOCCOcirFAB&#10;RRRQAUVn+I/ENj4P8P32rareW2n6XpdvJeXl3cSCKG1hRSzyO7EBVVQSScAAEmsf4VfGXwn8dPCa&#10;694N8SaL4q0WSVoFv9KvI7u3aRfvKHQkZHcZyKAOoorkPjB8dvBfwA8Pwat448VeH/CGl3E4torz&#10;V7+OzhklIJCBpCAWIBOBzgGun0+/h1KxhubeWOa3uEEkciNlZFIyGB6EEc5FAFiiiigAooqhruv2&#10;fhnR7rUNSu7exsbOMyz3FxII4oUAyWZjwABySeKAL9FfO/hT/grF+zb418cp4b0r42fDe+1uSbyI&#10;7WPXIC8kmcBF+bBJPQDJNfQ0cqyoGVgysMgg8GgB1FFcV4U/aE8C+PPiRrPg3RPGHhvVfFnh5WfU&#10;9HtdQimvtPUMFJlhVt6AMyg7gOWA7igDtaKKKACiiigAorivHH7Q3gT4Z+OtF8MeIvGHhvQ/EfiR&#10;gmlaZfahFBd6iS2wCGNiGfLccA88da7UHIoAKKKKACiiigD+Un/grXpfxIs/+Dhf45eL/hR9qHjD&#10;4YTW3jOI2x/fJDZ2Nk0rAfxAIxLL3TeDnkV7x/wXx/4KBeHf+Cln/BPn9j74naE0MN5eeKb601vT&#10;g2X0vUI4rVZ4T3xu+ZSfvIynvX0B+zX8Jdauf+DvX4yatqPh7UH8M6loN5bm8ns2+x3IfTLJCm4j&#10;a2cMMd8GvgX/AILV/wDBJTxx+wj+3XBoPgTRvEGq/BrxlrieKfD9tZQSXFvpkzsqTwMFB2tHjaCe&#10;TH5ec44AP20/4KB/8FPvjB8B/wBofwL8FfgX8G5/iF4w8SaZDe3OsarM1lommowfCNNjaWCxM7ZZ&#10;QAV6k4Hk/wCyZ/wXO+N3xL/ax+Jn7OPjj4Q+F7b45eGfDl9q3h210nxAkml6xeQ26zx2kkxysYkV&#10;0IkDELznBFfN3/BZX4teO/Dn/BXnwrovxl1j4yaH+y7/AMI/avZr4GNxD9rlNsd29oBudvtOVdTk&#10;hAuBzmvPv+COvwzsdC/4OOrfxH4N8A+PvCPwz1PQNQ/sSbxNBObq7Q2AHnSySjOZXV2AJyAQMDpQ&#10;Bof8G9Hxp+Pf/D0n9oyGz+HWmaxaa74oUfEMXHiNFXwYhvb0v9nU/wDHzhzIuE6iMHoRXvf/AARV&#10;/wCCkfwZ+Av7Fv7U3xYtPhLpvwl8NfDvX4G1W20nWbrVJdfuWEiRY+0n5JHdlQKpC/PzgDNeYf8A&#10;BJf4s65+wJ/wW3/aT8D+Nvh542WX44eMpbPRtQhsGNnAv267lSeRzx5TxzowYE8D3ryD/gnP/wAE&#10;9viF+1R/wR//AG1vh7pehatY+LNT8YadrGjWd3A1udTa1kaZok3AbtyqwHbdt9aAPq4/8HBX7WUP&#10;7PS/tFSfsv6WP2eTMJfto1n/AImQsjL5Qn2Y3bd38ezZ/tY5r1j/AIKDf8HH1j+zN+zF+zn8XPh3&#10;4Pj8ceF/jrLeB4bm7a1u9PFq0CSxqqqweVZJJYypIG6MYJBzXxhef8FedUvv+CL6/sjp8E/iR/wu&#10;7/hGE8AGw/sV/soC4hNwWxnd5Qztxnf7c1xf/BQT/gnx8QP2Wf8Agnh/wT4+HeqaHqmpeJNB8Uav&#10;qmuW9rA1wNLa8vrO5ET7Qdu1XCntuR6APsTxN/wcH/tBfswftc/C/wANfH79nuy+H3gH4u6hHbaR&#10;dR6mbi/t4JJY4vMcAFS8fnRl4ztYBu/Gfdv21P8Agqp8eNB/bdk+Bf7P/wAEE8Xanpdot3qniXxH&#10;dnTdFizGspSOUgK21XQElhliQASK+e/+DrP4c6945+N/7F8mh6LqWrR6Z4vv5LprS2aZbVTcaRgt&#10;tHyj5W6/3TXhf/BQj4t+IoP+C2nxA0X9pzVPjtp/wJhtMeDbDwSbqK1vQUgMW4W4O9WzPuJyQ/GQ&#10;BigD6g/Zr/4LO+LP27fhr+1t8E/ih4C03wX8Sfhb4D16W8bSdQF9YXKxwTQSgOOjLIyYILKwJIPH&#10;Op/wZ0HP/BI68/7HzVP/AERZ18H/APBIX4V3Xhb9sr9t1tH+H/jTwX4Z8Q/CPxEfDen63azfajbs&#10;YmhV3fl5WRlcjJJLHrX6Bf8ABov4I1j4ff8ABKa70/XNLv8ASL7/AITjU5fIvIGhk2GG0w21gDg4&#10;P5UAe2f8FH/+CKv7Pv7bniDxF8UPiJ4VvtW8YWXh97eK7j1Oa3RUt45HiBRWC8Fjk96/Gz/g3d/4&#10;Jk/s3/tbfsM/Gn4p/HvRLq8tfhrqskkl9HqU1qtnYxWK3EuVQgNj5z69q/pH+M0TXHwg8VRxqzyS&#10;aPdqqgZLEwPgV+F3/Bun+xr4t+Nf/BFb9rX4W3em6l4b1zx5dXWn6YdQga23zPpiLETuA+QyhQx9&#10;CaAPR9G/4OEf2ivG/wAENc+Lnwl/Zx0e+/Z58Bl7c3uq68sWq3NnagCSVYs7vkQZJRXC4OTwa+mf&#10;jT/wXvsYf+Ca3gb47fCf4deI/iNrPxCuJNOsvD9vExOl3UORcC6eMNtWNgFyAd+9cccj8YPgB8Pv&#10;hL+zV+z3rnw1+OXwb/aJuPjho9xeWdvpGkXtxb6VrG9m8oYUFVU52scEMBkZzX0h+3F8Lvjh+w1/&#10;wSN/Z/0v4c+E/iF8I/BPi7xNqet/ETSdC1CW91XR45vsYtI2mVVePfElw5QYAfAJoA+rNS/4Lu/t&#10;Ffsifta/CPwD+0l8F/Bvh/SfjBfRWGn3Hh3X1vbmxd5ooSZEUsMo9xEGUlTjJGelelft1f8ABbn4&#10;geGP28W/Zl/Zp+Ftv8Vvilplqt5rc19fC10/S12LIULcDIR49zMyqrSKMk5A/I/9qjwf8OPHX7XX&#10;7Mvir4D+C/jlqvhnRfFVnL4j8V+MYb25m1GVb2ycIpmGR5SRyMxAAJm744+yfivrPib/AIIlf8HA&#10;PxS+PXi7wL4o8WfCX42aRPBBrGjWLXb2LzPaTMhCg4ZJbYoV4yjqRQB7T4f/AOCvXjf9rf8AZh/a&#10;5+Cfxm+F918L/ix4F+GHiW5mihdp9Ov4l02ZW8uQjG4eZGwwSGVsgnBx8Q/8Egv+Cl/7R37Gf/BI&#10;a+1L4S/Au38afD/4eatqeqeKPE2pX3kxx7ikrxwRL87iKPazuMhcnIwCa+yPAP7evx1/4Ka/Cv8A&#10;a815fhfB4Q+AcHwx8RWnhe6v9FeHX9avG0x4403lvnziRiAny7o15Nc//wAEf/hrr3h3/g1a+OWh&#10;32h6lZ63eeG/HSRWM1q0dxK76dMsYVCMkscAcc0AZP8AwVF/4KwfDb9r/wD4IgfCf43+MPgtpvxA&#10;03xF4w/s658Malrl1YRaXfwxXSSSLNb4dx8h2g4BWTkAjA9c/bG/4L0eNP2Ov22fhn8AfA/wZh8c&#10;T+MvBGmano1va6o8d0bu5jmWG2AZCPLUwpuctkLuOOMH8z/jF8D/ABhc/wDBrT8I9Dj8La+2tW/x&#10;av7iWxFjJ9ojjKXeHKYzt5HPvX2V8SvhZr19/wAHQP7LGuf2Bqkujad8NdNinvfsrm3tpVsNSBDP&#10;jAYFl496APcv2Fv+C53xe8V/8FNY/wBmL9or4SaZ8N/GGtWUl3pUunX5uV3LA9yqseVZHijkw6Mc&#10;FMEdSOeP/Be749ftZftYfETwn+yv8B9P+Jngr4U3T22satqOqizbUNkjoTCWwoLmNzGvzO4Gdo6D&#10;h/2tPhlr2rf8HfvwR16LRdVm0CHwwkU+oJbObaInTdWXDSY2g5ZR17ivIv8Agnl42+Nn/BBz9qX4&#10;8fDh/gV4w+Lnh/x1rf2/w9qfhpFmWd0eYQF36BXjlXcCdyMpGOtAH3z/AMETv+C1Wv8A/BVv4r/G&#10;TQdY+HsPgSH4aXEEVtG96013KJJrhNk6FFEciCEBgCRuJHbJxP8Ag6k+HfxS+Jv/AASx1Cx+Gdtq&#10;19DBrlrc+JrPTQzXFzpiLJuG1fmZBKYmZRkbVyeAa+Yf+DTzUfEGu/twftqah4q0+HSvEt54gim1&#10;ezgIaK0vWv8AUWniUjghZCyjHGBX29/wXo1v9pjwB+yrpvi79mW9uhr3hvUWm1/Tbayju59Q094z&#10;lo0dSWMbgEhedrN6UAfif4K1v/gnP+01+x54f+HOtaX4j/Z5+Mlha2kEvizUbO6vY5b1NgnkkKuY&#10;/LkIc/OE25GMYIP6x/Hv/gpppf8AwRL/AOCYXwZ0uTxFJ+0L438SW50bwfd20u3/AISRIyCs7yAu&#10;dkaS28eRuZmZeMkkfnl+3n/wU0+Df/BQr9knUvB7/sh+Jrf9oLWLFbS3v7TQFtzp+pcBpxNGA8ih&#10;skKwO7ODjqG/tC/8Epf2gP2af+CaP7HnxIm8M6p4o8R/AjXtQ1zXvC4Uz3Om2l3f295bpsGThRbl&#10;ZAPumRRjg0Afcngf/gt9+0h+zn+0f8OfCP7Un7PcPgfw58Up0t9M1nQr0332BneNP36LuC7WlTep&#10;IdQc4r4y+Bf7RPxS/Z+/4ONf2wf+FN/DN/il4/8AEgv7Cy057tbW1skF5ZyyXNxI33UUIEAyNzuo&#10;yM5r6zH/AAXV+KH/AAUA/aZ+FfgX9mz4P6gtndXYk8a6t418Pv5OjQFo9/ltuUKUUSZY5DEoBmsP&#10;/gkn8N9e0L/g5n/bK1y+0PUrXSdQ02/W0vprZ0huCdRsGARyMNkKTx6UAexf8Epf+C9uqftWa18c&#10;vCfxv8F2vwx8ZfAbT7nWNeWCdpbdbS2d0uSwYZV4mUAgEhgwIPavHPDf/BwD+1N+1B4B8Y/Fz4H/&#10;ALM9h4g+CHgu4nWbUNS1XydQvYrdQ8rxxjliqEEiNX29z1FeUfsw/se+LP2gv+Csv/BSbwimm6ho&#10;8fxG8Ja5pGk6jcwPFbTTzXcIixIRhlJxkjtk1z//AATw/wCCqutf8Eo/+Cenif8AZq+InwV+In/C&#10;1PD8+rWui29vpLyWmptdF2jMkgGAqySEEjIKbcZ6UAfoBpn/AAcTfCu//wCCTs37UEmm6hGltf8A&#10;/COy+Gt6m6GtYBFoG6bSjLJv/wCeZyQDkV846/8A8HA37VX7O3wu8KfGj4vfsx2Oj/AnxZPD5V/p&#10;+rb9RtIZ+YneNuV3KQVEioGzwelfMGnf8ELPjXcf8G5+o6c3h+/X4iXvxAHxGTwvs/0s2AsltPL8&#10;vr5xG6XZ1K4HWut/bt/4Kx6t/wAFLv8AgmfoP7MfgL4J/EZvi1rqaTper2k2jvHaaa1o0TOyNjnc&#10;8Shem1Sc4xggHef8FjPitovxz/4LT/8ABOvxp4avFv8Aw/4qGmarp1yBjz4J9SikjbHYlWBwea/d&#10;SvwE/bC/Yz8Xfs5ft7f8ExfBMumX+ryfDfR9H0zW76zgaa2t5476Iy5dRgKG3YJ/hANfv3QAUUUU&#10;AFBGRRQTgUAQpYwrceaI4xJ3cKMn8aS5soror5kccm3puUHH0zXyV8cf+CvHhf4b/H3xB8OfCfgX&#10;x/8AFLXvBSRyeKH8L2AuINB3rvCSOSAZNpDeWvzYNeGf8E1P+CqWg3P7OH7Uvxo8feLNYufAeg/F&#10;+/stCF7C32u3tHs9O+z2EUON3mGWVlEfXczUAfpLeaRa6nGq3NvDcKpyBJGGwfUA9KcNPgWYSLFG&#10;JFG0MFGVHTANfJ37Pf8AwVx8M/GD466F8PfE3gXx98LfEHjCCS58Mr4osPs8Ovqi72SJwSPMCfNs&#10;bDYBrgL/AP4L/fDqDTb7xRY+AfiZqvwn0vU30u58e2eleZpCSJL5TuOd7Rh+N4GKAPvCTTLeW5WZ&#10;oYWkX7rlBuH0PWlt7OG2z5caR7jk7VC5Pvivlez/AGhvC+jf8FM/GlpeeOvEEdvo/wAJ7LxLc6TO&#10;qLoNnZG9uP8AiYJJ97zmCsrDoEVa8m8S/wDBw98OPCHw0vPiJqPw5+Klt8KVEn9neMX0c/2dqrDI&#10;jEfO5VkIwjsArEr6igD79GiWYvvtP2W3+0f89fKG/wDPGakuLCG6x5kccm3puUHH0r5K+Of/AAWG&#10;8C/Br41aV8ObXwr438XeO/EHhm08UaTo+iaf5819bXDOAM9E2BCWLYAyo6kVb+FP/BYH4X/ED9mr&#10;4mfEjWbfxD4Lj+D12bHxdour2ZTUtJuMKY4/LH3zJuUJt+8TxQB9VTWUNyQZI45GXoWUHH0qK80i&#10;1vmVp7e3maM/IZIwxT6Ejivjn4Vf8FmfDnjj4z+DfBnij4ZfE34cyfEqR4vCuoa/pwitdZlWIyiJ&#10;SCSjsinCtgmvM/8AgnH/AMFZvEv7Rn7dfx98H+KvDPjTSfCuhanbS6PLqenLbQeFLWPTBPPHevn5&#10;GkcM6Z7MKAP0WGmwGRn8qPc4Kk7Bkg9s96dbWsdopWONI1Y5wowM/hXwzF/wXs+G5Fr4hm8FfEa1&#10;+El9fjT4PiJLpJXQ3ZpBGsu774hLEYlI24Oa9D/ad/4KseE/gL8cbX4ZeHfCfjD4qePpNOj1m60j&#10;wtai4bTbJz8k00hIVNwIKqTlgcigD6ndd67T075FRwWUVsuIo44wxyQqhc18A/8ABJ/9t7Uf20v2&#10;/wD9rS8g1DxIvg/QrjwvBo+iaxCbeXQJjphS9h8o8o32mKQt1yRkcGj/AIK9/tvah+xP+2t+yPqE&#10;l/4kbwnrmp+JrfWdF0eEzza+406FLODygMu32iVNvoWzQB97y6JaXN0txJbW8ky42yNGCy46YOM1&#10;Pd2sd7A0U0cc0bjBR1DKfqDxXyT8F/8Agrv4X+JnxD1zwP4g8C+Pvh/8QdN0O48Raf4c12xEV1r9&#10;pCjM5tGBKyP8v3AcjIzXXWX/AAU9+Gd9/wAE7pP2mEurwfD+LR21V1MY+2IyyGI25T/nt5w8vb/e&#10;oA+gotFtYoVjW1t1jjJKoIwFB9hjj8KkvdNh1CHy7iGGePOdsiBhn6Gsz4f+Lv8AhPPAui639jvN&#10;N/tiyhvfsl0mye28xA+yQdmXOCOxFbdAEEFjDb23kxxRxxAECNVwoB7Y6Ui2EMcTRrHGsbZyiqNp&#10;z1yPerFFAFc6ZbtD5Zgi8tTkLsGAfXHSg6dCZRI0cZkUYDbRkD2PWrFFAEDWMTzrI0cbSLwHKjcB&#10;9etfmx8Vf+CDXjzw5+0p4y+IHwJ/aS8c/Cm3+IVxJcaxpDxjULeNpHaR/I8wnaN7sVAA2g4zgV+l&#10;1FAHyn/wSq/4JTeDv+CWfww17S9D1XVPFXijxlfDU/EniHUsC41KYbtvHO1Rvc4ySS7Ennj6rZdw&#10;paKAKMfh2whufOWxs0mznzBCofP1xnNW2TchVsMrdiO1PooAqWej2unE/Z7a3t2bkmOMLk++Kkis&#10;o4ZmkWONXfqwQAt9T1NT0UAQR2UMUzSLHGrt1YKAT9T3qOfRbO8uFmmtbeSVfuu8QLL9DjNW6KAE&#10;VdoqpDotna3LTQ2tvHM/3pFiCu31OM1cooAgksY55Fdo42ZejFQSPoamUYFLRQAUUUUAFI/3aWg9&#10;KAPyv/ZM/af8O/8ABKb9qv8Aai8I/Gaw8Q6PL4++I194+8N69BpM95b+ILG8RGjt0eNW/ewkGMIc&#10;fh3+SY/gp40/ac/4J4fHbxrofgvxt4YtdN/apX4jy6FbWTW+sSaOsFizy28TD5pVSTzQACNyEckY&#10;r99tR8P6frUkbXllaXbQnKGaJZNh9sjjpU6WMMIby4kTzCSwCgBj7/56UAfjJ8K/DXgH9pb9tD4B&#10;/wDCG/ET9oD41ar4V8SJ4mlbXI3s9O8JeRGXLXLyRr8z/wCrManJ3GvJPGvjTwf8FvgV42k+EviD&#10;4z/BP4sR3l64+C91o0utaPqWoee22FY2jMZt5mCtuQgAH2r98NN8O6fpDyNZ2NnaNMdzmCFYy/1w&#10;OT1pJvDOm3GpreyafZPeKcrO0CmUY/2sZ4oA/JL40fAL4n/tUftO/GrR5tAm0Dxn49/ZF0zSmSKJ&#10;o7ODV5Lu5aSzSTG0EOdm0HhSK85/bg/4KU+E/E//AAQG1T4Mw+A/GNl8StM8D2Ph3WdAutBmgg8O&#10;vYrAtxcyTMojESeQzIwOWYoB1r9o/H3gOy+Ing3WNFummt49asJdPmntnMVxHHIjKSjjlWGSQR0P&#10;NfC2t/8ABGLx18S/h7Z/DLx1+0B4k8UfCG1lt1udLbS7eLVdYtYHV4rW6vVG+RMogbu23mgCt+yr&#10;4MvG/wCC1dnr02l3X9nr+zbo1pDftbt5PnHUYy0ayYxv2jJAOcV4L+0z4s+I3wD17/go54p8GeEb&#10;nVb6/wDGHgoWz3GjG/iW0/s62S5vIoWUicwKS2BnDKD2r9ftN0S10m2hht7eGFLWFLeMKoGyNQAF&#10;z6Djipn0+FllBhjIn/1g2D95xjn1445oA/Cb4tfGXwfq37YX7KfjLSfiT8Z/i7pvhbx/b3PiLX9a&#10;0q4j0jRVkgljSNYhGAsruRnaDtVevNfRGhaRe+KP2wv+ChvwZ+y65o3i7452sLeD7t9PmWzvVHhr&#10;yWkW4C+WNsgI5PUY61+osPg3SYLIW66Xp62+8S+UtugQOOjYxjPv1q4dPha6Fx5EZmUYDlRuA9Ae&#10;vegD+evw14f8Haj/AME/tJ+FfiTxz+0xqHxGTR7bwvf/AAigs3jje6TbC8MbGLy1tgyllkLcKAfe&#10;vrr4CePNL/4JD/8ABRz4sTfFrT/EVn4R+K3hTwqfDnir7FLqMcL6Xp32OewmkiVispf5vRtoPfj9&#10;Uv8AhGdP/tT7d9hs/tmP+PjyV83H+9jP69KfqehWeswiO8s7a8jDbgs8QkVT0zg5oA/Ob/gjZ8SP&#10;+F9f8FHP2zviNp/hPX/C/hnxhqPhmTSDqmnSWTahFDpzwm5VXA/1uzzfUeZzzU3/AAWo+IUnwQ/b&#10;1/Yr+IN14T17xX4e8Ha74luNXXS9Oe9k0+GTT7eP7SVUH/VbvNA6nyjjmv0Xt9PhsyxhhjjZsAlF&#10;C5A4AP0FLNYRXUitLDHIVBALqGIB4I/EUAfmX4o+Omk/8FNv+CuP7NeufCPT9a1Dwv8ABGDXNW8U&#10;eKZ9Mms7VReWyW8NijSKpd2dCSo6A59a8Rk/Z/162/4KE337DMemzf8ACp9U+IkPxw80D9wnhzDT&#10;y6aR0EZ1SNUC9wTX7OaXoFlokLR2dna2ccjbmWCJYwx6ZOAK+cf2K/8Agn7qX7O3xj8cfE7x1471&#10;D4nfErxtbWukvrF5ax2y6fptsXaK1hjQYVS7s7f3mwT0oA+mlXauBxxj6U6iigAooooAKKKKACii&#10;igAooooAKKKKACiiigAooooAKKKKACiiigAooooAKbJylOpH+7QB8mfsH/tOeL/jb+1z+0f4V8QX&#10;0V1o3w98QW9hosSwqjW8T+fkEgZY/IvJr6yxgV8Gf8Etz/xsA/bI/wCxss//AG5r7zZgqsWO1QMn&#10;PYV6ecU408QowVlyxf3xTf4nkZJUnUwvNN3fNJX9JOx88/8ABQH/AIKH+Gv+Cfnhbw7qXiKxmu08&#10;QXptkYzCCKCNCgkcuQxLDeuEVSW59K3f2dv28/hv+0n+zx/wsjQvEmlzaLZ2Ud3qqRXKzS6QzIH8&#10;qZVyVkA/gI3HIGM8V+Xn/B33421DW/2bPhrqHhPVrXXPD3h/X7yDxPZWl6txbxSSW6rALiNCdrYM&#10;u1mxtJHrXxF/wQH+Otn43/4KOeNvhB4a8TXGl/D74x+Hw1obqPy5NK1Cwt4rq1MSyNLvaCSJoxub&#10;98kYLf3a8w9c/bH9pb/goxdeEP2rPgfoegN4g0vw/rl5qD+JrO88M3bXV5brFEsHlARk/wCtkHQ5&#10;GOQOBX034H+Ntj8YfDmtHwwLi31zSo9j2Wr2klrLbyOhaFpI2w3lsRwwODhsHIIr+dr4vf8ABVz4&#10;pX3xlsdY174y/C3R/Eum32qXVrC2q3E8mlG90+3s/LV4dOlSEJJb+aI/MJVnO7DAsf1o/wCCT/7R&#10;VrrX7MK/EX4mfErwrP438SaO1ijRapBcqdN0Tzrf7RHsCNcAyNPO7hM5uAvGKAPqj4IftVeG/jHq&#10;VxoElxb6J460eSS31bwzdzqt9ZSx7d5VOskJDoySqNrq6ng5A9UzX8g//BTf4ufEDw5+0zN8VP8A&#10;hbfizxn8RjrF1b2/iHSLT7FpUVrbSkQGF1YMVKqf3flqseCu5yr1/U5+wj8SPEfxi/Y1+F/irxdC&#10;9v4q8QeF9Pv9XR4fJIupIEaQ7MDbliSAOMYxQB65RRRQAUUUUAFFFFABRRRQAUUUUAFFFFABRRRQ&#10;AUUUUAFFFFABRRRQAUUUUAFFFFABRRRQAUUUUAFFFFABTZPuGnU2T7hoA+DP+CWv/J/37Y//AGNl&#10;n/7c19I/t6+HNX8X/soeNtJ0vxRD4Ht9Q0m5i1bxC0TzTaNp3kubueFFILTCEME5G0sGzlQD83f8&#10;Etf+T/v2x/8AsbLP/wBua+yfjb8PdD+K/wAI/E3hvxM0y+Hdd0u4sdTaK6e1cW0kbLLiVCHT5CeV&#10;Ir186/3pf4Y/+ko8XIP90/7en/6Uz+eH/grxrvhz/gmN/wAE27H4D6XDc/8ACZfFrTrK3t9O1KRL&#10;nUNB8PWt5c3YubxwMG/u7q6uBtT5Yo8xr/q9z/A/w0/ZA8dfAbwB4T8aW6+HbmT4xWt1pXgTxJpW&#10;vRT/AGO+QRfaLeSNW3xXBilMQLKpRpQT2I/Sz4I/8EqtZ/4K6ftdaP8AHz4eaxqy/Bn4fxmHRNb+&#10;IN+urax461qylkcPcwox/wBFM/kwNvKZt7cKo5yKF5+yP468Gf8ABMvR/wBmjwz8Afi14B/aO8I6&#10;/eeLYPE8Gli+0PX7qMeXcNb6kSUi8+JIlSKLGHt4GztO8+Qe0eKeC/2R/DXwxsPEHhO18N+AL6z0&#10;+5SHSdR8SW0cx1m4jttRT7Q8nk+bsmeJXCF2iUtGMKo48/8ADfgjUvh5431r4PeD77XLVdcisvHe&#10;hR+HbM6xeeFrhBLHc/ZWG+VIY3WYP5bFpIWiZidhY99qvx+8M+OPCni+XV9a03wl4o1jULe8vtFu&#10;LG5uLZNQht7m81E28qoY5UM1zbwpEoMiu6oQQBI/uP8AwRN1G68CftlWv7QPjL4d+P49PvPCsngj&#10;4UeE9F8OvPqerwQbGutQaMbIoouJSzyOqNLdyBC3lnAB8XfAv4Qav/wTF/4KTaN4P/a4sNaj8A6n&#10;dXN1qdtaXsV/aavJtdra4IDfMhuRCzhvLkCthwo3Kf3g/wCCavhL4qaT+0jB4iPjHXrvwfq3hKwt&#10;fEvgLxFdzfa9Bv2jDxazZBy0b2t0I2O1GXy97R7Q8TIn5lftjf8ABAXxL4P8IxfE6TRfFUfxL8Wf&#10;ELVdTt7HWfEVlJOuiv5dxAbu4Ymziu0VZ18sysJWlX5xsKn9Qf8Agkf488K+JvGNrfeH/iNrHjXR&#10;9U8LQWXhTSJ7azR/CGjrI9zFp168crzy3UIfYZH/AHYRYlzvY7gD9BUOVpaReFpaACiiigAooooA&#10;KKKKACiiigAooooAKKKKACiiigAooooAKKKKACiiigAooooAKKKKACiiigAooooAKbJ9w06myfcN&#10;AHwZ/wAEtf8Ak/79sf8A7Gyz/wDbmvu+8tY761khmjWSKZGR0YZDqeCD9RXwh/wS1/5P+/bH/wCx&#10;ss//AG5r7zc16+df70v8Mf8A0lHiZB/un/b0/wD0pn4r/tL/ALI3x0/4JGfHGbVP2ZfBvxs+J+i+&#10;K9XvtV0Tw5YaiP8AhDPDl7dn96buzhzO6qAmPMaOHqQwztX5L/4Khf8ABMb9qr4X/su6f+1N8dPi&#10;9rV78VB4l06E2VlqBisPAlrNIQkzNECo2TeSu2BQE3ZLORgf0vbq5j4tfCLwz8d/h3qnhHxloen+&#10;JPDOtw/Z7/Tr6ISw3KZBwQfQgEEcggEEEA15B7Z+OX7Rf7UX7P37U3xU+APibxV8Uf2YPFF5pGlR&#10;Q+JbmTUrO1s573bFJem/hmdJZLY+X/o8YRiJGbIXjPzv4x/Zn8Qf8FvP+C1XxGsvhr8aLK08E+Bv&#10;C6X3grxD4Mu5V0vwtFC0UNnaGJdmHZjIW8lhzudSQuyv011v/g17/Yx1zWDef8KvurTLFvJttdvE&#10;hHtt8w8e2a+m/wBjn/gnh8Hf2AvDd9pnwl8D6Z4Rj1Zke/mhZ5bi9KZ2+ZLIzOwG5sDOBk4AyaAP&#10;zD+H/iz9vvUPB+v/ALJ3xu+EepeP7bxBB/ZumfFrTbaG6tbGAOrfabh5ittM6qpKGQxyq2CySsMH&#10;9Xv2Wv2WvB/7IPwS0DwH4J0a10fR9BtUgURp89w4UBpZG+87tjlmJPT0FelZozQAUUUUAFFFFABR&#10;RRmgAooBzRmgAoozijNABRRRmgAooLYooAKKKKACiiigAooooAKKN2KKACiiigAooooAKKKKACii&#10;igApsn3DTqbJ9w0AfBn/AAS1/wCT/v2x/wDsbLP/ANua91/4KiftWat+w5+wZ8SPivoen2erat4L&#10;01Lu2tLtisMzGeOPDEc9HJ49K8K/4Ja/8n/ftj/9jZZ/+3NdD/wcSf8AKGD49f8AYCj/APSuCvXz&#10;r/el/hj/AOko8TIP90/7en/6UyT/AIInf8FZ9J/4Ks/syS+ILqzttA8f+G7n7F4k0NHJ+ys2Whnj&#10;3fMYpIyCCehDDnGS79qj/go54k+A/wDwVk/Z/wDgDY6LpV5oPxc02/vb/UJncXVm1ukrKIwOMHyx&#10;19a/Pzxj8Ldd/wCCWHw//Zp/bf8Ahpp88/hXUvAnh/Q/jBoVkuFvrJ7OBV1HYODIgwCx6OiH+Nq9&#10;Z/bG+KGh/Gr/AIOEf2CfF3hjUbfVvD/iLwpqt/YXkDbkuIZILkqw/A4I7GvIPbP1xuL2KwiMk0kc&#10;MY6s7BQPxNPguo7qJZI5EkjboytuB/Gvyi/4KGfBOz+KP7dnizVP2mP2i/8AhWPwT0yxt4PBXhbw&#10;/wCKP7MvNRcoDPNdKh3k7g2AQcgjGMHPjH/BJrx1o3ib/gqx8Zv2d/hf8ZPiL42+BHij4X3Go2l3&#10;qWpTveaTfGe2t2ksrh/mGxZ5MOuASR3WgD9NP2Tf+Ciul/tW/tc/Hf4TWXh/UNLvvgbqVrp13ezS&#10;q0WpGYSMGjA5AHlnIPrWp+yx8ZPi/wDET9oz40aD8QPAUXhfwR4V1WG38FaujNnxFat5m+Ug9Nu1&#10;On96vyr/AOCOv/BN7S2/4LDftRWv/Cxfipt+C3i3SZbR/wDhIpd3iE/vXxqJz/pK/JjDdmI717B+&#10;yL+2p4h+An7Tf/BTrxr4g1rXPEWkfCPUP7T0fSr2/lmt7XyoLx1ggRmKxK7Ki4UAcj0oA/Wy71O3&#10;spFWaeGJpPuh3Clvpmpw4Nfjl/wT7/4JUeJ/+Co/7MGk/H/4+fGb4qf8Jh8UY31nR7Dw9r0unWPh&#10;2zZmFuI4lO0ttG/gDhgCSc1c/Yn/AGnPix8IvCn7a37LfxI8Zap4u8RfAfwne6r4W8WPKyX9zp81&#10;jK8fmSA7vMTdAwbO4Fm5O0GgD9e7vUoLAL500UIY7VLuFyfQZqVJVcZBr8U/+CSP/BKvxF/wUp/4&#10;JzeBfiT8bPjd8Yb2/wBYsriHw5a6Z4jnto9Lto7iWNJpDktPMzq7FnOQu1QeK9P/AOCQPxs+OHj7&#10;/glz+0H4KsfGNv4g+Jnwf8Xa34I8NeI/EFxgYgCCOe4lcnPllncFieAATQB+q76taxXQga4hWZuk&#10;ZcBj+HWvk7/gtN+3/wCIP+Caf7FMvxN8M6PpmuapHr+n6SLW/Zlh2XEhVm+XncMcV+WHxx+BH7P/&#10;AMJP2Vda1bxv+2F8R/EX7SVpocl/PPoHi+4vI4tY8syC3ihiJ/ciYBOCBtBPA4rW/bk/aI8T/tWf&#10;8Gkfwh8deMtQl1bxLqniWwtb28l/1l0bTV72zR29WKQISe5yaAP3m0S7bUdFtbhhta4gSQ+xYZ/r&#10;Xy3/AMFUf+Cpnh//AIJr+APDqjQ77xt8RvHt7/ZnhLwpp5/0rV7gbQWPBKxqXQEgE5cAAmvqDwp/&#10;yKmm/wDXpF/6AK/Kf4v28HxU/wCDt/4d6X4k2y2Pgf4Uy6n4dt5huj+1u1wWlUHjeA7nI/54juKA&#10;Oml+PP8AwU6tPDh8aN8Ifg7Jp6xfaj4TTU2OqbOvlCTfjzMdsZzxjtX05/wSo/4KfeHv+CnfwR1L&#10;XLPR7zwn4w8I350bxX4bvGzcaLernK54JQlW2kgH5WBAIIr6kYAp/nmvj39qv4mfCP8A4Jq/s7ft&#10;FfGL4f6L4Vh8d6bp8ms+I4bCVftF/qDuywNdqGOC085JJAJ3N60AfXs+p29rKsclxDHJJ91WcBm+&#10;grzj9sv40Xn7OH7IXxU+Imm2tvfaj4B8Hav4jtbefPlXEtnZzXCIxHIUtGAccgGvzO/Yk/4IxeIv&#10;2+P2UfD3xp+N3xy+L0nxK+KWmReJLJtE1+WxsvD8NyoltlihUheInRiBgfMR7nE/Zx/ah+JWqf8A&#10;BPf/AIKFfs3/ABb16Xxf4u/Z38F+ILC18Qzf67VNNuNIvvs5kP8AE4EROTzhwDkjJAPbvj1/wWj8&#10;a/Cf/glD+zz8frXwvoNxr/xi1vSdL1DT5JJBa2a3gnLtGepI8oYz1ya/SgTqINzMAAuST2r8C/20&#10;P+Vav9hn/sb/AAz/AOg3dexf8Fnv+CgWm+Mv+Cmfh/8AZr8WfGLUPgb8IfDnh2PxF4x1nTrhrXUN&#10;bupsNBYRSr8yDyyjEjrufOcAEA/ZC01GG/j3QzRzLnG6Ngwz9RTrq7isoWkmkjijXks7BQPxr+fP&#10;TP23vhL/AME4P2yvhHr/AOzf+0V4m+KHgPxr4ht/DnjbwZrWrS6l9nt5yqrfQtJ90o2ScAHO0HIP&#10;H0k3hjxZ/wAFxv8Agqj8ePBOt/ETxh4N+Bv7ON7B4dGi+G9RfT7jW9ScypJJNKmCVDwT8HIG1AB1&#10;NAH69QXCXMSvGyurDIZTkGi4uo7SJpJZI4416s7BVH41+KfiX9m/4if8E5f+C5f7J/w40b4vfEPx&#10;L8GvGt3qt/YaTrOszXElpNHZSie3mbd+/iz5LoHBCnOAMZPE/tJft7/Dn9uz/gpT8YvCvx2+P2u/&#10;B74N/CDUT4b0Lw5oupSadceJbuMvHc3M8qclVkRgFORgpxnJoA/eOC4juYVkjdZEYZDKcg/jTw2a&#10;/ET/AIJb/t0eF/2d/wDgrN4f+Bfwu+N+sfG34H/FfSLifT/7XvZL288KarAksnkiV/mMbxxYA6fO&#10;OAQc/sX8d/hJF8dvg74k8G3Gq6xodv4lsJdPk1DSLprW+sxIMGSGVeUcdmHIoA+G/gn/AMFM/jt+&#10;2H/wUd+I/gH4ZeAvB6/CH4KeMIvCni7WdUv2XUpyJXjuJLePgZUxSYXnIUHIzgfoZdanb2Khppoo&#10;QxwC7hcn8a/C/wD4IWfsP6L4P/bh/a48Y3XxA+Jiw/s//E6+hjt/7el8jxBHA18Gl1FM4uZCseSz&#10;cliT3rs/+Ccv7JPiv/gvX4I8R/tG/Gz4ofEbRfDPiTW72y8GeE/DOtSabaaTZ28pjDts+84ZSoJG&#10;SUJJ5AoA/aNZFdAysGVuQQetNuryOzj3SyRxr03O20Cvyp/4J2/Ef4jfsD/8FT/HX7HXjPxxrfxF&#10;8F6j4Sbxl4D1jWZ2n1KyiH37aWRiWYDEoGTx5QI4bA+bf+CKv7Hfxc/4KyfAX/hIfib8cPiNpXw3&#10;+Hfiy+sNH0zTtWm+2a9dLOLiWa6nZizRJ5kcSIcgCNsAdaAP3qV94p1Mgi8mNV67RjPrT6ACiiig&#10;AooooAKbJ9w06myfcNAHwZ/wS1/5P+/bH/7Gyz/9ua7v/gu/8Otd+Ln/AASV+NXhvwzpV7rmvaro&#10;0cVnY2cZknuXF1CxCqOScKT+FcJ/wS1/5P8Av2x/+xss/wD25r7wIy30r186/wB6X+GP/pKPFyD/&#10;AHT/ALen/wClM8B/Y9+Cdr4r/wCCZfwx+H3jjRVmtbz4eabomtaVex9jYRxSxOp6Ecj1BFfj5+y1&#10;/wAEz/jZ+xh/wXs+C/g++03xB4m+C/w1vNVn8JeIGhMtvp+mXtvcOLeST+EpLldp7sSOGFf0BKmB&#10;QF+avIPaPw5jivP2Ev8AgrZ+0f4w+PX7O/jD4zwfETXFvPAXiC00kazb2OnB5ilqiOCqERvCvTgw&#10;kcd9b9k7x78UtD/4OAtB+K/i39n3xN8PfBXxS8B/8IZ4asrKwTbo1ub2GRJr3ywEhbMUjMvUK6V+&#10;2Pl4xxQUoA/Jf9l/UfiN+wf/AMFxP2iV1j4ReNvEHhH9oPxNpMmj+J9NgD6dZR7GDSTNnhUMxB9N&#10;hq3+yB+wp4i+Mn7T/wDwUq8K+LND1TQfDXxo1H+ztI1O5tysV3HLBeR+fCT98Izo3HoK/VwQhf8A&#10;P40BBnI9qAPx3/Yf/wCChvxf/wCCTX7Oun/s/wDxi+APxI8Uaz8OVk0rw3rfhiz+2WOu2YdjbgOP&#10;ukAhQTxtA7g1ufsV/sX/ABg8Z/D/APbM/aT+LHhi48O/ED9oHwte6Z4f8KKfMutN0+KylSKNwP8A&#10;lo5ECgdf3ZP8VfrYEC/jxzQBkfj+dAHyP/wQa+HGvfCL/gkb8E/DfibSb7Qte0nSJ4rywvIjHPbO&#10;by4YBlPQ4IP41+e/gn9iv44+JP8Agk5+3f4P8K6Dr2h+NPGHxe1bWNHtnVrafWtON3bSSCFsjIli&#10;SQDB+YZXvX7gKNufrQVGT3J6igD8Qvg9+0FHqv7DS/Bj4NfsUeJtJ+LVx4Ubw9d6jqugQ29ppty1&#10;oYZ7uS7cb3yd7DByWYDjmvJV+FfxJ+LP/Brl4e+Dln8MPHNv44+GfjyG0vLC4051lvFk1S7vTNCv&#10;Vo0S5RSem4Gv6F/KUD8MUeXzmgCp4YjaLw1p8bAqy2sasD2IUA1+c3/Ban9g/wCKmoftC/Cv9qz9&#10;n+xh1b4q/CFHstQ0N22HxFpTF2MKnuw82ddvcTHHK1+kwAUf0oKbhQB+Xcn/AAcVeIL/AMHNpmn/&#10;ALLfxrk+JjReTHosmmFbYXPQbpumzd364rE/Ys/4IueOviZ+wr+03efG6a2034xftaPNqGpRKRJH&#10;4fwzzWcJx/cmdWZR90Kq9Vr9XTCok3bV3dM4p3ykYoA/IP8AY9/4Km/GH/gnZ+zPofwN+Ln7OfxP&#10;17x18NbBPD2j33h6z+1ad4gtrcGO2ZZRwuI1Rcng4zT/ANlr9g34uWH7BX7dfxk+J2gzWHxb/ae8&#10;Ka7LaeF7c+bPYQLpl7HaWxH/AD1ZptoXrgJ3NfryU7etRmNRgf570AfiZ+1t+yt8RvEf/Bvx+xv4&#10;NsfBniC68VeGPFPh641bSo7VmutPjiF15jSJ1ULuGc9M16//AMFQv2VvFX7N3/BT3w/+1foPwitf&#10;jh4J1rwuPCnjbwyLCG+vLQxsGhvoYpVIJ2qi5AyAjD+Kv1WMXB9etGKAPyS8EfG/Xv28/wBpn4a6&#10;H8Ef2WtI+GPgfSdWTUfGvinxb4IsrYi0jwTbWymMHzWOcMOhwexqLXdF+KH/AARk/wCCovxs+Jug&#10;fDLxF8VPgr+0FPDrWojw4om1DQdUUyO3mR5ztLzT49RIvoa/XJkxn1r4S/aY/wCCb/xw0P8AbE8R&#10;fGv9nv4xx+FdU8YWkNtrnhnxJbSajo1w8SKiyxR7sRthRnGOSx70AfDvjb9pD4nfte/8HAP7HfjX&#10;xh8PtW+Gfg03GtWPhPRtXYDVLqOOxle5vZoh9xWZ41X2jPoa7v4h/BTUv+CTv/BRr4z+NfEX7Pn/&#10;AAvL4J/HLUY/EVtqFholvqt/4ZvzvM8TJIrEI0kjkbeo29wa+pP2Qf8AglZ8QbH9tuH9oz9of4kW&#10;XxG+I2i6ZNpPhux0uxNnpXh2GZWSVokOTvZXkHp85NfeATK/WgD80P2APF/jX9rr9vSz8beGf2ff&#10;D/wT+A/hLSZEWfVvCtpZa5r2pSBgrQMqB4o1Dckf3CP4q/TOowqrUmeKAPzT/wCCMf7OfiTwv+0x&#10;+34vi7w3qukaJ8QPitqFxpk13AY49Vs5Zr4GWIn7ylZAcj1FeHfsJ/HX4rf8ECfDPif4B/EP4O+P&#10;PH/w90rW7zUPBHinwtafbI7q1uJTJ5UijlWJJbHYuwPav2ZC4PA9z9aAgyaAPy3/AOCcvwF+K/7Y&#10;/wDwUu8d/th/FPwTffDjR18LN4R8CeHNRwNQW3ON88qjpn959TMcfdr0f/g2m+DPij4E/wDBNX+w&#10;vGGgal4b1k+Mtbuza30BhmMb3AKPg9mHQ+lfoEVyPWjAQUAPopAwNBcAUALRQGzRmgAooooAKbJ9&#10;w06myfcNAHwZ/wAEtf8Ak/79sf8A7Gyz/wDbmvZP+Chf/BP67/bu0rwta2vxQ8dfDP8A4RuW5laT&#10;w1ciFtQ80RgLLnqE8vj/AHzXjX/BLU/8Z/ftj/8AY2Wf/tzX3oxr186/3pf4Y/8ApKPFyD/dP+3p&#10;/wDpTPwJ8Zf8E/8Ax14d/wCC3nhT9mGP9pL4zyeGNd+H0ni+XU21T/S451kuk8sD7uzEC+/Jr9AP&#10;hH4H+HH/AAQu0DxH4k+LX7RnivxFY+NPs9tZReLb37TKkkBlJFtEgLsX80biBj5VyeleQfFP/lb1&#10;+HB9PghNn/v/AKjXz/8AtY/Ev4l/EL/g41+IraT8Dj8fpPhJ4Tsbfw94eutShtbXSIp0gle/CTEK&#10;7GSZ1yMkbvYV5B7R+qf7HX/BUT4H/t4anf6f8NfHWn61rGmJ5l1pcqPa30Kf3jFIAxHIyVzjIzjN&#10;VP2uf+CsnwF/Yd8Uw+H/AIiePtP0vxJcRCZNIgje6vjGejmOMHaD1G7GRX5jfEj4eftLfFj/AIKM&#10;/s+/FrTP2T4fghqvhPxHHa6/qlpr9iF1rSpnjSeGWNZB5m2MuRgE8nA6V6XpXxh+Gvhz/gpL+0Bq&#10;PwM+BPjP9pT4qXuqx2Xi3Vr24t49H8OTwF0NnbzTggAEbSq/88hjIHIB+iP7Hn/BQ34P/t6aJqV9&#10;8K/Gum+Kf7GdY9Qtog8VzYs33d8bgMAeRnBGeM1w/wC1D/wWW/Zz/Y++IzeEfG3xF0+28UQYNzpl&#10;lDJeXFmOuZRGCE+hOR6V+b//AATb8VeOPAX/AAXp/am1TxH8P9B+GXiCT4Nf28/hXRpxPbQSxvpx&#10;gZyoCmZgSWwMZkOK9o/4NfP2c/BvxR/4J+XXxk8TaVpXir4jfFLxLq174g1TUYFurjely8Qhy4JV&#10;cLvx/wBNM0AfVv7QH7a3gr9pn/glp8bfiF8H/G9jr1np/gXXZbXUtLmKy2N1Fp8zrkEB45FO0jIB&#10;7jjmvlj/AIJof8Fxfgl+z7/wTS+CFj8YPistz4+vNBa51VXWW+vIQ11OFkuGQHZ8oH3jnAHFdt8a&#10;/wBhz4N/sg/BL9uLVPhn4ktbfXPHnw71e/8AEPgu11KFoNFcabcFZ1tFO+DzPMJywAbfxxiq/wDw&#10;bl/sUfDPS/8AgkB8M9Xm8H6DqWp+PtPuNQ1u6vbNJ5r13uZowpZgTsWNEUAcACgD6P8A2o/jl4D/&#10;AGm/+CaHjzxh4X+K1l4Z8E654cuHi8daezyLoycBp8KN4ZCCCuNw9KT4X/tb/C39k39kH4BQ+NPi&#10;tp19Z+LvD+kaT4f8Taj5if8ACWyixhK3WSvymZMSkvtxv5NflL+xcv8AYf8Awbv/ALfHhmzLR6L4&#10;X8WeKbDTLYnK2kAjtwEX2GM49c1f/wCCkXw4034v/wDBND/glP4T1hZJNJ8TXXg7S71Eba0kE2kW&#10;SSLntlGI/GgD9IfCH/Bef9lTxr8XLXwXYfFfRzqmoXf2G0nlglisbqfdt2JOyhCd3Gcge9fQn7RX&#10;7UPgH9kz4Y3XjL4ieKNL8KeG7TAe8vZdqux6IgGWZj6KCcc1+fv/AAcrfsq/Dr4df8EQviJfaD4N&#10;8P6LeeBZNCm0Keys0hk05m1ixtiUZQCMxSyKf96vIv2pY4P2x/8AgsN+wT8KPiMo1TwDN8M18cz6&#10;fcn/AEXVtV+yXTqJFPDlWtITtOeHI70Afavgz/gvv+yb428Pa1qa/FzR9MtdAiWe7Go289vJ5TyL&#10;GkiIUzIpZgPlBIzkgDJr7A0TWbfxFpFrqFnKs9nfQpcQSr0kjdQysPYgg1+SX/B2P+yN8M7P/gln&#10;feN4fDuh6H4q8H6zp0Oj3NlbJbyTJPcLDLbkqBuUxs0mPWIGv1J+ARx8CvBf/YBsf/SeOgD4r/4O&#10;PP2qviF+yd+wPpepfD7WLnwvJ4m8Y6d4d1vxHbx75fD+nTrMZbhf7p3Rxpu7b8dSK+c/2Z/E3jT9&#10;h3/gsx8GPgz4I+PHib48eBfid4ZvNV8V2erXKX39gqltJNb3iyJkRiVwhGTyGx0Za9E/4K3/ABW8&#10;bf8ABQD9tnT/ANg3wDNpmg6T4g8Mf8JR8QfEF5arcy2um+aqpDbI3CyFjGd3XdInOAc/G3g/4hal&#10;/wAGt/xB+MfhXX/Bdv421LxhpwvPhb45urVpJdYCPFENKunU5QIp3FVI5TgYYYAP6ElfcK/M/wD4&#10;OVfjH4q+DHw+/Zrm8K+INV8Py6z8Y9J06+axuDCbu3eOYvE5HVSQMg8Gvv8A+AnibXvGnwK8Gaz4&#10;qsINK8T6toVje6xYw5EVneS26PPEobJ2rIWUZ5wK/Nv/AIOo+fht+yx/2XDRv/RU9AH6rVwH7RX7&#10;T3gP9kv4b3Xi74jeKNK8I+HbM7HvL+XYrueiKBlmY+igniu/r8Uv+C43jrxx44/4Lk/AHwHpfwxf&#10;4zaN4V8Iz+LNN8GyX8dpa6rfvLcrJM5kIRzCltE2054z70Afod+yp/wWJ/Z4/bO+I7eD/AfxC0++&#10;8TFDLDpl3DJZ3F2gz80QkUBx7A5x2611v7YP/BR34M/sG22mn4oeOdL8N3ergmwsWDzXl4B1KRIC&#10;2OOpAGe9fkT/AMFF/A37UP7VVj4D8QeH/wBjO2+EHj34feIbTV9I8V2XiHT4ZIFjPzWzYkUOj/L8&#10;pP8ABX0N+078Vvhbo/8AwVz1LWPDfwj8Z/tDftFWXhC1sdR8PQSwnRfB8LLDIpLzZjjmbOSeuJW5&#10;yTQB9sfsd/8ABVP4F/t3+Ib7Rvhr460/Wtd02H7RcaVJG9teRRZA3+XIAWAJwducZpv7Xv8AwVa+&#10;BH7C/iW00P4jePdO0nxBeoJYdJgje6vin94xxglR3+bGRyK/MP4Var4+vf8Ag51+AeqeNvhNoHwW&#10;vPEXgfWVGkaXeJcS39vHZ6gVlujGAm/emAB2jU16h/wb8/Crw7+1V+0j+1x8aPiJptj4k+I3/C0L&#10;7w1F/acKzyaNYW4BijjVwdikMY/pbgetAFz43f8ABSDw/wDtS/8ABZT9i5vg98Sm1zwH4gXXYNas&#10;9OuXjimmjgJWO4hOCGU8jcPpmvvL9sT/AIKW/BX9g5rGD4neONN0HUtUQvZaaqtcX10o6ssUYLY4&#10;PJwDg+lfnL+2h+yv4F/Z+/4OZv2SfEHg/S9P0O+8cWmpz6xZWcYiieWG3nRLkovAZ1baTjnyh6V4&#10;n+zL8ZPjB4z/AOCp37WXxE0b9mxP2hPEGj+MpPC9vdXuqW9uvhOzt3mSK2iimPHmIikso5MfrmgD&#10;9nP2Rv2+fhL+3P4Tvda+F/jTS/FFvpj+XfQwsyXFi3PEkTAMvQ84wcda838bf8FsP2Y/APw5tPFF&#10;58WNAk0rUNWm0O1ECyvPc3kLKssSx7Q3yFlyxAXJHJr4L/ZC+E37QFr/AMFs/C3xWl/Zz/4UP4R8&#10;WeHr3RfGtnba5ZzW2pbYZZYLswRybt3nJCpKqemfWs//AINe/wBgX4dfFD4bfFb4reMfD2m+Ktfj&#10;+IGp6PpI1OIXEOkQxMkjmFG4V3eXLMOTsUdqAP0M/af/AOCyn7Ov7H/j4eFfG3xCsbXxMsaSzaXZ&#10;wyXlxao4BDSiNSE4IOCc89K1Lr9tz4fftb/sL/Evxv8ACTxpp/iWx0/w1qmLywkKy2NwlnKwDqQG&#10;jccEZA9s1+el9+yh8fP+Cd/7evx2+J3gb4P+C/2mfAPxa119WmP2qH+29BJaR2tV8w4Cp5hXaM5C&#10;pwK2/wDgn18Y/gX408P/ALZNr4J8A+MPgz8XNY8KXup+MfA+tOVgttlpOouLWPARVLSgkqozvU8g&#10;5oA2v+CUv/Bbr4O/s9f8Er/grD8afio1z4+1LTr+6v45Vlv75Yv7UvEjknKA7RtVcbiDtA4xivtT&#10;44ftC/D39rH/AIJt/ETxj4P+KljovgnV/C2oqPG2ns7roSiF1e5wBvDQ/eK43DHSvlP/AINkf2Mv&#10;hxYf8EgPh/4oufCei6prnxA/tC+1e6vbSOeSfZfXFskeWBIRUhXCjjJJ7mvmf9jXQ7fwF/wSG/4K&#10;d+EdLVrfw/4W8S+MrPS7NT+7solsWUIg/hGFXgelAH6R/AL9rT4Vfsa/8E//AIK6n44+Mljrvh3X&#10;rSy0PR/GWorKq+JrmRHaN/ullaRY3bLgABTkisWL/gv9+ybL8So/DH/C29HW5kuTZpetbzLp7zA7&#10;SgnKbfvcZ+771+YX/BQLwZp/xG/4N4P+Ce/h7Vrr7DpeveMPDOnXlxnb9nhmsr2N5M9tqsT+Ffrd&#10;+0F/wTV+B/in9h/xF8M7jwL4Z03wnaeHpra3eKzjjk04RQny51kxkOhUNuJ5IyaAPpPSdWttd0y3&#10;vLO4hurS6jWWGaFw8cqMMqysOCCCCCOoNWa/PL/g14+L/iD4v/8ABHrwI/iK6uL+bw7qOpaFZXcx&#10;LPcWkFy3k8nqEVvLHtGB2r9DaACkYZWlooA+av2Of2Ndc/Z1/aZ+O3jbU9Ssbyx+KWtQalYQwBvM&#10;tUTzch88ZPmDp6V9J45oA5pQNtbYjETrS56m9kvuVl+Rz4XC08PD2dNaXb+93Pjrxf8A8E2/EHiP&#10;/gtj4W/agj8QaZH4d0HwBJ4Ql0gwt9qlmaS6cSh87QoFwoxjPBrm/wDgoD/wSu8cfFT9qnQ/2hvg&#10;H8Qbf4ZfGbSNLOiX73lp9q0zxHYhtyQ3MfqOm7ngLx8qkfdVFYnQfnb8F/8AgmN+0B8cv2tfAvxX&#10;/aj+Kmg+I4fhbJJeeGvCvhWzNnp4vW2/6RcNwZSNqkKR1Uc4yDw+hf8ABJj9qL9i39p74seIv2a/&#10;it4F0zwR8ZPEM3iXUtM8T6UbqbSrqZ3dzEwBDgGRgv3eAoOSMn9SqKAPy9/ZI/4Ix/Hb9l//AIKi&#10;/wDC+NU+MGi/EK38f6A+lfEWTVNOMV3eklH8qzRcpHCrW9qqgnKqjDnPEPhP/gkd+01/wT98f+M7&#10;f9k/4teEdJ+GXjXU5NXHhfxbpxuV0G4k++beQA/LwABgcKuSxGa/UiigD8+P2Z/+CL2u/CP9mz9o&#10;z/hMPHq+OPjp+0lot/p/iDxVPbeVa25ltJre3hiiySIYzLuxnJwAMAAD6N/4Jk/sm6p+wx+wh8Nv&#10;hLrGp2mtal4J017K4vbVDHDcM08smVVjkDDgcntXvVFAH5vfBb/gir4u+GP/AATp/ah+DNx4u0O4&#10;1b48eINY1jTr9LdxBpy3ojCLIpOWK7OSMVt/Hb/gj74q+LP7Pv7FHg+38VaPa3X7L9/4fu9Wmkt3&#10;KauNOtLeBxCAcpuaEkbs4Dc5r9BqKAPmv/grp+xJq/8AwUU/4J5/ED4N6Hq9joeqeMP7O8m/vI2k&#10;hg+zanaXjblUgnctuy8d2FfJP/BVj9lv4b3jfst+FtS+LyfB39ozwfaw2Xw88UfY3azvJraGBJ4J&#10;nICCN2C4VnU5fHIYg/qVXk37W/7Efwx/bo+Hkfhf4oeE9P8AFGl2032m1M2UnspsY8yKVSHjfHGV&#10;I4/KgD8Rv+C+v7Onx4l/ZA08/tDfHbQfG3iq91ay07wB4F8Lactkur30syo93MoO6XEBcAAAK7KM&#10;ndiv3y+F3hybwj8NfD2kzsHm0vTLazkYdGaOJUJ/MV8u/s0/8EKf2bf2WPinp/jTw/4Hkv8AxLo8&#10;nm6be61qVxqbaa/UNCszsqMOzAZHYivsIcUAfA3/AAUd/wCCTnj34zftc+Fv2jfgH8RLf4b/ABl8&#10;OaWdDu2v7X7Tp2uWO5isUyjoRuIyQwI28ZUEeO/F7/ghh8cP+CmVwt1+1p8aNNvrTQbK5HhrQ/Bm&#10;nizs9Ov5IyiXsjsAZCvB24GcYzjIr9W6KAPA/wDgnN8Gfi5+z9+zTpPgz4xeLtH8d+IPDh+xWeuW&#10;UMkMl7ZqB5XnqxOZVHylgfmAUnnJPkH/AAW6/wCCZ/jT/gpf8IPhxo/gXxTo/hHXfAHjK38Vw3eo&#10;2zXEbNDBMiAKCOQ8itzkHbjFfbdFAH5n/wDDI3/BSn/o574X/wDhGx/4V0n7Rn/BJL4sftN/Cf4R&#10;eNdU+LVnoX7VXwge6ksPG+maYsdjfxzSsTbTW4xmIx7Bx3L8EMQf0MooA/My9/4JeftTfts/EHwb&#10;D+1B8YPCd38N/BerRa0fDng7T2s28QXEOfLFxL8pEfJ3KAchjgg81P8AHz/glJ+0D8J/+Cifjr9o&#10;L9mf4keEdBvPipY29r4m0XxPp5uLffCiKskTKDx8gYKQCCzc4OB+llFAH5Qw/wDBF79pu3/4KG/C&#10;X9pjVPjh4b8XfEHQZZLLxJFe6UbfT7PTJFaFrfT4lzj9xNcDLHmRw/HSu6+Mv/BJH41/s/ftl+Nf&#10;jP8Asm/Evw/4Lk+KEguvFnhXxFYm50u8u+c3MZUHYxJZsbSdzNggHFfpJRQB+WPwn/4ImfHbWP8A&#10;gpf8Kv2mvi98ZNG8aeKPCj3Kapp9tpzW1na2phkjgtrNQcKqtNIzMR8xbOAck95+0V/wSi+MPwt/&#10;bJ8VfHX9lb4laL4F1/4jIh8Y+G9dsftWj61cR5CXIAzsk5bPByWYgjc2f0SooA+Ef2If+CZvxY0L&#10;9re+/aA/aK+Jll48+Ig0Z9C0PStGtTaaL4et3JLlEz88hywDYGA7ZBJBHaf8Ec/+Cd2vf8E2f2eP&#10;FXg3X9d03xDdeIPGOo+JI57OJo0jiufL2oQxJLDYcnpzX11RQB+afif/AIJd/tOfsp/tJfEfxj+z&#10;D8XvDNj4V+KesPr+p+F/GFi13Dp97JkyyQSfNhSxOFwMDAJOBjoP2TP+CPPjrwZ4x+OXxW+LvxD0&#10;/wAafGv41eFp/Csl1YWH2PS9HtWgEaIkYOWwyRZbjhOACST+hlFAHzv/AMEpv2ONW/YA/YA+Hfwh&#10;1vVbLWtU8F293DPfWkZjguDNe3FwCqtyMLMBz3BrwD4Uf8Ee/FXw/wD2T/2xvh/N4q0aa+/aT1rX&#10;dT0q5S3fy9KS/gaJFlGcsVLAnbjpX6D0UAfh5/wXM/Y3uvgH/wAEff2NfgXrmrrdXWh/EbQPC15q&#10;dgvlhi1nfRNNGGzt+9kZzzXvfxA/4Jwft3fEr4XT/BvUv2kPBz/C+9tv7Ju/EC6IV8R3enY2NE5B&#10;wZGj+Rn3gtyT1Ir74/ad/Y5+Hn7Ymj+GbD4h+H4/EFr4P1238SaSjTyQ/Zb+AOIpsoy5xvbg5Bz0&#10;r1CgDyv9iv8AZJ8L/sLfsweD/hT4Nhkj0DwhZ/ZoZJSDNdSM7STTSEYBeSV3c44y3GBivVKKKACi&#10;iigAooooAKKKKACiiigAooooAKKKKACiiigAooooAKKKKACiiigAooooAKKKKACiiigAooooAKKK&#10;KACiiigAooooAKKKKACiiigAooooA//ZUEsDBAoAAAAAAAAAIQD3qXbIgB0KAIAdCgAVAAAAZHJz&#10;L21lZGlhL2ltYWdlMy5qcGVn/9j/4RoARXhpZgAATU0AKgAAAAgABwESAAMAAAABAAEAAAEaAAUA&#10;AAABAAAAYgEbAAUAAAABAAAAagEoAAMAAAABAAIAAAExAAIAAAAeAAAAcgEyAAIAAAAUAAAAkIdp&#10;AAQAAAABAAAApAAAANAACvyAAAAnEAAK/IAAACcQQWRvYmUgUGhvdG9zaG9wIENTNS4xIFdpbmRv&#10;d3MAMjAxMzowODowNSAxNDozNjo1MAAAA6ABAAMAAAAB//8AAKACAAQAAAABAAACAKADAAQAAAAB&#10;AAABFgAAAAAAAAAGAQMAAwAAAAEABgAAARoABQAAAAEAAAEeARsABQAAAAEAAAEmASgAAwAAAAEA&#10;AgAAAgEABAAAAAEAAAEuAgIABAAAAAEAABjKAAAAAAAAAEgAAAABAAAASAAAAAH/2P/tAAxBZG9i&#10;ZV9DTQAC/+4ADkFkb2JlAGSAAAAAAf/bAIQADAgICAkIDAkJDBELCgsRFQ8MDA8VGBMTFRMTGBEM&#10;DAwMDAwRDAwMDAwMDAwMDAwMDAwMDAwMDAwMDAwMDAwMDAENCwsNDg0QDg4QFA4ODhQUDg4ODhQR&#10;DAwMDAwREQwMDAwMDBEMDAwMDAwMDAwMDAwMDAwMDAwMDAwMDAwMDAwM/8AAEQgAVwCgAwEiAAIR&#10;AQMRAf/dAAQACv/EAT8AAAEFAQEBAQEBAAAAAAAAAAMAAQIEBQYHCAkKCwEAAQUBAQEBAQEAAAAA&#10;AAAAAQACAwQFBgcICQoLEAABBAEDAgQCBQcGCAUDDDMBAAIRAwQhEjEFQVFhEyJxgTIGFJGhsUIj&#10;JBVSwWIzNHKC0UMHJZJT8OHxY3M1FqKygyZEk1RkRcKjdDYX0lXiZfKzhMPTdePzRieUpIW0lcTU&#10;5PSltcXV5fVWZnaGlqa2xtbm9jdHV2d3h5ent8fX5/cRAAICAQIEBAMEBQYHBwYFNQEAAhEDITES&#10;BEFRYXEiEwUygZEUobFCI8FS0fAzJGLhcoKSQ1MVY3M08SUGFqKygwcmNcLSRJNUoxdkRVU2dGXi&#10;8rOEw9N14/NGlKSFtJXE1OT0pbXF1eX1VmZ2hpamtsbW5vYnN0dXZ3eHl6e3x//aAAwDAQACEQMR&#10;AD8ArZeZl9M6B1v17n2dN6xfm1UmCfQzKbn+nVun+azsVn/buOuh679bOudMtyLMF1d2J0s41V1A&#10;x3uE2jHbZXmdQstprpyN1/6GvBqzf8H9oXV39M6AMf8AZN+PQKM6x1gxHgRbYD9ote2s/Tf7fVch&#10;5f1U+rmbkvysvp1F99jWse97A6QwbK5n272MHpst/nPT/RpKeN6lldRrf9ZTl21Z+PTn4VbMa5lo&#10;Y11j8Y1Pr9PKb6TKWP8AdW3+eyP0/wDwC07/AK1dbb9t6qx+MOn4HVP2W7p2xzrrALasV97cr1W7&#10;cpzrfWrxvs+z0Fv3dF+reZ1DKdbi492c+uv7ZLQbCzcH43rj/jMT9Hu/7j/yEWz6u9Ct6m3q1mDQ&#10;7qDSCMgsG7c36Fn/ABrPzLf5xJTzI+tH1i+0NyS/F+xN667ozsYVP9R1Zt9BmS7IN21ttf8Aom0b&#10;Pz/U/wAGmwvrb1jI61gt9SrJ6Z1LJuxWmrHfXU0Vi5zHYuffa27LuZ6P6w/7D9l/nfSXVDonSQ3a&#10;MSqPtP26No/pM7vtf/H7vz1Ww/q59WG3t6lhYWMbXP8AXryawDDzO59L2y1m6ff6SSnn+gX+l/ir&#10;qtfmHAJxLWjN9zjW577K2W/ot1vtc76VfvrWNi22fVe9tjsIYebb03LuxMnCyjkYWc/Hpdl+tmY1&#10;oGQ13t9WvI9Tfb6i9Dbi9J6d09mCK6cfAJFDaCAKybnbBTsd7Xevbbs2f4T1FT6f9Xvqr07Lupwc&#10;LFpy7qpurDWl5peSx3sdu249jm7Nv809JTh5v1w6pTjMsq9BznfV89WPtJ/Tg0hv+E/o7/Vf7f8A&#10;wRCzfrT9Y+mVZP2i/Dy7LOlO6rjuprc1tbmPqrdQ5vr2+vjWNu/QZG+ve9beT9Seg/szLwunYtPT&#10;rMymzHdk1VgvDLS11gOrXWN9jfZvUL/qR0Y9HzenYNNWDdn0im/KqqaHGNvu9MFrdrtu702JKcjq&#10;P1v670I5jM1+J1J46aOpYzsdjq2sc66rC9J7fVvdfh7r23V5G+myz0rVDrP1t+sXQG9RxMizGz8r&#10;Hw6M/HyWVOrYBZkswrcW6r1rN3ts3Y9vqVrqcD6tdB6fXezFwMeoZbdmUG1tDbGkbXVvr+h6Tv8A&#10;Q/zShR9VPq5j4d+DT06hmLllpyKtgIs2HfV6m73ObU/+ab/g0lOG3/nMz649Mozeo0F1mLfbbRTT&#10;YKtjbKd9Ia7K/S2+7bRlvr/Rf9x7UH64YFnUvrJj0Vso6uKMN1j+g5FtmPIc8s/aGNc1voPu/wC0&#10;/wCl/mf/AD31mZ0jpmdkY+Vl41d+RhuD8a17QXVuBD91bv6zGofVfq/0XrIYOqYdWX6X826xvubP&#10;IbYPftd+6kp5LoXWeo5ON0vovRsh2Juoybrcrqf63aDj3fZ3YVT6n4tV+x7/AOd/7if1EG/qXWre&#10;s39RwsrCGTV0BuRddTvysax1N+SXsxPfj7WXur/nbPWfj/zX6b+eXX5X1Y+r2Zh0YOR0+h+Liz9n&#10;q2ACudX+ls27PU/wn+k/wiOejdKJd+qVDdjfYiAwAfZhP6ptHt+z+7+aSU8p/wA6+v8AUaL8jBsx&#10;cEdO6XjdTvZfW6z1n30vy3VMd61PoYtXp+m+39JYo2/XDrmfVnZnTTj4NHSen43ULaMhjrXXuyKH&#10;Z3oC1tuP6NVbG+jv9P8Anl0uV9Vvq7mfZhldOouGGxtWOHsB21s/m6f5dLP9E/8ARqfUfq50Hql9&#10;WR1DAoyrqAG1vsYCdoO4Vu/0lTXH+as/RpKcL6oZrs/6zdfzC11bcnH6Ve2lxks9XHss2f2ZXXoF&#10;ODh0ZWRmU0sZk5ez7Ta0Q6z0xsp9R353ps9rEdJT/9DV9Hq7/s78avqTuvVUZxyn3i04zcw0vZQ7&#10;Gdlf5PZW7IO3p/2P9B9k/pP5iI5nUDiWiq/qIwzfURNHUD7tmX6zLfUyv2/6L/1P1X4v6pRlej/P&#10;ep1Bdl0vqFXU+n4+fS1zK8lgsax8bgD+9tLmpftPA+3/ALN9ZozNnqeidCW/yf3kTYNHop5D1OsF&#10;mIM1vUasF7MJuVUx9j8gsDep7/SsqbTnXXutr6bfn/Zaq+o/ZP6XT/SU+JTm9Rx3tFvUDjVVdU9E&#10;tvyGWC2vKFeDXdaywWvyaaWvZTTe5/8Awv6Ri6HKzehdSvPTMttWRWGV3tdZsdXuc99NfpO3b23s&#10;ez+c2/4Sv07FdwBgU1uwcKtuOzEOw47GhgYD7mltbfzLfptf+f8A196SnjvW63b1bFssb1Cu318S&#10;vJG3J9J1NtFTMu1ravS6Zi0faLLN/wCjyc+nJ9TI9XErq/VaNeH1nG6VhYrR1DFpoxLGMbVXmWWN&#10;zRY/1PbjW1bv0fofYftT/wBkWfp16Skgp4jKp6hZmNZlt6jb1L9qYr/0bbvsP2RluPY2zY0v6ayq&#10;upnqXe77dXn/APdZW/rFSz9vPvyWdS+zHp+yuzpovk3C17mMc/B93rta79W9f9U+n9o/wS6xJJTy&#10;OB+3j1TD6Xn3WCy1lHVc17H6NNdTcXL6cHMc7ZTb1RtGWypn6vdT9tp/m11yDVh4lORflVUsZkZW&#10;05FrWgPf6Y9Or1H/AEn+mz+bRklKSSSSUpJJJJSkkkklKSSSSUpJJJJT/9HufqvcMf6oYF5a54rx&#10;Wu2Vjc90D6FbB9N7vzGrz/63dQyHfWPA6lU1rMq6vGyH1PcX/ZPRuLan/a2foG4+Yxzm2f8Aab/C&#10;/pfVous9B+qtTLvqlgU2SWWYoY6DBhw2u9wXDmrBxvU611C8u6j1F12NmdMyG3i81mgYlmPRaymy&#10;zP8AsrWbsm37L+yrbdmz7J9loenz+eX94rYfLHyCqusZQzXZdhyG9L9SH4b8g7xje6ymjJxm4r6m&#10;0VYtu+3G+12ZNdPqfz136JRb1N/V/r0zPxhdiZGEWW3sfYXGzGArpOLhG22rH9DIybNvp+kz1ftH&#10;2v1/8HWPMrvswXnIua7DdjC6/qm8Cp2JawYxyKsL23/bcj/BdPf7Kc3Jr/m/YtD7PhdTycXrmFdY&#10;/JryBit6ZQ4l+ILam4voV4uZXSypzX135+VZfRXj5DGX0W+rRZ9pqaufQ8TIZlY1WSxrmNtaHbLB&#10;te2RrXbWfdXbX9C2v/B2IyDiMfXi012CHsY1rgXbzIEa2bWep/X2IyClJJJJKUkkkkpSSSSSlJJJ&#10;JKUkkkkpSSSSSlJJJJKf/9Lvfqf/AOJfpn/hdiuO6R0p2Tdluw6Tk5VfpZF/pt9R9ZGz07LI3vZs&#10;9q5+hxZ/ixseOW9KuI7cU2eCxs7KysT6l9Q6HlPssdX09mX0zJcCHWYp9L1K32t9n2jp1r/Rt+h+&#10;rPxLdn84nz+eX94rYfLHyDt/+N/iGv7PZ1bqdmGWip2K69mx1LZjFe9tDb3Y212z0/WXQ/s3p324&#10;dR+zVfbg30/tWxvq7f3PVjftXNfWP629Q6Tk5npvwWVYLRYzDsdZblZDQxt9rw3EP+Ta/c6mmzKp&#10;v3vr9az0sdA6ll9XGZ9Z/tDqcjptHS22nEcbh7HV55rY3baG1WW+lszLKf5z9D6Xp7Exc9qkucHU&#10;uv5eTdh9FpxqqumsqZc/L9R3q3WVV5TcbH9F4dTXXRbX6mVd6/6Sz+j/AKNVsT60dY63k0U9Fqxq&#10;K7+n1Z7rsve/03vsyMezF9Gl1Drvfj/zvqU+n+k/nf0daSnrElyDvrjm39N6ZlVOw+nHOrsfZZlu&#10;NoNlTvQdjYeFRZTl5LnP/Ser9Cqr/hLEXovVrOs9S6J1G2sU2XYHUA9jSS3dXkYFDnM3hlmx/p72&#10;MsZ6tf8AhElPVJLmuq1V9Y+tVfQ86XdNx8H7c/GDi1t9j7vs9YyA0/paMVtO/wBH+b9W/wDSqGQz&#10;p31S+15HTnSx9NZr6Cx4aDc+5uLTk0NsefslN12RVj5HpVeh/hf5xJT1CS47rvVetYnT83pvWhjO&#10;f1DpubZi3YYsZtsop33Y9rL3WbvZZvpyWWV/zf8AR61VxutDoz83LO1z3YHRqaRa5za/UuOVS19z&#10;2ttcypm71bvZ/N1pKe7SXG4n12ynNyqHDH6jkMFH2PIxBZTRY/IuZgNxshuT6r8e2nIuqsfttu9X&#10;Fs9T2bEfJ+svWui5N9XW6sa6qjp9+e27E3s3uqfj0/ZfSudd6XuyP53e/wBTfX/NfpElPVpLlOh/&#10;W3Jy+sVdNybMTLblVvcy3AFwFNlfvdj5X2ifUZbV/MZbfQ9R9Nn6qm+sNeS/61dMfk/Z39Ow8fIz&#10;mssbYXNdjvwzbeG1vbU7JqbZ+pu2/o/1hJT1iS5fF+sHXxT07quZj4x6V1WyljKaS/7RQMssZhW3&#10;W2u9HJ99tbMlldNHo+p+j9f01b+rfVOt9W9TLy6sajp7XXUVCsvdc+ym+zHNzt36OmjZVs9L9JZ6&#10;n6Tf6f6NJTupJJJKf//T7ToOFX1H6j43T7XFleXgmh7mxuDbGOqc5u6W7vcjdY+qfTusdHx+l5L7&#10;GfZAwUZNZAtbtb6L/wA303Nvp3V3VuZ6T1D6tYtWZ9T+n49rrGsfj1yarH0v0O/23Y76rmfR/Mes&#10;QWYXSa+sdSybsy/9ndSZj4VNnUMhtcurwnUVXvyMn7P9n+05L7Mi3K9XZR6n85/Np+T55f3ith8s&#10;fIOxnfVAZZ6jVX1LKxcLqxc/LxKhVBsfWzHe9l9lL8llb66a/Uo9XZ/1n9Ei5H1XbkfaXW51+7Pw&#10;RgZ8NqDbQ1l1TMnb6W6i5v2q5+2h9dH/AASo4n12N/2vGZVi5/UMegZNNXTstl9NjC/0D6mVazG+&#10;yfZ3vqdk+qz+Y/T1er/NJqPrw0MzxkV42VZhVU2MPTMj7VXY/Itfh0YjrHVY/o5Prtq/63d6qYud&#10;DI+rTjkWZGB1HJ6c7KZXXmeiKneqKm+jXa37RVd9nyfS/RetT+5X/o2I/Tvq9gdNy2ZGJurbXh1Y&#10;FdOhaK6XWWsfx6jrXOvdvfvWN9Yup/WGvoPVmZuK3BczCsvx87DvdYwOadrqHvdVh305TdzH17Ge&#10;ld+k/Sfo0bqPXep0Y2fR1XBbj7um5WbQcXKJs247a23UWXehV9lym/aavTvo+0V/ufzaSmWL9SmY&#10;BxbOndRycW/HpOK+8Noe6yh1tmX6ZbfRZVW9t1ztttdf/GeornR/qzj9JdjGvItuGGzKrp9TaTsy&#10;7acp4seG7rH12Y/87+fvf6ioVfWPq1ll2F0zp9d37PxsbIttycpzdzbqza2kP+z3Ofk/o3/pbP0f&#10;+EtRqvrNndSdSzoeFXe52HRn5ByrvRDGZQc/FxWelVlusybGV27/AGehV/pP0iSm/wBW6I3PuozK&#10;Mm3A6hih7acujaTssH6Wi+m5tlGRQ5za7Nltfstr9Sr01Vb9UsS6jMHVMi3qOXn1squy7NrHsZUf&#10;Ux68NlDK68VtF/6yzY3+kfpbfUVz6v8AVj1npFPUnUnGNxsBpLtxb6dllG1ztrPd+j965TpHVn2f&#10;WB2TZnWsxa7ci23Iuuf9lysW6z7L0yvpuHcPT/Vcmyii7Kx62fpP8Pl19SSU7rvqmMkZDup9QyOo&#10;XW412HRbY2lnoVZADL3U149NVf2iza3ffZ/1Cm76p4D672Ptum6nEpbY0ta+t2CX2YmTQ9rfbe22&#10;z1f9H/wfp+xP9cr76OgWWUWPps+0YjQ+txa6HZWNW9u9kO97HOY5XOudXp6N0u/qNzd7adoazc1m&#10;59jm00sdbaW11NdbYzfbZ7KmfpElOV1D6vZj+lZgycrL61lXMrbXX6rMTZ6Vgvrtw/s9dWLVm1P/&#10;AE7L72fpbaaaLLKsdUOl9EzOq9UyMnq9eZbh2YFmBY/qHo1WWetZXZ6ePi9ODa6KsZlPvyXfpr77&#10;/wBH+jx2K3hfXN2Rbk4jKsXPzasc5OOzpmYzIrsAeKXU3XWsxfstlbraHOfaz0vRf6lf8zZUhVfX&#10;yqo57c1mNd9hxhlNs6bkfa2OLrPszMN5NOO6rLdaatnt/wAL/g0lOx07ouVi5Db8vqmV1AUtcyiu&#10;302NaHbffc3Fro+137WbfVyP+rerN/TKMjqFOfYSXUUXY/pEAscy80Ps3gj/ALqsXO5fVetU9f6Q&#10;esVMwMYNy73nGyH3VuYyhz3U5TPRxt12P/Os9l1f+iT9K+vlGdm4dL/sYp6mS3FZRlsuya3bHXVM&#10;6jhtYz0PWYzZ+hsyPs+Rsos/0iSm9i/VJlDsamzPycjpvT7GW4PT7PT2Vurn7OH3sqblZFWL/wBp&#10;q7rvZsq9T1fTWn0nplXSsFuFS91jG2W2bnxum62zKf8ARDW/TuXPN+ufUT0jE6rdgU4NHUTW3Fsy&#10;sgsrZursusuzrq8exuNQ97GVYX0/tHqfpvsiHldb6zk39Bvox2tvty8moUV5Qdi5DBj3mvKZl0Nf&#10;6mH/ANqP0uL9pY+r0/s/qJKexSXL29cyLrMOjOxzRmU9WZg3Nxsh3pbjjPzmXb/Srdk4zqbGfql1&#10;dX6X/ilGr63dVd09/Wrem1V9HptsrvsGQX3hlVpxrcyvHGMGPor2Pe6t1zLv/RiU/wD/1PRegYtO&#10;H0bDxachuXVTU1rMhkbXgfnt2usb/wBNZt3SOnPx+p1WdRrY/L6jXkV3D092PltbhjDo22usrtv9&#10;XHos9Gxn6Zl/pemvndJGV8Rve9fNAqhW1aP0B1HovrdKzD1nrGOKn+iG2eiynDqNVtV7HZGLfffX&#10;kOyL2VV3+tkfpKv0FfpoeR0DHyLsp/VOs0l2Vi0VOZSxmOKgzI9XpWRifp7X1M+2b9vruyftWT7P&#10;U/7TrwNJBL9CdS6FnZPTM8db600MuxHY3qNqGPj1NcWuuy76LMi1tuR7G/pXX1V1M/mvT9R6tfWH&#10;pmJmvtORnV4e7pmdiuD9ulV/2b18332V/osP0a/V/M/TfztS+cUklP0X0vpWJj5XUrKs+u92Ti4t&#10;VjG7ZqbVVZVVe/bY72ZLX+qzds+gsUMb0q7Gq6TnXOczpeLRkZWHijPZcyoPbh2tx8V9t+DlPrdb&#10;ZiZOV63Tr6rP8P8AZ14ckkp+ifqlh00/U7Hxcp7HUmq713C1tgDXvtfYy3JqPputqa/08mxn+G9V&#10;ZN/1bpfh9Ixsn6w0Nowyx31dtFVLbXWNDP2e511ltlfUmV1ek30cWrF+1+yx/wDg14Ykkp+lPrHg&#10;tzuhvxcjMrwnOfju+1vaPTFld1N1f6Ky1n89dWyplfr/AOEVLK6R1S7Gtq671ml+HZsFZrxhjOry&#10;BbVZhXMusychjnsyWV+nQ+v9P/Nr54SSU/QHUOh25PS8wdX63U2l1TWb6qa6Masssrv9fLouuyGZ&#10;DrbKa6rfVvrp+z+rRXXX6yDldAw77bbesdZx3VZGEcd9VTGYzK6Tax2Lk4M5FzqH15mz9Ld9qruu&#10;9Kv9H9BeCpJKfoK/olrs/CyvrF1mnIbjVZFbMc1Nxm2sspdXl22frFjnXNq/SW2V/oaqf8BT9NG6&#10;N0bIx3YjW9XblYGGz9WrrrYy2yst9PF+35ddj25lVNLvb6NGL69vo32r53SSU/RlHR7m9B6VR0zq&#10;gZ9gprFeUGizHyKhX6TvtGM25jbaLa/0lezJ/RfT9VUej9G6VXlYmRR1TFvuZ1DJyLa8ZtVddmQ/&#10;FdiWYuNRTa/0HY+Nsybmb8m9/wCkuu/nF4Ckkp+h7+kYT+o+u7qNTH/tevM9I7Z9VuG3Eb0/+d/n&#10;rKB9s+j6npf4H/CLI6L0rIy/qztzupsx+hPyMmzMx3saHCtuVkG2gdRbbWynEuc3dd6lNt/89V9p&#10;/wBF4ekkp//Z/+0h7lBob3Rvc2hvcCAzLjAAOEJJTQQEAAAAAAAkHAFaAAMbJUccAgAAAgOnHAIF&#10;ABBITUcgSWQgdGVtcGxhdGVzOEJJTQQlAAAAAAAQo+9W43PZaVQSv2guK36SfThCSU0EOgAAAAAA&#10;3QAAABAAAAABAAAAAAALcHJpbnRPdXRwdXQAAAAEAAAAAFBzdFNib29sAQAAAABJbnRlZW51bQAA&#10;AABJbnRlAAAAAENscm0AAAAPcHJpbnRTaXh0ZWVuQml0Ym9vbAAAAAALcHJpbnRlck5hbWVURVhU&#10;AAAANABcAFwAcwBoAGUAcwBhAGYAMAAyAC4AQQBEAC4ASABRAC4ARABFAFAAVABcAFMAYQBmAGUA&#10;QwBvAG0AIABRAHUAZQB1AGUAIABTAHQAIABQAGEAdQBsACcAcwAgAFAAbABhAGMAZQAAADhCSU0E&#10;OwAAAAABsgAAABAAAAABAAAAAAAScHJpbnRPdXRwdXRPcHRpb25zAAAAEgAAAABDcHRuYm9vbAAA&#10;AAAAQ2xicmJvb2wAAAAAAFJnc01ib29sAAAAAABDcm5DYm9vbAAAAAAAQ250Q2Jvb2wAAAAAAExi&#10;bHNib29sAAAAAABOZ3R2Ym9vbAAAAAAARW1sRGJvb2wAAAAAAEludHJib29sAAAAAABCY2tnT2Jq&#10;YwAAAAEAAAAAAABSR0JDAAAAAwAAAABSZCAgZG91YkBv4AAAAAAAAAAAAEdybiBkb3ViQG/gAAAA&#10;AAAAAAAAQmwgIGRvdWJAb+AAAAAAAAAAAABCcmRUVW50RiNSbHQAAAAAAAAAAAAAAABCbGQgVW50&#10;RiNSbHQAAAAAAAAAAAAAAABSc2x0VW50RiNQeGxAUgAAAAAAAAAAAAp2ZWN0b3JEYXRhYm9vbAEA&#10;AAAAUGdQc2VudW0AAAAAUGdQcwAAAABQZ1BDAAAAAExlZnRVbnRGI1JsdAAAAAAAAAAAAAAAAFRv&#10;cCBVbnRGI1JsdAAAAAAAAAAAAAAAAFNjbCBVbnRGI1ByY0BZAAAAAAAAOEJJTQPtAAAAAAAQAEgA&#10;AAABAAIASAAAAAEAAjhCSU0EJgAAAAAADgAAAAAAAAAAAAA/gAAAOEJJTQQNAAAAAAAEAAAAHjhC&#10;SU0EGQAAAAAABAAAAB44QklNA/MAAAAAAAkAAAAAAAAAAAEAOEJJTScQAAAAAAAKAAEAAAAAAAAA&#10;AjhCSU0D9QAAAAAASAAvZmYAAQBsZmYABgAAAAAAAQAvZmYAAQChmZoABgAAAAAAAQAyAAAAAQBa&#10;AAAABgAAAAAAAQA1AAAAAQAtAAAABgAAAAAAAThCSU0D+AAAAAAAcAAA////////////////////&#10;/////////wPoAAAAAP////////////////////////////8D6AAAAAD/////////////////////&#10;////////A+gAAAAA/////////////////////////////wPoAAA4QklNBAAAAAAAAAIAADhCSU0E&#10;AgAAAAAAAgAAOEJJTQQwAAAAAAABAQA4QklNBC0AAAAAAAYAAQAAAAI4QklNBAgAAAAAABAAAAAB&#10;AAACQAAAAkAAAAAAOEJJTQQeAAAAAAAEAAAAADhCSU0EGgAAAAADjwAAAAYAAAAAAAAAAAAAARYA&#10;AAIAAAAALQBOAEMAVABMACAATgBhAHQAaQBvAG4AYQBsACAAUwB1AHAAcABvAHIAdAAgAFMAYwBo&#10;AG8AbwBsACAAbABvAGMAawAgAHUAcAAgACgAYwBvAGwAbwB1AHIAKQAAAAEAAAAAAAAAAAAAAAAA&#10;AAAAAAAAAQAAAAAAAAAAAAACAAAAARYAAAAAAAAAAAAAAAAAAAAAAQAAAAAAAAAAAAAAAAAAAAAA&#10;AAAQAAAAAQAAAAAAAG51bGwAAAACAAAABmJvdW5kc09iamMAAAABAAAAAAAAUmN0MQAAAAQAAAAA&#10;VG9wIGxvbmcAAAAAAAAAAExlZnRsb25nAAAAAAAAAABCdG9tbG9uZwAAARYAAAAAUmdodGxvbmcA&#10;AAIAAAAABnNsaWNlc1ZsTHMAAAABT2JqYwAAAAEAAAAAAAVzbGljZQAAABIAAAAHc2xpY2VJRGxv&#10;bmcAAAAAAAAAB2dyb3VwSURsb25nAAAAAAAAAAZvcmlnaW5lbnVtAAAADEVTbGljZU9yaWdpbgAA&#10;AA1hdXRvR2VuZXJhdGVkAAAAAFR5cGVlbnVtAAAACkVTbGljZVR5cGUAAAAASW1nIAAAAAZib3Vu&#10;ZHNPYmpjAAAAAQAAAAAAAFJjdDEAAAAEAAAAAFRvcCBsb25nAAAAAAAAAABMZWZ0bG9uZwAAAAAA&#10;AAAAQnRvbWxvbmcAAAEWAAAAAFJnaHRsb25nAAACAAAAAAN1cmxURVhUAAAAAQAAAAAAAG51bGxU&#10;RVhUAAAAAQAAAAAAAE1zZ2VURVhUAAAAAQAAAAAABmFsdFRhZ1RFWFQAAAABAAAAAAAOY2VsbFRl&#10;eHRJc0hUTUxib29sAQAAAAhjZWxsVGV4dFRFWFQAAAABAAAAAAAJaG9yekFsaWduZW51bQAAAA9F&#10;U2xpY2VIb3J6QWxpZ24AAAAHZGVmYXVsdAAAAAl2ZXJ0QWxpZ25lbnVtAAAAD0VTbGljZVZlcnRB&#10;bGlnbgAAAAdkZWZhdWx0AAAAC2JnQ29sb3JUeXBlZW51bQAAABFFU2xpY2VCR0NvbG9yVHlwZQAA&#10;AABOb25lAAAACXRvcE91dHNldGxvbmcAAAAAAAAACmxlZnRPdXRzZXRsb25nAAAAAAAAAAxib3R0&#10;b21PdXRzZXRsb25nAAAAAAAAAAtyaWdodE91dHNldGxvbmcAAAAAADhCSU0EKAAAAAAADAAAAAI/&#10;8AAAAAAAADhCSU0EFAAAAAAABAAAAAI4QklNBAwAAAAAGOYAAAABAAAAoAAAAFcAAAHgAACjIAAA&#10;GMoAGAAB/9j/7QAMQWRvYmVfQ00AAv/uAA5BZG9iZQBkgAAAAAH/2wCEAAwICAgJCAwJCQwRCwoL&#10;ERUPDAwPFRgTExUTExgRDAwMDAwMEQwMDAwMDAwMDAwMDAwMDAwMDAwMDAwMDAwMDAwBDQsLDQ4N&#10;EA4OEBQODg4UFA4ODg4UEQwMDAwMEREMDAwMDAwRDAwMDAwMDAwMDAwMDAwMDAwMDAwMDAwMDAwM&#10;DP/AABEIAFcAoAMBIgACEQEDEQH/3QAEAAr/xAE/AAABBQEBAQEBAQAAAAAAAAADAAECBAUGBwgJ&#10;CgsBAAEFAQEBAQEBAAAAAAAAAAEAAgMEBQYHCAkKCxAAAQQBAwIEAgUHBggFAwwzAQACEQMEIRIx&#10;BUFRYRMicYEyBhSRobFCIyQVUsFiMzRygtFDByWSU/Dh8WNzNRaisoMmRJNUZEXCo3Q2F9JV4mXy&#10;s4TD03Xj80YnlKSFtJXE1OT0pbXF1eX1VmZ2hpamtsbW5vY3R1dnd4eXp7fH1+f3EQACAgECBAQD&#10;BAUGBwcGBTUBAAIRAyExEgRBUWFxIhMFMoGRFKGxQiPBUtHwMyRi4XKCkkNTFWNzNPElBhaisoMH&#10;JjXC0kSTVKMXZEVVNnRl4vKzhMPTdePzRpSkhbSVxNTk9KW1xdXl9VZmdoaWprbG1ub2JzdHV2d3&#10;h5ent8f/2gAMAwEAAhEDEQA/AK2XmZfTOgdb9e59nTesX5tVJgn0Mym5/p1bp/ms7FZ/27jroeu/&#10;WzrnTLcizBdXdidLONVdQMd7hNox22V5nULLaa6cjdf+hrwas3/B/aF1d/TOgDH/AGTfj0CjOsdY&#10;MR4EW2A/aLXtrP03+31XIeX9VPq5m5L8rL6dRffY1rHvewOkMGyuZ9u9jB6bLf5z0/0aSnjepZXU&#10;a3/WU5dtWfj05+FWzGuZaGNdY/GNT6/Tym+kylj/AHVt/nsj9P8A8AtO/wCtXW2/beqsfjDp+B1T&#10;9lu6dsc66wC2rFfe3K9Vu3Kc631q8b7Ps9Bb93Rfq3mdQynW4uPdnPrr+2S0Gws3B+N64/4zE/R7&#10;v+4/8hFs+rvQrept6tZg0O6g0gjILBu3N+hZ/wAaz8y3+cSU8yPrR9YvtDckvxfsTeuu6M7GFT/U&#10;dWbfQZkuyDdtbbX/AKJtGz8/1P8ABpsL629YyOtYLfUqyemdSybsVpqx311NFYucx2Ln32tuy7me&#10;j+sP+w/Zf530l1Q6J0kN2jEqj7T9ujaP6TO77X/x+789VsP6ufVht7epYWFjG1z/AF68msAw8zuf&#10;S9stZun3+kkp5/oF/pf4q6rX5hwCcS1ozfc41ue+ytlv6Ldb7XO+lX761jYttn1XvbY7CGHm29Ny&#10;7sTJwso5GFnPx6XZfrZmNaBkNd7fVryPU32+ovQ24vSendPZgiunHwCRQ2ggCsm52wU7He13r227&#10;Nn+E9RU+n/V76q9Oy7qcHCxacu6qbqw1peaXksd7HbtuPY5uzb/NPSU4eb9cOqU4zLKvQc531fPV&#10;j7Sf04NIb/hP6O/1X+3/AMEQs360/WPplWT9ovw8uyzpTuq47qa3NbW5j6q3UOb69vr41jbv0GRv&#10;r3vW3k/UnoP7My8Lp2LT06zMpsx3ZNVYLwy0tdYDq11jfY32b1C/6kdGPR83p2DTVg3Z9Ipvyqqm&#10;hxjb7vTBa3a7bu9NiSnI6j9b+u9COYzNfidSeOmjqWM7HY6trHOuqwvSe31b3X4e69t1eRvpss9K&#10;1Q6z9bfrF0BvUcTIsxs/Kx8OjPx8llTq2AWZLMK3Fuq9azd7bN2Pb6la6nA+rXQen13sxcDHqGW3&#10;ZlBtbQ2xpG11b6/oek7/AEP80oUfVT6uY+Hfg09OoZi5ZacirYCLNh31epu9zm1P/mm/4NJTht/5&#10;zM+uPTKM3qNBdZi3220U02CrY2ynfSGuyv0tvu20Zb6/0X/ce1B+uGBZ1L6yY9FbKOrijDdY/oOR&#10;bZjyHPLP2hjXNb6D7v8AtP8Apf5n/wA99ZmdI6ZnZGPlZeNXfkYbg/Gte0F1bgQ/dW7+sxqH1X6v&#10;9F6yGDqmHVl+l/Nusb7mzyG2D37XfupKeS6F1nqOTjdL6L0bIdibqMm63K6n+t2g4932d2FU+p+L&#10;Vfse/wDnf+4n9RBv6l1q3rN/UcLKwhk1dAbkXXU78rGsdTfkl7MT34+1l7q/52z1n4/81+m/nl1+&#10;V9WPq9mYdGDkdPofi4s/Z6tgArnV/pbNuz1P8J/pP8Ijno3SiXfqlQ3Y32IgMAH2YT+qbR7fs/u/&#10;mklPKf8AOvr/AFGi/IwbMXBHTul43U72X1us9Z99L8t1THetT6GLV6fpvt/SWKNv1w65n1Z2Z004&#10;+DR0np+N1C2jIY6117sih2d6Atbbj+jVWxvo7/T/AJ5dLlfVb6u5n2YZXTqLhhsbVjh7AdtbP5un&#10;+XSz/RP/AEan1H6udB6pfVkdQwKMq6gBtb7GAnaDuFbv9JU1x/mrP0aSnC+qGa7P+s3X8wtdW3Jx&#10;+lXtpcZLPVx7LNn9mV16BTg4dGVkZlNLGZOXs+02tEOs9MbKfUd+d6bPaxHSU//Q1fR6u/7O/Gr6&#10;k7r1VGccp94tOM3MNL2UOxnZX+T2VuyDt6f9j/QfZP6T+YiOZ1A4loqv6iMM31ETR1A+7Zl+sy31&#10;Mr9v+i/9T9V+L+qUZXo/z3qdQXZdL6hV1Pp+Pn0tcyvJYLGsfG4A/vbS5qX7TwPt/wCzfWaMzZ6n&#10;onQlv8n95E2DR6KeQ9TrBZiDNb1GrBezCblVMfY/ILA3qe/0rKm05117ra+m35/2WqvqP2T+l0/0&#10;lPiU5vUcd7Rb1A41VXVPRLb8hlgtryhXg13WssFr8mmlr2U03uf/AML+kYuhys3oXUrz0zLbVkVh&#10;ld7XWbHV7nPfTX6Tt29t7Hs/nNv+Er9OxXcAYFNbsHCrbjsxDsOOxoYGA+5pbW38y36bX/n/ANfe&#10;kp471ut29WxbLG9Qrt9fEryRtyfSdTbRUzLta2r0umYtH2iyzf8Ao8nPpyfUyPVxK6v1WjXh9Zxu&#10;lYWK0dQxaaMSxjG1V5lljc0WP9T241tW79H6H2H7U/8AZFn6dekpIKeIyqeoWZjWZbeo29S/amK/&#10;9G277D9kZbj2Ns2NL+msqrqZ6l3u+3V5/wD3WVv6xUs/bz78lnUvsx6fsrs6aL5Nwte5jHPwfd67&#10;Wu/VvX/VPp/aP8EusSSU8jgft49Uw+l591gstZR1XNex+jTXU3Fy+nBzHO2U29UbRlsqZ+r3U/ba&#10;f5tdcg1YeJTkX5VVLGZGVtORa1oD3+mPTq9R/wBJ/ps/m0ZJSkkkklKSSSSUpJJJJSkkkklKSSSS&#10;U//R7n6r3DH+qGBeWueK8VrtlY3PdA+hWwfTe78xq8/+t3UMh31jwOpVNazKurxsh9T3F/2T0bi2&#10;p/2tn6BuPmMc5tn/AGm/wv6X1aLrPQfqrUy76pYFNkllmKGOgwYcNrvcFw5qwcb1OtdQvLuo9Rdd&#10;jZnTMht4vNZoGJZj0Wspssz/ALK1m7Jt+y/sq23Zs+yfZaHp8/nl/eK2Hyx8gqrrGUM12XYchvS/&#10;Uh+G/IO8Y3uspoycZuK+ptFWLbvtxvtdmTXT6n89d+iUW9Tf1f69Mz8YXYmRhFlt7H2FxsxgK6Ti&#10;4Rttqx/QyMmzb6fpM9X7R9r9f/B1jzK77MF5yLmuw3Ywuv6pvAqdiWsGMcirC9t/23I/wXT3+ynN&#10;ya/5v2LQ+z4XU8nF65hXWPya8gYremUOJfiC2puL6FeLmV0sqc19d+flWX0V4+Qxl9Fvq0Wfaamr&#10;n0PEyGZWNVksa5jbWh2ywbXtka121n3V21/Qtr/wdiMg4jH14tNdgh7GNa4F28yBGtm1nqf19iMg&#10;pSSSSSlJJJJKUkkkkpSSSSSlJJJJKUkkkkpSSSSSn//S736n/wDiX6Z/4XYrjukdKdk3ZbsOk5OV&#10;X6WRf6bfUfWRs9OyyN72bPaufocWf4sbHjlvSriO3FNngsbOysrE+pfUOh5T7LHV9PZl9MyXAh1m&#10;KfS9St9rfZ9o6da/0bfofqz8S3Z/OJ8/nl/eK2Hyx8g7f/jf4hr+z2dW6nZhloqdiuvZsdS2YxXv&#10;bQ292Ntds9P1l0P7N6d9uHUfs1X24N9P7Vsb6u39z1Y37VzX1j+tvUOk5OZ6b8FlWC0WMw7HWW5W&#10;Q0Mbfa8NxD/k2v3Oppsyqb976/Ws9LHQOpZfVxmfWf7Q6nI6bR0ttpxHG4ex1eea2N22htVlvpbM&#10;yyn+c/Q+l6exMXPapLnB1Lr+Xk3YfRacaqrprKmXPy/Ud6t1lVeU3Gx/ReHU110W1+plXev+ks/o&#10;/wCjVbE+tHWOt5NFPRasaiu/p9We67L3v9N77MjHsxfRpdQ6734/876lPp/pP539HWkp6xJcg764&#10;5t/TemZVTsPpxzq7H2WZbjaDZU70HY2HhUWU5eS5z/0nq/Qqq/4SxF6L1azrPUuidRtrFNl2B1AP&#10;Y0kt3V5GBQ5zN4ZZsf6e9jLGerX/AIRJT1SS5rqtVfWPrVX0POl3TcfB+3Pxg4tbfY+77PWMgNP6&#10;WjFbTv8AR/m/Vv8A0qhkM6d9UvteR050sfTWa+gseGg3Pubi05NDbHn7JTddkVY+R6VXof4X+cSU&#10;9QkuO671XrWJ0/N6b1oYzn9Q6bm2Yt2GLGbbKKd92Pay91m72Wb6clllf83/AEetVcbrQ6M/Nyzt&#10;c92B0amkWuc2v1LjlUtfc9rbXMqZu9W72fzdaSnu0lxuJ9dspzcqhwx+o5DBR9jyMQWU0WPyLmYD&#10;cbIbk+q/HtpyLqrH7bbvVxbPU9mxHyfrL1rouTfV1urGuqo6ffntuxN7N7qn49P2X0rnXel7sj+d&#10;3v8AU31/zX6RJT1aS5Tof1tycvrFXTcmzEy25Vb3MtwBcBTZX73Y+V9on1GW1fzGW30PUfTZ+qpv&#10;rDXkv+tXTH5P2d/TsPHyM5rLG2FzXY78M23htb21Oyam2fqbtv6P9YSU9YkuXxfrB18U9O6rmY+M&#10;eldVspYymkv+0UDLLGYVt1trvRyffbWzJZXTR6Pqfo/X9NW/q31TrfVvUy8urGo6e111FQrL3XPs&#10;pvsxzc7d+jpo2VbPS/SWep+k3+n+jSU7qSSSSn//0+06DhV9R+o+N0+1xZXl4Joe5sbg2xjqnObu&#10;lu73I3WPqn07rHR8fpeS+xn2QMFGTWQLW7W+i/8AN9Nzb6d1d1bmek9Q+rWLVmfU/p+Pa6xrH49c&#10;mqx9L9Dv9t2O+q5n0fzHrEFmF0mvrHUsm7Mv/Z3UmY+FTZ1DIbXLq8J1FV78jJ+z/Z/tOS+zItyv&#10;V2Uep/Ofzafk+eX94rYfLHyDsZ31QGWeo1V9SysXC6sXPy8SoVQbH1sx3vZfZS/JZW+umv1KPV2f&#10;9Z/RIuR9V25H2l1udfuz8EYGfDag20NZdUzJ2+luoub9quftofXR/wAEqOJ9djf9rxmVYuf1DHoG&#10;TTV07LZfTYwv9A+plWsxvsn2d76nZPqs/mP09Xq/zSaj68NDM8ZFeNlWYVVNjD0zI+1V2PyLX4dG&#10;I6x1WP6OT67av+t3eqmLnQyPq045FmRgdRyenOymV15noip3qipvo12t+0VXfZ8n0v0XrU/uV/6N&#10;iP076vYHTctmRibq214dWBXToWiul1lrH8eo61zr3b371jfWLqf1hr6D1ZmbitwXMwrL8fOw73WM&#10;Dmna6h73VYd9OU3cx9exnpXfpP0n6NG6j13qdGNn0dVwW4+7puVm0HFyibNuO2tt1Fl3oVfZcpv2&#10;mr076PtFf7n82kpli/UpmAcWzp3UcnFvx6TivvDaHusodbZl+mW30WVVvbdc7bbXX/xnqK50f6s4&#10;/SXYxryLbhhsyq6fU2k7Mu2nKeLHhu6x9dmP/O/n73+oqFX1j6tZZdhdM6fXd+z8bGyLbcnKc3c2&#10;6s2tpD/s9zn5P6N/6Wz9H/hLUar6zZ3UnUs6HhV3udh0Z+Qcq70QxmUHPxcVnpVZbrMmxldu/wBn&#10;oVf6T9Ikpv8AVuiNz7qMyjJtwOoYoe2nLo2k7LB+lovpubZRkUOc2uzZbX7La/Uq9NVW/VLEuozB&#10;1TIt6jl59bKrsuzax7GVH1MevDZQyuvFbRf+ss2N/pH6W31Fc+r/AFY9Z6RT1J1JxjcbAaS7cW+n&#10;ZZRtc7az3fo/euU6R1Z9n1gdk2Z1rMWu3IttyLrn/ZcrFus+y9Mr6bh3D0/1XJsoouysetn6T/D5&#10;dfUklO676pjJGQ7qfUMjqF1uNdh0W2NpZ6FWQAy91NePTVX9os2t332f9Qpu+qeA+u9j7bpupxKW&#10;2NLWvrdgl9mJk0Pa323tts9X/R/8H6fsT/XK++joFllFj6bPtGI0PrcWuh2VjVvbvZDvexzmOVzr&#10;nV6ejdLv6jc3e2naGs3NZufY5tNLHW2ltdTXW2M322eypn6RJTldQ+r2Y/pWYMnKy+tZVzK211+q&#10;zE2elYL67cP7PXVi1ZtT/wBOy+9n6W2mmiyyrHVDpfRMzqvVMjJ6vXmW4dmBZgWP6h6NVlnrWV2e&#10;nj4vTg2uirGZT78l36a++/8AR/o8dit4X1zdkW5OIyrFz82rHOTjs6ZmMyK7AHil1N11rMX7LZW6&#10;2hzn2s9L0X+pX/M2VIVX18qqOe3NZjXfYcYZTbOm5H2tji6z7MzDeTTjuqy3WmrZ7f8AC/4NJTsd&#10;O6LlYuQ2/L6pldQFLXMort9NjWh2333Nxa6Ptd+1m31cj/q3qzf0yjI6hTn2El1FF2P6RALHMvND&#10;7N4I/wC6rFzuX1XrVPX+kHrFTMDGDcu95xsh91bmMoc91OUz0cbddj/zrPZdX/ok/Svr5RnZuHS/&#10;7GKepktxWUZbLsmt2x11TOo4bWM9D1mM2fobMj7PkbKLP9IkpvYv1SZQ7Gpsz8nI6b0+xluD0+z0&#10;9lbq5+zh97Km5WRVi/8Aaau672bKvU9X01p9J6ZV0rBbhUvdYxtltm58bputsyn/AEQ1v07lzzfr&#10;n1E9IxOq3YFODR1E1txbMrILK2bq7LrLs66vHsbjUPexlWF9P7R6n6b7Ih5XW+s5N/Qb6Mdrb7cv&#10;JqFFeUHYuQwY95rymZdDX+ph/wDaj9Li/aWPq9P7P6iSnsUly9vXMi6zDozsc0ZlPVmYNzcbId6W&#10;44z85l2/0q3ZOM6mxn6pdXV+l/4pRq+t3VXdPf1q3ptVfR6bbK77BkF94ZVaca3MrxxjBj6K9j3u&#10;rdcy7/0YlP8A/9T0XoGLTh9Gw8WnIbl1U1NazIZG14H57drrG/8ATWbd0jpz8fqdVnUa2Py+o15F&#10;dw9Pdj5bW4Yw6NtrrK7b/Vx6LPRsZ+mZf6Xpr53SRlfEb3vXzQKoVtWj9AdR6L63Ssw9Z6xjip/o&#10;htnospw6jVbVex2Ri33315Dsi9lVd/rZH6Sr9BX6aHkdAx8i7Kf1TrNJdlYtFTmUsZjioMyPV6Vk&#10;Yn6e19TPtm/b67sn7Vk+z1P+068DSQS/QnUuhZ2T0zPHW+tNDLsR2N6jahj49TXFrrsu+izItbbk&#10;exv6V19VdTP5r0/UerX1h6ZiZr7TkZ1eHu6ZnYrg/bpVf9m9fN99lf6LD9Gv1fzP0387UvnFJJT9&#10;F9L6ViY+V1KyrPrvdk4uLVYxu2am1VWVVXv22O9mS1/qs3bPoLFDG9Kuxquk51znM6Xi0ZGVh4oz&#10;2XMqD24drcfFfbfg5T63W2YmTlet06+qz/D/AGdeHJJKfon6pYdNP1Ox8XKex1Jqu9dwtbYA177X&#10;2Mtyaj6bramv9PJsZ/hvVWTf9W6X4fSMbJ+sNDaMMsd9XbRVS211jQz9nuddZbZX1JldXpN9HFqx&#10;ftfssf8A4NeGJJKfpT6x4Lc7ob8XIzK8Jzn47vtb2j0xZXdTdX+istZ/PXVsqZX6/wDhFSyukdUu&#10;xrauu9Zpfh2bBWa8YYzq8gW1WYVzLrMnIY57Mllfp0Pr/T/za+eEklP0B1DoduT0vMHV+t1NpdU1&#10;m+qmujGrLLK7/Xy6LrshmQ62ymuq31b66fs/q0V11+sg5XQMO+223rHWcd1WRhHHfVUxmMyuk2sd&#10;i5ODORc6h9eZs/S3faq7rvSr/R/QXgqSSn6Cv6Ja7Pwsr6xdZpyG41WRWzHNTcZtrLKXV5dtn6xY&#10;51zav0ltlf6Gqn/AU/TRujdGyMd2I1vV25WBhs/Vq662MtsrLfTxft+XXY9uZVTS72+jRi+vb6N9&#10;q+d0klP0ZR0e5vQelUdM6oGfYKaxXlBosx8ioV+k77RjNuY22i2v9JXsyf0X0/VVHo/RulV5WJkU&#10;dUxb7mdQyci2vGbVXXZkPxXYlmLjUU2v9B2PjbMm5m/Jvf8ApLrv5xeApJKfoe/pGE/qPru6jUx/&#10;7XrzPSO2fVbhtxG9P/nf56ygfbPo+p6X+B/wiyOi9KyMv6s7c7qbMfoT8jJszMd7GhwrblZBtoHU&#10;W21spxLnN3XepTbf/PVfaf8AReHpJKf/2ThCSU0EIQAAAAAAWQAAAAEBAAAADwBBAGQAbwBiAGUA&#10;IABQAGgAbwB0AG8AcwBoAG8AcAAAABUAQQBkAG8AYgBlACAAUABoAG8AdABvAHMAaABvAHAAIABD&#10;AFMANQAuADEAAAABADhCSU0EBgAAAAAABwAIAAAAAQEA/+FNnGh0dHA6Ly9ucy5hZG9iZS5jb20v&#10;eGFwLzEuMC8APD94cGFja2V0IGJlZ2luPSLvu78iIGlkPSJXNU0wTXBDZWhpSHpyZVN6TlRjemtj&#10;OWQiPz4gPHg6eG1wbWV0YSB4bWxuczp4PSJhZG9iZTpuczptZXRhLyIgeDp4bXB0az0iQWRvYmUg&#10;WE1QIENvcmUgNS4wLWMwNjEgNjQuMTQwOTQ5LCAyMDEwLzEyLzA3LTEwOjU3OjAxICAgICAgICAi&#10;PiA8cmRmOlJERiB4bWxuczpyZGY9Imh0dHA6Ly93d3cudzMub3JnLzE5OTkvMDIvMjItcmRmLXN5&#10;bnRheC1ucyMiPiA8cmRmOkRlc2NyaXB0aW9uIHJkZjphYm91dD0iIiB4bWxuczpkYz0iaHR0cDov&#10;L3B1cmwub3JnL2RjL2VsZW1lbnRzLzEuMS8iIHhtbG5zOnhtcD0iaHR0cDovL25zLmFkb2JlLmNv&#10;bS94YXAvMS4wLyIgeG1sbnM6eG1wTU09Imh0dHA6Ly9ucy5hZG9iZS5jb20veGFwLzEuMC9tbS8i&#10;IHhtbG5zOnN0UmVmPSJodHRwOi8vbnMuYWRvYmUuY29tL3hhcC8xLjAvc1R5cGUvUmVzb3VyY2VS&#10;ZWYjIiB4bWxuczpzdEV2dD0iaHR0cDovL25zLmFkb2JlLmNvbS94YXAvMS4wL3NUeXBlL1Jlc291&#10;cmNlRXZlbnQjIiB4bWxuczppbGx1c3RyYXRvcj0iaHR0cDovL25zLmFkb2JlLmNvbS9pbGx1c3Ry&#10;YXRvci8xLjAvIiB4bWxuczp4bXBUUGc9Imh0dHA6Ly9ucy5hZG9iZS5jb20veGFwLzEuMC90L3Bn&#10;LyIgeG1sbnM6c3REaW09Imh0dHA6Ly9ucy5hZG9iZS5jb20veGFwLzEuMC9zVHlwZS9EaW1lbnNp&#10;b25zIyIgeG1sbnM6eG1wRz0iaHR0cDovL25zLmFkb2JlLmNvbS94YXAvMS4wL2cvIiB4bWxuczpw&#10;ZGY9Imh0dHA6Ly9ucy5hZG9iZS5jb20vcGRmLzEuMy8iIHhtbG5zOnBob3Rvc2hvcD0iaHR0cDov&#10;L25zLmFkb2JlLmNvbS9waG90b3Nob3AvMS4wLyIgZGM6Zm9ybWF0PSJpbWFnZS9qcGVnIiB4bXA6&#10;TWV0YWRhdGFEYXRlPSIyMDEzLTA4LTA1VDE0OjM2OjUwKzAxOjAwIiB4bXA6TW9kaWZ5RGF0ZT0i&#10;MjAxMy0wOC0wNVQxNDozNjo1MCswMTowMCIgeG1wOkNyZWF0ZURhdGU9IjIwMTMtMDgtMDVUMTA6&#10;MzA6MDYrMDE6MDAiIHhtcDpDcmVhdG9yVG9vbD0iQWRvYmUgSWxsdXN0cmF0b3IgQ1M1LjEiIHht&#10;cE1NOkluc3RhbmNlSUQ9InhtcC5paWQ6NEQ4OUQ3REFEM0ZERTIxMUI5NzJBNjhFMDY4NjVCQTEi&#10;IHhtcE1NOkRvY3VtZW50SUQ9InhtcC5kaWQ6NEM4OUQ3REFEM0ZERTIxMUI5NzJBNjhFMDY4NjVC&#10;QTEiIHhtcE1NOk9yaWdpbmFsRG9jdW1lbnRJRD0idXVpZDo1RDIwODkyNDkzQkZEQjExOTE0QTg1&#10;OTBEMzE1MDhDOCIgeG1wTU06UmVuZGl0aW9uQ2xhc3M9InByb29mOnBkZiIgaWxsdXN0cmF0b3I6&#10;U3RhcnR1cFByb2ZpbGU9IlByaW50IiB4bXBUUGc6SGFzVmlzaWJsZU92ZXJwcmludD0iVHJ1ZSIg&#10;eG1wVFBnOkhhc1Zpc2libGVUcmFuc3BhcmVuY3k9IkZhbHNlIiB4bXBUUGc6TlBhZ2VzPSIxIiBw&#10;ZGY6UHJvZHVjZXI9IkFkb2JlIFBERiBsaWJyYXJ5IDkuOTAiIHBob3Rvc2hvcDpDb2xvck1vZGU9&#10;IjQiIHBob3Rvc2hvcDpJQ0NQcm9maWxlPSJVLlMuIFdlYiBDb2F0ZWQgKFNXT1ApIHYyIj4gPGRj&#10;OnRpdGxlPiA8cmRmOkFsdD4gPHJkZjpsaSB4bWw6bGFuZz0ieC1kZWZhdWx0Ij5ITUcgSWQgdGVt&#10;cGxhdGVzPC9yZGY6bGk+IDwvcmRmOkFsdD4gPC9kYzp0aXRsZT4gPHhtcE1NOkRlcml2ZWRGcm9t&#10;IHN0UmVmOmluc3RhbmNlSUQ9InhtcC5paWQ6NEM4OUQ3REFEM0ZERTIxMUI5NzJBNjhFMDY4NjVC&#10;QTEiIHN0UmVmOmRvY3VtZW50SUQ9InhtcC5kaWQ6NEM4OUQ3REFEM0ZERTIxMUI5NzJBNjhFMDY4&#10;NjVCQTEiIHN0UmVmOm9yaWdpbmFsRG9jdW1lbnRJRD0idXVpZDo1RDIwODkyNDkzQkZEQjExOTE0&#10;QTg1OTBEMzE1MDhDOCIgc3RSZWY6cmVuZGl0aW9uQ2xhc3M9InByb29mOnBkZiIvPiA8eG1wTU06&#10;SGlzdG9yeT4gPHJkZjpTZXE+IDxyZGY6bGkgc3RFdnQ6YWN0aW9uPSJzYXZlZCIgc3RFdnQ6aW5z&#10;dGFuY2VJRD0ieG1wLmlpZDowMTgwMTE3NDA3MjA2ODExOEE2RDhCRTRENEEzNjY3MCIgc3RFdnQ6&#10;d2hlbj0iMjAxMi0wMi0wNlQxMTo0Mjo0NVoiIHN0RXZ0OnNvZnR3YXJlQWdlbnQ9IkFkb2JlIEls&#10;bHVzdHJhdG9yIENTNS4xIiBzdEV2dDpjaGFuZ2VkPSIvIi8+IDxyZGY6bGkgc3RFdnQ6YWN0aW9u&#10;PSJzYXZlZCIgc3RFdnQ6aW5zdGFuY2VJRD0ieG1wLmlpZDpCMDI0OTg2RDBBMjA2ODExOEMxNDkz&#10;NjQwOTFBMkMzNSIgc3RFdnQ6d2hlbj0iMjAxMi0wMi0xNFQxMDo1MDo0NloiIHN0RXZ0OnNvZnR3&#10;YXJlQWdlbnQ9IkFkb2JlIElsbHVzdHJhdG9yIENTNS4xIiBzdEV2dDpjaGFuZ2VkPSIvIi8+IDxy&#10;ZGY6bGkgc3RFdnQ6YWN0aW9uPSJzYXZlZCIgc3RFdnQ6aW5zdGFuY2VJRD0ieG1wLmlpZDpCMTI0&#10;OTg2RDBBMjA2ODExOEMxNDkzNjQwOTFBMkMzNSIgc3RFdnQ6d2hlbj0iMjAxMi0wMi0xNFQxMDo1&#10;MjoxMVoiIHN0RXZ0OnNvZnR3YXJlQWdlbnQ9IkFkb2JlIElsbHVzdHJhdG9yIENTNS4xIiBzdEV2&#10;dDpjaGFuZ2VkPSIvIi8+IDxyZGY6bGkgc3RFdnQ6YWN0aW9uPSJzYXZlZCIgc3RFdnQ6aW5zdGFu&#10;Y2VJRD0ieG1wLmlpZDpCMjI0OTg2RDBBMjA2ODExOEMxNDkzNjQwOTFBMkMzNSIgc3RFdnQ6d2hl&#10;bj0iMjAxMi0wMi0xNFQxMDo1MjoyNloiIHN0RXZ0OnNvZnR3YXJlQWdlbnQ9IkFkb2JlIElsbHVz&#10;dHJhdG9yIENTNS4xIiBzdEV2dDpjaGFuZ2VkPSIvIi8+IDxyZGY6bGkgc3RFdnQ6YWN0aW9uPSJj&#10;b252ZXJ0ZWQiIHN0RXZ0OnBhcmFtZXRlcnM9ImZyb20gYXBwbGljYXRpb24vcG9zdHNjcmlwdCB0&#10;byBhcHBsaWNhdGlvbi92bmQuYWRvYmUuaWxsdXN0cmF0b3IiLz4gPHJkZjpsaSBzdEV2dDphY3Rp&#10;b249InNhdmVkIiBzdEV2dDppbnN0YW5jZUlEPSJ4bXAuaWlkOkY1OEY3MDVGMDU5M0UyMTFBNDQ3&#10;OTg3NEFCMUEyQ0E3IiBzdEV2dDp3aGVuPSIyMDEzLTAzLTIyVDE1OjQzOjM1WiIgc3RFdnQ6c29m&#10;dHdhcmVBZ2VudD0iQWRvYmUgSWxsdXN0cmF0b3IgQ1M1LjEiIHN0RXZ0OmNoYW5nZWQ9Ii8iLz4g&#10;PHJkZjpsaSBzdEV2dDphY3Rpb249ImNvbnZlcnRlZCIgc3RFdnQ6cGFyYW1ldGVycz0iZnJvbSBh&#10;cHBsaWNhdGlvbi9wb3N0c2NyaXB0IHRvIGFwcGxpY2F0aW9uL3ZuZC5hZG9iZS5pbGx1c3RyYXRv&#10;ciIvPiA8cmRmOmxpIHN0RXZ0OmFjdGlvbj0ic2F2ZWQiIHN0RXZ0Omluc3RhbmNlSUQ9InhtcC5p&#10;aWQ6REZEQjgzNzhDQkQ4RTIxMThGNDdFQ0QzNUUwNzYzNTIiIHN0RXZ0OndoZW49IjIwMTMtMDYt&#10;MTlUMTE6MzE6NTgrMDE6MDAiIHN0RXZ0OnNvZnR3YXJlQWdlbnQ9IkFkb2JlIElsbHVzdHJhdG9y&#10;IENTNS4xIiBzdEV2dDpjaGFuZ2VkPSIvIi8+IDxyZGY6bGkgc3RFdnQ6YWN0aW9uPSJjb252ZXJ0&#10;ZWQiIHN0RXZ0OnBhcmFtZXRlcnM9ImZyb20gYXBwbGljYXRpb24vcG9zdHNjcmlwdCB0byBhcHBs&#10;aWNhdGlvbi92bmQuYWRvYmUuaWxsdXN0cmF0b3IiLz4gPHJkZjpsaSBzdEV2dDphY3Rpb249InNh&#10;dmVkIiBzdEV2dDppbnN0YW5jZUlEPSJ4bXAuaWlkOjhFQ0UzRTFEQUVGREUyMTFCMDBDQkM2M0Y0&#10;RUVBQ0QzIiBzdEV2dDp3aGVuPSIyMDEzLTA4LTA1VDEwOjA1OjAzKzAxOjAwIiBzdEV2dDpzb2Z0&#10;d2FyZUFnZW50PSJBZG9iZSBJbGx1c3RyYXRvciBDUzUuMSIgc3RFdnQ6Y2hhbmdlZD0iLyIvPiA8&#10;cmRmOmxpIHN0RXZ0OmFjdGlvbj0ic2F2ZWQiIHN0RXZ0Omluc3RhbmNlSUQ9InhtcC5paWQ6OTBD&#10;RTNFMURBRUZERTIxMUIwMENCQzYzRjRFRUFDRDMiIHN0RXZ0OndoZW49IjIwMTMtMDgtMDVUMTA6&#10;MTU6MzMrMDE6MDAiIHN0RXZ0OnNvZnR3YXJlQWdlbnQ9IkFkb2JlIElsbHVzdHJhdG9yIENTNS4x&#10;IiBzdEV2dDpjaGFuZ2VkPSIvIi8+IDxyZGY6bGkgc3RFdnQ6YWN0aW9uPSJzYXZlZCIgc3RFdnQ6&#10;aW5zdGFuY2VJRD0ieG1wLmlpZDo5MUNFM0UxREFFRkRFMjExQjAwQ0JDNjNGNEVFQUNEMyIgc3RF&#10;dnQ6d2hlbj0iMjAxMy0wOC0wNVQxMDoxNjowNSswMTowMCIgc3RFdnQ6c29mdHdhcmVBZ2VudD0i&#10;QWRvYmUgSWxsdXN0cmF0b3IgQ1M1LjEiIHN0RXZ0OmNoYW5nZWQ9Ii8iLz4gPHJkZjpsaSBzdEV2&#10;dDphY3Rpb249InNhdmVkIiBzdEV2dDppbnN0YW5jZUlEPSJ4bXAuaWlkOjkyQ0UzRTFEQUVGREUy&#10;MTFCMDBDQkM2M0Y0RUVBQ0QzIiBzdEV2dDp3aGVuPSIyMDEzLTA4LTA1VDEwOjE2OjI2KzAxOjAw&#10;IiBzdEV2dDpzb2Z0d2FyZUFnZW50PSJBZG9iZSBJbGx1c3RyYXRvciBDUzUuMSIgc3RFdnQ6Y2hh&#10;bmdlZD0iLyIvPiA8cmRmOmxpIHN0RXZ0OmFjdGlvbj0ic2F2ZWQiIHN0RXZ0Omluc3RhbmNlSUQ9&#10;InhtcC5paWQ6OTNDRTNFMURBRUZERTIxMUIwMENCQzYzRjRFRUFDRDMiIHN0RXZ0OndoZW49IjIw&#10;MTMtMDgtMDVUMTA6MTc6MDErMDE6MDAiIHN0RXZ0OnNvZnR3YXJlQWdlbnQ9IkFkb2JlIElsbHVz&#10;dHJhdG9yIENTNS4xIiBzdEV2dDpjaGFuZ2VkPSIvIi8+IDxyZGY6bGkgc3RFdnQ6YWN0aW9uPSJz&#10;YXZlZCIgc3RFdnQ6aW5zdGFuY2VJRD0ieG1wLmlpZDo5NENFM0UxREFFRkRFMjExQjAwQ0JDNjNG&#10;NEVFQUNEMyIgc3RFdnQ6d2hlbj0iMjAxMy0wOC0wNVQxMDoxNzoyNiswMTowMCIgc3RFdnQ6c29m&#10;dHdhcmVBZ2VudD0iQWRvYmUgSWxsdXN0cmF0b3IgQ1M1LjEiIHN0RXZ0OmNoYW5nZWQ9Ii8iLz4g&#10;PHJkZjpsaSBzdEV2dDphY3Rpb249InNhdmVkIiBzdEV2dDppbnN0YW5jZUlEPSJ4bXAuaWlkOjk1&#10;Q0UzRTFEQUVGREUyMTFCMDBDQkM2M0Y0RUVBQ0QzIiBzdEV2dDp3aGVuPSIyMDEzLTA4LTA1VDEw&#10;OjE3OjQyKzAxOjAwIiBzdEV2dDpzb2Z0d2FyZUFnZW50PSJBZG9iZSBJbGx1c3RyYXRvciBDUzUu&#10;MSIgc3RFdnQ6Y2hhbmdlZD0iLyIvPiA8cmRmOmxpIHN0RXZ0OmFjdGlvbj0ic2F2ZWQiIHN0RXZ0&#10;Omluc3RhbmNlSUQ9InhtcC5paWQ6OTZDRTNFMURBRUZERTIxMUIwMENCQzYzRjRFRUFDRDMiIHN0&#10;RXZ0OndoZW49IjIwMTMtMDgtMDVUMTA6MTk6MTgrMDE6MDAiIHN0RXZ0OnNvZnR3YXJlQWdlbnQ9&#10;IkFkb2JlIElsbHVzdHJhdG9yIENTNS4xIiBzdEV2dDpjaGFuZ2VkPSIvIi8+IDxyZGY6bGkgc3RF&#10;dnQ6YWN0aW9uPSJzYXZlZCIgc3RFdnQ6aW5zdGFuY2VJRD0ieG1wLmlpZDo5N0NFM0UxREFFRkRF&#10;MjExQjAwQ0JDNjNGNEVFQUNEMyIgc3RFdnQ6d2hlbj0iMjAxMy0wOC0wNVQxMDoxOTo0MyswMTow&#10;MCIgc3RFdnQ6c29mdHdhcmVBZ2VudD0iQWRvYmUgSWxsdXN0cmF0b3IgQ1M1LjEiIHN0RXZ0OmNo&#10;YW5nZWQ9Ii8iLz4gPHJkZjpsaSBzdEV2dDphY3Rpb249InNhdmVkIiBzdEV2dDppbnN0YW5jZUlE&#10;PSJ4bXAuaWlkOjlFODFCNzdGQjBGREUyMTFCMDBDQkM2M0Y0RUVBQ0QzIiBzdEV2dDp3aGVuPSIy&#10;MDEzLTA4LTA1VDEwOjIyOjA3KzAxOjAwIiBzdEV2dDpzb2Z0d2FyZUFnZW50PSJBZG9iZSBJbGx1&#10;c3RyYXRvciBDUzUuMSIgc3RFdnQ6Y2hhbmdlZD0iLyIvPiA8cmRmOmxpIHN0RXZ0OmFjdGlvbj0i&#10;c2F2ZWQiIHN0RXZ0Omluc3RhbmNlSUQ9InhtcC5paWQ6OUY4MUI3N0ZCMEZERTIxMUIwMENCQzYz&#10;RjRFRUFDRDMiIHN0RXZ0OndoZW49IjIwMTMtMDgtMDVUMTA6Mjk6MzMrMDE6MDAiIHN0RXZ0OnNv&#10;ZnR3YXJlQWdlbnQ9IkFkb2JlIElsbHVzdHJhdG9yIENTNS4xIiBzdEV2dDpjaGFuZ2VkPSIvIi8+&#10;IDxyZGY6bGkgc3RFdnQ6YWN0aW9uPSJzYXZlZCIgc3RFdnQ6aW5zdGFuY2VJRD0ieG1wLmlpZDpB&#10;MDgxQjc3RkIwRkRFMjExQjAwQ0JDNjNGNEVFQUNEMyIgc3RFdnQ6d2hlbj0iMjAxMy0wOC0wNVQx&#10;MDoyOTo1MSswMTowMCIgc3RFdnQ6c29mdHdhcmVBZ2VudD0iQWRvYmUgSWxsdXN0cmF0b3IgQ1M1&#10;LjEiIHN0RXZ0OmNoYW5nZWQ9Ii8iLz4gPHJkZjpsaSBzdEV2dDphY3Rpb249InNhdmVkIiBzdEV2&#10;dDppbnN0YW5jZUlEPSJ4bXAuaWlkOkExODFCNzdGQjBGREUyMTFCMDBDQkM2M0Y0RUVBQ0QzIiBz&#10;dEV2dDp3aGVuPSIyMDEzLTA4LTA1VDEwOjMwOjA2KzAxOjAwIiBzdEV2dDpzb2Z0d2FyZUFnZW50&#10;PSJBZG9iZSBJbGx1c3RyYXRvciBDUzUuMSIgc3RFdnQ6Y2hhbmdlZD0iLyIvPiA8cmRmOmxpIHN0&#10;RXZ0OmFjdGlvbj0iY29udmVydGVkIiBzdEV2dDpwYXJhbWV0ZXJzPSJmcm9tIGFwcGxpY2F0aW9u&#10;L3Bvc3RzY3JpcHQgdG8gYXBwbGljYXRpb24vdm5kLmFkb2JlLnBob3Rvc2hvcCIvPiA8cmRmOmxp&#10;IHN0RXZ0OmFjdGlvbj0ic2F2ZWQiIHN0RXZ0Omluc3RhbmNlSUQ9InhtcC5paWQ6NEM4OUQ3REFE&#10;M0ZERTIxMUI5NzJBNjhFMDY4NjVCQTEiIHN0RXZ0OndoZW49IjIwMTMtMDgtMDVUMTQ6MzY6NTAr&#10;MDE6MDAiIHN0RXZ0OnNvZnR3YXJlQWdlbnQ9IkFkb2JlIFBob3Rvc2hvcCBDUzUuMSBXaW5kb3dz&#10;IiBzdEV2dDpjaGFuZ2VkPSIvIi8+IDxyZGY6bGkgc3RFdnQ6YWN0aW9uPSJjb252ZXJ0ZWQiIHN0&#10;RXZ0OnBhcmFtZXRlcnM9ImZyb20gYXBwbGljYXRpb24vcG9zdHNjcmlwdCB0byBpbWFnZS9qcGVn&#10;Ii8+IDxyZGY6bGkgc3RFdnQ6YWN0aW9uPSJkZXJpdmVkIiBzdEV2dDpwYXJhbWV0ZXJzPSJjb252&#10;ZXJ0ZWQgZnJvbSBhcHBsaWNhdGlvbi92bmQuYWRvYmUucGhvdG9zaG9wIHRvIGltYWdlL2pwZWci&#10;Lz4gPHJkZjpsaSBzdEV2dDphY3Rpb249InNhdmVkIiBzdEV2dDppbnN0YW5jZUlEPSJ4bXAuaWlk&#10;OjREODlEN0RBRDNGREUyMTFCOTcyQTY4RTA2ODY1QkExIiBzdEV2dDp3aGVuPSIyMDEzLTA4LTA1&#10;VDE0OjM2OjUwKzAxOjAwIiBzdEV2dDpzb2Z0d2FyZUFnZW50PSJBZG9iZSBQaG90b3Nob3AgQ1M1&#10;LjEgV2luZG93cyIgc3RFdnQ6Y2hhbmdlZD0iLyIvPiA8L3JkZjpTZXE+IDwveG1wTU06SGlzdG9y&#10;eT4gPHhtcFRQZzpNYXhQYWdlU2l6ZSBzdERpbTp3PSIxOTkuMTg1NjAyIiBzdERpbTpoPSIxMTYu&#10;NjEzNTU0IiBzdERpbTp1bml0PSJNaWxsaW1ldGVycyIvPiA8eG1wVFBnOlBsYXRlTmFtZXM+IDxy&#10;ZGY6U2VxPiA8cmRmOmxpPkJsYWNrPC9yZGY6bGk+IDxyZGY6bGk+UEFOVE9ORSAyOTU1IEM8L3Jk&#10;ZjpsaT4gPC9yZGY6U2VxPiA8L3htcFRQZzpQbGF0ZU5hbWVzPiA8eG1wVFBnOlN3YXRjaEdyb3Vw&#10;cz4gPHJkZjpTZXE+IDxyZGY6bGk+IDxyZGY6RGVzY3JpcHRpb24geG1wRzpncm91cE5hbWU9IkRl&#10;ZmF1bHQgU3dhdGNoIEdyb3VwIiB4bXBHOmdyb3VwVHlwZT0iMCI+IDx4bXBHOkNvbG9yYW50cz4g&#10;PHJkZjpTZXE+IDxyZGY6bGkgeG1wRzpzd2F0Y2hOYW1lPSJXaGl0ZSIgeG1wRzptb2RlPSJDTVlL&#10;IiB4bXBHOnR5cGU9IlBST0NFU1MiIHhtcEc6Y3lhbj0iMC4wMDAwMDAiIHhtcEc6bWFnZW50YT0i&#10;MC4wMDAwMDAiIHhtcEc6eWVsbG93PSIwLjAwMDAwMCIgeG1wRzpibGFjaz0iMC4wMDAwMDAiLz4g&#10;PHJkZjpsaSB4bXBHOnN3YXRjaE5hbWU9IkJsYWNrIiB4bXBHOm1vZGU9IkNNWUsiIHhtcEc6dHlw&#10;ZT0iUFJPQ0VTUyIgeG1wRzpjeWFuPSIwLjAwMDAwMCIgeG1wRzptYWdlbnRhPSIwLjAwMDAwMCIg&#10;eG1wRzp5ZWxsb3c9IjAuMDAwMDAwIiB4bXBHOmJsYWNrPSIxMDAuMDAwMDAwIi8+IDxyZGY6bGkg&#10;eG1wRzpzd2F0Y2hOYW1lPSJDTVlLIFJlZCIgeG1wRzptb2RlPSJDTVlLIiB4bXBHOnR5cGU9IlBS&#10;T0NFU1MiIHhtcEc6Y3lhbj0iMC4wMDAwMDAiIHhtcEc6bWFnZW50YT0iMTAwLjAwMDAwMCIgeG1w&#10;Rzp5ZWxsb3c9IjEwMC4wMDAwMDAiIHhtcEc6YmxhY2s9IjAuMDAwMDAwIi8+IDxyZGY6bGkgeG1w&#10;Rzpzd2F0Y2hOYW1lPSJDTVlLIFllbGxvdyIgeG1wRzptb2RlPSJDTVlLIiB4bXBHOnR5cGU9IlBS&#10;T0NFU1MiIHhtcEc6Y3lhbj0iMC4wMDAwMDAiIHhtcEc6bWFnZW50YT0iMC4wMDAwMDAiIHhtcEc6&#10;eWVsbG93PSIxMDAuMDAwMDAwIiB4bXBHOmJsYWNrPSIwLjAwMDAwMCIvPiA8cmRmOmxpIHhtcEc6&#10;c3dhdGNoTmFtZT0iQ01ZSyBHcmVlbiIgeG1wRzptb2RlPSJDTVlLIiB4bXBHOnR5cGU9IlBST0NF&#10;U1MiIHhtcEc6Y3lhbj0iMTAwLjAwMDAwMCIgeG1wRzptYWdlbnRhPSIwLjAwMDAwMCIgeG1wRzp5&#10;ZWxsb3c9IjEwMC4wMDAwMDAiIHhtcEc6YmxhY2s9IjAuMDAwMDAwIi8+IDxyZGY6bGkgeG1wRzpz&#10;d2F0Y2hOYW1lPSJDTVlLIEN5YW4iIHhtcEc6bW9kZT0iQ01ZSyIgeG1wRzp0eXBlPSJQUk9DRVNT&#10;IiB4bXBHOmN5YW49IjEwMC4wMDAwMDAiIHhtcEc6bWFnZW50YT0iMC4wMDAwMDAiIHhtcEc6eWVs&#10;bG93PSIwLjAwMDAwMCIgeG1wRzpibGFjaz0iMC4wMDAwMDAiLz4gPHJkZjpsaSB4bXBHOnN3YXRj&#10;aE5hbWU9IkNNWUsgQmx1ZSIgeG1wRzptb2RlPSJDTVlLIiB4bXBHOnR5cGU9IlBST0NFU1MiIHht&#10;cEc6Y3lhbj0iMTAwLjAwMDAwMCIgeG1wRzptYWdlbnRhPSIxMDAuMDAwMDAwIiB4bXBHOnllbGxv&#10;dz0iMC4wMDAwMDAiIHhtcEc6YmxhY2s9IjAuMDAwMDAwIi8+IDxyZGY6bGkgeG1wRzpzd2F0Y2hO&#10;YW1lPSJDTVlLIE1hZ2VudGEiIHhtcEc6bW9kZT0iQ01ZSyIgeG1wRzp0eXBlPSJQUk9DRVNTIiB4&#10;bXBHOmN5YW49IjAuMDAwMDAwIiB4bXBHOm1hZ2VudGE9IjEwMC4wMDAwMDAiIHhtcEc6eWVsbG93&#10;PSIwLjAwMDAwMCIgeG1wRzpibGFjaz0iMC4wMDAwMDAiLz4gPHJkZjpsaSB4bXBHOnN3YXRjaE5h&#10;bWU9IkM9MTUgTT0xMDAgWT05MCBLPTEwIiB4bXBHOm1vZGU9IkNNWUsiIHhtcEc6dHlwZT0iUFJP&#10;Q0VTUyIgeG1wRzpjeWFuPSIxNC45OTk5OTgiIHhtcEc6bWFnZW50YT0iMTAwLjAwMDAwMCIgeG1w&#10;Rzp5ZWxsb3c9IjkwLjAwMDAwNCIgeG1wRzpibGFjaz0iMTAuMDAwMDAyIi8+IDxyZGY6bGkgeG1w&#10;Rzpzd2F0Y2hOYW1lPSJDPTAgTT05MCBZPTg1IEs9MCIgeG1wRzptb2RlPSJDTVlLIiB4bXBHOnR5&#10;cGU9IlBST0NFU1MiIHhtcEc6Y3lhbj0iMC4wMDAwMDAiIHhtcEc6bWFnZW50YT0iOTAuMDAwMDA0&#10;IiB4bXBHOnllbGxvdz0iODQuOTk5OTk2IiB4bXBHOmJsYWNrPSIwLjAwMDAwMCIvPiA8cmRmOmxp&#10;IHhtcEc6c3dhdGNoTmFtZT0iQz0wIE09ODAgWT05NSBLPTAiIHhtcEc6bW9kZT0iQ01ZSyIgeG1w&#10;Rzp0eXBlPSJQUk9DRVNTIiB4bXBHOmN5YW49IjAuMDAwMDAwIiB4bXBHOm1hZ2VudGE9IjgwLjAw&#10;MDAwMSIgeG1wRzp5ZWxsb3c9Ijk0Ljk5OTk5OSIgeG1wRzpibGFjaz0iMC4wMDAwMDAiLz4gPHJk&#10;ZjpsaSB4bXBHOnN3YXRjaE5hbWU9IkM9MCBNPTUwIFk9MTAwIEs9MCIgeG1wRzptb2RlPSJDTVlL&#10;IiB4bXBHOnR5cGU9IlBST0NFU1MiIHhtcEc6Y3lhbj0iMC4wMDAwMDAiIHhtcEc6bWFnZW50YT0i&#10;NTAuMDAwMDAwIiB4bXBHOnllbGxvdz0iMTAwLjAwMDAwMCIgeG1wRzpibGFjaz0iMC4wMDAwMDAi&#10;Lz4gPHJkZjpsaSB4bXBHOnN3YXRjaE5hbWU9IkM9MCBNPTM1IFk9ODUgSz0wIiB4bXBHOm1vZGU9&#10;IkNNWUsiIHhtcEc6dHlwZT0iUFJPQ0VTUyIgeG1wRzpjeWFuPSIwLjAwMDAwMCIgeG1wRzptYWdl&#10;bnRhPSIzNS4wMDAwMDIiIHhtcEc6eWVsbG93PSI4NC45OTk5OTYiIHhtcEc6YmxhY2s9IjAuMDAw&#10;MDAwIi8+IDxyZGY6bGkgeG1wRzpzd2F0Y2hOYW1lPSJDPTUgTT0wIFk9OTAgSz0wIiB4bXBHOm1v&#10;ZGU9IkNNWUsiIHhtcEc6dHlwZT0iUFJPQ0VTUyIgeG1wRzpjeWFuPSI1LjAwMDAwMSIgeG1wRzpt&#10;YWdlbnRhPSIwLjAwMDAwMCIgeG1wRzp5ZWxsb3c9IjkwLjAwMDAwNCIgeG1wRzpibGFjaz0iMC4w&#10;MDAwMDAiLz4gPHJkZjpsaSB4bXBHOnN3YXRjaE5hbWU9IkM9MjAgTT0wIFk9MTAwIEs9MCIgeG1w&#10;Rzptb2RlPSJDTVlLIiB4bXBHOnR5cGU9IlBST0NFU1MiIHhtcEc6Y3lhbj0iMTkuOTk5OTk5IiB4&#10;bXBHOm1hZ2VudGE9IjAuMDAwMDAwIiB4bXBHOnllbGxvdz0iMTAwLjAwMDAwMCIgeG1wRzpibGFj&#10;az0iMC4wMDAwMDAiLz4gPHJkZjpsaSB4bXBHOnN3YXRjaE5hbWU9IkM9NTAgTT0wIFk9MTAwIEs9&#10;MCIgeG1wRzptb2RlPSJDTVlLIiB4bXBHOnR5cGU9IlBST0NFU1MiIHhtcEc6Y3lhbj0iNTAuMDAw&#10;MDAwIiB4bXBHOm1hZ2VudGE9IjAuMDAwMDAwIiB4bXBHOnllbGxvdz0iMTAwLjAwMDAwMCIgeG1w&#10;RzpibGFjaz0iMC4wMDAwMDAiLz4gPHJkZjpsaSB4bXBHOnN3YXRjaE5hbWU9IkM9NzUgTT0wIFk9&#10;MTAwIEs9MCIgeG1wRzptb2RlPSJDTVlLIiB4bXBHOnR5cGU9IlBST0NFU1MiIHhtcEc6Y3lhbj0i&#10;NzUuMDAwMDAwIiB4bXBHOm1hZ2VudGE9IjAuMDAwMDAwIiB4bXBHOnllbGxvdz0iMTAwLjAwMDAw&#10;MCIgeG1wRzpibGFjaz0iMC4wMDAwMDAiLz4gPHJkZjpsaSB4bXBHOnN3YXRjaE5hbWU9IkM9ODUg&#10;TT0xMCBZPTEwMCBLPTEwIiB4bXBHOm1vZGU9IkNNWUsiIHhtcEc6dHlwZT0iUFJPQ0VTUyIgeG1w&#10;RzpjeWFuPSI4NC45OTk5OTYiIHhtcEc6bWFnZW50YT0iMTAuMDAwMDAyIiB4bXBHOnllbGxvdz0i&#10;MTAwLjAwMDAwMCIgeG1wRzpibGFjaz0iMTAuMDAwMDAyIi8+IDxyZGY6bGkgeG1wRzpzd2F0Y2hO&#10;YW1lPSJDPTkwIE09MzAgWT05NSBLPTMwIiB4bXBHOm1vZGU9IkNNWUsiIHhtcEc6dHlwZT0iUFJP&#10;Q0VTUyIgeG1wRzpjeWFuPSI5MC4wMDAwMDQiIHhtcEc6bWFnZW50YT0iMzAuMDAwMDAxIiB4bXBH&#10;OnllbGxvdz0iOTQuOTk5OTk5IiB4bXBHOmJsYWNrPSIzMC4wMDAwMDEiLz4gPHJkZjpsaSB4bXBH&#10;OnN3YXRjaE5hbWU9IkM9NzUgTT0wIFk9NzUgSz0wIiB4bXBHOm1vZGU9IkNNWUsiIHhtcEc6dHlw&#10;ZT0iUFJPQ0VTUyIgeG1wRzpjeWFuPSI3NS4wMDAwMDAiIHhtcEc6bWFnZW50YT0iMC4wMDAwMDAi&#10;IHhtcEc6eWVsbG93PSI3NS4wMDAwMDAiIHhtcEc6YmxhY2s9IjAuMDAwMDAwIi8+IDxyZGY6bGkg&#10;eG1wRzpzd2F0Y2hOYW1lPSJDPTgwIE09MTAgWT00NSBLPTAiIHhtcEc6bW9kZT0iQ01ZSyIgeG1w&#10;Rzp0eXBlPSJQUk9DRVNTIiB4bXBHOmN5YW49IjgwLjAwMDAwMSIgeG1wRzptYWdlbnRhPSIxMC4w&#10;MDAwMDIiIHhtcEc6eWVsbG93PSI0NC45OTk5OTkiIHhtcEc6YmxhY2s9IjAuMDAwMDAwIi8+IDxy&#10;ZGY6bGkgeG1wRzpzd2F0Y2hOYW1lPSJDPTcwIE09MTUgWT0wIEs9MCIgeG1wRzptb2RlPSJDTVlL&#10;IiB4bXBHOnR5cGU9IlBST0NFU1MiIHhtcEc6Y3lhbj0iNjkuOTk5OTk5IiB4bXBHOm1hZ2VudGE9&#10;IjE0Ljk5OTk5OCIgeG1wRzp5ZWxsb3c9IjAuMDAwMDAwIiB4bXBHOmJsYWNrPSIwLjAwMDAwMCIv&#10;PiA8cmRmOmxpIHhtcEc6c3dhdGNoTmFtZT0iQz04NSBNPTUwIFk9MCBLPTAiIHhtcEc6bW9kZT0i&#10;Q01ZSyIgeG1wRzp0eXBlPSJQUk9DRVNTIiB4bXBHOmN5YW49Ijg0Ljk5OTk5NiIgeG1wRzptYWdl&#10;bnRhPSI1MC4wMDAwMDAiIHhtcEc6eWVsbG93PSIwLjAwMDAwMCIgeG1wRzpibGFjaz0iMC4wMDAw&#10;MDAiLz4gPHJkZjpsaSB4bXBHOnN3YXRjaE5hbWU9IkM9MTAwIE09OTUgWT01IEs9MCIgeG1wRzpt&#10;b2RlPSJDTVlLIiB4bXBHOnR5cGU9IlBST0NFU1MiIHhtcEc6Y3lhbj0iMTAwLjAwMDAwMCIgeG1w&#10;RzptYWdlbnRhPSI5NC45OTk5OTkiIHhtcEc6eWVsbG93PSI1LjAwMDAwMSIgeG1wRzpibGFjaz0i&#10;MC4wMDAwMDAiLz4gPHJkZjpsaSB4bXBHOnN3YXRjaE5hbWU9IkM9MTAwIE09MTAwIFk9MjUgSz0y&#10;NSIgeG1wRzptb2RlPSJDTVlLIiB4bXBHOnR5cGU9IlBST0NFU1MiIHhtcEc6Y3lhbj0iMTAwLjAw&#10;MDAwMCIgeG1wRzptYWdlbnRhPSIxMDAuMDAwMDAwIiB4bXBHOnllbGxvdz0iMjUuMDAwMDAwIiB4&#10;bXBHOmJsYWNrPSIyNS4wMDAwMDAiLz4gPHJkZjpsaSB4bXBHOnN3YXRjaE5hbWU9IkM9NzUgTT0x&#10;MDAgWT0wIEs9MCIgeG1wRzptb2RlPSJDTVlLIiB4bXBHOnR5cGU9IlBST0NFU1MiIHhtcEc6Y3lh&#10;bj0iNzUuMDAwMDAwIiB4bXBHOm1hZ2VudGE9IjEwMC4wMDAwMDAiIHhtcEc6eWVsbG93PSIwLjAw&#10;MDAwMCIgeG1wRzpibGFjaz0iMC4wMDAwMDAiLz4gPHJkZjpsaSB4bXBHOnN3YXRjaE5hbWU9IkM9&#10;NTAgTT0xMDAgWT0wIEs9MCIgeG1wRzptb2RlPSJDTVlLIiB4bXBHOnR5cGU9IlBST0NFU1MiIHht&#10;cEc6Y3lhbj0iNTAuMDAwMDAwIiB4bXBHOm1hZ2VudGE9IjEwMC4wMDAwMDAiIHhtcEc6eWVsbG93&#10;PSIwLjAwMDAwMCIgeG1wRzpibGFjaz0iMC4wMDAwMDAiLz4gPHJkZjpsaSB4bXBHOnN3YXRjaE5h&#10;bWU9IkM9MzUgTT0xMDAgWT0zNSBLPTEwIiB4bXBHOm1vZGU9IkNNWUsiIHhtcEc6dHlwZT0iUFJP&#10;Q0VTUyIgeG1wRzpjeWFuPSIzNS4wMDAwMDIiIHhtcEc6bWFnZW50YT0iMTAwLjAwMDAwMCIgeG1w&#10;Rzp5ZWxsb3c9IjM1LjAwMDAwMiIgeG1wRzpibGFjaz0iMTAuMDAwMDAyIi8+IDxyZGY6bGkgeG1w&#10;Rzpzd2F0Y2hOYW1lPSJDPTEwIE09MTAwIFk9NTAgSz0wIiB4bXBHOm1vZGU9IkNNWUsiIHhtcEc6&#10;dHlwZT0iUFJPQ0VTUyIgeG1wRzpjeWFuPSIxMC4wMDAwMDIiIHhtcEc6bWFnZW50YT0iMTAwLjAw&#10;MDAwMCIgeG1wRzp5ZWxsb3c9IjUwLjAwMDAwMCIgeG1wRzpibGFjaz0iMC4wMDAwMDAiLz4gPHJk&#10;ZjpsaSB4bXBHOnN3YXRjaE5hbWU9IkM9MCBNPTk1IFk9MjAgSz0wIiB4bXBHOm1vZGU9IkNNWUsi&#10;IHhtcEc6dHlwZT0iUFJPQ0VTUyIgeG1wRzpjeWFuPSIwLjAwMDAwMCIgeG1wRzptYWdlbnRhPSI5&#10;NC45OTk5OTkiIHhtcEc6eWVsbG93PSIxOS45OTk5OTkiIHhtcEc6YmxhY2s9IjAuMDAwMDAwIi8+&#10;IDxyZGY6bGkgeG1wRzpzd2F0Y2hOYW1lPSJDPTI1IE09MjUgWT00MCBLPTAiIHhtcEc6bW9kZT0i&#10;Q01ZSyIgeG1wRzp0eXBlPSJQUk9DRVNTIiB4bXBHOmN5YW49IjI1LjAwMDAwMCIgeG1wRzptYWdl&#10;bnRhPSIyNS4wMDAwMDAiIHhtcEc6eWVsbG93PSIzOS45OTk5OTgiIHhtcEc6YmxhY2s9IjAuMDAw&#10;MDAwIi8+IDxyZGY6bGkgeG1wRzpzd2F0Y2hOYW1lPSJDPTQwIE09NDUgWT01MCBLPTUiIHhtcEc6&#10;bW9kZT0iQ01ZSyIgeG1wRzp0eXBlPSJQUk9DRVNTIiB4bXBHOmN5YW49IjM5Ljk5OTk5OCIgeG1w&#10;RzptYWdlbnRhPSI0NC45OTk5OTkiIHhtcEc6eWVsbG93PSI1MC4wMDAwMDAiIHhtcEc6YmxhY2s9&#10;IjUuMDAwMDAxIi8+IDxyZGY6bGkgeG1wRzpzd2F0Y2hOYW1lPSJDPTUwIE09NTAgWT02MCBLPTI1&#10;IiB4bXBHOm1vZGU9IkNNWUsiIHhtcEc6dHlwZT0iUFJPQ0VTUyIgeG1wRzpjeWFuPSI1MC4wMDAw&#10;MDAiIHhtcEc6bWFnZW50YT0iNTAuMDAwMDAwIiB4bXBHOnllbGxvdz0iNjAuMDAwMDAyIiB4bXBH&#10;OmJsYWNrPSIyNS4wMDAwMDAiLz4gPHJkZjpsaSB4bXBHOnN3YXRjaE5hbWU9IkM9NTUgTT02MCBZ&#10;PTY1IEs9NDAiIHhtcEc6bW9kZT0iQ01ZSyIgeG1wRzp0eXBlPSJQUk9DRVNTIiB4bXBHOmN5YW49&#10;IjU1LjAwMDAwMSIgeG1wRzptYWdlbnRhPSI2MC4wMDAwMDIiIHhtcEc6eWVsbG93PSI2NC45OTk5&#10;OTgiIHhtcEc6YmxhY2s9IjM5Ljk5OTk5OCIvPiA8cmRmOmxpIHhtcEc6c3dhdGNoTmFtZT0iQz0y&#10;NSBNPTQwIFk9NjUgSz0wIiB4bXBHOm1vZGU9IkNNWUsiIHhtcEc6dHlwZT0iUFJPQ0VTUyIgeG1w&#10;RzpjeWFuPSIyNS4wMDAwMDAiIHhtcEc6bWFnZW50YT0iMzkuOTk5OTk4IiB4bXBHOnllbGxvdz0i&#10;NjQuOTk5OTk4IiB4bXBHOmJsYWNrPSIwLjAwMDAwMCIvPiA8cmRmOmxpIHhtcEc6c3dhdGNoTmFt&#10;ZT0iQz0zMCBNPTUwIFk9NzUgSz0xMCIgeG1wRzptb2RlPSJDTVlLIiB4bXBHOnR5cGU9IlBST0NF&#10;U1MiIHhtcEc6Y3lhbj0iMzAuMDAwMDAxIiB4bXBHOm1hZ2VudGE9IjUwLjAwMDAwMCIgeG1wRzp5&#10;ZWxsb3c9Ijc1LjAwMDAwMCIgeG1wRzpibGFjaz0iMTAuMDAwMDAyIi8+IDxyZGY6bGkgeG1wRzpz&#10;d2F0Y2hOYW1lPSJDPTM1IE09NjAgWT04MCBLPTI1IiB4bXBHOm1vZGU9IkNNWUsiIHhtcEc6dHlw&#10;ZT0iUFJPQ0VTUyIgeG1wRzpjeWFuPSIzNS4wMDAwMDIiIHhtcEc6bWFnZW50YT0iNjAuMDAwMDAy&#10;IiB4bXBHOnllbGxvdz0iODAuMDAwMDAxIiB4bXBHOmJsYWNrPSIyNS4wMDAwMDAiLz4gPHJkZjps&#10;aSB4bXBHOnN3YXRjaE5hbWU9IkM9NDAgTT02NSBZPTkwIEs9MzUiIHhtcEc6bW9kZT0iQ01ZSyIg&#10;eG1wRzp0eXBlPSJQUk9DRVNTIiB4bXBHOmN5YW49IjM5Ljk5OTk5OCIgeG1wRzptYWdlbnRhPSI2&#10;NC45OTk5OTgiIHhtcEc6eWVsbG93PSI5MC4wMDAwMDQiIHhtcEc6YmxhY2s9IjM1LjAwMDAwMiIv&#10;PiA8cmRmOmxpIHhtcEc6c3dhdGNoTmFtZT0iQz00MCBNPTcwIFk9MTAwIEs9NTAiIHhtcEc6bW9k&#10;ZT0iQ01ZSyIgeG1wRzp0eXBlPSJQUk9DRVNTIiB4bXBHOmN5YW49IjM5Ljk5OTk5OCIgeG1wRzpt&#10;YWdlbnRhPSI2OS45OTk5OTkiIHhtcEc6eWVsbG93PSIxMDAuMDAwMDAwIiB4bXBHOmJsYWNrPSI1&#10;MC4wMDAwMDAiLz4gPHJkZjpsaSB4bXBHOnN3YXRjaE5hbWU9IkM9NTAgTT03MCBZPTgwIEs9NzAi&#10;IHhtcEc6bW9kZT0iQ01ZSyIgeG1wRzp0eXBlPSJQUk9DRVNTIiB4bXBHOmN5YW49IjUwLjAwMDAw&#10;MCIgeG1wRzptYWdlbnRhPSI2OS45OTk5OTkiIHhtcEc6eWVsbG93PSI4MC4wMDAwMDEiIHhtcEc6&#10;YmxhY2s9IjY5Ljk5OTk5OSIvPiA8cmRmOmxpIHhtcEc6c3dhdGNoTmFtZT0iUEFOVE9ORSAxNjUg&#10;QyIgeG1wRzp0eXBlPSJTUE9UIiB4bXBHOnRpbnQ9IjEwMC4wMDAwMDAiIHhtcEc6bW9kZT0iQ01Z&#10;SyIgeG1wRzpjeWFuPSIwLjAwMDAwMCIgeG1wRzptYWdlbnRhPSI1OC45OTk1OTgiIHhtcEc6eWVs&#10;bG93PSI5Ni4wMDA3MDEiIHhtcEc6YmxhY2s9IjAuMDAwMDAwIi8+IDxyZGY6bGkgeG1wRzpzd2F0&#10;Y2hOYW1lPSJQQU5UT05FIDI5NTUgQyIgeG1wRzp0eXBlPSJTUE9UIiB4bXBHOnRpbnQ9IjEwMC4w&#10;MDAwMDAiIHhtcEc6bW9kZT0iQ01ZSyIgeG1wRzpjeWFuPSIxMDAuMDAwMDAwIiB4bXBHOm1hZ2Vu&#10;dGE9IjQ0Ljk5OTk5OSIgeG1wRzp5ZWxsb3c9IjAuMDAwMDAwIiB4bXBHOmJsYWNrPSIzNy4wMDAw&#10;MDAiLz4gPC9yZGY6U2VxPiA8L3htcEc6Q29sb3JhbnRzPiA8L3JkZjpEZXNjcmlwdGlvbj4gPC9y&#10;ZGY6bGk+IDxyZGY6bGk+IDxyZGY6RGVzY3JpcHRpb24geG1wRzpncm91cE5hbWU9IkdyYXlzIiB4&#10;bXBHOmdyb3VwVHlwZT0iMSI+IDx4bXBHOkNvbG9yYW50cz4gPHJkZjpTZXE+IDxyZGY6bGkgeG1w&#10;Rzpzd2F0Y2hOYW1lPSJDPTAgTT0wIFk9MCBLPTEwMCIgeG1wRzptb2RlPSJDTVlLIiB4bXBHOnR5&#10;cGU9IlBST0NFU1MiIHhtcEc6Y3lhbj0iMC4wMDAwMDAiIHhtcEc6bWFnZW50YT0iMC4wMDAwMDAi&#10;IHhtcEc6eWVsbG93PSIwLjAwMDAwMCIgeG1wRzpibGFjaz0iMTAwLjAwMDAwMCIvPiA8cmRmOmxp&#10;IHhtcEc6c3dhdGNoTmFtZT0iQz0wIE09MCBZPTAgSz05MCIgeG1wRzptb2RlPSJDTVlLIiB4bXBH&#10;OnR5cGU9IlBST0NFU1MiIHhtcEc6Y3lhbj0iMC4wMDAwMDAiIHhtcEc6bWFnZW50YT0iMC4wMDAw&#10;MDAiIHhtcEc6eWVsbG93PSIwLjAwMDAwMCIgeG1wRzpibGFjaz0iODkuOTk5NDAyIi8+IDxyZGY6&#10;bGkgeG1wRzpzd2F0Y2hOYW1lPSJDPTAgTT0wIFk9MCBLPTgwIiB4bXBHOm1vZGU9IkNNWUsiIHht&#10;cEc6dHlwZT0iUFJPQ0VTUyIgeG1wRzpjeWFuPSIwLjAwMDAwMCIgeG1wRzptYWdlbnRhPSIwLjAw&#10;MDAwMCIgeG1wRzp5ZWxsb3c9IjAuMDAwMDAwIiB4bXBHOmJsYWNrPSI3OS45OTg3OTciLz4gPHJk&#10;ZjpsaSB4bXBHOnN3YXRjaE5hbWU9IkM9MCBNPTAgWT0wIEs9NzAiIHhtcEc6bW9kZT0iQ01ZSyIg&#10;eG1wRzp0eXBlPSJQUk9DRVNTIiB4bXBHOmN5YW49IjAuMDAwMDAwIiB4bXBHOm1hZ2VudGE9IjAu&#10;MDAwMDAwIiB4bXBHOnllbGxvdz0iMC4wMDAwMDAiIHhtcEc6YmxhY2s9IjY5Ljk5OTcwMSIvPiA8&#10;cmRmOmxpIHhtcEc6c3dhdGNoTmFtZT0iQz0wIE09MCBZPTAgSz02MCIgeG1wRzptb2RlPSJDTVlL&#10;IiB4bXBHOnR5cGU9IlBST0NFU1MiIHhtcEc6Y3lhbj0iMC4wMDAwMDAiIHhtcEc6bWFnZW50YT0i&#10;MC4wMDAwMDAiIHhtcEc6eWVsbG93PSIwLjAwMDAwMCIgeG1wRzpibGFjaz0iNTkuOTk5MTAyIi8+&#10;IDxyZGY6bGkgeG1wRzpzd2F0Y2hOYW1lPSJDPTAgTT0wIFk9MCBLPTUwIiB4bXBHOm1vZGU9IkNN&#10;WUsiIHhtcEc6dHlwZT0iUFJPQ0VTUyIgeG1wRzpjeWFuPSIwLjAwMDAwMCIgeG1wRzptYWdlbnRh&#10;PSIwLjAwMDAwMCIgeG1wRzp5ZWxsb3c9IjAuMDAwMDAwIiB4bXBHOmJsYWNrPSI1MC4wMDAwMDAi&#10;Lz4gPHJkZjpsaSB4bXBHOnN3YXRjaE5hbWU9IkM9MCBNPTAgWT0wIEs9NDAiIHhtcEc6bW9kZT0i&#10;Q01ZSyIgeG1wRzp0eXBlPSJQUk9DRVNTIiB4bXBHOmN5YW49IjAuMDAwMDAwIiB4bXBHOm1hZ2Vu&#10;dGE9IjAuMDAwMDAwIiB4bXBHOnllbGxvdz0iMC4wMDAwMDAiIHhtcEc6YmxhY2s9IjM5Ljk5OTQw&#10;MiIvPiA8cmRmOmxpIHhtcEc6c3dhdGNoTmFtZT0iQz0wIE09MCBZPTAgSz0zMCIgeG1wRzptb2Rl&#10;PSJDTVlLIiB4bXBHOnR5cGU9IlBST0NFU1MiIHhtcEc6Y3lhbj0iMC4wMDAwMDAiIHhtcEc6bWFn&#10;ZW50YT0iMC4wMDAwMDAiIHhtcEc6eWVsbG93PSIwLjAwMDAwMCIgeG1wRzpibGFjaz0iMjkuOTk4&#10;ODAzIi8+IDxyZGY6bGkgeG1wRzpzd2F0Y2hOYW1lPSJDPTAgTT0wIFk9MCBLPTIwIiB4bXBHOm1v&#10;ZGU9IkNNWUsiIHhtcEc6dHlwZT0iUFJPQ0VTUyIgeG1wRzpjeWFuPSIwLjAwMDAwMCIgeG1wRzpt&#10;YWdlbnRhPSIwLjAwMDAwMCIgeG1wRzp5ZWxsb3c9IjAuMDAwMDAwIiB4bXBHOmJsYWNrPSIxOS45&#10;OTk3MDEiLz4gPHJkZjpsaSB4bXBHOnN3YXRjaE5hbWU9IkM9MCBNPTAgWT0wIEs9MTAiIHhtcEc6&#10;bW9kZT0iQ01ZSyIgeG1wRzp0eXBlPSJQUk9DRVNTIiB4bXBHOmN5YW49IjAuMDAwMDAwIiB4bXBH&#10;Om1hZ2VudGE9IjAuMDAwMDAwIiB4bXBHOnllbGxvdz0iMC4wMDAwMDAiIHhtcEc6YmxhY2s9Ijku&#10;OTk5MTAyIi8+IDxyZGY6bGkgeG1wRzpzd2F0Y2hOYW1lPSJDPTAgTT0wIFk9MCBLPTUiIHhtcEc6&#10;bW9kZT0iQ01ZSyIgeG1wRzp0eXBlPSJQUk9DRVNTIiB4bXBHOmN5YW49IjAuMDAwMDAwIiB4bXBH&#10;Om1hZ2VudGE9IjAuMDAwMDAwIiB4bXBHOnllbGxvdz0iMC4wMDAwMDAiIHhtcEc6YmxhY2s9IjQu&#10;OTk4ODAzIi8+IDwvcmRmOlNlcT4gPC94bXBHOkNvbG9yYW50cz4gPC9yZGY6RGVzY3JpcHRpb24+&#10;IDwvcmRmOmxpPiA8cmRmOmxpPiA8cmRmOkRlc2NyaXB0aW9uIHhtcEc6Z3JvdXBOYW1lPSJCcmln&#10;aHRzIiB4bXBHOmdyb3VwVHlwZT0iMSI+IDx4bXBHOkNvbG9yYW50cz4gPHJkZjpTZXE+IDxyZGY6&#10;bGkgeG1wRzpzd2F0Y2hOYW1lPSJDPTAgTT0xMDAgWT0xMDAgSz0wIiB4bXBHOm1vZGU9IkNNWUsi&#10;IHhtcEc6dHlwZT0iUFJPQ0VTUyIgeG1wRzpjeWFuPSIwLjAwMDAwMCIgeG1wRzptYWdlbnRhPSIx&#10;MDAuMDAwMDAwIiB4bXBHOnllbGxvdz0iMTAwLjAwMDAwMCIgeG1wRzpibGFjaz0iMC4wMDAwMDAi&#10;Lz4gPHJkZjpsaSB4bXBHOnN3YXRjaE5hbWU9IkM9MCBNPTc1IFk9MTAwIEs9MCIgeG1wRzptb2Rl&#10;PSJDTVlLIiB4bXBHOnR5cGU9IlBST0NFU1MiIHhtcEc6Y3lhbj0iMC4wMDAwMDAiIHhtcEc6bWFn&#10;ZW50YT0iNzUuMDAwMDAwIiB4bXBHOnllbGxvdz0iMTAwLjAwMDAwMCIgeG1wRzpibGFjaz0iMC4w&#10;MDAwMDAiLz4gPHJkZjpsaSB4bXBHOnN3YXRjaE5hbWU9IkM9MCBNPTEwIFk9OTUgSz0wIiB4bXBH&#10;Om1vZGU9IkNNWUsiIHhtcEc6dHlwZT0iUFJPQ0VTUyIgeG1wRzpjeWFuPSIwLjAwMDAwMCIgeG1w&#10;RzptYWdlbnRhPSIxMC4wMDAwMDIiIHhtcEc6eWVsbG93PSI5NC45OTk5OTkiIHhtcEc6YmxhY2s9&#10;IjAuMDAwMDAwIi8+IDxyZGY6bGkgeG1wRzpzd2F0Y2hOYW1lPSJDPTg1IE09MTAgWT0xMDAgSz0w&#10;IiB4bXBHOm1vZGU9IkNNWUsiIHhtcEc6dHlwZT0iUFJPQ0VTUyIgeG1wRzpjeWFuPSI4NC45OTk5&#10;OTYiIHhtcEc6bWFnZW50YT0iMTAuMDAwMDAyIiB4bXBHOnllbGxvdz0iMTAwLjAwMDAwMCIgeG1w&#10;RzpibGFjaz0iMC4wMDAwMDAiLz4gPHJkZjpsaSB4bXBHOnN3YXRjaE5hbWU9IkM9MTAwIE09OTAg&#10;WT0wIEs9MCIgeG1wRzptb2RlPSJDTVlLIiB4bXBHOnR5cGU9IlBST0NFU1MiIHhtcEc6Y3lhbj0i&#10;MTAwLjAwMDAwMCIgeG1wRzptYWdlbnRhPSI5MC4wMDAwMDQiIHhtcEc6eWVsbG93PSIwLjAwMDAw&#10;MCIgeG1wRzpibGFjaz0iMC4wMDAwMDAiLz4gPHJkZjpsaSB4bXBHOnN3YXRjaE5hbWU9IkM9NjAg&#10;TT05MCBZPTAgSz0wIiB4bXBHOm1vZGU9IkNNWUsiIHhtcEc6dHlwZT0iUFJPQ0VTUyIgeG1wRzpj&#10;eWFuPSI2MC4wMDAwMDIiIHhtcEc6bWFnZW50YT0iOTAuMDAwMDA0IiB4bXBHOnllbGxvdz0iMC4w&#10;MDMwOTkiIHhtcEc6YmxhY2s9IjAuMDAzMDk5Ii8+IDwvcmRmOlNlcT4gPC94bXBHOkNvbG9yYW50&#10;cz4gPC9yZGY6RGVzY3JpcHRpb24+IDwvcmRmOmxpPiA8L3JkZjpTZXE+IDwveG1wVFBnOlN3YXRj&#10;aEdyb3Vwcz4gPC9yZGY6RGVzY3JpcHRpb24+IDwvcmRmOlJERj4gPC94OnhtcG1ldGE+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PD94cGFja2V0&#10;IGVuZD0idyI/Pv/i/+JJQ0NfUFJPRklMRQABCQAIgHBBREJFAhAAAHBydHJDTVlLTGFiIAfQAAcA&#10;GgAFACkANWFjc3BBUFBMAAAAAEFEQkUAAAAAAAAAAAAAAAAAAAABAAD21gABAAAAANMtQURCRQAA&#10;AAAAAAAAAAAAAAAAAAAAAAAAAAAAAAAAAAAAAAAAAAAAAAAAAAAAAAAAAAAACmRlc2MAAAD8AAAA&#10;dGNwcnQAAAFwAAAAK3d0cHQAAAGcAAAAFEEyQjAAAAGwAACiBkEyQjIAAAGwAACiBkEyQjEAAKO4&#10;AACiBkIyQTAAAUXAAAI4tEIyQTEAA350AAI4tEIyQTIABbcoAAI4tGdhbXQAB+/cAACQkWRlc2MA&#10;AAAAAAAAGlUuUy4gV2ViIENvYXRlZCAoU1dPUCkgdjIAAAAAAAAAAAAAAAAAAAAAAAAAAAAAAAAA&#10;AAAAAAAAAAAAAAAAAAAAAAAAAAAAAAAAAAAAAAAAAAAAAAAAAAAAAAAAAAAAAAAAAAAAAAAAdGV4&#10;dAAAAABDb3B5cmlnaHQgMjAwMCBBZG9iZSBTeXN0ZW1zLCBJbmMuAABYWVogAAAAAAAAtVoAALxn&#10;AACSMG1mdDIAAAAABAMJAAABAAAAAAAAAAAAAAAAAAAAAQAAAAAAAAAAAAAAAAAAAAEAAAEAAAIA&#10;AAIkBB0F2gdpCNkKNguFDMcN/w8xEF4RixK3E+IVCxYyF1cYeRmYGrUb0hzvHiUfWSCHIbIi2iP/&#10;JSMmRCdmKIYppyrHK+gtCC4oL0gwaTGJMqYzwjTeNfs3GDg1OVE6bTuJPKU9wj7eP/hBEUIpQ0JE&#10;XEV1Ro9HqUjDSd1K90wSTSxOQ09ZUG9RhlKcU7JUyVXfVvZYDVkjWjpbUVxmXXheil+bYK1hvmLP&#10;Y+Bk8WYCZxJoI2kzakJrUmxebWducW96cINxjHKUc5x0o3WqdrF3t3i9ecN6yHvNfM59zX7Mf8uA&#10;yYHHgsWDwoS/hbuGt4eziK6JqYqki56MmI2RjoaPe5BwkWSSWJNMlECVM5YmlxmYDJj/mfKa5JvW&#10;nMidu56tn5+gjqF8omqjV6RFpTOmIKcOp/yo6qnXqsWrs6yhrY+ufa9rsFmxR7I2syS0ErUAte22&#10;2rfIuLW5o7qQu368a71Zvke/NcAiwRDB/sLsw9rEx8W1xqPHkch+yWzKWctEzC7NGM4BzuvP1dC+&#10;0afSkNN51GHVSdYx1xjYANjm2c3astuY3H3dYt5H3yzgEOD04djiu+Oe5HvlV+Yz5w7n6OjB6Zrq&#10;cetI7B3s8O3D7pbvdvBV8TPyD/Lq88P0nPVz9kn3Hvfz+Mb5lfph+yn76/yn/Vz+C/60/1r//wAA&#10;AegDpwUsBoQHvwjnCgQLFgwcDR4OHA8ZEBcRFBIQEwsUBBT8FfMW5hfYGMwZ1hreG+Ec4R3fHtsf&#10;1iDRIcsixCO+JLglsyauJ6oopimiKqArniydLZoulS+RMI0xiTKGM4M0gTV/Nn83fziAOYI6fzt+&#10;PHw9fD58P31Af0GCQoVDiUSNRZJGmEeaSJtJnUqfS6NMpk2qTq9PtFC6UcBSx1POVNVV11bZV9tY&#10;3lngWuNb51zqXe1e8V/1YPhh/GMAZANlAWX/Zvxn+mj4afVq82vwbO5t627ob+Vw4XHectpz1nTN&#10;dcN2uXeveKV5m3qQe4V8en1vfmR/WIBNgUGCNYMphByFEIX+hu2H24jKibiKpouVjIONcY5gj06Q&#10;PZEskhuTCpP6lOmV2ZbJl7qYp5mTmoCbbZxanUieNp8loBShBKH1ouaj2KTKpb2msaemqJupkaqH&#10;q3+sd61vrmevYLBasVSyT7NMtEm1RrZFt0S4RblGuki7SrxOvVK+V79dwGPBasJyw3vEhMWKxpDH&#10;lsidyaXKrcu2zL/NyM7Sz9zQ5tHx0vvUBtUS1h7XKtg32UTaUdte3Gvded6G35TgnOGi4qjjreSy&#10;5bbmuue96MDpw+rU6+Xs9e4E7xLwIPEs8jjzQ/RO9Vn2Y/dq+G75b/ps+2T8Vv1E/i//F///AAAC&#10;BQPYBWgGxggGCTIKUgtlDHINeA56D3oQehF5EnUTcBRoFV4WUhdFGDcZKRo0Gz0cQB0/HjofNCAs&#10;ISMiGSMPJAQk+SXuJuMn2CjMKcEqtiurLJ8tky6HL3wwcDFkMlkzTTRBNTY2KzchOBY5CzoAOvY7&#10;7TzjPds+0z/LQMRBvUK3Q7JErEWmRqFHnEiXSZRKkEuOTItNik6JT4hQiFGJUohTiFSIVYhWiVeK&#10;WItZjVqPW5Fck12WXphfm2CdYZ9ioGOhZKNlpGamZ6doqGmpaqprqmyrbatuq2+rcKlxqHKlc6N0&#10;oHWddpl3lXiReYx6h3uCfHx9dn5vf2mAYYFaglGDSIQ+hTWGK4chiBeJDIoCiveL7YzijdiOzY/D&#10;kLmRr5Klk5yUkpWJloCXeJhwmWqaY5tenFmdVZ5Sn1CgT6FPolCjUqRVpVmmX6dmqG6peKqCq46s&#10;nK2rrruvzLDfsfOzCbQgtTi2UbdsuIe5pLrCu+G9Ab4hv0PAZcGHwqrDzsTxxhXHOcheyYLKpsvK&#10;zO3OEM8y0FTRdNKU07LUz9Xr1wbYHtk22kzbYdx03YfemN+n4LPhvuLH483k0eXS5tDnzOjE6brq&#10;rOub7Iftb+5Y71zwW/FW8kzzPfQq9RL19vbW97P4jfli+i/69Pux/Gb9Ef2z/k3+4f9x//8AAAHZ&#10;A40FCQZUB38IlgmhCqQLnwyTDYIOcA9fEEwRNxIhEwkT8BTWFbsWnxeDGIEZfRp0G2YcVR1BHiwf&#10;FyAAIOoh0yK9I6YkkCV6JmQnTig5KSUqECr9K+os1y3ELrEvnjCMMXkyZzNVNEQ1MjYiNxE4ATjx&#10;OeI60zvEPLU9pj6YP4pAfUFvQmJDVURJRTxGMEcjSBdJC0n/SvNL6EzcTdBOxU+5UK1RoVKVU4hU&#10;elVtVl9XUVhDWTVaJlsYXAlc+l3rXtxfzGC9Yaxim2OJZHhlZmZUZ0JoMGkeagtq+GvlbNJtvm6q&#10;b5ZwgnFsclZzQHQpdRJ1+3bkd814tnmeeoZ7bnxWfT5+JX8Nf/SA24HCgqiDjYRyhVeGO4cgiAWI&#10;6onPirOLmIx9jWKOR48tkBKQ+JHeksSTqpSRlXiWYJdHmC+ZGJoBmuqb1Jy/naqelp+DoHGhX6JP&#10;oz+kMKUiphWnCKf9qPOp6qriq9us1a3Qrsuvx7DEscKywbPBtMK1xbbIt82407nbuuO77bz4vgS/&#10;EcAgwTDCQMNSxGbFesaPx6bIvsnWyvHMDM0qzkfPY9CA0Z/Sv9Pg1QPWJ9dM2HPZm9rE2+/dGt5G&#10;33PgoeHP4wLkTeWZ5ufoNumG6tjsK+2A7tfwMfGQ8u/0TfWq9wT4Wvmr+vb8Ov17/rv///8AgACA&#10;AOW0f81/VMw/f6V+w7KMf5R+aZh/f55+TH3jf8F+Y2JBf/5+kkRhgH9/BR9kgf6AHPy4fnSLeeQP&#10;fleJssrbfk+IFLE+flyGtJcvfoKFm3yTfr6EumDpfw+D9EMAf5aDeB2igOSD3/qjfSWXCOJIfRyU&#10;MclYfSWReq/OfUuPHpXWfYaNDXtOfdeLPF+0fjeJiUHLfsCILRwEf8+IEfi/fBeisOCCfBeeycey&#10;fCubFK5FfFuXo5RzfKuUpnoOfQyR5l6VfXePT0C2ff+NLRqMfsSLyfcJe0eudd7ae0SpesYbe12k&#10;xKzSe5agZpMQe+qcWnjafFuYu12IfM+VTT+5fVKSixk8fcaO8PWFeqq6Xd1Zep+0SMSnerOui6t8&#10;evCpPZHie0ykTneye8CfulyLfD2bjz7TfLyYdhgXfNuQSfQ4ei/GctwNehu/O8Nieie4c6pNemSy&#10;NpDfesmscXbSe0SnEFuue8CiMD4MfDufDxccfAePoPMdedHSyNrxebTKYcJJebjCjak/efC7YY/n&#10;elm0znYGet2uxlsGe16phz1je9Ck0xZJe1KPEfIqeYzfhNn9eWbV08FVeWDM7qhWeZTE4o8Tef69&#10;knVLeoa3B1ppewyx3Dzae3qpJRWeesiOne3tiRN+K9Z+iAB9sb7NhwV9V6a1hjB9M44ahYR9SHTQ&#10;hPx9jFprhJt96D2OhJ9+ixiLhnqAAevJh66JCNUAhqOHfb2NhbmGIaV+hPiFA4zQhGSEKnN9g/SD&#10;iFkPg6iDBzw5g7iC4Bb5hXeEA+n7hnCT+NNThXeRdbwQhJyPGaQUg/WNE4uJg3WLVnJVgxeJ1Vf/&#10;gtiIfDssguuHlBWIhHuHqOhShXOe+NGyhIObgbp/g7KYO6Khgw6VOoo4gqCSoXEpglCQQ1b3ghuO&#10;HDo0gi6MlhQ4g4mKyebIhKqqGNAyg7ulrbkGgvGhgqE/glWdpIjugeOaEnALgaOW51YCgXWT/zlT&#10;gYaSDBMVgpqM5+VjhAy1Ys7Wgx2wA7e1glKq6qAFgbmmLofVgU6hxm79gQmdvFUfgOOaMziJgPOY&#10;OBIfgbyMQeQvg4vA2s2sgpy6graSgc60ep70gTau34bogNOpsG4xgJOk7VRcgGWg2DfdgHSeWBFU&#10;gQOLt+MpgyTMlcyvgjbFO7WYgWW+Q54DgMq3y4YJgGmx3W13gDOsjVPGgAioVjdNgAqjXBCugGyL&#10;R+JOgtDYu8vagebQTrTEgRPIYZ01gHTBFIVOgBK6emzVf9+0zVM8f7qwSDbRf7ylEBAqf/SK7t08&#10;kmF8mMdrkHp8Q7FWjrJ8EJrHjRp8EYOXi7d8SWueioJ8sVJ1iYh9MjaOiSd+AREyi9Z/3ttGkS2G&#10;y8YFj0KFhLAqjYOEb5myi/yDkIKDiq2C8mqMiY2CiFFeiKOCQDV6iEmCYBAEipiDhtmzkACRJMSd&#10;jiKO7a79jGOM35iAivGLJoFVibOJsmlqiKaIfFBKh8uHdjR2h3mHBQ76iVaGu9hHjwibksMujTKY&#10;e62Bi4aVl5ceihOS/YAXiOiQvmhTh+aOvE9bhxOM/zOdhsKMHQ4UiCiJhNbpjkqmFcHRjHiiJqwk&#10;itSec5XSiWibCn7miDKX6mdLhz6VLU59hm+SzDLZhhyRwQ1OhyWI/9WnjbGwx8Cbi+KsAKr2ij6n&#10;d5S0iNajQX3ih6SfXGZYhqeb2k21hd2Y+TIshYqX8gyohkuIj9SQjTO7pb+Si2e2BanyicKwppO+&#10;iFurpH0KhzCnCGWehjai500MhV+frzGdhQudPwwehZeIMdOjjMvGx76ziwPASakWiV66FJLnh/S0&#10;SXxChsyvBGT2hdyqd0yHhQWnZTEkhKKhOguuhQSH5tLgjHLSV737irDK8ahdiQ3D4ZIxh6O9U3ud&#10;hnq3fGRphYuyx0wNhL2uZzC3hFyg8AtVhI6Hqcz7m/J7W7iTmUd7IaP2lrh7CY7elGB7JnkVkkV7&#10;eGJpkGV7+Upyjtp8ky9jjjV9fgp+kB9/wMs6muKE/bdmmCOD56MBlZmC/I36k02CS3grkUOB2GF8&#10;j3WBmkl+jfeBgS55jVeB4wnPjpuDCMnTmd+OrbYclyWMwqHllJiK+IzhkluJiXchkF6IVGCDjp6H&#10;XkiYjSqGoC2njIyGnQk1jUeF6MiomOeYjrTjlj2VzqCnk72TNIu7kXKQ7XYDj4aO/19/jdKNUkex&#10;jGaL+yzei8yLzQivjB+F38d8mCyihrPGlYSe+p97kwubrIqEkNKYqnTsjtmV9F6PjTGToEbui8WR&#10;xCw7iyeRvgg8iyGFkcZfl5uspbKylPWoWZ5skn6kSomEkEqgjXQBjlOdI124jJ2aJ0ZBizSX9yuu&#10;ipSXOwfbikyFUMVmlya27LHJlICx3p2JkgitDoiqj9WomnNAjeWkj10TjDChE0WxirSe0ys6ihKb&#10;yAeLiZuFGsSSlsPBeLEHlB67pZzJkae2Fofuj3Kw7nKPjYWsVVx9i9qomUU+ilymQSrZiaic+QdK&#10;iQuE7sPilm7MebBnk8rF2JwokVa/hYdOjyO5s3H+jTa0qlwDi42xE0TVihqsQip8iWmcugcWiJmE&#10;y70/pdB6eqocomh6TZbRnxx6RYMUnAh6cm6dmTh61FkslrJ7ZEJTlKJ8Cifzk/N8/QSqk39/pruz&#10;pOKDlKkqoVqCnJYVngqB0IJgmv2BPm3bmDqA61hjlcKAzkGCk7yA2yc0kwuBdQRokgOCmrqIo+uM&#10;wqgXoGiLAZUknRWJboFrmheIKWzxl12HJ1eKlO+GZkC8ku6F6CaOkjiGWwQvkLSC1Ll8oxuV9ab9&#10;n6OTepP/nFmROYBfmU6PM2v1lp2NkVatlDSMMUACkjSLOSX5kXeL2QP9j5KCsriWolWfaKYKnumc&#10;M5L+m6qZP39WmKaWi2sEldiULlXZk3ySPz9SkX6Q7CVukL+RVgPTjpmClrejocipAqU1nlWlFZIu&#10;mxGha36CmBGeGWo5lVabIlUikuuYrD7DkOyXPyUBkCeWCwOvjciCfbbLoVeyvaRtneGuHpFsmp2p&#10;xn3Kl6Cl0WmWlOuiUlSWkoCfgz5PkGyeVCSsj6CYzAORjRqCabYPoP68tqPGnYK3YZDKmj2yXH0s&#10;lz+tzGkBlI6p4FQXki2nDT3vkBKkwyRljzCYmwN5jI2CWbVxoK/HLKM8nS3BF5BBmeq7X3yllvC2&#10;P2iIlECyElOzkeCvRz2bj9KpqCQfjvSYbANljB2CTK4er/555Jwpq955tooQp955sneKpBd55mRH&#10;oJh6UE/5nXN65jofmvZ7jSApmph8cQAAldN/yqzOryiCg5toquSBmYl+ptqA4Hb7oxOAY2Oon5uA&#10;Jk9TnH+AIzl0mgWATB+hmZaBFwAAlI6AAKvfrj2LLpqKqf6JjYi9pe2IGnYxojCG+2LknryGIE6f&#10;m6aFjjjVmSyFSx8umKuGRgAAk3CAAKsSrWqT55mqqTeRmofMpTCPhHVQoWiNvWISnfyMUU3omuiL&#10;ODhBmGqKoh7Kl9eLswAAkniAAKpBrMqctJjaqJiZwobzpJSXF3R1oM+UwGFNnUuSsE1Cmj2RKDe/&#10;l7iQax51lxSQYQALkZKAB6mQrCylzJgvp/yiMYZIo/me4nPKoDWb72CqnLKZXEyvmY+XazdNlwqW&#10;5R4oll+UWAAbkMSAEqjiq7mvA5eip32quIXCo3Kmw3NAn6yjQ2ApnDagT0xBmRyeOzb2loCdfR3z&#10;lciUQAAokBmAG6hCq2G4dJcZpxuze4VDow2u53LIn0iq5F+7m9anqUvhmMWl4zawliOi6x3MlU+U&#10;JgAzj4+AIqe5qxXCXpampsS8q4TWora3cXJinvay+l9jm4avukucmHWtHzZ7ld2k1h2nlQmUDQA8&#10;jyCAKJ+wuoR5dI7Vtat5On3RsPx5MmxkrIt5Z1o4qGR51EbvpK56ajHroeZ7BxfwonJ7vgAAkSiA&#10;AJ6mubaBpI5CtMKAvX1isAWADWvzq4x/nlm4p2R/ckZso65/gzFsoN5/wRewoTuAugAAkG6AAJ33&#10;uMuJ1Y2as96ISXzPrxqG7mtVqqOF7VkepnqFNEXhosaEzDD6n+yExBeBoByGBAAAj8uAAJ1ot/OS&#10;EIz4sw+P53warlKN+2qqqc6MY1h9pauLLUVZofaKVzCVnxOKLBdcnxyKsAAAjz6AAJzVt0aaaYxi&#10;smGXpnt7raaVNGoGqSSTGFftpPCRXUThoT+QNTA+nlKQKhc+njaOuAAAjsSAAJw7tr+i7ovZsdGf&#10;knr6rQ+cj2mLqI+Z+Fd5pFqX1kR9oJKWcC/4nZ6WpBcnnWePqAAAjl6AAJvItjaroItwsUSnpXqY&#10;rIKkE2kvqAShBVclo9Sel0Q5oAidSS/EnPCcJxcVnKiPmwAAjgqAAJtKtde0jIsisNSv23pXrAOr&#10;q2jpp3moMVbfo0ulsEP8n5Wkni+cnIagMRcVnBePmwAAjcWAAJrZtYa964rLsHS4g3oOq6Gztmis&#10;pxuv41ayou+toEPfnziqpy+RnC+gKRcfm7aPogAAjY6AAJHzxWN5GIIfv9J4y3IWunx4uWGjtWl4&#10;6lBxsKd5Uz4LrHN55CmmqZZ6ag9mq1l7CwAAjUOAAJE3xIuA5oG2vvN/+HHCuZB/SmFKtG1+4lAN&#10;r55+xD2tq19+5SldqGZ/Mg+FqcOARAAAjP6AAJDNw5KIqIFHvgiHJ3FeuJ6F3GDbs3WE80+hrp+E&#10;WT1SqlqEGSkjp0qETg+vqE+E7gAAjMGAAJCBwqmQa4DovSOOX3Dpt7yMlWBrsoaLJk86rbKKJT0A&#10;qWqJkyj2pkiJ4w/apwSJAgAAjIyAAJAsweiYT4CUvFuVtXCStvCTdGALsbuRlU7orNaQJjzDqJKP&#10;aSjXpWOQGxAEpeGK1AAAjF6AAI/HwVCgYoBCu7WdN3BNtkCac1/PsQmYLE6urCaWcTyVp9CVsijC&#10;pJaVvBArpOOK7gAAjDiAAI9mwNWolH/8uyqk0HAWtaqhh1+isG+e306Jq5OdBzx9pzqcrCi4o+Ca&#10;bhBOpAaLBgAAjBmAAI8mwFGw9X/MuqGsk2/2tR+oy1+Nr+Ol2E53qwmkGjxvpryi/yizo1ObhRBs&#10;o0SLGwAAi/+AAI7Uv/C5yX+uui20m2/ttJuwLV+Hr1Gs+k57qnCrXDyApiCn9SjcosiboBCworiL&#10;SAAAi+uAAIS00J9483XXyll4g2auxG94W1cRvtZ4fUazuZN42jUHtQh5WCD2snd5rgfrstl7RQAA&#10;ifmAAIRiz5+AbnWbyX5/Z2Zww4x+rVbOvdZ+REZxuHR+KTTZs8x+UCD2sP5+nwhnsOp/5wAAihaA&#10;AIRKzoWHxXVvyHyGQWZDwoWE+laZvL2EIUY/t0uDnjS+spGDgSELr5WD+AjmryiD/gAAii+AAIRG&#10;zXyPFnVfx2yNGWYgwXKLZ1Z2u5uKGkYktiiJSDS1sWaI/iEsrkmJ5AldrZuGVQAAikWAAIQ5zJiW&#10;hXVYxniUB2YdwHCR8FZqupeQSUYhtRWPJDTEsFWO3yFarSCPewnMrEKGoAAAiliAAIQdy9SeIXVQ&#10;xaSbGmYov46YkFaDua+WmUY4tC+VSzTjr12VSiGSrBiUQAo0qxuG5gAAimiAAIP+yyylz3VKxO+i&#10;OWY3vsyfO1ahuOmc/UZcs26buTUOrpqbrSHNqzKW2wqRqh+HJQAAinWAAIPcypqtpnVFxFSpdmZK&#10;viimAVbCuD2jjkaEssKioTU9rfig6SIKqoKXBArnqU+HXwAAioCAAIO+yhK1xXVFw8Ww6mZkvZOs&#10;8lbyt6OqZkbCsiWo3zWIrVakMiJlqduXQQtHqLCHoAAAioiAAPKGe0Z5itr3e5x5pcL9e/Z50ap9&#10;fFh6HJFwfMN6ine7fTt7Flz2fcN7qj/Wfnh8XBsWf9F9D/BceZCE79k6egeD6MFxeoCDBKkVev6C&#10;TpAde4WByHZ5fBeBZFu6fLKBCj6XfWeA1Bl1fl+A2+5qeCaQdNdoeKyOUb/XeTeMUaeSecyKn468&#10;emmJJXU3exGH1VqRe7qGlT12fGuFiRf2fO+FGOyYdvicBtWfd4WY074geBqV0aYBeLyTDY1SeW+Q&#10;pnP1eieOa1l1etuMTTxse4WKghaae4iI3+rwdgWno9QAdpOjbLyKdy2fb6SFd9ebuYvveJGYRnK+&#10;eVqVLFhneheSOTt1ereP1RVkeleMFOmCdUuzUtKZddWuIrspdmypKKM1dxmkfoq9d9qgInGYeKec&#10;E1dseWuYZjqWegKVrhRWeWeNwOhQdLm/HdFtdT249Ln+dc6y/6ITdnqtZIm5d0OoLHCzeBajTlaR&#10;eNie6znWeWacKhNyeKaNJudXdEzLC9B5dMrD6rkGdVK9AKEZdfm2dojMdsSwaG/od56q4VXneGSm&#10;HDkzeOOh0RK5eAiMqOaRdAPXKc+4dHnPDLg6dPbHMaBFdZS/yIf/dly4928vdziy6FVGeACuLTim&#10;eHemTRIld4uMROHjhC535cwzg6N4O7Xygy54mJ7+gtF5DIdagot5nW7wgl16S1Vggk97Ajkmgpl7&#10;0xPfhJ18juAfgqCCvcr3gimB97TdgcWBTZ3fgXmAzIYjgUOAdG2zgSmAQFQegTCAHjfugYOALBJ4&#10;gyCApt6EgUqNq8lOgOGL3rNRgIeKL5xngFGIw4TUgDKHjGyGgC6GgVMMgECFjjbngI2E4hE8gbKE&#10;c9zngCqYl8ekf8WV1bGqf3aTOprqf0aQ1IN8fzyOwmtYf0iM3lIIf2SLJDX6f6yJ4RArgHWHwdtg&#10;fz2jksYkftif6rAyfpCca5mBfmmZJIIvfmGWF2o6fn6TaFEVfqOQ8zUhfuKPSg9Af2WKUNoNfoWu&#10;rcTafiCqJK7tfdWlvZhLfbGhj4EVfbCdqWkyfcuaG1A4ffmXCzRefjKVXw57foCJytjzffO56sPI&#10;fY60ga3afT6vMZc8fRiqIIAjfR6lb2hhfT+hJ098fWedjDO4fZmbZg3YfcOJXNgQfYXFWcLrfR+/&#10;DqzyfMi415ZQfJmy439EfKCtbWedfMuolU7afPek2TMsfRugWA1TfSiJAtdkfTXRF8I8fNDJ56ww&#10;fG7CxpWCfDS7936EfDi1zWb3fGWwl05UfJesljK6fLeiTAzofK2IutHBjVF2kr21i+t3BqkDiql3&#10;fpN+iY54CX0xiJd4smYFh8V5ek2ehyh6STI4hyV7MQzWiSR8edA8i/GAx7x8ipmAPqfaiWN/zpJo&#10;iFV/fnwfh25/V2T7hq5/UUyUhh5/XDE1hhp/mAvsh4uAWs7iiqmLG7shiV+JnKasiCuIN5EvhzCH&#10;DXryhliGE2PihamFRkuPhSaEljBEhSGERAsehiSDws1+iY+VdbmxiEmTF6UmhyWQ2o/Nhi6Oz3mx&#10;hWyNC2LHhMyLdkqchFGKFS9uhEaJWQprhOyGt8wmiLCf2rhXh2ycq6POhk6Zno6BhV2WwniEhJiU&#10;HmHChAiR0UnAg5OP0C6vg36O8QnSg+GGpMr2iACqaLcvhr2maqKqhZ6iiI1ohLCe2neCg++bb2DT&#10;g1iYXkj7guqV4y4HgtCVDQlRgwCGTMn5h3K1GbY3hjGwTqGxhQ+rl4x1hCCnGnang2ai92AXgtKf&#10;R0hVglicdS17gjiaSQjmgkaGBMkshwO//7VthcW6Z6DfhJ+03ouhg6mvknXegu+qwl9ngmampEfH&#10;ge2j+S0EgbqecAiPga6FyciRhq7LPbTNhXTE2KAvhEm+eorqg0u4aHU1go6zAF7VggautUdKgZOq&#10;1iyXgV6eJghKgTWFm8IHlr11hK9ZlIp2C5wNkoN2l4fwkK53NnL4jwd3810GjZR4y0W5jHJ5pisD&#10;jE56jAapjP98nMC8lX1/LK5Tk1B+y5sUkVN+focBj4h+U3IJje1+T1wcjIh+bUTOi29+mSoni0N+&#10;+gYsi2yAF7+OlFeI2K0YkjSHnZn7kDaGdYXkjniFiXD/jOqExlsoi5KEL0PxioGDuiljik2DuQW+&#10;igqDJr5vk0GSp6vkkSiQmZi5jzeOoYTIjXCM42/ri/SLZlowiqiKHEMZiZ6JESiqiWWI5wVfiNeD&#10;ob1HkmecharPkE6ZspeZjmGXA4OVjKqUhW7ZiyiSQVlAieuQUkJTiOSOxygIiKCOygUNh9CDarw8&#10;kb+mhqnFj6mi+JaQjbyfh4KXjAecSm3wioeZUVhtiUCWu0GniDyU3yd8h/CUOwTIhvODPLtbkTmw&#10;p6jpjyWsX5W0jTWoLIHAi36kNG0sigSgmFfGiL2dg0EZh6mblScLh1WYvgSPhjyDFbqkkM+7Aag2&#10;jr22AJT5jMqxD4EEiw6sXmx5iZSoMFcoiFek10Cdh0Ci3CaqhtaaJARghaaC9roakHzFuqenjm3A&#10;A5RbjHi6UoBgira08mviiTewTlanh/utEkAthuyoxCZIhoGZ4gQ7hS+C3bLDoHp0w6FInYh1To88&#10;msd14nxomD12jGixlel3U1Pok9p4Mj2hkkV5DCNnkkl51AFKkFl8urGwn2B95qB9nGt9mI58max9&#10;Y3uqlyR9UWfslNh9ZlMkktJ9nTzbkUB94SK5kTN+VAEsjsx/3bC7nkaHDp95m1yF9I2PmJuE+Xq2&#10;liCEM2cFk92DnFJQkeGDMTwdkFOC7iIekDWDOwERjW+Aua+8nVOQMZ5omm2OYIxul7SMtnm3lTCL&#10;M2YTkvqJ+lF+kQWI8ztuj3iIOSGVj0qIswD6jECAqa7VnHCZip12mZOXBItyluKUp3izlGWSc2Ux&#10;khuQglC2kDOO7jrKjqeN3CEXjm2OLwDmiz2AnK3zm8yjCJysmO6f0Yqpljicvnfgk7yZ5WRjkX2X&#10;V0//j4qVPTo4jf6UEiCpjbeS4ADWimOAka0ym02soJvsmG+owYnolbek/nclkzqhfmO6kP+eZk9u&#10;jwqb8TnCjWqbAiBVjRaV3ADIia6Ah6yQmuu2aptQmA2x44lIlVGtdXaFks6pVmMgkJOly07mjqej&#10;SjlZjQChWyAMjJCVqwC9iRuAgKwUmpzAnZrTl767b4i+lQC2VnX3knixomKfkDmtzU56jkyrXTj8&#10;jK6mZR++jD6VdgC0iKWAeqQJqpF0OZOfpux0vIKxo3x1T3EFoEV1/F5znUp2xUq8mqh3ojVXmL54&#10;axtAmWt47AAAjZ5/EaMwqZZ845MLped8m4IkonB8c3B2nzR8cF3anDl8l0oimZt83jS/l619LRrQ&#10;mDV9mAAAjGyAAKJzqIqFiJI/pOSEhYFsoWaDpG+ynjGC/l0fmzyCiEl5mKOCRDQslrKCKxptlxmC&#10;xgAAi2CAAKGwp5WOL5Fjo/aMg4B9oICK/m7bnUSJslxVmlmIq0jLl8WH4TOhldGHeBoTlhqIOAAA&#10;ineAAKDjptSW5pCXozWUmn+pn8KSf24CnIiQn1ucmYmO9kgslv2NvzMmlQKNLxnIlS2M7QAAia+A&#10;AKA6piKf3o/toomc8378nxaaNW1Wm9qXtlr4mNqVhkegljmT5TK7lDuTiRmElFaQ6gAAiQeAAJ+d&#10;paGo8o9nogWlZ353noqiBmzIm0ae81pumE6cW0cqlbKakzJik52aEBlQk6KRHQAAiHyAAJ8WpUOy&#10;NI7moaSuEH30niOqFWxImtqmeln1l+CjlEa+lUyiDjIRky6fdBkmkxCRAQAAiAuAAJ6qpPm73o59&#10;oVS3IX2EndCyi2vXmoOuelmQl4arg0ZslO+pQjHOktihrBj3krWQ4QAAh7CAAJXxtQhzxIZ9sLh0&#10;N3aQrKJ0wmXvqMV1bFRnpSt2MUGiogh3Ayzwn/h3rBJuohx3rAAAiX6AAJVVtCJ8AYYfr8V7tHY0&#10;q557kGWOp7J7llP7pBF7yEE4oOl8GiyPnsl8aRJUoJ18rwAAiMSAAJTVsxmELIWMrsODNHWwqpOC&#10;ZWT8pqmB2FNvoweBf0C9n+CBWywvnbSBZxI/nz+CCQAAiCGAAJROsh+MU4Tsrc+KwnT7qaSJYGRZ&#10;pbGIP1LWohiHaEA9nvKG2CvSnLqGwRIrngaGygAAh5OAAJO7sVOUkoRUrQSScHRZqNyQiGOypOmO&#10;31JKoUCNhD/Inh+MoSuBm9uMqBIbnO6K4gAAhxmAAJMqsLec+YPLrGaaS3PUqDiX1WMvpEGVrVHO&#10;oJST5T9mnVmSwytAmwuTExIQm/KMNgAAhrOAAJK+sCWlhYNgq9WiS3Nop6WfSmLGo62cp1FuoAGa&#10;jj8bnL+ZeisQmkaYlBIJmwyMMgAAhl6AAJJTr8WuRYMbq2yqeHMmpyym42J4ox+jyVEdn22hjT7O&#10;nD2guiramcqc+RIHml2MMQAAhhmAAJH7r3q3bILKqxezEXLVptCu8WIqor+rfFDcnwmpcz6em9Sm&#10;zSq8mWSc5RIGmeaMMAAAheKAAIh2v+VzUXnhuvVzrWrZtkN0K1snscp0zEqKrZ51hziTqhR2RiRS&#10;qCt2twpYqgd3FwAAhgyAAIgevwV7Lnm5ugh61GqutTx6rFr0sKt6tkpPrG567jhfqNV7QyQ0psd7&#10;gQqfqC58YgAAhbaAAIfevfKC6XliuP2B9GpetCaBLlqWr4+AtUn2q0yAdDgap6yAbCQTpYGAlArf&#10;poOBJgAAhWuAAIeXvOeKmHkBt/WJG2nnsyKH1FosroGG10mUqkGGLTfPpp2F1SPypFuGGAsXpQeF&#10;UQAAhSmAAIc+vAqSYHiltxaQYmmEskGOplnArZ6NM0k/qU6MHDePpayLliPXo1aMPgtKo7mHogAA&#10;hPGAAIbfu2KaU3hQtmeX1mk1sYiVnFl1rN+TvUj5qIySVTddpNORxiPDomuR6At0opSHvwAAhMKA&#10;AIaHut6iX3gJtdqfZGj1sO+crlk5rD6aa0jCp+yY2zc5pCyYqiO6oZiWowucoZSH2QAAhJqAAIZN&#10;umKqlXfVtVqnHmjGsGuj9lkPq7OhZUiap16f5TcUo6afCiOqoPyYHQvAoLSH8gAAhHuAAIYNuhGz&#10;PnfAtPivOWi3r/Org1j1qyOoqEiIpr2nOTcTov2kDyPCoGCYLQvxoB2IEwAAhGGAAHtuyzFy/W2Z&#10;xbZzN19YwH9zmlBzu4J0J0Cett90yy9FsyF1ZBsGsfh1awNvsE13iQAAgySAAHtoykB6iG2rxMJ6&#10;EV9ev2t52VBwukl52kCZtYd6DS9Ssah6VhtHsDF6XwQLri98RgAAgyKAAHtyyRKB2W2Xw56A2F9H&#10;vj2AD1BOuQt/oEB9tDp/bS9QsEd/dxt9rpJ/qwSXrEmAdQAAgyGAAHtwx+iJFG19wnOHnl8XvRGG&#10;Z1Alt9SFhUBeswGFAi9KrwKE3xutrR2FhAUSqpuDbgAAgx+AAHtbxuyQZW1lwXCOgF7+vASM6FAC&#10;tsKLpUBPsd+Kzy9QrdyKrBvfq9CLMAWBqSSDuQAAgx6AAHs5xiWX5G1UwJqVkF73ux+TjlADtdWR&#10;9kBPsO6Q7C9hrNKRARwVqqaQCwXkp+GD+wAAgx2AAHsXxYSfdW1Hv+qcs173umCaR1AKtQyYZkBb&#10;sCWXXS95rACXeRxLqaOTIQY7ps6ENwAAgx2AAHr2xQanMG0/v1uj/V78ucGhLFAWtGGfFEBnr3We&#10;WS+Nq1ac0xx4qOCTQAaHpeuEagAAgxyAAHrcxJ2vPm0+vuGrk18JuTioW1Aqs8ymM0CFrtekzi+5&#10;qrCgRRyzqDGTZwbIpUaElgAAgxyAAOYfdnBzGNAbd0tz8bmAeB90zKIqeOp1r4okebJ2oXFjen93&#10;o1eGe094nzsvfDF5lhadfSF56OQPdId+aM5rdYl+G7f6dnx95aDLd2V9yojdeEt9zXAueTN95FZb&#10;ehV9+ToHeu9+EhUge1R9weIxcvCJ0syadAKIZLZfdQqHEp9GdgqF/Yd+dwiFEW7zeAaEQlU+ePaD&#10;eTj5ecSCxBPEedWCC+BpcZOVOMrNcq6Sv7Scc8CQbJ2xdNGOTIYRdeaMdm2ydvaKwlQqd/KJITf+&#10;eLKHtxKUeIuF7N7JcHWgnckycZKdL7MCcquZ55wrc8WW1YSudOWT+Gx8dgeRaVMjdwuO+jcVd7uM&#10;/hGPd3GJP91sb5isDcfZcLSnurGqccujf5rbcuifeoN3dA+btGtYdTWYM1IudkGVDzZCduGSxRC0&#10;doSLS9xObuu3jMbBcASyW7CLcRWtMZm+cjCoPIJyc12jmmpydIqfTFFadZSbdTWPdiWZJQ/+db+K&#10;0Ntvbm3DHsXlb4G9Fa+jcIi3BJjLcZuxI4GFcsmrrGmkc/2mtlCvdQmiezT0dYWetQ9qdR+KbNrL&#10;bhvOxsVEbynH5K7rcCHA85f/cSe6NoC7ck+z/Gjrc4OufVAKdI6qSTRjdP2jKA70dJ+KHNYVfw5x&#10;tsHlfxByyqz0fx1zz5cffzV00YB1f1Z13Wjuf4h29lAxf894CDSagFl5Bw9YgfJ5PNSMfVF8f8Cy&#10;fXN8eqvOfZd8fJX+fcB8j39TffN8uWfTfjd8908efo19NDOQfxJ9cg5BgEh9g9MAe9KHUL8HfAKG&#10;QqpBfDOFRJSBfHGEb33+fLuDvWaifRWDJk4LfXaCmDKTfe2CJQ1MftKBg9FueoaSGL1leryQGaih&#10;eveOMJMNe0CMaXyqe6GK3WV4fAyJck0JfHaIITGtfN6HHgx4fY2E/M/zeXKc6bvveaqaC6ctee2X&#10;QZGkej+UmHtmeqWSHGRbeyKP50wZe5ON4TDce+qMfwvCfHeH886zeJun0rqzeNSkH6XyeRWgcZBy&#10;eWqc5npKedaZkWNWelOWhEs+esyT5jAhexWSggspe42Hi82ud/Gy07mweCquTqTqeGWpv49seLml&#10;VHlaeSyhNGKFea6dcUqEeiGaSy+DelyYcgqqesuHNszkd3O98bjjd6q4oKQQd9yzNY6LeCet63iB&#10;eJupCWHEeSekt0nleZyhay78ecGdTgpCei2G8MxVdx7JPrhKd1HDI6Nfd3e84I3Ld7W2wnfIeCSx&#10;L2EgeLCse0lUeSeo8i59eUGfbwnwea+GuMZ+iBhwirP8hzNxvqCShnJy2owbhdFz7na3hUd1C2Bc&#10;hNx2NUi0hJ53VS3FhPR4Ugjchk95YMVGhoB6uLLqhbt66p9zhQx7G4sHhHV7V3Wqg/l7p19bg5x8&#10;CUe6g2h8aSzYg7J8wAgvhKp9dcQShQ6E+bGohFyEMZ5fg7ODconZgyyC0nSHgrqCVF5RgmuB80bH&#10;gkSBnyv7goWBbgeYgzmBC8Ktg8ePKrAxgxaNjZzJgnyL94hxggCKfHNCgaiJNl01gWuIEkXVgUqH&#10;EyssgXiGfgcUgfiEKMFUgr2ZYa7Ygg2W/Zt1gXqUnYcpgQWSUXIbgLCQLVw1gISOVEUAgGiMvCp4&#10;gISMCQajgOaEfcAwge2jvq24gUCglppXgKudZIYUgDiaRXEcf+eXWltRf7aUwkREf6GStCnXf7CS&#10;EwZEf/6EPb9EgUmuN6zLgJ+qTplkgAWmS4Ugf46iW3A9f0SeuFqSfxibgkOmfvaZIilRfviXQgX2&#10;fz+ECL6QgM642qwQgCa0MpiZf4SvYIROfwKqn29zfremTlnYfpWiqUMMfnegcCjffl6bggW2fqOD&#10;3L4UgHjDwauCf9O+Y5fsfyS4wYOTfpOzNW7GfkCuSVlFfiCqc0KTfgenMCh5feabXgWDfiaDurdc&#10;kVdvsaY1j55w7ZQhjhxyEoD0jMlzLmzLi5h0VFeTipV1hkDvieB2pCaBijt3gQMqiiR5vbZYj+F5&#10;U6VDjkd5npMejNR56X/5i4d6P2vWil96qVaqiWZ7JEAKiLV7mCWyiPp79ALbiIR9abVJjouC6qQM&#10;jQKCXZIDi5KB037XilOBaWrMiTeBGVW7iEqA4z82h56AuiT6h86AuAKVhxaAorQsjU2MlaLUi8uL&#10;PpC2imqJ6H25iSqItGm9iB+HrFTOhz6Gxz5rhpiGDSRQhraF5gJZhdmBlrMFjEuWSaHCisuUOI+c&#10;iW+SLXyLiDqQN2iwhzGOa1PfhmGM5T2lhb2LryOzhcSLuQIlhMqBc7IGi4WgH6C+igmdWY6YiKya&#10;j3uSh3mX2mfKhnGVW1MShZiTMTz+hPeRriMshOyRIQH5g+WBVrE1iumqDp/riXGmlo3AiA+jDXq8&#10;htmfnWcFhdWce1JqhP2Z1Dx1hEqYPiLAhDCVnQHVgyeBPbCSinK0J59AiP6wAo0Jh5arvnoChlan&#10;l2ZRhVCj4VHGhIOg9Dvwg86fXyJhg5SXPwG4go2BKbAgihq+i568iKq5woxuhzu0xnldhe+v7mW5&#10;hOKrwFFEhBOo5jt/g2SlMSH/gyKW/AGgghKBGaibmulvCJiOmHNwQYelljxxaXWwlDxyjGK1kmhz&#10;t06SkNV05zjUj8J19B6jkIZ2hAAAinJ7RafKmZ14J5fSlz14gIbXlQ543XTkkw15R2HrkTt5xU3Q&#10;j6x6UDgZjpV6zB4GjzV7CwAAiNl+k6bvmFeBO5bRlgmAyoXpk9uAZXPtkeWAHGEFkB1/8U0Bjph/&#10;3zdjjYF/1h13jf5/8wAAh3KAAKX1lzaKQJXClOqJH4TGkseIDXL2kM2HD2AbjxOGQUw5jZaFlTbA&#10;jH6FGxz8jN2FZgAAhjuAAKULli6TcZTOk+yRo4PLkdCP4nH2j9yOM19GjhaMs0t+jKWLfTYqi4yK&#10;rhyPi9CK4wAAhTCAAKQ0lW+cxpQNky+aUYMKkQ6X3nEkjxqVhl53jVqTaErKi9+RrjWYisWQxxwj&#10;ivKPkQAAhE+AAKOBlNqmLpNSkp6jGYJKkHqf+nBojoGc/F3JjMOaU0o2i0aYPzUlihaXlBvRiiyS&#10;zwAAg5WAAKLxlGmvu5K9kjGsC4GrkAeoRm/HjgSkp10tjEShikmmis+fZDS0iZid2RuLiYeSnwAA&#10;gv2AAKKKlBa5mpJIkeC1W4Ejj66w8284jaGsv1yqi9ipUkk3imCnSDRSiTCi1xs3iRiSZwAAgoSA&#10;AJpSpNtuhIs8obpvr3tZnt1w0mp7nDhx9FiVmcZzG0Vul690PzBylmV1KBX/mE11KAAAhiB+aZmy&#10;o7t3Loq0oKR3hXrDncF36WnkmxF4Xlf8mJt450TdloJ5ei/qlSp57RWmltR53AAAhQCAAJkLooZ/&#10;wYnqn31/XnoKnJZ/DWkfme1+4FdGl3p+0EQ7lWZ+2S9ilAd+6BVUlXh/CAAAhASAAJhKoWWISokN&#10;nmOHRHkYm4aGU2hOmNmFhFaAlnOE40OTlGSEai7ekv+EKxUHlD6EgAAAgyiAAJd+oHyQ3YhDnXyP&#10;QnhHmqGNvWd0l/eMWFXRlYGLGkL8k3uKNS5skgyJ0RTKkxuJQAAAgmyAAJbXn7CZq4eXnLmXeneX&#10;md+VV2bJly+TU1UvlLeRjUJ7kpuQQC4MkSeQDhSSkhSNRgAAgc6AAJZGnxyij4cYnCifz3cVmUSd&#10;DWY5loqadFSdlBWYQUH/kfyWyS20kG2WhRRhkTiNyAAAgUuAAJXOnrGrl4adm72oTnaSmNKk+WW2&#10;lg6h11Qek5WfUUGHkYKeEC1Yj+mb4BQ5kISNrAAAgOCAAJV1nmK08IY7m2uxKXYimHitRmVBlaqp&#10;rlO0kyqnDkEvkRKlOi0Oj32edhQCkAyNhwAAgIuAAIycrzRuAH5Xq3tvF29dqANwL195pMBxS06M&#10;obtyaDxBnzdzdyfNnfd0JA0voLhzxQAAgn+AAIwsrjl2QX4Gqnp2jm8Apu128l8ao5V3bE4roIN3&#10;+zvonfR4jCeEnJl45A06nuJ40QAAgcWAAIu6rQ1+XX1zqVh9/258pcJ9u16Loml9ok2nn1Z9qDt5&#10;nMd9xiczm1d93g0/nTZ+OwAAgSGAAIswq+qGZ3zPqDqFd23DpKuEol3roU2D+U0RnkODgTsAm7SD&#10;NibgmjWDLQ0/m7WDEQAAgJOAAIqbqvmOg3w0p02NDW0eo8GLtF1BoGKKgUyJnUyJiTqNmsGI7CaU&#10;mTGI/w0/mlyHPQAAgBqAAIoQqkGWxHuuppaUzWyYowWS7Fy6n6GROUwJnIWP0Toymd2O9CZbmD+P&#10;Ww1CmSeI9wAAgACAAImoqZ6fIHtApficq2wmomSaRlxInv2YGEuhm96WXDnjmS6VhiY2l16U3A1K&#10;mBGI/AAAgACAAIlLqTSnp3sFpYqkvWvnoeShzlv4nmKfI0tKmzmdOTmKmJmcrCXzlsuZcg1KlzmI&#10;/AAAgACAAIkDqOiwgnq8pTOtKmuVoYKpwFujnfamvUr/msWk+jlOmB+ixCXIllGZjA1DlqCI9wAA&#10;gACAAH9yuf9tbHHhtcBuaWOxsb1vcVSrrelwgESZqmBxjTMBp5NyeB67ptFywQW9pz9zbQAAgACA&#10;AH8zuR91UHHHtMl1jGORsJ516VSKrKl2YkR2qQl28DLrpiZ3dR7EpTB3kgYgpSF4xQAAgACAAH75&#10;t/F8/nFvs598nWNFr2d8XlQzq2h8VEQqp8J8azK2pNV8lh65o7V8oQZyozZ9owAAgACAAH6qtr+E&#10;knEFsnGDsGLGrj2C8VPKqjiCZkPJppaCFDJyo6SB8B6komKCFga2oX+B5AAAgACAAH5Mtb+MOHCk&#10;sXKK4WJbrT6JsFNVqTeIrUN0pYaH8DIxopOHnh6QoTSIKwbxn/qEsQAAgACAAH3wtP6UBnBPsK2S&#10;QGIIrHGQl1MCqGKPJkMlpKqOEjH+oZ2NtR6BoCON4AchnqOE0gAAgACAAH2ftGmb5nALsBKZtmHG&#10;q8mXmVK+p6+VxELio/aUgjHSoN6Ueh5+ny6SpwdOnXiE8QAAgACAAH1qs+mj5W/Yr46hUGGQqz2e&#10;zVKGpxucqUKso1ybcDGcoEqa4h5mnnyUjQd5nHaFDgAAgACAAH02s5usR2/QryupVmGEqsGmXVJk&#10;poKj60KQoq2iwzGUn4+f8x52ncmUmQegm8WFKAAAgACAAHKvxUhs3mWlwKxttFgdvDlun0nTt+xv&#10;lTp1tAFwgSlTsTRxLRSWselwuAAAqyl0ewAAgACAAHKixHd0cGXDv7F0i1g6uwR01UnxtoZ1QDqW&#10;snZ1vymNr392IRUVr8R1uwAPqel45wAAgACAAHKjwzp7uGWqvnJ7RVgmubV6/UnWtSR69zqIsQN7&#10;EimerfJ7OBVurd57BACjp9N9LgAAgACAAHKVwe2C2mWAvSaB+FfnuGqBQkmos9KAzDpmr62Alimc&#10;rIqAkBWvrDCAzAEhpfiAxAAAgACAAHJ2wNKKC2VfvAeIyFfAt0WHtkl1sqiG2jpRrnOGUSmeq0eG&#10;SRXtqq+GkAGRpFWBDwAAgACAAHJRv/mRaGVKux+Py1eytk6OVElnsaiNIjpBrWyMXimoqiGMhRYn&#10;qViLgwHxouqBUAAAgACAAHIwv1CY02U/umKW4FeutX+VCkljsM+TjTo/rJCSwim2qTiTBxZgqC2P&#10;IQJHobSBigAAgACAAHITvtOgYGU9ucyeGlextNWb7klksBaaOjo6q9KZtim3qH2YeRaFp02POgKN&#10;oLOBugAAgACAAHH+vnaoNmVDuVClole7tEOjKElrr3ehazpFqymgUSnQp8qcRRaopo+PUgK6n/OB&#10;2AAAgACAANm1cYFsqsUOctduN6+/dBtvt5mbdUlxLYKsdmtyo2rrd4p0G1IFeKB1gjZ6eaB2wBIC&#10;enl2rde3b1d33sNwcNx4R65JckF4t5hLc495NIF0dNJ5vmnHdg56UVDrdzR61jVoeCF7PhDOeMJ6&#10;rdXibYSDHcGkbxuCZ6y1cJmBwpbMcgCBSYAcc16A6miTdLKAnE/ZdeWASjRsdrx/7w/Ad0F/ItQZ&#10;a+qOSr/VbY6MkKrubxmK8JU6cJeJdX6wcg6IMWdXc3aHBE7MdLSF4jOAdXKE2w7WdfODMNJ6apSZ&#10;b747bECWzKlUbdaUP5Oub16R1X1ScOKPlGYlcl6NkU3Oc6SLqDKldEeKGA4OdNSGqNEmaYqknbzr&#10;azihI6gCbM+dqpJhblyaUXwcb+iXKmUKcWiUP0zjcraRpjHgcz+Pzg1lc+OJDtAVaLmv1Lvdamer&#10;iqbra/mnK5FJbYWi53sYbxie5mQmcJ+bM0wZceiX7zE6clqWFAzZcxuIsM9HaB+7FbsQacu2AaYM&#10;a1Oww5BebNarmHovbmqmxmNXb/iibUtwcUOeyDCqcZebkAxncnmIYs65Z7zGYLqAaWHAfaVhatq6&#10;Y4+cbE20YHltbdquz2Knb2ip70rOcK6mUDAacOuf7gwMcfeIJcpaeeRri7d9emRtS6PBeuZu648C&#10;e2hwdHlVe+5x+mK1fHxzf0rSfRV07i/hfdB2Hgs5f2R2N8jpd+h2PLZXeJF25KKkeS13g43secR4&#10;InhCel14ymGvev95eknZe6J6Gi71fEl6kAprfbF6qMdldiqA5LSuduaAh6Ecd5WALIxzeEN/6Hby&#10;ePV/uWCFea1/mEjPelp/cy4HeuV/QAm2fDN+1sXTdKWLerMLdWuKM594dieI8osDduSHxHWid66G&#10;v19feHiF0EfVeS2E7y0weZyENAkZeuiCd8Rbc12WE7GXdCqT9p4EdPCR2YmXdbePzXRldomN4V5I&#10;d2aMLUbteCCKnSxseHKJigiTecyFk8MkclugwrBicyyd15zOc/Ka3ohodL6X9HNKdZeVM11LdnSS&#10;rkYbdzSQiyu9d2uPeggieN2FgMIrcY+rfq9mcmGnzJvNcyOj+Ydoc+6gM3JddM+crFx9dbGZdkVq&#10;dmmW0SssdoeVVwfEeBeFQMFucPi2Ta6kccex2Zr6coGtMYaOc0Sok3GHdCakTVu9dRGgjETOdcmd&#10;wCqudceaIwd4d3aFDcDwcJTBNq4XcV68A5pScgm2iYXWcr6xHnDVc5msK1sedISoCEQ7dTulECoq&#10;dSOcggc7dvaE5LtugpRqnKoxgjhseJfrgfluKoR5gdFvv2/8gblxTVpwgbhy2UOAgd10RykEgoF1&#10;UwU8g7t2jbpMgL10s6kQgI11jZazgGV2VoNPgEt3F27lgEJ33VlwgFB4pkKTgHh5WigugPx5yATI&#10;ggx60rkcfw5+zafCfvl+t5WYft9+nIIkfth+hm3Pftx+g1h5fvh+jUG6fyd+kiduf45+fARigJF+&#10;kre8fZSI1aZcfYaH7pQOfXyG/oDJfYGGFWyQfZ+FTFdhfcyEmEDMff+D9iaofkSDhAQJf0iB1LZt&#10;fFmS4aULfFCROJK/fFCPf3+EfF2NyGt3fICMLVZofL6Kxz/+fPSJkCX/fRiJBgO+fi+CiLVVe2Kd&#10;DKPze16ao5Goe16YHn51e26Vm2p5e5WTPFWKe8+RHj9GfAmPdSVofA+PAAN+fUGCXLR1ep6nSaMN&#10;ep2kJpC8epmg1X2KeqediGmgetSadVTOexKXvz6sez6VxiTseyqUIANJfH2CObPMeguxoKJYegyt&#10;xo/4ef+pr3zCegSlmWjcejGh3VQaenmeuj4ZeqOc5CR/emqYUgMee92CHLNceae8IKHSeae3mI9W&#10;eY2yvnwUeYOt6Wg5eaipl1OMee6mQT2XehqjfCQLec2YXwL8e16CBKzYi71p2pz5ioBru4v9iX5t&#10;cHnAiKlvCGZph/FwmFHsh2JyJDvohyBzhSGxh/V0TgAAh4F3JKvzigJzZZwHiPh0VYruiAx1Mni5&#10;hz92CGVxho124lEHhgZ3vDsRhcB4eCD2hmp4xwAAhZV7FarwiGp825rVh3t8+YnZhph9C3edhdp9&#10;IWRxhTR9RlAphLh9dTpRhHJ9mSBVhPR9kAAAg+Z+iqnRhvaGWpmkhg+Ft4iQhT6FAHaLhIaEU2N5&#10;g+2Dw09cg3mDSTmmgziC4x/Gg5iCuAAAgm+AAKilhcOP25iYhOCOioeDhBeNInVig2eLtmJvgtaK&#10;ZE5rgnWJSjjhgjKIbh8ygmaIewAAgS6AAKerhNeZfpeWg/qXfoaBgzCVXHRvgoCTM2GMgfGRME2q&#10;gYaPeDhFgUWOUh61gViN3QAAgCCAAKbihByjMpbIg0WgiIWtgnadrHOZgcKaymDEgTeYJk0AgM2V&#10;8jfHgHaUuh5RgGySVwAAgACAAKZKg4+tCJYjgr6puoT4geemJnLhgSaijGASgJefVkxTgDmc2Tc3&#10;f9+btR34f6eURAAAgACAAKXjgy23GpWkgmCzM4RegXyu63I8gKmqoF98gBCm70vXf6+kejbNf1ih&#10;eR2efw2UBwAAgACAAJ6mlR5pTo/UkyZrI3/ukXls1G7MkANualyNjrBv9kkPjZ1xdDPWjRByshmH&#10;jqJy9gAAgxZ6vJ3sk5RyWo8WkchzTX8UkCd0M236jqx1FFvEjVh1+UhVjEV22TMoi613ihj9jQB3&#10;gwAAgaF+H50YkhN7To4QkGJ7fX4hjsZ7p20AjVh72FrgjA18GEeOiwF8XzJ+imN8kRh+i3x8bAAA&#10;gFqAAJwZkLeEK4z9jwuDs3z2jX6DNWwJjBCCuFn6itaCWEbOidOCCTHliTCBzRgRihKB2QAAgACA&#10;AJsmj4SNLIwAjeKMEHv4jF6K6WsIivaJv1ktibWIskYciL6H3DFZiBeHUBewiMaHWAAAgACAAJpS&#10;jqCWUYs/jQaUmHs3i36SxGo1ihSQ8FheiNWPRkVth9SN8TDLhymNTRdJh6yMBQAAgACAAJmkje+f&#10;goqHjFqdMHp5is2atWl6iV6YPVetiCGWCkTVhxyUWzBehleT9Bb/hrKPjQAAgACAAJkcjWiozIn1&#10;i9il6XncikSizWjciMmft1cSh4idD0RAhoubSS/mhb2aKRa+heGPYQAAgACAAJi9jQiyVomEi3uu&#10;8XlWidyrOWhOiFKnkFaRhwaklEPVhgSi9i+GhTifHRZrhUiPKAAAgACAAJDYnuFozILXnExqjXPf&#10;mgJsNGPEl+9txVKHlgtvST/slIZwsStKk+hxsxBslt5xLwAAgAB90JBAnY1xY4JImxByUXM8mMNz&#10;OmMmlqN0IlHwlLZ1DD9lkyp16SrTknV2ehA4lPV18gAAgACAAI+YnCF52YF1mbp6EnJ9l216TWJg&#10;lVN6lVE9k2p66T7LkeF7QCpZkRx7cRAGky97JQAAgACAAI7PmsyCPYCSmG6B23GEli2BeWGQlBOB&#10;JlB7kjeA6j4qkLOAwinej+KAqQ/SkZKAqgAAgACAAI4AmbSKqH/Gl1mJuXC0lR2Ix2C0kweH3k/W&#10;kRyHDD2bj6CGeil3jsGGPg+tkBaFewAAgACAAI1VmMaTR38XlniRy3ABlDyQQGAKkh+Ouk8zkDON&#10;YD0ljp+MaikijbaMXQ+LjsCJkQAAgACAAIzGmBib936alc+Z+G+Ck4mX1F96kWCVuU6ej3WT8Tyl&#10;jeKSzSjPjNiSxQ9pjZ2KawAAgACAAIxVl5mkv34ilVKiQ28AkwOfk172kM2c8U4djtya1DwmjU+Z&#10;3ChrjDiYGg9LjKyKVwAAgACAAIwBlz2txH3DlPSq3G6RkpqnqF6CkFakkU20jluiUTvPjMag9Sgf&#10;i6+bIQ8ci/mKNwAAgACAAIOJqRNoN3Y8pfZp4GgVox5reFjioHhs/kiLng5ucjaynDVvtyJem+Nw&#10;WghYna9wIAAAgACAAIMSp/JwZ3XepNZxR2etoedyLFiBnydzFkgwnKtz/jZnmsN0yyIrmkd1HgiA&#10;m3R1MQAAgACAAIKWppZ4aHU/o4h4omcioJN45VfvndJ5PUewm1R5oDYAmWd5/iHrmMx6FQidmWd6&#10;pwAAgACAAIIApUKAUHSQojqAAGZfn05/tldOnIx/gkccmhh/aTWLmCl/XyGhl3V/WAiul4t/kwAA&#10;gACAAIFkpCWIR3PwoSSHeGW1njyGrVafm3mF8UaWmPqFXDUblw+FAiFalkKFFAi8ld+D0QAAgACA&#10;AIDYo0uQX3NooE6PGWUunWGNy1YVmpiMj0YTmBKLiDTIlgeK8SErlSSLYgjMlGCF8wAAgACAAIBt&#10;opCYh3L3n5mWzmS4nKiVAlWdmdqTTUWml1GR8jR3lTyRWyEVlB6Q6Ajikw6GAgAAgACAAIAUohSg&#10;03LDnxueuWR+nBecbVVRmSyaOEVQlpWYpjQXlI6YYSDGk2+VfwjokgCGBgAAgACAAH/RobypXHJ9&#10;nrem7GQum6akMlT6mK2hpUUClg2gLTPZk/yefCCZktiWCgjjkTuGAgAAgACAAHa0s8Fnf2n1sDhp&#10;CFyArOVqjE4YqbxsAj6HpuJtXC09pOtuaxi5pZdubAGJoqpwAgAAgACAAHZastBvUmnKryhwHVxX&#10;q6Zw+U35qFRx3T5wpV5yvC06o0lzahjjo6dzRgH+oDd1YQAAgACAAHYMsXx26Glgrdh3G1wCqkd3&#10;YE2gput3wz4oo+x4LS0Qocd4hBjuoel4VAJenfl6WAAAgACAAHWssB1+XWjprH1+Flt3qPN93U00&#10;pZR9wz3Hopl9xizQoGp90RjnoFp9vAKsm/p+rwAAgACAAHVErvSF4Wh/q1iFLlsFp8+Eh0y3pG2D&#10;8z1yoWSDjyyQnzKDaxjZnveDvwLtmjuB+wAAgACAAHTkrhONimgoqnWMclqvpuOLWExfo3mKWD0e&#10;oGiJmixfnhiJaBjSnbaJgwMjmLaCHwAAgACAAHSUrWWVPWfmqcGTylpupiOSQ0wYoq2Q3jzUn5qP&#10;7iwwnTuQBxjanJWOWQNWl2qCQgAAgACAAHRdrNedAmexqS2bO1oypYaZVkvYogaXozyUnuyWtSvr&#10;nJOWdhi7m8aQuQOJllOCZAAAgACAAHQurH6lF2e0qL6jGVoupPyg0Eu4oV2eyTx7nimd8yvrm76b&#10;kxjRmvKQyAOslYyCfAAAgACAAGoyvwNmtF3Ou0BoDlDjt5ZpcEMjtAVqxjQqsOhr9CMfrz5sog4h&#10;sUhr4wAAnwRzsAAAgACAAGntvj1uMl3Pujlu2FD1tkJvnENFsndwbjRbry5xMSNzrUpxnA61ruhw&#10;5gAAncB4KQAAgACAAGnNvOd1ZF2duNp1gFDVtM91uEMmsO12GTRRrZB2fCORq4h2rg8crMh2JgAA&#10;nIl8IgAAgACAAGmou3J8a11ht2Z8HlCHs1176ULyr3d73jQtrBR78COTqfJ7+A9nquJ72AAAm2h/&#10;oQAAgACAAGl6ujGDf101tiOC2lBWshWCS0K0riuB1zQUqreBmiOUqIWBng+pqTCBrgAAmmyAAAAA&#10;gACAAGlOuTyKu10etRyJyVBEsQCI3EKerQ2IEDP8qZGHkiOdpzqHwA/mp6uGuAAAmZCAAAAAgACA&#10;AGkpuH+R/l0UtEeQyFA/sBiPgkKUrBuObDPxqJuN4SOnpjKORRAiplmK6QAAmN+AAAAAgACAAGkN&#10;t/OZWV0Xs56X5lBEr1mWVUKSq02VCDPkp8eUtiOcpV6TzBA/pVmK/AAAmEiAAAAAgACAAGj6t4+g&#10;610jsxOfSVBRrrWdfEKWqpucJTPppwubbiOxpJSYIhBWpIOLDAAAl7KAAAAAgACAAM1QbG1mRLnn&#10;bjBodaXTb9hqkJDgcWNslHsOct9ujWRVdE9wfUxsdaRyUDGtdqlz1g3HeDFztstcae5xVLhYa+dy&#10;Z6RtbbZzd4+fb2d0hnnjcQZ1l2M+cpZ2pUthc/p3mzCxdNx4VQzmdnR35cmIZ8l8YLaRadx8XKLh&#10;a8t8X44mbZl8fXiRb1Z8qmIScP983kpZcm99BC/Gcyt9BAwhdO58g8e7ZeKHULTCaAqGUKEbaguF&#10;YIyaa/KEh3cqbc2D02Dbb4yDL0lUcQWCjS7pcZmB6wt2c5uAuMYYZEaSNLMpZnyQVJ+DaI2OfosP&#10;aoOMu3XXbG6LF1+ybkOJokhgb8KIQS4ecCuHHwrkcniEUsTFYwCdIbHdZT+acJ44Z1WXtYnKaVOV&#10;CnSma0eShV6lbSGQM0eCbqaOKS1pbuaMxQpocYSHCcO2Yf2oE7DUZECkl50qZlWg+oi7aFSda3Op&#10;alKaE13IbDOW/0bHbbGUVCzSbcuS8woCcLmGxMLtYTyzCbANY3+uxJxTZY2qTIfbZ4Wl23LKaYSh&#10;uFz/a22eBUYkbOqa/SxPbNmYXAmvcBSGjMJqYLu9/q+FYvq455uyZPizk4clZuKuTnIXaNqpc1xd&#10;asKlPkWLbDeiPivGbACcqAltcBKGX76vdI5lYK0EdYJnvppsdnFp74a+d1pr/XIPeEJt+1xaeSxv&#10;7kVTeg9xuysDet9zGQeAfRZzfb1Gcj1v8Kvpc2ZxO5ladHVycIW2dXZzmHEOdnN0vVtqd3F130R2&#10;eF125Co4eQV3kAb1e1t4FLvAcC56a6o+cXJ6tpfTcpp6+YQ/c7Z7Qm/BdM97lVpEdeR77ENzdtZ8&#10;MilYd058PwZ6edZ8bLopbl2Eyqiab7KEM5YxcOyDloLXchuC/m54c0+CgFkndHiCDkKFdW6BnyiR&#10;dbeBLgYPeIWAMbiubNGPKacnbjKNw5S/b3yMUIFscLiK321GcfeJhFgaczSIUkGodC2HOyfedESG&#10;eQW0d2SDbLd4a5aZmqX0bP+XbZOPbk2VI4BDb5GS2mwwcNmQr1cpchaOt0DicxONEic+cvuMVgVn&#10;dt6Dp7aCapukFKT8bAihJJKSbVSeBX9Jbpqa5mtHb+uX+VZgcS6VVkA+ch+TOCa8cd6SIwUnd0qD&#10;fLXLad+ul6Q+a0yq55HFbJGm+H52bc+jBmp3byKfYVWjcG6cNz+mcV2Z8yZJcOqW4gT0d6GDWbVW&#10;aWK5JKO4asm0t5Eja/6v+H3GbS+rPmnPbnqm8lUPb8WjZz8YcK6hDSXHcBWZiwTKd+eDPbBwfP9k&#10;rKBNfR1nHY8RfVRpV3yWfZxrZ2j+ffFtZVREflZvUz4RftVxDyQAf6tyJgH3gWd0Aa9TetFuoJ8z&#10;eydwE43fe3pxaHt1e9VyqWfzfDpz41NTfK91FD04fSx2HSNDfcl2nwG2f654ca4deNV4kZ3geU15&#10;GYy+ebZ5kXpLeiZ6AGbkepx6dlJmex967Txwe517TCKcfAJ7VAF9fit8V6y4dxCCZ5xzd5iCJYs3&#10;eBaBz3j6eJaBcmWueSeBJlFaebyA5TuPejqAoyHmemSAVgFLfdF/uqtmdZeMQJsgdiqLQInldrSK&#10;JXexdz+JAGScd9eH61BmeH2G+zrHePqGKyFJeOiFzAEgfhiAw6pPdGmWMpoJdQOUeIjRdZGSlnak&#10;diOQqWOhdsGO1k+Sd2ONNzoZd9+L+SC/d5iLtgD9flWAq6lwc3igL5kldBedvofqdKObFnXBdTWY&#10;ZWLMddqV4k7bdoCTsTmKduuSKCBRdnOQzADffoeAl6jKcsGqOZhzc2KnFocrc+ijrHT/dHKgOWIO&#10;dRidE04rdceaeDj9diyZEB/vdXqU9ADHfrCAhqhcckS0WJfwcuKwioaPc1usYnRac9eoOGFzdHak&#10;gU2ldSKhsDh8dYOfhh93dKiVRgC0ftGAeaJ/hcVkGZOghRZmiYOXhJxownI/hEdq0V+4hAtsykvx&#10;g/JurDaBhCBwSBxlhWFw5gAAgEx2uqGYg7htg5Kng0VvCYKAguhwbXE1gp9xvl7DgmtzBEsXglp0&#10;OzXAgn11OBvIg291ZgAAgAB6uaCLgdl21ZFmgYh3i4FdgTt4K3ASgQN4wF3AgN55VUo4gNd55DUF&#10;gPN6Txs3gZp6LAAAgAB+Op9mgBmAJZAzf92AIoAXf6eAA28Tf3l/3lzbf2R/wkmAf2Z/rTR4f35/&#10;lBrKf+F/VwAAgACAAJ47frCJfY8kfn2Iz38HflCH/23kfiuHHVvWfh6GSkiRfjKFmTOyfkKFDRo5&#10;flmFDAAAgACAAJ1EfZCS7o4kfWWRlX4KfTqQD2zyfRmOd1r1fQ6M+EfXfRmLsTMcfSSK3RnHfPuK&#10;ZgAAgACAAJx9fKqcZ41ZfIaaaX09fFeYLmwmfDSV5Fo0fC6TyUc0fDiSCjKlfCuRJhlxe8eO2QAA&#10;gACAAJvle/ul84y2e9yjVXyOe6ega2t3e3mdclmJe3GayUaPe4OYwzIfe22X+RkgesSQ/QAAgACA&#10;AJt9e3+vn4w5e2Ksbnv8eyGo2WreeuSlPFj+etKiHUYZeuCgGjGvesadnxi4efKQtwAAgACAAJTR&#10;jwxjkobyjZ1l8XfwjHloIGefi4lqJ1YbirtsFUM9iipt4S52iilvRxPIjJtvFAAAgAB6QJQQjS1s&#10;eoYri/dt/ncOiuVvaGbLifRwwFVZiSVyC0KRiJNzPy3fiH10HhNiin1zrAAAgAB9tpMxi191R4Uc&#10;ik12DnYYiUh2xGXUiGR3cFR9h594GkHXhxN4uS1Jhu55HxMDiH94mgAAgACAAJIsibh9+4QLiLJ+&#10;JHTyh8F+NWTqhuJ+O1Ophi5+R0Euhal+VSzLhXZ+VBK5hqB+BgAAgACAAJEwiEyGzIMPh1OGV3P8&#10;hmuFw2P1hZKFHVL1hNmEgUCchFyEDCxbhCCDvxJ3hOiDhgAAgACAAJBXhzuPvoJUhkqOsnNDhWCN&#10;d2MihIWMJ1Ikg8yK8D/yg0SKACvSgv2JnhIfg2eIOgAAgACAAI+ohmKYtYGahXiXF3KFhImVOWJn&#10;g6mTRlFtgvKRij9VgmWQQitvgfuQHRHlgh6MGQAAgACAAI8ghbyhvoEJhNmflnHpg+GdG2HMgvSa&#10;i1DVgjeYWj65gbKW9CrwgTqWRhGygRGL9wAAgACAAI6+hUWq94CXhGWoV3Fjg2KlRWE/gmKiIVBY&#10;gZefmD5WgQqeZSqbgI6bNRFxgEWLywAAgACAAId8mJ1jFXpplphlWWxElONneFzhk2RpckxJkg9r&#10;TTo2kSBs9SXZkThuAQs8k5VtdAAAgAB9RobVlv1rinnPlR9tAmuZk2luZ1xFkdtvv0u8kHtxBjm+&#10;j4FyJyV4j3ZyyAsukRhyRQAAgACAAIYglUhz23juk4h0pWrSkdl1ZFt7kFF2HksMjvV21Dkujfp3&#10;dCUOjdR3uwscjsh3fQAAgACAAIVIk7B8Fnf+kfx8TGnMkF18c1qmjtp8l0pLjYx8wDiRjJR85SSc&#10;jFh85gsBjLx9DAAAgACAAIRvkl2EWXcqkLGEB2j4jxiDoVnGjZqDMUmojEGCyTgFi1GChyQ4iv6C&#10;ZwrtivGB7gAAgACAAIO6kUeMyHZyj6iL72g/jg+K9FkYjImJ60kGiy6I/TeciiWIWyPricCIawrZ&#10;iWeGFAAAgACAAIMmkHSVRHXxjt2T8Ge8jTuSYliGi6iQxUhrik2PaDcUiUKOmCOeiLKOxgrGiB2H&#10;SQAAgACAAIKxj9adznV2jkKcBWc6jJeZ71gEivaXzEfqiZOWGjaPiIyVayM0h+mUFQq2hxCHPgAA&#10;gACAAIJaj2SmhHUWjc6kW2bLjBehx1eRimefL0eEiPedUjY8h+WccCLuhzmXngqVhkaHKAAAgACA&#10;AHqQoqVicG4ToCZklWCrne5moFIgm+doikJYmh5qTjDimP5rwxyBmcFsPwPfmKFsvgAAgAB/0Hn8&#10;oUFqe22gnsxr4mA0nH9tQVG5ml1ulUIBmIBv0jCjl0pw1Bxml89xBwQglhBx0gAAgACAAHlrn6Jy&#10;WGzunUJzIV+dmvRz5lEhmNF0rEGClvJ1aDBElbF1/hw2lgV1+wRSk8V3TQAAgACAAHjEnhB6HWwy&#10;m7t6YV7NmXh6nFB8l1h63EDslYF7HS/TlDx7Txv3lGd7MQR0kcB8TAAAgACAAHgbnL+B72uImnKB&#10;uV4emDWBdk/IlhOBLUBolDSA+C9kku+A3Bu1kvWA2ASOj/2AnQAAgACAAHeGm7qJ32r6mXOJOF2T&#10;lzCIdU86lQmHrT/ikyKHBy8ZkbmGsRuPkZ2HFgSojnaDJgAAgACAAHcRmt2R12qAmJ6QxF0VlliP&#10;hk66lCuOSD9tkkCNTi7EkMqM9BuGkGWMpATHjSmDOwAAgACAAHazmkWZ62pLmAaYg1zdla6Wy05z&#10;k2GVDD8ekWWT1i5jj/uT0hswj4yRPQTVjByDRQAAgACAAHZrmdaiK2oCl42ge1yLlSeeXE4cksyc&#10;RD7SkMSbGS4nj0uZ8BsHjs2SRgTYi1KDRgAAgACAAG4GrTlhk2IDql1jklU6p7dlg0dppTtnVzhN&#10;ox1o9yc2ohdqGxIqpH9ppwAAmNNuYgAAgACAAG2DrBBpP2G6qRtqj1T9pkZr4UdAo6BtKjg3oWBu&#10;Uyc/oDFvGxJxoi1uigAAly1zaQAAgACAAG0XqoFws2E5p5Nxc1SYpLRyN0beogNzATftn7lzuicb&#10;nnJ0LhKSoBNzmAAAlaB4MAAAgACAAGyhqOp4CGCvpgN4U1P9oyx4nEZqoHp47zeJnjN5QSbdnNx5&#10;bBKXnjJ49QAAlDB8YwAAgACAAGwop5B/bGA4pK9/UFOBodl/K0XjnyZ/BDcxnNB+9Cadm3B+8hKS&#10;nIZ+4wAAkuiAAAAAgACAAGu9poeG8l/Zo6WGd1MloMeF5EWFnguFUDbYm6uE5SZvmiiE1RKSmwOE&#10;uAAAkcaAAAAAgACAAGtkpbeOfV+RotKNr1Lfn+eMskU6nR6LuzaGmryLGyY7mSWLShKlmaiJoQAA&#10;kNuAAAAAgACAAGskpQ+WEF9UoiaU9VKcnzOTn0TznF+SWTZAmfSRsyXpmGGRvBKCmK2MgwAAkCeA&#10;AAAAgACAAGrwpKGd419WoaScqFKZnpia90TYm6KZVjYzmReYzyX8l2qW5xKql6mMngALj4qACAAA&#10;gACAAGGzuHxgiVX0tXxiUkmhspBkGDxhr8Nlwy27rYxnJRySrURnuAhcrqRnawAAk1hy2AAAgACA&#10;AGEwt5Fn21XHtE9pAkmSsRVqODxvrgtrZi3lq59sZBzwqwpsugjxrAlsaQAAkhd3bgAAgACAAGDq&#10;tgtu7FV3sr9vkkldr3JwRTxDrFFxBy3Wqc5xpx0UqQVxyQlcqaVxnQAAkOF7gAAAgACAAGCqtGR1&#10;2FUlsRp2GUj9rdB2YTwEqqt2ui2qqCB3Cx0XpzJ3Bgmop3p3OAAAj79/FgAAgACAAGBosvV80lTp&#10;r6x8v0i+rF18rTu5qTR8nC2OppV8oh0ZpY58mQnqpYh9GQAAjsGAAAAAgACAAGAusdqD8VTHroGD&#10;l0ijqySDKjubp/GCwS1vpUiCgx0lpBCCoAono8yCOQAAjeOAAAAAgACAAF/9sPyLFFS1rY2KfUiY&#10;qh+JvDuLpuGJCC1dpDGIth0rot6JIAplokqGiAAAjTOAAAAAgACAAF/ZsFeSRlSyrMuRfkiYqUiQ&#10;djuFpfmPiS1Lo0GPZR0YoeyOvAp8oR+HFwAAjJyAAAAAgACAAF/Br92ZoFS7rCyYvUijqJGXgTuH&#10;pTSWhC1Som2WLR0zoQGTTgqSoCKHJgAAjACAAAAAgACAAMETZxVf7a7TaTlitJvtaz5lYIgibSRn&#10;7nNpbvhqaV23cLls0UbHckVvECzPcyZw3QoEdipxFL8gZCVq0a1LZopshZqOaL9uLIboatJvy3JG&#10;bM9xYFyobrFy60XJcEl0UyvocPF1XQltdGh1a71JYZV1p6uGZCB2TpkHZn1284VzaLN3pXD4atJ4&#10;XFuBbNB5EUTKbnB5rysPbtl6Cgjpctx6Lbt3X0uAXam4YfWAD5dDZGx/yIPuZsF/jW+XaQF/aVpS&#10;axh/TUPPbL5/KSpCbOR+7Qh2cbN+hrnMXVWLBKggYBeJ3JWyYqaItYJpZQyHl25SZ2KGjlk1aZCF&#10;p0LnazmEzSmJaxmEGggUclmCP7hxW8CVs6bUXpKTu5RwYS2RtYExY6KPtm0tZgON1Fg8aDeMHUIa&#10;aeOKoCjlaX6JsQfBcuWFPrdcWnmgY6XMXVadnpNqX/WauoAxYnCX3mw9ZN6VMVdqZxqSwEFxaLuQ&#10;ryhgaBePygd8c1mFELaOWX+rDqUFXGKnfJKcXv6jvn9fYXagCGtuY+ecmVatZiyZj0DWZ8mXJyfs&#10;ZuKVIgdEc7iE6rYKWNS1rKR+W7WxP5IDXkSspX66YLGoIWrPYx2kA1YfZWCgfkBNZvCeHyduZciZ&#10;XwcYdAOEzLM3buxfR6KZcE9iMZEOcadk6X5ocvZnd2q0dD9p7VXpdYFsTT+8dqRudyYCd1pv/AQy&#10;ewlxErHCbCxpq6F7bc9rjJAAb1BtUH1rcL1u/2nDciBwn1UOc3hyMj74dKBzmiVXdQ90eAPheXJ1&#10;ybAxabVz9J/Na3503457bSB1uHv2bq12jGh6cDB3YFPtcaF4Lj3+csl43CSHcuZ5JgOZeet6Rq6S&#10;Z4J+H54maWZ+LYzaayF+LnqVbMd+KWc4bml+MFLZb+5+Oz0ccRd+PCPScOF+EANbelN+K60QZZ+I&#10;R5yzZ5iHi4tsaWmGunkuayCF4WYTbNGFFVHXbmyEZzxLb5KDxyMwbwaDUwMmeq2BgqvWZBiSfZuA&#10;Zh+Q/IpBZ/qPWXgOab+Nr2UFa3qMGlD2bRaKrzuUbjqJiCKgbV2JHwL6evmCA6rcYtyctZqJZOya&#10;colLZsuX/ncfaJWVhWQlalyTNVA2a/6RJjr/bRKPjyIva+qO3ALVezeB6qojYeym7ZnMY/6j6YiE&#10;ZdmgqHZWZ5+dYmNgaWqaYU+AaxSX0TpubCGWFiHJaqqTkAK3e2qB1qmtYUWxH5lGY1StW4foZSKp&#10;TXWxZtylRWLFaKKhpE76akqetjnra0qc+iFPaYqWhQKfe5OBxaWkdxVew5Z6d69huoY0eFxkdHSn&#10;eRRm+2HwedNpZ04GeptrtziLe2Ztvx7LfDtu0wAAgAByYKR4dHlojZVadVRqjoUBdiVsaXOLdvZu&#10;J2Dud8tv1U0ieKNxbDfDeWZyxx4oedhzUQAAgAB3BaM2chdyUJQCcx9zboPkdA50dHJodPh1Zl/s&#10;deB2U0xGdsd3NjcRd4V37R2dd5J4BwAAgAB7GKHEb/V795KNcRd8T4JYch98jHEZcx58uV64dCV8&#10;6Us8dR59GDY1ddV9NhzzdXd9AwAAgAB+oqBsbiaFnJE4b1qFO4EIcHWEt2/UcYOEH120cpSDkEpV&#10;c5+DFzV8dE2CrRxqc4WCbwAAgACAAJ9QbK+PVpAgbe+OPn/4bxOM927NcCyLnVy9cUWKVUmNckyJ&#10;NjTbcvKIYxvvccuISwAAgACAAJ5ta4CZE488bMiXR38Ube6VP23wbwuTJ1vucC6RNEjccTePiDRZ&#10;ccWOcRuQcF2NWAAAgACAAJ3Eapai046Ka+OgV35YbQWdkW01bh2avFs2b0KYK0gwcFKWGTPRcNSV&#10;Hxs6bzWRegAAgACAAJ1UafGsl44Iaz2pcn3BbFSl8myXbV+ia1qlbn2fTUe1b4qdAzNWb/+beBrE&#10;bkeSGQAAgACAAJhQf5deWopJf3BhRnsYf3hj+GqWf55mdljYf9do1UXGgC5rDTDlgL5s3ha1gj1t&#10;NAAAgAB2XJdTfRtnmIlGfTlppHoBfWRrh2mRfZxtTVftfeNu/kT7fkFwjzA5fr1xyRY2f7NxuwAA&#10;gAB6Z5Y5etdwvogBeyByAXjle2JzJ2h4e7B0N1b6fAh1OkQvfHB2KS+XfNt22BXFfUh2hQAAgAB9&#10;85UFeMR554a8eSp6cneXeYV622d5eeF7OVYQek57jkNxesB73C8Jext8ChVmex17pgAAgACAAJPT&#10;dweDDoWud3+C83aEd+qCsGZNeFKCUlUfeMeB+0KWeUiBtC5XeZKBdhTpeU2BUwAAgACAAJLUdaSM&#10;S4SpdiaLh3WEdpeKkWVYdwaJg1Q6d36Ig0Hgd/aHri3GeDCHLRSBd8aGpgAAgACAAJIHdIKViYPb&#10;dQyUI3S3dX2SfGSRde6QwVN9dmyPKUFBduKN4S1advyNUxQ5dn6LFgAAgACAAJFqc6CezIM3dDCc&#10;ynQLdJ6aeGPndQiYE1LXdYaV80ChdgCUZizadgeT/hP1dXeNfgAAgACAAJD9cv2oHIK6c4+linN9&#10;c/Sik2NVdFGfj1JTdMac/UAzdTmbaixsdTOZjBOLdLSNNwAAgACAAIssiH5d8H4Rh61gx2/Thx1j&#10;amBHhrhl2090hnFoJz0rhmZqOyi8hu1ruQ4GiP5rRwAAgAB504pRhjRmrX06haRotW7shS1qml9z&#10;hM5sYk66hIpuDzyPhHxvjyhAhN9wjw3Xhklv9QAAgAB9WIlehAdvU3wdg6Rwo23tg0Jx2153gvNy&#10;+k3fgrt0CzvYgrF0+iezgvd1hw2eg+d07wAAgACAAIhPghR36Hr6gcV4l2y4gXh5Kl2EgTJ5qE0A&#10;gQ16HjsjgQd6gScsgTJ6qw1mgdF6XQAAgACAAIdKgFaAi3n9gBuAo2vCf9+AllyLf6aAbkxnf3uA&#10;STqof32ALSbcf46AEA1Sf/5/6AAAgACAAIZofweJT3k2ftiI02sCfpuII1vCfl6HVkuNfjeGlzn9&#10;fiyGCSZRfiSF2Q0NfnqEowAAgACAAIWxffOSEXh5fcyRBmpHfY2Pt1sNfU6OUErcfSmNDzlmfRaM&#10;LCX1fOOMOgzqfTKIlgAAgACAAIUifR2a1XfnfPuZRGmwfLeXX1p5fG+VYkpJfEaTsjjTfDSSsSWC&#10;e+aSSgzLfCeIpgAAgACAAIS4fH+jsXd0fGChrGkvfBOfOFn2e7ycsUnWe4earDh2e2uZ4CUmewyX&#10;IwyKe1+IegAAgACAAH5DkfldZnHakJFgGmRpj3FiplW6joNlB0W+jcNnOTQfjXJpGx/SjlZqFwZO&#10;jplqFAAAgAB8y317j+hlqHEqjrBnoGOyjZlpf1UZjKRrQ0U2i9xs5TO1i31uRR+OjCdu4AZqi/Zu&#10;8AAAgAB/3nyujddt0XA6jMVvI2Lki7xwYlROitBxjkSLig1yozMuialzhh82iiNzzAZ3iZ90KwAA&#10;gACAAHvJi+116W9Eiu52qmHeifl3VFOFiRN38UPXiF14ezKjh/Z45x7diEZ47QZ8h5J5vwAAgACA&#10;AHrpikp+BW54iVh+RGEZiGt+ZFKwh45+akNRhst+bTI2hmd+dx6dhox+YwaMhcZ+rwAAgACAAHoi&#10;iPqGRG25iBaF+2BehyqFh1ILhkKE+EK6hXyEcTHyhPeEIB5uhPmEOwaRhDyC2wAAgACAAHmDh/SO&#10;jG06hxqNzl/jhieMylF3hTCLp0IZhGmKsjFgg96KMh4pg6OKiQaLgvOEbAAAgACAAHkEhyqW3Wy5&#10;hlSVsV9dhVmUJ1D1hFWSfEGag4ORMTDUgviQyB24gpuP1gaJgeWEawAAgACAAHiihpKfTWxShb6d&#10;y17qhLibxlCCg6WZokE2gsKYJTCGgiaXth2Bga+T8wZ9gRSEYwAAgACAAHGvm9hcsmXxmfdfQlk7&#10;mGBhtEtOlvxj+zwKldpmByrilX1nnhYul4VnxwAAkw1pvwAAgAB/SnD3mg5kjGVnmEdmb1i0lqJo&#10;QErhlSNp+Du2k+prgyqvk25sqxYwlRdslAAvkL5utgAAgACAAHBPmBNsQmSilmptjlgOlMtuzEo/&#10;k01v+zs0khFxCSpWkYJxyhYVktxxhQBzjnB0MwAAgACAAG+TljFz42PRlJZ0rVcrkwd1ZUmNkY92&#10;EjqZkFt2qCnlj8F3CRXekNl2rQCijGt5RAAAgACAAG7XlJt7kGMXkwx74lZxkYJ8HUjQkAl8QzoS&#10;js98Zyl1jjF8fBWcjw58OgDDiqp9pgAAgACAAG4yk1uDWmJ8kdaDPlXckEiC+0g7jsqCoTmEjYaC&#10;VikwjL6CNxV2jWSCaADgiSeAlwAAgACAAG2skk+LJ2H1kNWKoVVUj0WJ5Eezjb+JFTkGjHaIdijP&#10;i52IURV1i+OIBAEDh9+ArwAAgACAAG1CkYuTCmGxkBeSNVUSjnmRAUdpjNOPsTi8i3SO0yhwip6P&#10;BBUZiseMoAEahtGAvgAAgACAAGzvkPibDmFfj32Z+FS5jdSYX0cQjCCWsThyirGV0Sg5icWVJxT8&#10;icmOMAEnhgOAyAAAgACAAGVipldbsFoSpB9eFU3woiNgZUCroFtijTHynwVkaCDnnxNligv7obtl&#10;GgAAjZRt0gAAgACAAGSzpMxjJ1mmoo5k8U2ToG1msEBsnntoVjHSnP9pvyDznNVqigxPnvpp/QAA&#10;i/tyzAAAgACAAGQrouhqdVkMoLhruE0ZnpRs8T/4nJpuHjF/mxFvGiDQmsFvlQx9nGxvBgAAint3&#10;ogAAgACAAGOdoQdxq1hrnuJyekxonMlzPD91mtFz9TERmUh0jSCQmN50wwyOmhl0VQAAiRR75QAA&#10;gACAAGMOn2548FfhnVN5WEvemzt5rT7jmT957DC0l6l6JyBNly16MQyOmAF6KgAAh9F/nAAAgACA&#10;AGKQniyAVldxnBaAYUt1mfiASD58l/OAGjBVlk5/+iAllaJ/+AyVlh6AEQAAhrSAAAAAgACAAGIm&#10;nS2Hv1cZmxiHeUskmPCG+D4oltyGZi/6lTKGDh/mlG2GRAyslHSFDQAAhc6AAAAAgACAAGHVnF6P&#10;K1bMmkqOm0rTmByNvj3Ylf2M2y+ulESMdh+Lk36MrwyJkyWIegAAhSGAAAAAgACAAGGVm8uWzVa/&#10;ma6WJErFl2yU7z29lSiTrC+rk0qTZx+xkluR7wy/keyInwAAhJyAAAAAgACAAFkjsa1aZE4ar1Jc&#10;jUJkrRleqjWcqxhgnicsqeNiIxWTq2FiaANFqbZjWgAAiOdx/QAAgACAAFhwsGdhfU26reJjG0Ij&#10;q2pkuTV/qS5mOic6p71nYBXqqM9ncAPSpr9oUQAAh6B2sgAAgACAAFgIrpJoaE1KrAtpkEHQqYlq&#10;tDU4pzhrzicYpaxsmhYKpnNsfAQ5o/NteAAAhmd63QAAgACAAFeurKdvOkzfqiZv/UFXp6hwuTTn&#10;pVVxbSbfo7xx7BYKpE5xqwSEoVxy/AAAhUF+igAAgACAAFdSqv12HEyKqIJ2ikEEpf926jSKo6Z3&#10;Mya6ofV3bRYJol13KQTCnwZ44QAAhD6AAAAAgACAAFb/qa19I0xQpyp9SkDVpJ19TjReojd9PyaS&#10;oHR9MxYboJd9FgT/nO9+FgAAg16AAAAAgACAAFa6qKCELUwpphKEFkC5o3WDxzRBoQKDbCZ0nzSD&#10;RxYdny2DhwU+myGCegAAgq2AAAAAgACAAFaFp9KLQ0wTpTKK/UCqooOKZzQyn/6JzyZdniGJyhX/&#10;nhGJNgVNmauDlgAAghaAAAAAgACAAFZipzSSfkwMpHqSIkCnobqRVTQunyOQpCZnnS+QmRYmnPaN&#10;5AVqmHCDqQAAgYCAAAAAgACAALUmYVNZsqP+Y9FdA5I2Zi9gN3+GaHFjTGveap9mRlcobK5pJUEq&#10;bmJrzyfrbtpt3Qa5dKNuxbMqXc5kYaJxYJpmrJDUYzZo5n5LZa5rEGq6aA1tKFYeakBvLkA1a/xx&#10;BicYbBJyXgZjdTVzQbFOWrFvAaCqXbNwSo9NYINxjHzWYyZyzmluZax0DVT7Z/51Qz8+abt2ViZR&#10;aWV3CgYXdbV4Iq90V+V5gZ7dWxZ53I2MXgl6OXtZYNJ6l2gUY397AVPUZep7az5OZ6h7xCWXZt17&#10;6wXVdiR8mq2+VXiD8p1GWM6DdYwEW+OC9nneXsWCeWbiYYyCCFLIZBGBrz12ZcqBWCTyZISBEQWd&#10;doOAbaxSU3aOZpv3VumNGIrMWhSLwHi4XQ2KamXOX+SJKFHnYnCICjy+ZCWHGSRiYnWGnQVudtOD&#10;pqstUc+Y1ZrqVViWtonQWJGUg3fKW5iSWWTvXoCQVFEkYRSOhTwpYriNDCPwYMiMogVGdxaDkapQ&#10;UISjNpoeVBugQ4kKV1qdN3cMWmSaO2Q3XVSXgFB4X/GVHjucYYqTViOOX2yR7AUmd0yDe6nBT5it&#10;dZmSUzSpoIh4VmyluXZ5WXCh+GOwXF6emVAEXvqbxTsoYH+aBSMiXkWWHgUNd3eDaqgXaNtZSZhj&#10;aqlcr4fPbGtf5nYlbh9i8GNlb8pl3E9/cV9opzoicq9rKiDocvFszAFMfc9u86aBZYhjd5c0Z6Vl&#10;5Ia9aZpoMXUta3ZqY2KAbUJsfU6zbvFufzl0cD5wRSBbcAJxTAEufgFzx6TeYohtjpV/ZNlvDoU3&#10;ZvtweHO4aP9x1GE4au9zJk2WbLh0aTiBbf11fB+dbS51+QEUfi14ZaM0X9d3iJPVYlB4MIOWZJR4&#10;x3JfZrh5UV/+aM153EyMaqp6Yzera+Z6zx76ap164QD9flR8ZqGoXX+BfZJgYBmBXYItYnyBJnD+&#10;ZLiA4l7oZuGApEuXaNSAdzboagOASx5raHSAHQDqfnV/1KBjW5CLe5ErXkKKloEJYLiJkm/pYwmI&#10;g13mZUCHgkrJZzWGozZDaFiF+B3uZquF2gDZfpGAk59fWfmVdJAyXLyTzIAaXz6R+28GYZuQJF0R&#10;Y+KOb0oTZdyM8zW/ZuWL4R2PZTOLjADMfqiAip6dWLufYY9zW4ic939ZXg2aW25KYGyXv1xaYriV&#10;YUloZLmTaTU3ZbKSNx06ZASQNgDBfrqAgp4dV9ipNo7qWqWmDH7DXSOip22yX3ufTlvQYcScWEj1&#10;Y8KaBzTDZKKY5RzLYw2TeAC4fsmAfJs2cLJY94zVccxcYH1ncvFfkGy8dBtijFrhdURlZEfBdmdo&#10;EzLyd2hqYBled81rWgAAgAByHZnhbYdijYujbu5lD3wxcEFnaWujcYxpoVnlctFrvkbmdAdtujI4&#10;dPVvYBjSdMlv3AAAgAB2yJiFaqFsIIo/bEBtx3sRbb1vVWqFbyZwxljucINyKEYYcclzdDGZcqV0&#10;fBhjciZ0kwAAgAB64pcEaAV1mYjBact2fnmDa2d3Rmk6bOx3+Ve+bmx4o0UWb8J5QTDHcIl5txfK&#10;b+x5jAAAgAB+cZWgZcZ/DodnZ6Z/PHgzaV5/Rmf4avl/OVbGbIh/LEQ5be1/KDAabp5/HhdSbgZ+&#10;8AAAgACAAJR7Y+qIkoZMZd+ICncmZ6aHVmb3aVOGjFXWau2FzEN/bE6FKy+IbOeEvxbpbHKEwAAA&#10;gACAAJOPYmKSEoVlZGaQ2HZGZjaPZmYhZ+2N4lUNaZKMfULWavSLVi8Va2qKrBadayOJxwAAgACA&#10;AJLeYS6biYSyYzuZoXWOZQ6XdWVuZsOVOlReaG2TPUIvadKRsi6Tai6RJRZWahWN5QAAgACAAJJm&#10;YE2k84QuYl2iZ3T7ZCmfhGTZZdacnFPYZ3qaF0HBaNmYUy4iaRiXYBXlaUyOzgAAgACAAI58eOdY&#10;sYEneVJcCXK3eeFfKGL+eoRiE1IBezFk1D+de+9nXis8fMVpWxDeflBpYAAAgAB2CY1SdeFhuoAQ&#10;dplkQHGcd1Jmm2H9eA9o01EfeM9q6z7deZVs0yqfekduQBCIe4Vt9gAAgAB6H4wdcxtqtX69dAls&#10;eXB7dONuHWDldbtvolAydo9xEj4ad11yXSoLd+1zRRA9eRByywAAgAB9tYrVcJNzsn1rcah0wG8p&#10;cqF1rV/oc412h09PdHp3Sz1ndU93+ymOdb14aRADdux38AAAgACAAImTbmt8rnxQb5l9Fm4LcKl9&#10;V164caV9ek5dcp59mjyKc319uijdc8Z9ww+hdSV9ngAAgACAAIiJbKSFtntHbeOFem0Obv+FDF3H&#10;cAmEgk1/cQeD/zvjcduDmShbcf+DZQ9ac6GC+gAAgACAAIeyayyOunp1bHmN3mxBbZyMw10CbquL&#10;kUzGb7CKeztIcH6Jpif6cHCJaQ8uclmHcAAAgACAAIcMagKXuXnNa1iWRGuVbHyUgVxdbYmSqUwj&#10;bo6RDzqqb1uP9ieAbyeP7A8AcVCKJQAAgACAAIaXaSSgs3lPan+etGsKa56cUVvQbKGZ3kunbZ2X&#10;0jpFbl+WricVbgmVZQ6ncJGJ6AAAgACAAIHXgYtYXXVYgVhbl2fGgVpeoVjsgX1hd0jBgbhkGzcD&#10;gidmcSLRgx1n+AjnhKRn3wAAgAB5c4DLfrZg4nRofspjX2bUfu1ltVgXfx5n50gLf2Bp8jZwf8pr&#10;uSJngIRsyQjfgelsmgAAgAB9Bn+6fA1pXXM5fFZrKWXNfJds2FcZfNxuZkcyfS1v2DW+fZZxEyHm&#10;fhhxtgjFf4ZxmwAAgACAAH6YeaZxynIOeg1y92SWemh0BVYuert090ZbeyB10zUXe4d2iCF0e9R2&#10;0AiyfXB3CwAAgACAAH2Ad4l6S3D5eAt63GOMeHl7SVUseNp7mUW0eT974TSLeal8GyEZecB8IAiq&#10;e6F8lgAAgACAAHyPddeC3nAsdmuC32LNduGCrVRfd0aCXETld6yCEDPyeAKB3yCfd+OB1QiDeh+B&#10;XAAAgACAAHvLdHGLam9mdRCK3mIMdYmKEFOldfGJKEQ0dliIXTNcdqCH2SBKdjuIDwhyeNiFVQAA&#10;gACAAHsxc1KT8G7Oc/uS4GFzdHORf1MTdNWQBEOjdTmOzDLLdXqOKx/cdOCODQhjd86FqwAAgACA&#10;AHq+cnicfG5Xcyea/WDzc5uZEFKTc/KXDkM1dEmVgTJ0dHqVEh+Bc7aS1ggsdwqFhgAAgACAAHVO&#10;irdX2mmAifta8FyyiXxd3k6kiSdgmz80iP5jGy3ziUplKRl/ivll8wH1ihRnGAAAgAB8X3RYiBtf&#10;52izh5liU1vohy5knk34htlmxT6phqtouS2OhuJqSxlPiDBquwIsh2xr+gAAgAB/g3NqhZFn52es&#10;hT5ps1sLhOlrZk0jhKFs+T34hHhuZC0HhKFvfRkAhZlvoAJOhRNxNgAAgACAAHJwgz9v32ahgwhx&#10;GVn2gsdyOExKgoxzPj00gnB0Iyxtgo50yhicgzZ0sgJdgwp2zQAAgACAAHF9gUJ34GW5gR14kVkO&#10;gOp5IktdgLd5mDyZgJN5/CvogKl6QhhIgP96EwJugUR7wAAAgACAAHCmf5B/8mTvf3+AI1hSf1WA&#10;J0q1fyGADDwHfvh/8Cuzful/5RgzfvN/6AKNf71/+AAAgACAAG/2fjmIC2RhfjqHxlfPfg2HPUor&#10;fcqGlDtyfZuGCyspfX2F1Bf3fSqGHQKWfnaBwAAAgACAAG9pfSaQJGPXfS+PcldFfQCOZ0mqfLWN&#10;PDr1fHyMYCqkfFGMPBeQe7SLWwKffWqBxgAAgACAAG79fFOYS2NqfGCXQlbTfCyVv0k7e9aUIjqX&#10;e42TEipbe0mS/xdRenWPjwKQfKCBvAAAgACAAGkDlH9XCl3Qk0hZ91GuklVcxURRkZVfYjV5kSVh&#10;sCRykaJjVQ9PlIxjJwAAiAlpmgAAgAB+1GgdkiNeqF0fkRRg/VEJkCFjOEPMj1FlTjUXjsxnHyQ+&#10;jxxoWw9pkW1n+gAAhiJuZAAAgACAAGdRj7ZmN1xAjsxn/VBQjedprUMcjRtrPTSNjJFslSPijMJt&#10;bg9ejoJs6QAAhF5zpwAAgACAAGZ+jXFtvFtejJ5u/09ii8lwKkJliwVxPDPsioByICNviphynQ83&#10;i89yDgAAgrx4mgAAgACAAGWvi311TFqWirx2FU6bifF2wkGeiS53UDNmiJ93yCMDiKJ3/Q8MiVN3&#10;lAAAgU585QAAgACAAGT3ieJ88FnuiTB9S04AiGd9e0EJh599jTLehwR9mSLZhsx9ow8LhxJ9tQAA&#10;gBuAAAAAgACAAGRaiIiEi1lSh+aEd01ohyCEL0B2hlSD0DJahbCDiiKAhViDiQ8zhSGDRwAAgACA&#10;AAAAgACAAGPeh4CMRVkNhu+L5U0vhh+LJEA/hSyKOzIvhGeJsCI2hAaKAQ7lg6CH8gAAgACAAAAA&#10;gACAAGN8hrGUGVithiGTfEzLhU2SUz/hhE+RBjHjg3OQbiICgu2QKg7bgl2KCwAAgACAAAAAgACA&#10;AFzgnvFV31JCnVlYn0bAnAhbRTn5mvtduCuJmn1fvhpJm81guAaEnEphBAAAg6NtSQAAgACAAFwG&#10;nN1dHVGsm1lfVUY3mfRheTmVmMBjcitRmBRlDBpQmRFltAbfmN1l4wAAghByMQAAgACAAFtfmoVk&#10;Q1D1mRtl/EWfl71nojkFloRpJirqlcVqVhomlodqtQcXlZxq5AAAgJd3FAAAgACAAFq2mEBrWlA4&#10;ludsnkTRlZdtzjhqlGFu4ypqk59vsRndlDNvzgcukrFwIwAAgAB7ZQAAgACAAFoMlkxygU+SlQRz&#10;W0Qwk7d0HDfGknx0tyoCkat1LRmUkhx1IQcxkCp13gAAgAB/LgAAgACAAFlzlLd5yE8Gk316Q0Ox&#10;ki56lTdRkOl6wymYkAR63xlxkC16zAc7jfh70QAAgACAAAAAgACAAFjwk2uBE06Wkj6BO0NMkOqB&#10;Izbtj5eA7CkujqWAzhkgjqmA6wdQjByA4AAAgACAAAAAgACAAFiIklyIYE4vkTqIO0Lnj+aHxDaQ&#10;joaHNijcjX6HBhi3jXOHRwcriqOE2QAAgACAAAAAgACAAFg3kY6P5U4JkHKPo0LDjxWOzjZvjZCN&#10;2yjijFeNwhj5jAiMoQdyiVSFCQAAgACAAAAAgACAAFCmqmFUTUZiqJhW0jtNpw1ZPS7speRbaSCG&#10;pdlc9w6XqKNdCAAAoAhgfAAAgABxLgAAgACAAE/GqJRbKkXEpsxdNzq/pR5fMi6Fo8Fg9yBbo21i&#10;Kw7HpbJiBwAAnWxlFQAAgAB1+AAAgACAAE89plNh70UtpJZjjjpBoutlGC4RoX5meSAToQdnVg7R&#10;ouFnCgAAmt5p7gAAgAB6PAAAgACAAE7HpAtop0Sjollp3jmkoLZrAS2hn0lsAB/Anr9skQ7GoD9s&#10;KAAAmHdvKwAAgAB9/wAAgACAAE5LogtvcUQroGtwTjkznsVxES0rnUxxpB+MnKVx9g7AndlxjgA1&#10;lgB1CQAAgACAAAAAgACAAE3XoGp2YEPKntN28DjknSh3VSzrm553kR9Ymtd3nA7Ym6l3XgBxk9p6&#10;VAAAgACAAAAAgACAAE1znxN9VUN/nYN9ojirm899sCy3mjd9nh8mmV19jA7RmeV9tQCwkgl+zgAA&#10;gACAAAAAgACAAE0kngOEWUNKnHOEcTiBmraEMiyZmQiD3x8KmBKD5A6qmHeDewC1kJmAewAAgACA&#10;AAAAgACAAEzxnSmLj0Mom5SLhjhkmdCLCCyGmBCKjh8TlvOKrw7Zlx6IRADdj2eAlgAAgACAAAAA&#10;gACAAKnOWupTqZmtXcdXfIjzYIZbNXdQYyxezGSoZbpiQ1DhaBVllTvCad1ooyMlaXBq6QPneWds&#10;y6fCVqNeIJgUWeBg/oeHXO5jxnYNX9hmeGOAYp9pEE/WZSJrjTrTZudt0CJlZdhvbAPIeZxxZ6Xc&#10;UsxojZZHVlVqc4X7WadsTHSVXMZuHGIyX7tv3062Yl5xkDnlZBhzFSGxYrF0GQOtecp2YqP5T1Ny&#10;3ZR6UyBz2oQ8VqF01HMfWfF1yGDhXRR2u02ZX9B3qDkBYXx4eCEKYAR4+QOVefJ69aIyTEB9HZLg&#10;UEh9RIK+U/x9aHGvV219hl/EWrN9qkyeXYh92Dg6XyF+ASB6Xcl+HQOBehR+36CwSaSHWZGLTd2G&#10;sIGRUbmF/3CdVU6FTl7DWKmEqUvYW4mEHjeYXQ2DsyABW/SDoANwejCCK592R3GRipB4S9OQDYCe&#10;T8+Oh2/EU3+NCl33VvGLqksnWdiKdjcaW0CJjx+kWnWJlgNiekiCSZ6ERaybpI+jSi6ZTH/gTj+W&#10;8G8aUf+Uq11XVX+Sn0qOWGyQ3zabWbmPsB9VWUCO1QNWelyCQp3iRF+lho8PSPCiSX9VTQmfFW6b&#10;UM6cFlzrVFOZcko1Vz+XSDZAWGmWIB7+WESS/wNNemuCPJ2HYiZTgI6kZGVXWH72ZpVbBm46aLde&#10;iFxhasVh5klRbKllFzSzbgZn7RvXbYJpmwAAgABt8JvEXhBddI1eYLFgZH3aYydjNW1CZX5l5luE&#10;Z7dod0iSabZq5DQXawNtARtnak1uIAAAgABy05oLWlpnWYueXUNpZnxPX/VrXGvMYn5tPFo8ZOJv&#10;CUd3ZvtwvDMraC1yLhq6Z5FyzwAAgAB3g5hSVv1xJonuWiJyX3quXQNzh2p4X7Z0nVkIYkV1p0Z1&#10;ZHF2pDJhZYV3dhorZTt3tgAAgAB7lpa4VAV67Ih1V117X3lJWmp7vWkeXT58ClgCX+p8VkWOYih8&#10;pDGtYxt85RmwY0R87gAAgAB/EpVkUYKEtYc8VQGEZHgrWDGD+mgVWyWDglcMXeODEkTVYCSCuTEa&#10;YPSCgRlIYaWCoQAAgACAAJRRT2iOc4Y/UwaNX3dDVk+MK2c/WVqK8lZCXCuJ1EQrXm6I5jCpXxSI&#10;Uhj8YE2ISQAAgACAAJOBTbiYGoV7UW2WRHaIVMWUSWaRV9uSUlWdWreQk0OMXPqPLTAsXXiOfBi5&#10;XzmM7QAAgACAAJL0THehl4TtUDefBHX3U5OcRGYHVquZmVUlWYiXSUMsW8aVjS/JXBOU+xhZXmaQ&#10;dgAAgACAAJFYaaxTYoOea0xXL3TzbPBazGUbbpBeN1QQcCNheEGscZhkgC11cqVnCRPRc8ZnxwAA&#10;gABx5I/KZcNcvoJTZ8Bft3O2aaFiiWQDa29lN1MZbSdnwEDYbq5qGizHb5JsAhNhcOdsUgAAgAB2&#10;lY5LYipmIIDdZHJoSXKPZoxqV2LoaIFsQ1IpalZuF0AWa+tvxSw5bKVxFRMSbl1xDwAAgAB6s4y3&#10;Xuhvbn9TYWhw13D+Y6tyJWGhZcZzWFD+Z8N0eD8baWN1gCtxaet2RRKSbEd2DAAAgAB+R4tFXAx4&#10;uH3yXrV5aW+tYSB5/GBgY1l6dVAQZWx65j5HZxd7USrQZ2h7nRI0anp7bwAAgACAAIoRWaCCCHzS&#10;XGqCB26iXvKB319lYUaBoE8nY2eBZD2dZQuBOypNZSSBLBHmaPeBOwAAgACAAIkZV5mLT3vnWn2K&#10;nm3FXRiJvF6WX3+IyE5kYa6H7Tz6Y0uHQinpYyeG/xGzZ7CGQwAAgACAAIhcVfaUgnsxWO2TJ20R&#10;W5WRjl3sXgKP6k2/YDaOezxbYc6NcSlvYW6NSRGCZqqKYgAAgACAAIfZVLqdmXqqV72bn2yCWmeZ&#10;Vl1eXNKXCE1FXwOVFjv6YI+T0ykJX++TaBEkZe+LlwAAgACAAIUwcZJTQHhqcpZW82qlc7NaeFul&#10;dNhdyUtedfdg5zmXdw5juyWZd/ll1wu6esRmAgAAgAB1woPHbdJcDnc3bzBfA2mBcIRhzlqlcc1k&#10;c0qCcwZm7TjhdCJpJCULdMhqtguNd/dqqgAAgAB54YJwal1k3XXSbAFnF2hYbYNpMlmNbu5rKUmY&#10;cEBs/zgjcV5uniSCcbxvsgtldYJvigAAgAB9gIEOZzNtsHRwaQxvN2cAarZwoViVbEBx8ki9ba5z&#10;Ijd9bsx0KyQXbuF0ywtOc150swAAgACAAH+6ZHJ2gHNIZnN3Y2XcaD54Ildgad14wUfPa1p5VDak&#10;bHh50yNtbDl6FQsKcZt6ZQAAgACAAH6gYh1/WXI3ZDl/mmTcZht/rVZwZ9B/o0b0aVR/mDYGal9/&#10;mCL3acp/owrfcBh/xwAAgACAAH28YCiIJnFeYlqHymQPZEyHNFWuZg2GhkY9Z5iF6zVwaJOFgiKk&#10;Z6SFigrLbs+EQwAAgACAAH0KXpGQ5XCzYNSP9mNkYtCOu1UMZJSNa0WfZh6MUDTUZwqLpSIuZdiL&#10;6QqzbeqHPAAAgACAAHyLXVeZknAyX6iYIGLbYaWWSlSEY2SUYUUpZOWS1jR4Zb6SGyHJZGKRUQpr&#10;bmSHCwAAgACAAHj9ee5S/m0EemJWj2ANewBZ9lHXe7BdKUJHfGhgHzD/fUFirhzifmxkIwSEgOlk&#10;7QAAgAB5IHezdmBbSGv1dyheL18Od/Jg71D/eLhjhUGUeX1l5jB0ekdn6hyIewVo8QSbfilpsgAA&#10;gAB8wHZ9cw1jl2qwdBdl1F38dQln80/8depp60C5dr9ruC/Fd31tNRwQd8tt1gSce8VuuQAAgAB/&#10;73VEcAVr32lzcTptfVy6ck9u/k8Qc0VwYD/idC5xmi8hdN9ylhumdLpy4gSfebF0KAAAgACAAHQT&#10;bVd0N2hLbrB1Oluib952HU4FcOd23j88cdZ3jC6Zcnt4EhtYce54IgSteBl5swAAgACAAHMOaxh8&#10;nmdvbI99E1rabc99Wk0ybuJ9fj5qb859nC4AcFJ9vRrhb4h9wgSYeDx+ggAAgACAAHI6aTOE+Wah&#10;ar6E5FoWbAqEkUx4bSWEIj26bhCDxC1ubnWDlxqYbYiD3gSaeDiCgwAAgACAAHGSZ6eNRmYAaUOM&#10;sVl4apaLzUvka7CKzj0obJOKBizcbN+Juhora/aJzASZeDqDHAAAgACAAHEVZnGVjWWEaBqUjlj3&#10;aXCTIktlaoORnjy9a1iQgCyKa4WQXxnQarSOiARseIeC/QAAgACAAGzFgtlSe2GCgs1V51VIgvRZ&#10;LEfLgzlcPTjWg6FfASfZhHhhLBL0hrthlQAAgzplrgAAgAB8A2uWf4RaTmCQf8FdIVRmgAdf0EcQ&#10;gFViUzhDgLlkkCd0gWtmRBLXgvtmXwAAgQlqYgAAgAB/NmqEfFNiI19vfMtkXlN2fTJmfEYufZBo&#10;bjeLffhqJybqfoprZxKUf4lrPwAAgABvegAAgACAAGlteWZp+F5OegRroVJReoVtLUVLevdumDa/&#10;e2hvziZMe9twoRI5fI9wSAAAgAB0/gAAgACAAGhjdtVx011Ud5By9VFdeCVz9URReKJ00TYjeQt1&#10;jSXIeWB2AxH1efh1ngAAgAB54gAAgACAAGdzdKB5xVxwdXh6YlCIdh561UOadp17JTV/dv97ZCV9&#10;dx97khHXd7l7YAAAgAB+CQAAgACAAGaucsiBs1vLc72B20/2dGuBxUMLdOOBjDTpdTmBYyT3dS+B&#10;ZBGpddqBiQAAgACAAAAAgACAAGYScUmJmls0ck2JVU9icwGIvUKCc3SIBTRnc7uHiyRyc4mHmxFL&#10;dGqGwQAAgACAAAAAgACAAGWYcBaRhlq+cSiQ6k7rceCP20ITckuOszQLcn6OAiQvciGONhERcz+K&#10;8AAAgACAAAAAgACAAGCmjG9RmFYHi+1U3Ep3i6lX/T2ci5Va5C8ai9ddZR4IjSle+gmAjmpfKQAA&#10;gABpaQAAgAB+cF+PiVJY/lUriRFbu0mqiN5eVTz1iMRgvC6hiO5ixh3Jiflj+Amkiqhj/QAAgABu&#10;KQAAgACAAF6fhkFgY1QthjFimEjXhhdkrzwvhgRmli4FhiRoKR1ihvVo/Qmjh1Fo6wAAgABzZAAA&#10;gACAAF2wg2hnyVMyg3dpekfVg3FrDTtng2psei1Vg4ltnBzjhCRuGAmGhGduDAAAgAB4WwAAgACA&#10;AFzGgOhvPVJOgRJwcUb0gRxxhTqLgRVybyzAgSdzLRxngY5zYwlhgeNzigAAgAB8rAAAgACAAFv0&#10;fsd2xFGIfwp3hUY9fx94HDndfxd4jiwjfxR44hwlfyh48Qlaf7R5mQAAgACAAAAAgACAAFs8fPB+&#10;PVDXfU9+kkWZfW9+tDlHfWR+tyubfU9+uhvRfSR+xAmNfdJ/MwAAgACAAAAAgACAAFqse3mFy1B0&#10;e/mFzkVGfBuFeDkGe/GE/Stve7aEwxuNe1qFGwlSfFyD3wAAgACAAAAAgACAAFo7ekqNbFAFeteN&#10;K0TZev+MbTines2LkisnenWLSBtiedmLMglMeyqGSQAAgACAAAAAgACAAFSlltxQPUqMlfFTVT+J&#10;lU9WSjMmlQJY+iTPlXdbFhLvmFJbqAGClKVdjQAAgABtFAAAgACAAFOek/1XP0m8k0RZ4D7Fkqdc&#10;XTKIkkRemyRnkohgTxLYlOdgmQHUkQpiaQAAgABx+AAAgACAAFLLkQxeP0jckHlgZz4Kj+xibTHY&#10;j4dkOSPkj69lhxKbkaRljgIGjctnZwAAgAB25AAAgACAAFIAjkJlQEgGjchm8T0ojUtogTEvjOlp&#10;4SNUjQFq0BJKjpNqnQIfivBspAAAgAB7PAAAgACAAFE5i8hsVUdEi2ltljxrivdutTB0io9vniLj&#10;iopwPRH+i75v5gItiHhyWgAAgAB/BgAAgACAAFCCiatzgEaZiWd0XDvSiP11DS/qiIx1jyJpiGh1&#10;1xHiiR91iAJFhlV4SgAAgACAAAAAgACAAE/ih+J6qUYMh7h7LTtYh1R7dS+AhtV7lyIEhpN7phGo&#10;huV7iwJwhIJ9VwAAgACAAAAAgACAAE9ghmOBxEWIhlKB8DrYhfaB1y8MhXCBpyGbhRGBphEvhRiB&#10;wwJhgxGBdQAAgACAAAAAgACAAE74hTSJM0VahUaJQDq5hPOIvS8QhDiIFCHtg4OIGhHkgx2HJALX&#10;gbSB7AAAgACAAAAAgACAAEhYonFOXz7foTxRQjRpoGdT9ihZoChWThnDoXNXvwijoxtYZQAAkZRf&#10;5AAAgABwegAAgACAAEdHn+ZU/j34nuxXdzN4nhpZxSePna9bvBlFnqFc2Ainn3NdWQAAjtxkfgAA&#10;gAB1UQAAgACAAEabnQ1bnT00nC1drDLCm29fjibbmvlhJBjDm71h6giXm85iUAAAjENpUQAAgAB5&#10;qQAAgACAAEYHmjxiOjyEmW9j3DH2mLxlViZAmEdmixhHmO1nBgiAmExnXwAAid5ufAAAgAB9gAAA&#10;gACAAEVkl7ho6DvdlwxqKTFellhrQCWoldJsChf7lkxsSwh1lQ9srwAAh8Z0LwAAgACAAAAAgACA&#10;AETFlZNvvjtKlQpwpzDklFtxXyVMk75x0xe4lABx0AiSkilyZAAAhhB5ZwAAgACAAAAAgACAAEQ7&#10;k8J2nDrPk1p3OTCCkq53liT4kgF3vBdokh53mQiCj9J4mwAAhLJ9ygAAgACAAAAAgACAAEPJkkF9&#10;kDptkfZ97TAykU99+CTDkIh92hdCkHN9yAhSjfB+eAAAg0WAAAAAgACAAAAAgACAAEOAkQSExjol&#10;kM6E9C/xkDKEsySZj1mEZRdKjwWEhwiFjFmDWAAAgnGAAAAAgACAAAAAgACAAJ77U9VN1Y/IVwhS&#10;HYAEWiJWUG9cXSxaY12lYBleUUq/YrViETZxZGNlgR5fY5Zn9AF7fYBrGZzRToVYCI4UUi5bb36E&#10;VbJevm4IWRFh8lxvXENlBkmrXwdn9jWAYJhqnx2tYDJsdgGLfWRvz5raSaxiPow7TcBkuXzvUZxn&#10;ImyKVUFpe1sgWKhrvkiNW4pt6DSaXPNv2h0OXUpxJAGafUt04pjoRTxsZIprSbNt+XsyTdRviGsf&#10;UblxDVnaVVZyhUd+WE5z8DPIWYV1NBx/Wtp2BgGmfTZ5i5cKQTZ2eIjLRgp3OHm+Snl39Wm9To94&#10;qljYUlx5XkacVWh6EDMXVmZ6sxwKWNN7KgGxfSR9iJVnPamAfodrQtSAbHibR4uAXGjDS9yAS1fv&#10;T8aAPkX3Ut6AQzKRU6CAWBurVymAqAG6fRSA5ZQKOpaKcYZKQA+JiHexRQaIp2gBSYmH1Fc7TZOH&#10;FUVcUK2GezIuUTWGIRtnVcqGkgHCfQiBMJL1OAaUP4VlPcCSdnb5Qu2QxGduR5iPNVa5S7uN1kTc&#10;TtSMtjHDTxiMGxsxVK+LywHIfP2BNJIzNg+dtIS+O/KbB3ZxQUKYhmcERgmWS1ZsSj+UY0SlTVmS&#10;4zGJTV6SUBr3U8+P8AHNfPWBOJODWr5N7oVDXWFSIHZbX/1WOWZ9YopaL1WBZPld+0M9Zxdhjy9P&#10;aEBksRaqaXVmVAAAgABt0pF5VZlXmYPVWLta/nUtW7ZeSmV/Xo1hdlSjYTFkeEKAY2pnSi65ZF1p&#10;txZOZmBq2gAAgABysI+aUORhSYICVG1j13OZV7lmUGQCWs9or1NWXaVq8kFjX/FtEC3RYJ1u2hWx&#10;Y+BvigAAgAB3Yo3KTJNq64BHUHNsp3H1VAFuVmK0V1Jv8lIpWllxeEBqXK9y5y0TXQp0GBU4Ybh0&#10;cwAAgAB7dowcSK50hn7FTNt1e3CSUK12Y2FgVCx3PFE0V1x4DT+UWbt41CxxWbp5exTVX+d5rAAA&#10;gAB+84qxRUh+G32ESbh+TW96TcR+cmBmUXZ+jFBOVL9+qT70Vx1+1Cv1VsB/CRSHXmR/WAAAgACA&#10;AImIQluHnnx+RwaHDW6XS0SGbV+eTx6FzU+UUn6FQz5YVNSE3yubVEyExBRVXaKE+gAAgACAAIih&#10;P/CQ/3uyRMqPrW3iSTCOSl8BTSaM808DUJWL0D3LUtyK+SstUkeKxhQqXeuJmwAAgACAAIf/PhGa&#10;HnscQwyYFm1WR4qV9V6GS5KT8k6gTwqSRT2CUUWRHSrhUK2RExPfXmmNQAAAgACAAIgdYexODHrD&#10;ZAdSHWyxZiZWF12baDlZ7E1Wai5dkTuka9pg7yfybJhjqQ6TcOtkaAAAgABxtIYnXPlXG3lIX4ta&#10;d2tjYf5dtlx7ZFFg00xZZnJjwzrMaClmdSdCaIdolA5DbhFo/wAAgAB2aIRuWGJgRne0W1ti32ot&#10;XhxlY1tcYKNnxUtpYuhqAzoLZKFsDSa5ZJJtmQ4Ta4dtxQAAgAB6i4K7VDBpaXYXV3lrQmiVWnRt&#10;C1oUXTBuuko/X6BwSjkUYVVxtCX5YMhyvQ24aXhyzwAAgAB+I4EyUGtyiHSqU/RzqmdBVyl0uVjU&#10;Wg91sklcXJ92nThMXkt3cSVnXYN4CQ1+aTF4OgAAgACAAH/rTSF7p3OAUOF8F2Y2VEd8b1ffV1Z8&#10;tUh7WfZ8+TeyW5B9QyT2Wsx9iQ1SaXx+CQAAgACAAH7hSk2EtHKOTjyEeGVbUcqEGVcYVPiDsEfA&#10;V6WDWTcZWSaDKSSmWJGDRA08aaGDEwAAgACAAH4TR/WNpXHSTAqMw2SqT7aLslZ3UviKnEcnVaqJ&#10;uDaEVwqJKyQ3VsKJYg0laciHNgAAgACAAH2CRiCWZ3FISlOU8mQfThGTNlXzUVuReka6VAuQFzYx&#10;VU+PUSPfVVCPZAzhajyItQAAgACAAHyVaXNOE3AGaw1R/GK6bLdV0lRhblhZg0TGb91c+zOPcStg&#10;Ex/UcaxiOQczd7ZjEAAAgAB1hnqzZLJWkW6cZrdZ3GGDaKldC1NYan1gFUPibCFi6jLSbWVlaB9E&#10;bU9nCgcfdOpnvwAAgAB5rXkdYEVfK20XYqZhyWBJZNpkTlI3Ztpmr0LxaJlo5DIQacpqzh66aU1r&#10;9wcNdBVspQAAgAB9UneSXC5n02uaXtppvl7kYURrl1E7Y3JtWEIXZUtu6zFtZmVwRR5YZd5xAQcO&#10;dBNxzgAAgACAAHYjWIdweGpeW29xvV21Xgly7VACYFR0AUEtYkF1ADCaYzt11h24Yvt2PQbndFV3&#10;hAAAgACAAHTzVVN5IWlCWGl5x1ywWyt6Tk8RXZZ6vEBUX4l7IjAHYFh7gx1PYIl7uwbWdHJ86gAA&#10;gACAAHP9UpGBuWhgVc+BxlvhWLGBpk5QWzKBcz+gXSaBTy91XcSBSx0MXn6BiAbYdG+BaQAAgACA&#10;AHM9UEOKOWevU6OJuVs2Vp6I+E2zWSqIJz8HWxaHhi7eW3yHQRydXOSHxQbTdHiEnQAAgACAAHKz&#10;TnCSmmctUe2RolqwVPWQS00vV4KO4j6YWWGN0i6KWZSNeRxAW56NGQaddNOEeQAAgACAAHDRcXNN&#10;4mUGcpNRpFh4c81VVUrRdQZY3jvNdi1cICrnd0Ne2RadeDBgFgCnfuZiWgAAgAB42m8PbOtV3GO7&#10;bmpZE1dfb9xcLknpcTZfITsNcmph0CpSc1pkAxZDdAlk1wDOfqRnIQAAgAB8hG2WaKdd92JSanhg&#10;kVY2bCNjEUjYbZ1laTombt1niCmab59pNxXHcH1prQDgfoZsKgAAgAB/vGw1ZLRmF2D4ZsRoElTi&#10;aJxp90feajZrvTlGa4RtTSjwbBFughVdbW5uqQDzfmVxlgAAgACAAGrjYSNuRl+4Y2ZvpFO7ZWRw&#10;7UbKZxdyFjijaG5zIihtaMNz5xUbaslz2gETfi53HgAAgACAAGnFXgN2gF7IYHZ3UFLnYpZ3/0X0&#10;ZFx4kDfNZaN5ESfZZap5eBSuaJp5ZwESfjB79AAAgACAAGjcW0t+q13tXeN+9FIbYB9/DEU2YfJ/&#10;CzcbYyt/EydHYt5/LxRxZrt/ZgEkfhN/+gAAgACAAGglWQOGwF1EW7uGj1F5XguGF0SgX+OFiTaJ&#10;YQiFKSa0YGGFJhQGZVSFRAEwff6AzgAAgACAAGeeVy2OxlzFWgCOM1D3XF6NNkQiXjKMIjYgXz+L&#10;aiZnXmGLiROwZDiJ8wEPfjWAuAAAgACAAGTjegxNWlncerhQ+E4He4hUgkEDfGRX3TJ0fUxa2yGU&#10;foBdDQzMgKBdeAAAgABlnQAAgAB7tGNFdcJU31iodsFYAkz9d7pbBUAqeKRd2DHIeYJgUyEcemdi&#10;EQy0fKxiPQAAgABqSAAAgAB+9GHxcadcg1ddcu5fF0vudBJhkD8vdQ9j1zD6deZl0CCBdnhnHgx8&#10;eUFnGgAAgABvVgAAgACAAGCwbdVkMlYbb1FmNEqwcJdoHT43caxp3zAecn5rWR/VcrNsPwwwdlhs&#10;IAAAgAB00QAAgACAAF+Ealxr6FUDbARtX0mkbWluvD0sbotv8y94b09w+R9Lbx1xiAv+c9BxbgAA&#10;gAB5sgAAgACAAF52Z0ZzslQGaRl0pEi+apx1dDxqa8d2Ii7PbHR2sB8Da9t2/Qv0cZl3HwAAgAB9&#10;0wAAgACAAF2YZJN7eFNLZpV780gbaDN8OjvSaV98Yi4zaeh8ix56aR18rAvXb8J9PQAAgACAAAAA&#10;gACAAFznYkqDMlKkZG2DQUd9ZiGDBztDZ0yCsy2rZ7OCih3sZuqCtwuKblyCewAAgACAAAAAgACA&#10;AFxiYG2K7FImYqqKpUb/ZG6J9TrMZZWJLS1LZdiIzB2oZSaJKgtZbT6GqgAAgACAAAAAgACAAFjz&#10;g1xMYE6rg5ZP3UOEhARTPjcKhJpWYSi8hYBZAhdWh4laXARxh9VbogAAgABpNQAAgAB+Gld4f05T&#10;fE2Ef9VWikJ5gGBZcTYsgPFcGygTgbFeSRbxgzNfQwSNhAhgbgAAgABt8QAAgACAAFZIe1pas0xU&#10;fB9dQEF7fMlfqjU+fV9h1ydTfgJjkRZrfvtkLwSKgLZlVgAAgABzJAAAgACAAFUrd6Jh9UsxeJJj&#10;/UBWeVVl5DRYefdnmiaIen9o5hXTevhpLwRzfdxqbwAAgAB4IAAAgACAAFQadDlpR0opdVJqzj9V&#10;di9sNjNidtBtbCXidzduWBVHd4RuXgRae2lv4wAAgAB8cgAAgACAAFMmcSxwq0lDcm9xuz6Ec2Ry&#10;pjKhdAZzZyU3dD1z6xUFdIdz0wRieUN13wAAgACAAAAAgACAAFJRbnd4Ckhzb+d4qT3EcPZ5GjH1&#10;cZZ5ayShcZt5nxSiciZ5gASQeEp7cwAAgACAAAAAgACAAFGmbCd/dEfvbcx/uD1Ybvd/sTGob4l/&#10;jSRlb1J/iRRCcDp/sARceKKAJwAAgACAAAAAgACAAFElaj+G8kdvbAGG6TzcbUGGeDE5bc6F8yQR&#10;bWSF2xQQbqSFuARReLWC6wAAgACAAAAAgACAAEzvjaBK10NgjWpONjjVjYNRaSy9jf9URB5Vj19W&#10;VwyAkd1W9gAAiYpcNAAAgABsrQAAgACAAEuTictRlEI4ieZUize1ihdXUCvFin9Zvh2Zi5hbbAw5&#10;jRVb1gAAhk5g3wAAgABxjgAAgACAAEqFhfpYZ0Echkta6Ta8hpRdPCrXhvNfOxzch9RghAvkiJ5g&#10;vwAAg1RlugAAgAB2iAAAgACAAEmNglRfR0AXgshhTzWrgyNjKyoBg4FkvxwghDFlqwuIhLdlwgAA&#10;gKpq3gAAgAB66wAAgACAAEibfvFmPD8nf49nzjTCf/5pNykegE9qVxuVgMFq+As7gWBq/QAAgABw&#10;eQAAgAB+vgAAgACAAEe6e+JtTD5NfLBucDP+fTZvaChxfX1wIhr7faZwbAsTfoZwhwAAgAB2VQAA&#10;gACAAAAAgACAAEb4eTF0XT2Vei11HTNcest1pyfmewV2Axpyeud2EwrUfDZ2bAAAgAB7RwAAgACA&#10;AAAAgACAAEZPdtB7bDzreAN70DK9eLx7+CddeO18ABn6eIR7+wptem98rQAAgAB/eAAAgACAAAAA&#10;gACAAEXTdNuCvDyHdkSC4DJvdyCCnyc6dzmCSxokdnKCWwrOeLWCBgAAgACAAAAAgACAAAAAgACA&#10;AECZmUVIqzeymK1L5S2jmJRO1CGqmVFROxJ5nDJSUwNSmb5UYAAAhLJfigAAgABwDQAAgACAAD83&#10;lbxPBDZUlY5R2SwslZlUYiBLlkBWZhFumKFXLwMJlRVZPwAAga5kQAAAgAB1AQAAgACAAD5BkhZV&#10;eDU6khlX4Ssekj5aAh86ktdboBCglMNcHwLSkM9eLgAAgABpIwAAgAB5dAAAgACAAD1vjn1b/TRQ&#10;jp9d9ioYjtVfqR5nj2Rg6A//kNdhKgKqjQZjOgAAgABuVgAAgAB9WAAAgACAADyaixRimjN0i2lk&#10;JilEi61ldB2ZjCJmSw+njRBmZwKZicVohwAAgAB0BAAAgACAAAAAgACAADvLh/JpXTKmiIdqgSiQ&#10;iOVrax0GiUJr8Q8/iaRr1gKmhwNuMAAAgAB5OwAAgACAAAAAgACAADsVhSlwKTH0hf5w7yf4hndx&#10;eRyNhr9xtA7nhq5xhgKWhMV0UwAAgAB9mAAAgACAAAAAgACAADp8grt3CjFdg893fCd2hGV3rhwu&#10;hJd3qA6jhEl3kgJugwJ6KwAAgACAAAAAgACAAAAAgACAADoNgKp+JzDngfZ+TycLgqx+MRvjgsx+&#10;AQ6Rglx+LgKJgYh+/wAAgACAAAAAgACAAAAAgACAAAAA//8AAP//AAD//wAAbWZ0MgAAAAAEAwkA&#10;AAEAAAAAAAAAAAAAAAAAAAABAAAAAAAAAAAAAAAAAAAAAQAAAQAAAgAAAiQEHQXaB2kI2Qo2C4UM&#10;xw3/DzEQXhGLErcT4hULFjIXVxh5GZgatRvSHO8eJR9ZIIchsiLaI/8lIyZEJ2YohimnKscr6C0I&#10;LigvSDBpMYkypjPCNN41+zcYODU5UTptO4k8pT3CPt4/+EERQilDQkRcRXVGj0epSMNJ3Ur3TBJN&#10;LE5DT1lQb1GGUpxTslTJVd9W9lgNWSNaOltRXGZdeF6KX5tgrWG+Ys9j4GTxZgJnEmgjaTNqQmtS&#10;bF5tZ25xb3pwg3GMcpRznHSjdap2sXe3eL15w3rIe818zn3Nfsx/y4DJgceCxYPChL+Fu4a3h7OI&#10;rompiqSLnoyYjZGOho97kHCRZJJYk0yUQJUzliaXGZgMmP+Z8prkm9acyJ27nq2fn6COoXyiaqNX&#10;pEWlM6Ygpw6n/KjqqdeqxauzrKGtj659r2uwWbFHsjazJLQStQC17bbat8i4tbmjupC7frxrvVm+&#10;R781wCLBEMH+wuzD2sTHxbXGo8eRyH7JbMpZy0TMLs0YzgHO68/V0L7Rp9KQ03nUYdVJ1jHXGNgA&#10;2ObZzdqy25jcfd1i3kffLOAQ4PTh2OK7457ke+VX5jPnDufo6MHpmupx60jsHezw7cPulu928FXx&#10;M/IP8urzw/Sc9XP2Sfce9/P4xvmV+mH7Kfvr/Kf9XP4L/rT/Wv//AAAB6AOnBSwGhAe/COcKBAsW&#10;DBwNHg4cDxkQFxEUEhATCxQEFPwV8xbmF9gYzBnWGt4b4RzhHd8e2x/WINEhyyLEI74kuCWzJq4n&#10;qiimKaIqoCueLJ0tmi6VL5EwjTGJMoYzgzSBNX82fzd/OIA5gjp/O348fD18Pnw/fUB/QYJChUOJ&#10;RI1FkkaYR5pIm0mdSp9Lo0ymTapOr0+0ULpRwFLHU85U1VXXVtlX21jeWeBa41vnXOpd7V7xX/Vg&#10;+GH8YwBkA2UBZf9m/Gf6aPhp9Wrza/Bs7m3rbuhv5XDhcd5y2nPWdM11w3a5d694pXmbepB7hXx6&#10;fW9+ZH9YgE2BQYI1gymEHIUQhf6G7YfbiMqJuIqmi5WMg41xjmCPTpA9kSySG5MKk/qU6ZXZlsmX&#10;upinmZOagJttnFqdSJ42nyWgFKEEofWi5qPYpMqlvaaxp6aom6mRqoerf6x3rW+uZ69gsFqxVLJP&#10;s0y0SbVGtkW3RLhFuUa6SLtKvE69Ur5Xv13AY8FqwnLDe8SExYrGkMeWyJ3Jpcqty7bMv83IztLP&#10;3NDm0fHS+9QG1RLWHtcq2DfZRNpR217ca9153obflOCc4aLiqOOt5LLltua6573owOnD6tTr5ez1&#10;7gTvEvAg8SzyOPND9E71WfZj92r4bvlv+mz7ZPxW/UT+L/8X//8AAAIFA9gFaAbGCAYJMgpSC2UM&#10;cg14DnoPehB6EXkSdRNwFGgVXhZSF0UYNxkpGjQbPRxAHT8eOh80ICwhIyIZIw8kBCT5Je4m4yfY&#10;KMwpwSq2K6ssny2TLocvfDBwMWQyWTNNNEE1NjYrNyE4FjkLOgA69jvtPOM92z7TP8tAxEG9QrdD&#10;skSsRaZGoUecSJdJlEqQS45Mi02KTolPiFCIUYlSiFOIVIhViFaJV4pYi1mNWo9bkVyTXZZemF+b&#10;YJ1hn2KgY6Fko2WkZqZnp2ioaalqqmuqbKttq26rb6twqXGocqVzo3SgdZ12mXeVeJF5jHqHe4J8&#10;fH12fm9/aYBhgVqCUYNIhD6FNYYrhyGIF4kMigKK94vtjOKN2I7Nj8OQuZGvkqWTnJSSlYmWgJd4&#10;mHCZappjm16cWZ1VnlKfUKBPoU+iUKNSpFWlWaZfp2aobql4qoKrjqycrauuu6/MsN+x87MJtCC1&#10;OLZRt2y4h7mkusK74b0BviG/Q8BlwYfCqsPOxPHGFcc5yF7Jgsqmy8rM7c4QzzLQVNF00pTTstTP&#10;1evXBtge2TbaTNth3HTdh96Y36fgs+G+4sfjzeTR5dLm0OfM6MTpuuqs65vsh+1v7ljvXPBb8Vby&#10;TPM99Cr1EvX29tb3s/iN+WL6L/r0+7H8Zv0R/bP+Tf7h/3H//wAAAdkDjQUJBlQHfwiWCaEKpAuf&#10;DJMNgg5wD18QTBE3EiETCRPwFNYVuxafF4MYgRl9GnQbZhxVHUEeLB8XIAAg6iHTIr0jpiSQJXom&#10;ZCdOKDkpJSoQKv0r6izXLcQusS+eMIwxeTJnM1U0RDUyNiI3ETgBOPE54jrTO8Q8tT2mPpg/ikB9&#10;QW9CYkNVRElFPEYwRyNIF0kLSf9K80voTNxN0E7FT7lQrVGhUpVTiFR6VW1WX1dRWENZNVomWxhc&#10;CVz6Xete3F/MYL1hrGKbY4lkeGVmZlRnQmgwaR5qC2r4a+Vs0m2+bqpvlnCCcWxyVnNAdCl1EnX7&#10;duR3zXi2eZ56hntufFZ9Pn4lfw1/9IDbgcKCqIONhHKFV4Y7hyCIBYjqic+Ks4uYjH2NYo5Hjy2Q&#10;EpD4kd6SxJOqlJGVeJZgl0eYL5kYmgGa6pvUnL+dqp6Wn4OgcaFfok+jP6QwpSKmFacIp/2o86nq&#10;quKr26zVrdCuy6/HsMSxwrLBs8G0wrXFtsi3zbjTudu647vtvPi+BL8RwCDBMMJAw1LEZsV6xo/H&#10;psi+ydbK8cwMzSrOR89j0IDRn9K/0+DVA9Yn10zYc9mb2sTb790a3kbfc+Ch4c/jAuRN5Znm5+g2&#10;6Ybq2Owr7YDu1/Ax8ZDy7/RN9ar3BPha+av69vw6/Xv+u////wCAAIAA5k9/zn9YzZl/qH7NtNp/&#10;mX55nBR/o35lg0x/xn6FaoV//n7AUb+AY389OQCBEoAP/MV+fIs05LV+Y4lszEB+XYfMs5p+boZm&#10;mth+mIVDghh+2YRPaVp/L4NnUK5/r4KhOBSAdoHm+rx9NpZx4vt9MJOSyst9PpDPsjp9aY5emZN9&#10;rIwsgO9+B4oiaE5+dYgTT8F/DIYAN0F/6IOs+ON8LqG34UF8M52/yTN8TZnwsMJ8hZZXmEV835Ma&#10;f8t9T4/zZ1Z90Yy1Tu9+fIlNNod/Z4Vc9zd7Y60D36V7Zqfrx6p7h6MKr2B7yZ5plvh8K5n4frJ8&#10;r5W3Zm59Q5FBTi59/Yx7NeV+9Ibv9bx6yrhV3i96x7IUxkN65KwUrhl7LKZhldx7maDafaR8JJtZ&#10;ZZV8yJWoTYJ9kY+BNVt+kYhf9Hd6UsOq3Ox6RrwyxQl6XbUKrPl6p647lOl7H6ebfNl7tqDoZNh8&#10;YJndTO19NZJQNOh+PYmn82N5988B29h548ZAw/p58r3kq/d6OrXslAJ6uK4kfCB7W6ZAZEh8EJ3l&#10;TG986pTjNIl994rF8nV5tNpa2ut5l9Ayww95n8aUqxh5471qkzt6ZLRqe3d7DatAY8J7zKGWTAl8&#10;r5czND19vou27lOI234214aHxH3CwJ+Gw31wqYyF5n1VklKFKn11eweEhn3GY8SD8X41TI+DeH7p&#10;NZKDKIAA7D2HfYjL1hSGcIdAv2uFg4XjqGOEu4TBkR6EG4PfedSDlIMtYpyDHYKNS5KCw4IWNNiC&#10;kIHB6nqGR5Nl1HSFTZDavfyEb45zpwuDxIxYj+2DOYp3eMqCyoi9YbaCaYcDSs2CJoVMNDOCB4Nv&#10;6NuFT53+0uCEX5p0vHqDjpcUpauC55PojrSCcpELd7uCFY5BYNaBx4tkShiBl4hoM6KBi4UE51yE&#10;i6ig0WyDnaQVuxCC1J+6pFuCN5uUjYCBwpeVdrqBeJO7YAiBOY+ySXWBGotlMySBH4Z75gCD8bNL&#10;0BuDBK26uc2COqhYozKBo6MtjHuBNp4gdciA7pkUX0qAvpPbSOSAr446MrmAwYfP5NWDc734zvqC&#10;h7dWuLWBvLDioi+BJqqoi5+AxKSKdRGAg55VXqeAVJfRSGmAU5DZMmCAcoj749aDDsilzgWCJMDi&#10;t8aBV7lToUqAv7H6itCAYaq7dGuALqNcXimAB5uVSAKAB5M7MheAMIn+4wCCvdNUzTeB1spZtvqB&#10;B8GaoIiAbrkTiiOAEbCic9p/4qgGXbd/xp79R6t/0JVWMdx/+4rX3hKR4nywyO6P8Xxjs7GOGHw6&#10;njuMaHxHiI2K3nyPcsWJaX0KXRGH/H2oR3uGmX6TMlGFOX/x3CqQtIaXx5SOwYVSspKM9IQ8nTaL&#10;V4Nbh46J5IK2cdKIiII9XCuHM4HYRrmF6YGiMcuEooGd2qOPjpCVxjmNqI5XsXKL3Yw+nBWKV4pw&#10;hniI+IjZcNCHtYdoW0iGd4X8RgWFRoSfMVSEGYM02UKOm5qXxNiMv5dssAeLB5RrmsiJgpGkhVKI&#10;OY8db9mHBYyoWoOF2IomRW+EuoePMOyDoISv1+6N4aSUw4eMCaCBrrqKW5ybmY+I3pjkhDqHjZVP&#10;bvCGa5HVWc6FSo40ROiEPYpbMJGDNYYL1rWNS66cwlyLd6mdrZmJyqTEmIKIUqAXg0yHCJt+bhqF&#10;4ZbiWSuEzpIdRHOD0Iz/MEWC2odE1aeM0LijwVyK/7KwrKGJUazal5uH3acqgoaGm6GKbXeFepvQ&#10;WKGEYpXQRBKDc49sMAWCjYhW1MKMasKmwIaKnbuyq8+I8bTUltGHe64Sgc6GPadbbOOFKaCCWDaE&#10;FplOQ8GDJ5GcL9GCTolB1ASME8ypv9WKTcSgqx+Io7yllieHLbS+gTeF8azebGeE4KTVV9SD2Zxt&#10;Q3iC9JOFL6eCG4oFzk+bG3uAuqKYWXtRpu+VrHtGkwqTJ3tzfuiQxnvaaqiOdXx3VoiMIn05QpaJ&#10;wn5QL0KHQn/izJ2aD4TSuYGXPIO+pgaUl4LVkjSSIIIkfhOP04GtadqNmIFjVcaLWYExQfyJEYE3&#10;Lu+GpoF6y0KZEY4huESWRYwupPmTnYpakS6RN4jVfSCO+od9aQKM0YZKVQ6KpYUfQXSIcIQKLqWG&#10;G4L6yiGYHpeOtxiVY5S5o8uSyZIBkBuQV4+MfB2OLY1RaCCMFIspVFiJ+Yj5QPKH24bBLmWFn4Re&#10;yP+XZqD2tgeUrZ1Eoq+SG5m/jvqPvZZpeyCNiZMzZ1GLf5ARU76JbYzNQIqHXYlhLi6FNIWhx+yW&#10;2KpgtP6UIqXXoa6RkqFwjguPOZ0xekyNCZkCZpeK+JTOUzaI8JB0QDCG74vTLf+E2IbBxvuWZLO/&#10;tCCTrq5WoNeRH6kFjUGOyKPReZ6MoZ6nZgqKk5ljUsaIgpPiP+eGj44NLdiEjIe7xi6WA70Zs2WT&#10;TrbEoCGQwLB8jJKOaapEeP6MRqQRZYmKRJ26UmuINpcWP6qGQZALLbiETIiQxYWVr8Zxss2S/L8c&#10;n4mQcrfGi/6OHbB3eHuL+6koZSCJ/qGyUhqH/ZnsP3CGEZHCLZ+EGolAvyCkh3qtrMmg+nqNmn+d&#10;fHqWiBSaH3rYdXKW3ntWYrSTpXwMUCqQW3zpPeGM7n4gLGqJO3/TvaKjnINwq+Kf8oJ8mc6cc4G1&#10;h26ZH4EldMWV74DSYgqSx4CuT4mPj4CmPW6MNYDcLEmIl4FZvIOiqYw2qtyfBopumOybhYjPhoyY&#10;QYd1c/OVHIZQYVKSA4VQTvOO2YRbPQqLkIOFLCyIBYLEu4Kh3ZTsqdCeRJJbl9mazI/5hZWXfo3C&#10;cxOUZIvNYJiRVInmTmaONIf6PLKK+4YQLBOHhIQRuqWhGp3DqOmdjppllueaIZc0hKGW2pQmcjyT&#10;qZE/X+aQqY5rTeGNlIt9PGGKb4h2K/2HFYU9ubygj6aaqB6c/aJpliSZjJ5gg9+WSZp/cYiTK5av&#10;X02QIpLaTXaNFY7jPCKJ/oq3K+qGt4ZFuO2gIK9ap2CciqpYlW6ZGqVxgzWV26CqcPeSxJvrXteP&#10;v5cVTR6Mp5ILO/CJm4zAK9uGaIcquDefx7gJpsGcLbInlNaYvKxYgqWVfqaccHOSa6DkXm2PcJsM&#10;TNeMWZTzO8eJS46MK8+GKIfrt6CfecC0pj6b2bnelFaYarMOgimVMKxKcAiSIKWJXhqPKp6kTJmM&#10;IJeBO5+JHJAUK8WF9IiJsJ2uKHomn4qpzXoJjo6lfnobfYChSHpqbEqdIXr4WwWY8HvASgmUoHyx&#10;OWqQEX3/KdCLHH/Er1ytUoJmntSo2YGCjgakhIDQfP6gUIBaa7+cMoAiWn2YD4AdSY2TyoA2OSGP&#10;S4CTKeCKa4E5rnesa4qfngKn94j3jVKjnYd7fEefc4ZHaxObXYVIWemXRYRzSRqTC4OuOOSOm4MQ&#10;Ke6Jz4KRrbSrm5LPnS6nNJBqjHOi444ye3uesYw1alyao4pwWVSWkojBSLCSYIcSOK+N/oVuKfqJ&#10;R4PJrO2q/Zr1nGqmlpfUi6qiSZTnerSeGZIsabCZ+Y+DWM2V8oz4SFSRxYpWOIKNcYelKgSI0YTg&#10;rESqYqM3m8ml/Z9SiwuhsJuZehqdhJgIaSOZZpSFWFaVUZEFSAKRMI1rOFqM8ImvKg2IboXUq56p&#10;76tem0SlgKaoio6hLaIYeZ2dAJ2vaLOY75lUV/2U5pTlR8WQu5BNOD6MiIuHKhSIHIalqwapl7No&#10;msOlH63aihmgyqhseTGcnqMfaFSYk53bV7CUlZh8R5OQapLsOCqMNY0lKhmH2IdUqoOpTLtkmlek&#10;ybToibSgda6FeNWcTahBaAeYRqIJV3iUS5u1R26QL5UzOBeMA46CKh6Ho4fjouG3/HnHkwGyzHmj&#10;gzytqnm4c3WolnoRY5mjfXqsU7+eSHuDREaY33yGNUqTHH3nJ3+M2X+2oeS3LYGNknex6ICwgtas&#10;vIAMcxGno3+oYyuijH+HU1idXX+eQ/GX+n/WNSySRIBVJ7yMGYEcoT+2RolCkduxCYewgk+r2IZN&#10;coSmwoU5YqihroRcUuuchoOuQ6WXKoMUNRaRg4KoJ/KLcIJioLe1cpDmkUSwPo6lgamrEoyVceyl&#10;8orEYiCg54ktUoGbxoexQ2CWcYY6NQWQ2YTaKCGK3oOIoCy0x5iHkLevkpWUgRmqaZLZcVulTJBP&#10;YaagM43pUiObHIubQyeVzolANPiQQ4bkKEiKYYSNn5u0QqAlkDevBJx5gKOp1pkCcO6kupW8YUSf&#10;pJKJUdWafo9VQvmVOIwUNO2Pv4jBKGmJ94Vuny6zuqewj9aueqNAgEmpTJ8DcJykNZryYP2fJZbu&#10;UaGaApLbQtaUq46qNOWPRopmKIWJoIYvnrezXK8Zj42uDKnNgA6o0qS0cF6jsZ/NYMKepZr6UXGZ&#10;mpYRQryUVJEFNOWO7ovaKJuJWYbPnk2zCrZnjzytrrA0f8uoc6owcCijV6RkYJyeUJ60UVuZSJjv&#10;QrSUEJMNNOqOto0SKK2JIIdRlezB/Xl/hzK78nlQeJG1+Hliafyv/3nCW2ep63poTOyjoXtPPuud&#10;DnxiMYWWBX3TJXSOb3+plTzBJoDYhtG7GH/5eEW1FH9caa6vD38HWxWo8378TKaip38sPr2cE3+A&#10;MZOVFoAfJdyNnYEBlNnAMogPhmu6M4aLd+u0K4U7aU2uIoRBWryoA4OETGKhvIL6PpqbLYKJMaWU&#10;QIJLJjaM5oI4lJG/UI8uhhS5VI0Id4KzT4sZaO2tPIltWminJYgCTCWg5Ya1Pn6aX4V0MbiThIRT&#10;JoSMSINOlEK+k5ZIhca4kpN5dzOyipDqaJmseo6TWiWmWIxlS/igJ4pUPmuZrIg8McuS4oYzJseL&#10;woRCk+S9/Z1dhXu38JncdvWx4ZabaGar0pOSWfaltZClS9affY3BPl+ZDYrTMd2SVYfmJv6LUoUV&#10;k4m9g6ROhTq3aKAPdsSxUZwQaD+rQZhLWdilL5SiS8Se/JDxPliYg40tMeyR3IllJyyK9YXGk029&#10;AasThQ625aYKdqewzaFGaCyqv5y/Wcmks5hSS7qekZPVPlWYGY9EMfqRcYqvJ1GKqYZakwC8orG1&#10;hPK2dKu/dp+wUaYSaCeqOaC5WcykLJuOS8eeEpZXPm6XupERMhiRMIvGJ2+KbobRiZXMJHlwe/XF&#10;Nnkobma+aHkvYOy3jnmPU5CweHo8RmmpCXsuOdqhN3xMLgaY1H3JI6SP4X+ciUnLKoBle7/EYn92&#10;bi+9jn7VYLS2nH6IU1uvcH6LRkmn9n7ROdmgHX88LkOXx3/0JDOO/IDpiTPKGocie5fDaoWgbgi8&#10;k4RXYIe1lYNwUzSuYYLLRjam6oJgOeWfF4ISLoCW1oH8JLCONoITiS/JHY2+e4nCZ4unbei7kInP&#10;YGq0iIhAUx+tXIb6RjCl8IXXOfeeLITFLrmWBYPdJRuNjYMaiSPIQpRQe4LBgJGabea6n48uYF+z&#10;mo0CUx2saosFRjqlEokqOhGdYIdRLu6VUYWVJXWM/YQAiQnHhJrYe3vAtpd3bfC5zZRkYHWyyZGV&#10;Uy+rpI7nRlCkTYxJOi+cr4mrLx+UuYcgJcGMhYTFiOzG4aEve3bACp0Ybf25GplUYI6yGJXaU0ur&#10;AJJ/Rm6jtY8nOlCcGYvIL0uUOYh5Jf+MIoVqiM3GVKdQe3G/d6J2bg24gp34YKqxgJnKU2uqcJXC&#10;Ro+jOZG2OnKbqo2kL3ST0YmhJjKL0oXziLHF0K0ye3G+8aeHbiW3+qI9YNKw+Z1XU5up8JijRsOi&#10;xZPuOqSbS483L6GTh4qWJlqLk4Zh8s97Y3mw2917vHnSxKh8HHoHrSV8g3pelXF893rdfa19fHuC&#10;ZfB+FXw+TkR+2X00Nst/6X598LJ5uYTP2i16NIPKwyp6s4Loq897O4IylDR70IGqfIh8doFCZOF9&#10;LoDjTVV+EICfNgF/OoBo7sx4WZAC2Gp45Y3awZ95eIvSql56GYoQkup6yYh9e2R7i4cFY+R8X4WG&#10;TH19W4P+NUx+m4I/7QZ3M5sx1q53yJfvv/h4aJTYqOB5GZHykZh54Y9UekF6u4zDYvJ7p4oaS7h8&#10;uYdHNK1+DIP962l2R6ZV1Rt23qIDvnJ3hZ3ep3d4QZnskE15FpYdeSh6BpJyYg17Bo6WSwJ8LIpv&#10;NCR9jYWd6gR1k7Fv0792J6wRvR52zabXpjd3j6HPjy94bpzmeB95aZf9YTl6fJLrSl97so1tM699&#10;H4cX6Np1Bbx70p11lbYOu/92N6+6pSR2+6mUjj135KONd1F46p1zYIF6BpcMSdR7S5AzM018woho&#10;5+d0nMdx0bB1J7/uuxB1wrh7pDd2grErjWB3can4dpt4g6KuX/J5qpr8SV569pK7Mvx8dImM5yd0&#10;VdJB0PZ02cmbukx1asD/o252JLiAjKJ3E7AVdfR4K6eIX2p5W56OSPl6sZT6Mrx8NoqB4pmEEXgb&#10;zY2DhXh4uByDDnjhojiCq3lkjAmCXHoMdbyCH3rZX4CB8HvDSVWB4nzsM3yCBH514OGCjoKpzFyC&#10;F4HmtxKBs4E/oSiBZYDBiumBK4BrdKCBCYA5XnOA/oAZSHWBFYAfMuCBWoBJ31GBQY1BysGA2Ytu&#10;tZaAgom4n8WATYg+ibKALobwc5SAKYW+XY+ANYSKR7qAZINYMlaAv4IH3b+AKJfFySV/x5T0tAF/&#10;fJJCnlx/UI+5iHR/S41ucod/XIsxXLd/f4jjRxN/xYZ0Md2ANIOs3ER/QqJBx7N+4p57spp+oJrS&#10;nQd+gJdKh0F+gpPdcYl+qpCTW+9+4I0gRnt/OYltMXR/uoUw2vp+kKy+xnR+MagEsWN97qNYm+N9&#10;057Fhj1935pIcJ5+DJXQWzl+VpE2RfR+wow7MRt/UYaO2eh+ArcyxWx9pLF+sFx9XqvHmuR9Q6Yh&#10;hV59WqCRb+Z9kpryWp594ZUXRYF+XI7RMNB++YfD2Q19l8GYxJZ9Orrir3987bQWmgZ8za1NhJF8&#10;56abbzl9LZ/XWhp9h5jDRSF+CJErMJN+r4jO2GZ9Ssvuw+587sQnrsV8mLw1mUR8b7Q7g+B8iKxY&#10;bqZ81aRgWax9O5wURNN9yJM9MGN+dImt0u+M63bZv5KLfHdXq72KLXfdl1+I/nh8gqmH5nlDbdGG&#10;3no0WRiF3ntGRHuE8XyhMFqEGn5r0XWLlIDBvmSKNYA8qqOI9H/RllqH1X+Gga+G0n9lbOiF439n&#10;WECE/X97Q8yELH+6L+6DboAq0CaKVIq5vRaJBYk1qYOHyYfKlTSGv4aTgJuF0IWDa/GE+YSRV22E&#10;LIOiQyuDd4K/L42C1IHSzs6JQpSlu7SH+JI3qBCGzo/ik+mFy42zf3aE9Yu0avqEM4nCVqqDfIfD&#10;Qp2C24WvLzmCS4NdzYGIaZ6EumiHIps0psmGAJf6krKFBpTZfmSEMZHOahaDhY7aVfqC3ovEQh+C&#10;UIh5LvGB04TGzFuHvqhpuUyGeqQ2pbSFV6AJkayEYpvtfXmDlZffaUeC6ZPOVV2CVI+cQbKB2IsX&#10;LrOBbIYLy2aHM7JEuF6F8q0npMeEzqf/kMmD2qLffLKDF53KaKSCc5igVNmB3ZM9QVeBco1+LoCB&#10;FocnyqCGx7wPt5yFirYBpACEY6/VkASDaqmhe/yCqqN3aAuCFJ0yVGmBh5alQQuBHo+nLlaAzoga&#10;ygqGdcXNtwOFPL7Ao1mEELd9j1mDErAle2KCUajUZ42BwKFoVAaBP5mwQMWA4ZGILjSAlYjkw7uV&#10;+HXescqTsnZyn2+RkHcQjJSPkXfJeVyNqXiqZf6Ly3m4UsuJ63rqP8SIDXxrLWmGJH5gwnyUwX80&#10;sNCSg37YnoSQbX6Ti7aOen5yeIWMon55ZTWK2X6lUhSJD37nPzuHR39bLSuFdIAMwVmTooh/r6KR&#10;b4dAnXuPWoYSiq+Nd4Ubd5aLsIREZGWJ/IOKUWiIRoLXPsGGlII2LPSE14GdwEWSk5HYrnyQbI+6&#10;nEuOZY2qiaeMfYvHdp6KzIoNY5GJKYhiUMKHh4avPlCF74TyLMWES4MQvyeRvpsmrXSPmJgxmzyN&#10;l5VRiIuLwJKJdaiKDo/XYsWIgI01UCmG7Yp2Pe2FZIeQLJyD0oRivieRG6RzrHaO+KCrmkKM+Jzo&#10;h6GLJZk1dNeJeJWLYhKH55HcT6aGYo4OPZmE64n+LHmDa4WOvU6QmK2uq6WOeKkNmXOMdqRghtqK&#10;pJ+2dCiI/psSYYWHc5ZYTzmF6ZFsPVWEgow1LFyDFYaSvJ+QMbbZqvqOE7FXmMOMEKu1hi2KOaYH&#10;c4iIlqBaYP+HF5qUTtuFlJSOPRuELI4uLEWCzodwvBmP37/3qnKNxrmGmC6LwLLbhZaJ5awXcwGI&#10;QaVTYJOGxp50ToaFT5dVPOGD84/fLDKClYgntQ6fPXUypGOcKHXOk2KZN3Z6gfGWZXdFcCyTo3g6&#10;XkaQ4XleTJ2OEXqoOzaLLHxEKq2IHn5UtAeeKX38o6ObFH23kq6YJ32OgUSVW32Kb36SpH2yXaOP&#10;8n4BTAqNMn5qOtSKYH8LKp2HZX/usx2dF4a8oq2aDYWgkdGXIISggGSUYoPRbrKRuYMpXPOPGYKf&#10;S36MaYIfOn2JqYG7Ko+GwYFrsimcKY9ioaqZJY1/kMKWQYu8f3uTfooUbd2Q5IicXEWOUYctSv2L&#10;sYW8OjGJBIRKKoOGMYLIsUybS5gfoMWYUZV0j9eVdpLifo+Su5BibReQFI37W6CNlIulSoWLA4k4&#10;OeyIbIayKnmFtIQDsHSaq6DaoAaXsJ1ljx2U0pn6fc6SGZahbGKPgJNSWwqM/I//ShuKd4yRObCH&#10;74jyKnCFSoUYr7uaLql5n1GXNaU6jmmUVaDzfSWRnZyya86PCZh1WpOMiZQmScWJ/Y+sOYKHhIr5&#10;KmmE8oYIryGZzrH+nr2W1KzrjdST8qe+fJORNqKIa0iOpJ1UWiOMLpgHSXqJpZKHOVuHK4zEKmOE&#10;qobSrqqZgbp2nkaWiLSBjVSTo65ZfBKQ46gcateOUKHhWcuL3ZuOSTaJYZUKOTCG8o5JKl6EcId4&#10;pwGounTBl36k3HVbh7ihHnYMd5uddXbiZzmZznfmVsSWGXkcRqGSRXp4NuCORHwqKC+J/n5IpjKn&#10;xH0KlvOj4HzPhzagHXy3dxqcc3zJZrWY0X0LVkmVJ314RjeRXn4BNqiNbX7IKEuJOH/RpX+mv4U9&#10;ljOi5IQ6ho2fHoNYdmqbfIKsZhSX44IqVcGUR4HKRdGQjIF6NniMq4FMKGSIioE7pMalz41blWah&#10;/IuehbGePooAdaqamYiOZWeXDodGVTeTfYYQRXGP0ITbNkyL/4OvKHqH8oKFpASlEZVqlKahP5L4&#10;hO6dhZCldOeZ445xZMiWSoxKVLmSyIo7RR2PJYgYNiiLZIXqKI2HcIOro2OkY52PlAegmJpghE+c&#10;3pdDdE6ZPJQ5ZDyVppE3VEqSGY44RNSOg4snNgiK2Yf1KJyHAYSsos+j5aWWk4qgF6Gkg9ScVp20&#10;c8+Yr5nOY8aVIpXyU+2Rn5IJRJeOAo4ANe+KZ4nPKKmGpoWJok6jiK16kxGft6jAg12b8qP1c12Y&#10;Rp8rY1+UuppnU5iRQZWQRGCNp5CWNduKC4tuKLSGW4ZCoeijP7VIkq6faq+4gvaboan/cviX8qQ+&#10;YwmUZZ6HU1eQ7pi/RDONX5LXNcSJz4zKKLyGH4bZmayybHRpizytx3T6fJ2pOnWtbb6ks3aMXrCg&#10;GnedT6KbYHjiQP6WdnpPMtyRRHwUJfaLt348mRqxi3w8iuWs3HwBfEqoQnv0bWmjsXwYXlafF3xy&#10;T1GaY3z7QL+VgH2jMtGQW36MJjyK43+2mKGwiYPqil2r4oL2e9KnQoIqbOiitIGdXeGeIIE+TvOZ&#10;d4EGQIKUn4DiMsePioDnJnqKKYEQmCKvlot7icmq9Inbey6mWohibFmhx4cbXWKdP4YDTpKYoYUB&#10;QEeT1IQGMr+O0oMfJq+JiIJHl5iuzpMDiTyqL5C6epyll46Xa8ehBoyWXO2cdYqxTjqX5IjhQBOT&#10;IYcHMriOLoUvJtyI/oNblxCuNZqGiL6pk5eQeiOk95S0a1WgZZH0XIeb1I9CTfCXNYyRP+qSfYnY&#10;MrONnocQJwKIioRLlqutpaHwiFqpBp5FecKkapqoavmf2JcdXDibSpOZTbiWrpALP82R5oxqMrCN&#10;HIi6JyGIKoUXlketRqk3iBqooKTMeYaj9aBZarWfUZvxW/WawpeZTX6WOpM4P6uRg47BMq+Mu4oy&#10;JzuH3IXClfSs/LBhh9CoTaspeT2jnKXUanGe9aCGW7+aZZtRTVqV3pYUP5iRNJDHMq+MeYtsJ0+H&#10;nYZMjRG8UnQcf6K243SgchaxhHVRZGSsF3Y3Vpymf3dUSOugrnirO7yamHoqLzCUI3wCJAGNSX4w&#10;jL+7eHuCf322AXtCcfCwjXs7ZDmrDXtvVm2lbHvfSMafnXyFO6uZi31ML1KTI35XJG6MZH+ejIS6&#10;boKyfy60/4HHcamvhIEMY+mqAoCaViakY4BdSJSenIBNO5iYlYBUL3CSP4CMJM2LnYDpjEG5bIm+&#10;ftW0AYg1cT+uiobaY46pAoW6VdejboTQSF+dsoQBO4WXt4M/L4qRdYKcJR+K8YIRi++4lZC+foKz&#10;Ko6YcOetsoygYzKoK4rSVZSikIkoSDGc44eYO3aW9IYGL6KQxoSDJWSKX4MVi5e38Ze4fjSyf5Tw&#10;cKGtAZJLYvOneI/JVVuh3o1eSA6cKYr/O2qWR4icL7aQLYY8JZ+J5IP2i0W3cJ6MffOx95sbcGms&#10;b5e+Yr+m4JR/VTChTJFWR/SbnI4rO2WVr4r3L8iPqIfDJc6Jf4S0ixC29qUyfcWxfKEPcD+r8Zz2&#10;YpumX5jzVRCgzZUDR9qbKZENO1yVPI0QL9mPNYkTJfWJLYVSitS2pqu9fbGxHqbTcDGrgaHaYoWl&#10;25z6VQKgP5hDR9maoZOQO2qU047eL/CO64ovJhSI64XRgQ3GZHP2dIrANHRkZ/66BXULW2mzrHXz&#10;TtytB3caQoKmC3h/NsOetHoOK8qW5Xv1IkWOtn4lgQfFf3r5dJm/T3qnaAS5BnqeW2eykXrbTtir&#10;3HteQouk3HwdNuOdh30ALBqVyX4qIteNwH+HgRDEYIGwdIe+O4DBZ/C37IANW0qxbX+xTsOqtn+Q&#10;Qomjvn+lNv6cdH/WLGCUzYA7I1WM6oDFgQ/DRIg3dHC9IIa6Z8a20oV0WymwUIR0TqypooO0QoWi&#10;t4MVNxabfYKKLJ6T8IIlI8CMM4HfgPvCU46vdFu8KoyjZ7C114rPWwyvVoktTqCopoe5QomhzYZl&#10;Ny+apIUYLNaTMIPmJByLmILWgNzBlJUfdEu7YJJ+Z6q1BJAJWw2ugY3CTqCn1ouYQpSg/ImDN0qZ&#10;5od1LQeSjIV7JGiLFoOqgL3A+ZtidEC6upgjZ6q0U5UFWxOtzpIQTqmnK481QqSgWoxkN2WZQ4mX&#10;LTOSAYbdJKeKrIRcgJ/AfqFydDm6M52MZ6+zwpm7WxytNZYOTrOml5KBQrKf1476N3yYyot5LViR&#10;kIgOJNqKVYTvgIfAGadQdDi5wKKzZ7qzRJ4eWy2sspm0TsmmFZVyQs+fXZE9N5qYY40TLXiRPYkI&#10;JQKKEYVl5rd2sXNo0VV3k3RLu4Z4cHU0pTp5SHYqjqF6JHc5d+97D3hlYU98D3mqSs99PXsoNK9+&#10;u3z/5LV0135zz7N14X4rug924H36o+13233njXB42330dtp56n4aYFN7Dn5KSfd8X36WNAZ9+378&#10;4uVzTYmKzfF0aYgauIV1f4bEon12lYWojCt3s4Svdb944oPLX2R6JoLiSTR7lYH1M3B9TIDk4Shx&#10;/JSNzDNzI5IIttR0Ro+loP11cY1rith2rItqdKB394lzXn15V4dpSIB64YU8Mux8r4Ky35Rw6J96&#10;yqZyE5vztUtzQZiIn4x0eJVCiY91xJIXc4t3Ko8KXaJ4oovVR9t6Q4hfMnp8JIRe3kFwE6pVyVlx&#10;P6XXtAJybqFhnk5zrJ0GiHB1BJjAcod2d5R8XNd4BpAYR0Z5vItWMhl7rYXj3StvbbUZyEpwmK+l&#10;su9xwqognUFzAqSph390ZZ9Hcbt15pnVXCd3gZQlRsh5So4VMcl7R4c73FJu87+6x3ZwG7lNshFx&#10;PrK2nFxyeawZhqRz4aWOcQN1cJ7yW5p3GJgARlx465CUMYZ684hm27NupcojxtpvxsKysWFw3bsC&#10;m5xyDrM7hepzdat+cGB1CqOnWxN2vZt3Rfd4nJLGMVF6r4lh1yB/FXIaw5p/GXM5r4B/KHROmsl/&#10;QHVohap/ZHaXcGJ/lnflWzN/2HlORh6APnr1MX6A3nz91aN9ZnyZwnJ9i3yarmh9s3yjmbh94nzB&#10;hJ5+Hnz7b2l+bX1PWlF+0X2yRWZ/XX43MQCAIX7k1CN784cUwNd8KIYErO18YIUCmFJ8qYQog2V9&#10;AYNrblx9cILCWXF98YIYRLh+mIFwMJF/dYC00p56spF0v0R6749pq2B7NY1ulvV7jIuMgi58AYnU&#10;bVV8iYglWJ99JYZmRB1954SLMC9+3IJn0S55qJvGvd156pjNqf56OZXdlaJ6nZL8gQV7HZAtbFt7&#10;wI10V918c4qXQ5B9TIeBL9p+VYP3z/l42aYSvKx5HaIwqNJ5bZ5ClIN52JpagAJ6ZJZ9a3d7EJKc&#10;Vy172Y6eQxN8yIpJL5J94oVhzv14NbBMu7N4eqt9p9d4x6aMk455NKGUfyd5y5ymasF6hJelVph7&#10;VpJtQqt8V4zZL1d9gYafzjl3vLpouu94ALSqpwh4R66ukrx4r6ibfmF5S6KOahl6E5xtVhh68ZYE&#10;QlJ7+o8pLyZ9MIexza93asReulx3rL2mpl936LaUkgh4Ra9afbl44KgkaYl5r6DWVaR6mpk8Qf97&#10;sJEuLv9874iVyAmH0nEFtjqG6HJGo7eGH3N2kHaFb3SnfMGEznXwaN+EO3dcVSWDsXjqQYeDQ3q8&#10;LnuC+Xz5xtyGR3rltTSFfnsfoqeEyXtaj3SEKXule82Dm3wKaAGDIXyLVF+CtH0gQO6CZn3cLieC&#10;On7LxbOE4YTKtACELYQCoaKDgYNCjlqC9YKeesWCeYIaZxuCF4GsU5+ByoFEQGGBnYDmLd6BjoCD&#10;xFqDpY6OspmC9IzkoCKCWYs8jQyB3ImneZ+Bf4g2ZieBOIbOUuKBA4VeP96A7oPYLZ2A9oIeww6C&#10;pJhAsU6B9pW+nuCBZZM2i9uA8pCweJWAno42ZUuAcYvTUjuAUYlSP22AU4agLWaAcYOVwfWB26H1&#10;sDuBMp6bndKAopskituANJekd7B/6ZQpZIh/wJCuUal/t40bPwl/zok6LTd//4TkwRKBPaubr1mA&#10;mKdinO2ABKL2ifl/l55xdud/V5nyY+V/OpVlUS5/M5CtPrd/XoudLRB/oIYJwGSAxrUqrqaAJbAN&#10;nC1/i6qhiTZ/FqUJdjJ+2Z94Y0d+zJnXULh+0pQAPnB/Ao3CLPB/UYcEv+2AdL6hrh5/1biYm4p/&#10;MbIaiIl+r6tfdZZ+b6SvYsp+aZ3yUFt+fZb8PjJ+u4+dLNd/EofVuXeQrnBGqRKO5nGSl/iNTHLQ&#10;hh6L1HQRc9GKaXVuYVqJB3byTxmHpXibPQOGUHqPK6aFB3zzuH6PRHmVqCyNnHnqlwWMFHpDhTeK&#10;p3qucveJSns2YJWH/HvdTmyGsHyaPImFdX2IK36EQ36yt3qN+YLLpwSMY4I/lfuK4YG2hCyJhYFL&#10;cguIO4D5X82HBIC+TcyF0ICMPB2EroBqK1qDk4BUtmiMxYwApduLOYqdlMOJyIk2gyaIcIfpcRqH&#10;PYa2XwaGGoWPTTSE/4RiO7uD+YMsKzqC+YHXtU6LzJUmpNeKQ5L2k7uI2ZDBghKHj46PcCyGZIxo&#10;Xj6FW4pPTKCEUogdO2GDXoXIKyCCc4M2tFqLDZ5Jo+CJiZtNksiIIJg5gS2G25Ucb2CFtpIBXZSE&#10;rY7hTCSDt4upOxWC2Yg0KwmCAIRts5KKdqdVoxiI96OHkf+HjJ+MgGqGRpt8brKFKZdqXQmEKZNG&#10;S7+DMo76OtiCZopoKvaBoYV8svaKArBIoneIiKukkVSHGaa5f8CFzKGmbhSEsZyRXICDwJdnS12C&#10;0pILOqKCCIxeKueBUoZisoiJrrkhofqIOLOfkMKGwq2zfymFbKePbY6ETqFqXBaDYZswSwmCgZTE&#10;OmuBxI4LKtqBE4cfq1qZwG+7nCOXK3EKjE6Ux3JRe9KSgXOiauuQQ3URWd+OAnapSRqLtnhmOJqJ&#10;ZHpzKQaHA3zsqpOYf3iBm3GWAXjni4+Tp3lYexqRZXneajqPL3qEWUGM/ntLSJSKwnwsOEiIhH1C&#10;KQeGNX6ZqcOXQ4Esmn+U2IC+irKSgoBeejqQT4AaaXKOKX/zWJmMC3/lSBKJ43/iN/6Hun/5KQiF&#10;f4AnqNWWK4m0mYCTxYiHiaWReodleVuPSIZPaKeNNoVZV/eLKoRrR56JFoN9N7+HA4KOKQmE34GT&#10;p/aVK5JLmJuS0JBdiL2Qj45xeHSOZoyEZ++MT4qmV2CKWYjVRzWIWIbyN4iGXYT5KQqEVYLcpyqU&#10;cprfl+WSGpgxiAuP15Vwd7eNsJKpZzyLo4/kVtCJrY0dRs+HvIpBN1GF1Ic4KQqD4IP+pn+T4aNT&#10;lzaRj5/jh1qPSZxJdw6NIJidZqeLGZTuVliJKZExRn6HNY1SNyiFXok+KQuDf4T3pfeTdKullqqR&#10;JadshseO26Lydn2Mq55UZiCKppmyVeWIwZT8Ri+G0pAgNwWE/YsIKQuDL4XKpZWTI7PeljyQ167W&#10;hkmOh6lqdfyMTqPKZa+KRJ4nVY2IYphzReuGgZKZNtuEuYyLKQuC74Z3nc2jC29bj6WftXCjgPmc&#10;i3HuccKZc3NKYjSWU3THUpGTI3ZwQ0qP2Hg+NGiMcXpfJqKI4XzknTah9HejjyeeqngOgHCbfXiN&#10;cTyYYHknYbOVQnnmUh+SHHrLQu+O3XvMNEGLhn0GJsuICH6AnJmgyX/Ejmqdjn9pf8eaYH8icI6X&#10;TH8AYRmUOn7/UaKRJH8aQpWN9n9GNB2Ksn+SJvCHSH/7m+KfsofGjZ2cfoa3fuqZW4W4b9WWSYTU&#10;YHOTSIQOUSCQQ4NYQj6NJoKkM/uJ9YH7Jw+GoYFUmyKez4+0jOGbno35fiyYgIxIbxSVc4qjX9+S&#10;a4kEUKuPeId4QfSMaYXeM+CJTIQ5JyqGEYKJmoWeCJexjEKa4pVEfY2XxpLObn6Ut5BUX1eRso3d&#10;UEiOuItoQbWLuojnM8mItYZIJ0CFmIOXmfydeZ+Pi8yaVpxufRaXMpkpbf+UHJXUXt2RHpKDT+mO&#10;Lo8pQXyLLIu4M7SIOYgjJ1OFM4R+mYydEadEi1qZ76NpfJ+WxZ9QbYuTppsZXnOQqJbkT46NwpKi&#10;QUGKxY5HM6KH1InEJ2KE4YVAmTicxK7aiv+Zn6o8fDmWbqVAbSSTSKAZXhqQRpr1T0qNYZXGQRCK&#10;cZCCM4uHjoshJ26EoIXfkO6sjm8Fg7eofnBCdh6kjXGOaBugmnL0WdqcinR/S5iYV3Y5PcqT+Xga&#10;MIOPZXpOJIGKmXzbkIWrm3bag2yniXdDdcqjh3fLZ8mfhXh4WYqbcXlQS1eXRHpSPZ2S73tyMIiO&#10;anzQJNCJsX5okBuqeX55guamcn4pdVWia332Z02ebH3zWR+aYH4VSwWWQX5aPW2R+n6yMIuNiH8z&#10;JRWI5n/Tj5qpYIXwglClXoT7dK+hX4QdZsSdYYNkWKaZZYLPSqyVVIJNPTuRHYHVMIqMv4FxJVGI&#10;NoEbjw+odo1YgcKkeYvDdBugf4o/ZjGcg4jNWDeYg4dxSlmUg4YlPQ6QWYTUMIqMDoOGJYSHn4I9&#10;jo6nw5S5gUejyZKDc6Sfy5BLZb2bzY4bV9CXzYvyShaTwonMPOyPpoejMIyLcoVsJa6HIYM6ji2n&#10;JJv7gOKjMJkecz6fMZYrZVubMpMyV3yXNZA6Sd2TLY08PNePBIozMI+K54ccJdKGuIQRjdemvaMZ&#10;gK2ix5+RcwaeuJvSZReaopf7VzeWoJQuSZ2SrJBfPK+OlYyGMJCKfIiYJe6GY4TFjZOmcqoSgGqi&#10;cqXVcr6eWaE/ZM6aPZyHVvqWN5ffSXGSRJM3PJaOOo6KMIyKMYnUJgWGH4VXhLu2Rm6qeGGxg2/a&#10;a8asyHEmXumn73KWUeui33QxRQSdk3X/OKeYDHf1LPSSOHo9IqKMJ3zShIG1bnYWeEqwmXZ4a6ur&#10;vncIXs2mzXfHUdChs3i4RPWca3nZOKyW63sbLSWRJ3ydIxWLMH5ThEy0TX07d/qvfXzxa2iqmnzO&#10;XoWlpXzoUZSgkH0vRNCbVX2eOKaV4n4mLU6QM37bI3iKWH+vhAOzKIQud5uuXINNavmpfoKNXi2k&#10;i4H8UUqfg4GYRKKaVoFNOJuU9IERLW+PW4DyI82JnoDng62yMIsRd0OtaImeapyojYhGXcyjmocG&#10;UQiekIXnRHaZdITeOJCUIIPYLYyOnoLgJBaI/4H7g1mxdZHsdvesq4/malOnyo3lXYai1IvzUMud&#10;y4oTRFOYqYhAOIiTZIZvLaSN+IShJFKIeoLogw+w5ZiedrqsFpYAahqnK5NQXU6iL5CiUJedKo4D&#10;RDaYDYtoOIeSv4jMLbqNaYYvJISIDYOygt6waZ8edoyrmJvhaeump5h8XSChppUNUG6coJGqRBGX&#10;kI5GOHqSQormLc+M74eHJK2HtIRZgq6wHKWCdoWrO6GgaeCmNZ1pXQOhG5kZUFicCZTrRAyW/ZDK&#10;OIORz4y1LeKMm4imJM2HbYTheRrAMG5lbX26y2+AYc61SnDHVgqvgHI9SkepXHPmPrii4XXJM8qc&#10;F3fUKaiU7XoxIPqNkXzJeQ6/aXVvbZe55HXBYee0M3ZRViKuR3ceSl+oFHgnPtuhm3lnNAGa2HrL&#10;KgaTwnxxIY2MiH4+eRC+PnwebYG4uXvPYday/3u1VgytCXvpSlWm2HxSPuaganzsNCiZtX2jKlWS&#10;uX6LIgyLo3+OeQO9A4KQbVy3gYG5YaGxyYEPVeer14CiSjylsYBtPuWfUoBYNEWYsIBZKpiRz4B+&#10;InmK34C5eOe79YjtbT+2c4eVYYCwuoZhVb+qyYVRSi2kpYRrPuaeWYOmNGCXyYLqKtKRAoJIItaK&#10;OIG/eMa7Jo9EbS21mY1nYXSv2IuZVbSp5YnjSiKjxYhHPuydeYbDNHqW/YVLKwWQUoPlIyOJrIKg&#10;eKi6hZVsbSS06ZMGYXCvHJCWVbCpJY4ySiCjDYvlPvScyommNJOWTodxKzKPvYVRI2KJOoNdeI66&#10;DZthbSK0XZhqYXOugZVQVbGog5I2Shyibo80PvWcO4w/NKSVyYlZK1aPQoaJI5WI3YP6eHu5tKEm&#10;bSez6p2RYXyt/pnAVban+JXoSiSh45IvPwWbuI6JNLSVWYr3K22O6IeJI76Ik4R52qVx8G0qxqZz&#10;UW7Esit0pHBXnSB16nHph7R3MHOJciZ4hXVCXLV583cVR217lHkjMq19inuT2LZv23gZxRdxa3iJ&#10;sMZy43kFm+R0T3mShpR1vno0cSJ3PXrrW8x41HuvRq16nnyUMiV8uX2k1u9uGIMFw1tvv4JRr0Rx&#10;VIGumnty3oE1hVd0b4DXcBJ2FICKWup30YA9Rf15v3/0Ma17+3+d1TRsj43PwZ1uRYwNrZJv7Ipj&#10;mQBxkYjWhAlzQ4d1bvt1CoYcWg926YS2RVp4+IM4MUR7UYF606JrR5h9wBJtCJXFrApuvZMbl4xw&#10;cpCFgshyO44Fbe10IYucWT92HokURMV4SoZYMOl6vIMy0lhqSaMYvs9sD592qshtyZvIllRviJgj&#10;gatxX5SMbPRzVpD2WIB1b41HRD93tYlKMJx6O4TB0VBpga2XvctrSakNqb9tAqRYlU1uxZ+dgL5w&#10;qprubC1yspYyV9102pFDQ893NowEMFt5z4Yi0Iho77fsvQZqtrJ3qOtsaKy5lHFuJ6bef+lwFKEN&#10;a3hyK5stV1V0ZJUIQ292zo57MCd5dYdTz/5okMIDvHxqU7uUqEhr97TEk7ttra3HfzhvmKbNat5x&#10;uJ+/VtJz/ZhnQw92dpCiL/15LIhTy8R6GWwkuZd6nm3ypr17KG+okyx7tnFUfyJ8THMMaup88XTf&#10;VtZ9q3bQQul+j3kAL5p/t3uYymB4L3aLuH144Hc8pa15iHfpkid6MHidfih64nlkagZ7qXpCVg58&#10;iXsyQk59l3xJLzl+532TyOh2goDdtuV3SYCBpDl4B4AqkMd4zH/qfPZ5n3+/aQN6i3+mVTp7jX+Q&#10;QbJ8vH+DLuN+K39zx2R1DYsLtVN14Ym8oqt2sIhwj3B3iYcwe8V4fYYQaAR5h4T2VHR6qYPTQSZ7&#10;+YKdLph9hIE1xflz05Uns/B0sJLyoUt1jpC2jh52d459eqZ3e4xPZxR4pIoxU7154Yf3QKl7TYWQ&#10;Llh88oLSxM5y3J85ssdzv5wkoCZ0oZjxjQR1lJW2ead2p5J+Zjp33Y9DUxh5NYvwQDp6uohVLiF8&#10;dYRGw91yGqkysddzAKU6nzNz4aELjBZ02JzHeNF1+JiEZYl3PpQwUo54oo+uP956PorgLfR8C4WN&#10;wydxibMFsR1yb64onmtzS6j4i0x0P6OfeBB1Zp5GZOV2vZjaUhR4MZMxP4952I0qLc57tIamwq5x&#10;KrylsJZyDLbZnc1y3LCciqFzxqond2907aOuZF12TJ0hUaJ3zpZTPz15hY8kLbF7boeQvWCCe2tS&#10;rN2CHm0/m4mB3G8LiV6BrnDIdq2BjHKUY8iBeHR/URGBcnaLPoeBjXjdLLOB2HubvEmAtnUbq8mA&#10;h3YAmmOAX3baiEuARne2dbKAO3iiYu6ARHmnUFuAXXrBPgSAmnwELHmBBn2AuyZ/F37Zqox/Bn7G&#10;mVh+8X6whzZ+736jdLl++36rYhx/IH7FT7R/Wn7mPZB/vH8ULEaASX9JudN9rYh0qTZ9pYeFl+Z9&#10;pIaKhfd9tIWRc5194YSvYTB+JYPUTv9+e4L0PRp++oIELBl/ooDyuJJ8f5H8p/Z8f5A5lqt8i45g&#10;hMx8qox7cqJ85IqcYF59RYjITmJ9tYbePLZ+T4TMK/J/EYJ2t4Z7k5uBpux7mpjqlaZ7qZYng9J7&#10;0JNPccF8FpBzX6N8gI2STdh9CoqbPF19vIdjK9J+lYPQtq962KTuphJ65KF/lMl68p3Ngvt7G5n3&#10;cQB7bpYdXwZ75pIxTWV8eI4ePBV9QInCK7d+LYT+tgx6S644pWZ6WqntlBF6ZKVEgkN6iKBmcFN6&#10;4ZuCXnB7a5aKTPZ8CpFgO9Z824vgK6B914YBtaF57LdXpOZ5/LIqk3p5+qx9gaR6FKaMb8J6a6CU&#10;Xfl6+5qITJZ7qpRGO5N8i42xK499k4bXr2aLO2qyoE6J9GyokFmI4G5+f4OH7nBHbimHB3IjXKCG&#10;KXQjS1eFUXZJOkCEkHi7KfuD7HucroqJknPqn2qIf3Tpj12HhHXcfpSGn3bUbU+FyHfhW+OFAHkJ&#10;SrmEQXpKOdmDnXu7KeeDE31trZOICnz/nkiHE30jjluGJX0+fZGFVn1ibG+ElH2ZWyyD5n3lSi2D&#10;RH47OYKCv36kKdaCUn8grIKGpYYLnSiFuoVgjSmE4YShfJiEHoPna5aDcYNEWoSC24KpSbGCWIIN&#10;OTWB9oFpKcaBqICxq2OFf47+nCyEmo2UjC+DzYwLe4yDFopxaq2CeojcWb+CA4dVSSOBloW8OOaB&#10;SoQEKbmBFoIcqnaEnZfxmzmDwJXAiz+C9ZNeeq+CQ5DdaeiBsY5YWSKBPovTSLOA6Yk9OKSAtoZv&#10;Ka6AmINfqbaD6qDHmnaDFZ3NinuCSJqKee6Bl5cZaTmBDpOjWJiAp5AiSFmAVIyDOG+AOIiiKaWA&#10;MIR3qSWDZKmAmduClaW4idSBw6GKeUiBCZ0caJ+Ag5iqWAyALpQoR/N/6Y+GOEF/0oqXKZ5/24Vl&#10;qMSDBrIXmWSCPK19iUWBYKhVeLOAmKLcaB6ADp1iV6h/vpfdR6h/iZI0OBJ/g4xDKZh/loYpoeWU&#10;FGpOk++SAmw/hS2QLW4YdZyOdm/sZZeMwXHVVW2LCXPmRZaJTHYeNgmHl3imJ3aF6XuboTWSmnMB&#10;kz6QtXQIhGWO7nULdOCNOnYZZOqLjXc/VNqJ5niFRR+IPXnmNceGn3t+J4iFCH1ZoGyRKXuNkkmP&#10;YHvFg4aNo3v+dAGL/3xFZCiKZHyjVDyI1X0YRKqHRH2cNYyFwH48J5eEQH73n3qP24PvkUiOGYNy&#10;gnSMboLucySK0oJqY2SJUIH7U6WH2IGWREOGX4E0NVmE94DVJ6SDkYBynpWOtIxYkFyM/4sjgYuL&#10;X4nbckCJz4iFYrWIUIc2UxmG8YXzQ+SFkYSkNSyEQ4NDJ7CC+oHInc2N2pS/j6iMLpLTgNqKjpC9&#10;cYWJAI6OYgWHi4xcUpCGMIoqQ4WE5IfqNP2DrIWCJ7qCeoL1nSmNL50CjvyLippbgC2J6JdycN6I&#10;WZRiYXCG7JFMUhqFmY4rQzyETYryNNuDK4eJJ8KCEIP4nKmMr6UcjnWLEKG2f52JaJ30cFKH0Zn5&#10;YO2GZpX1UaaFIpHiQuyD3422NL6CwYlTJ8iBuYTTnE+MU60TjgyKt6jsfyOJB6RBb9WHZZ9MYIGF&#10;9JpRUVOEtJVJQq2DgJAmNJiCc4rWJ82Bc4WHlOOdJGn9h9uaXWvkei2XyG2/a9eVQ2+eXSCSsnGW&#10;TlWQEHO4P/GNW3YBMfmKmXibJSuHyXuXlFWb3XIzh1iZMHM9eZmWnHROa02UEnVwXKSRg3avTe+O&#10;7XgSP6aMRnmSMeKJl3tMJWGG231Fk7eagXo4hpWX63qCeO6VW3rTaqCS3Hs7XBCQW3u+TXyN2Xxc&#10;P1qLR30MMcyIr33fJZCGCn7QkvuZOoIXhcSWroG1eA2ULYFTaeuRtYD/W3CPSoDATQOM3YCRPw2K&#10;YYBoMbWH4IBMJbmFVIA4kjqYLInghQmVpojad1KTLYfKaSyQvYa2WuiOUIWmTJiL+YSmPs2JkYOe&#10;MaSHKIKPJduEt4F5kZqXSJGzhGeU0JADdrGSWY40aJiP6YxQWmONgYprTEGLJ4iKPpmI1IaiMZWG&#10;hoSiJfmEM4KTkRWWoZljg/WUMJcLdj+RspR0aByPOpG5WemM2Y79S+KKi4w9PmeIOIlvMYaF/oaA&#10;JhGDxoOEkKuWJ6Dmg4aTuJ3fdcqRNJp8Z6qOspbkWYCMUpNKS4SKEI+nPimHxIv2MXmFkIgiJiSD&#10;bIRPkF2Vzqg/gy+TXqSGdWeQ0aBLZ0aORZvLWSqL4JdJS0SJoZLBPfuHY44tMWOFQImAJjSDJYT0&#10;iICmbGmnfFGi+GuBb6OfpW1dYnacSW9HVQWYynFQR5WVKXOFOqGRZnXiLjuNf3iQIyGJgHuTiBKl&#10;V3Fse/yh6HJzb0eegnONYiObFnTDVLyXlHYcR1+T+3edOoSQQ3k+Lk+Mb3scI3mIhH0xh6CkCnjy&#10;e2ugqnlFbsydRHmrYaiZ3XoyVFeWZnrZRxeS3nuiOmCPOHyALlyLen2HI8aHqH6shxaixIBKes2f&#10;bIAAbiCcEn+/YSCYsn+WU+KVTX+IRsaR2H+POjeOR3+jLmWKoH/LJAiG6YAChoWhs4eRejyeY4av&#10;bYubEIXLYIyXs4TrU3mUUYQeRneQ8INeOhCNcYKgLmyJ4IHmJECGRoEyhgWg4Y7OecKdl41UbRWa&#10;QYvDYBiW5IooUxKTg4iQRj2QHIb+OfeMr4VtLnOJOIPSJG+FvII7haKgLZXmeVyc65PPbKyZlJGJ&#10;X7OWNo8qUryS2YzJRgWPeIplOeqMAof9Ln6IpYWIJJaFS4MchVCftpzXeSycdJopbHqZDpcgX3SV&#10;mJPlUnqSNpCwRcOO6Y1/Ob+LhYpNLoGIMIcIJLWE74PZhRKfYaOceO6cFaBLbDSYo5x3XyuVJJhi&#10;Uj2RvpRXRZiOc5BSOaeLH4xPLn6H24hGJM6EpYRyfL6v62k/cUur12sLZYunwmzoWXyjgm7fTUif&#10;BHD8QS+aTHNJNaeVY3W/Ks6QRHiEIVeLDHuNfG2vA3CdcSWq2HGdZWimnXLBWWKiQnQLTTedu3WB&#10;QS2ZCnclNbuULHjrKwuPH3ruIc6KAX0ffCWtv3escMipmXgFZR+lWHh8WRqg/HkkTQKcfXnyQRKX&#10;3HroNcCTD3v5Kz2OGn01IjaJGX6Le86scX6EcF6oUX5NZKikGX4qWMKfxH4sTLmbVX5TQOmWxn6T&#10;Nb2SDX7lK2aNMn9UIo+IUH/Se3CrVYVJcACnPISKZEejCIPTWF2etoMnTHqaSoKYQMCVz4IfNbeR&#10;KYGsK4eMZ4FJItuHpYDzexmqfowGb7OmZYq+Y/6iLIlkWBad2IgJTDuZb4a7QKGU8oV9NbOQXoRF&#10;K6OLtoMRIxqHFoHtetCp15KWb3mlu5DDY8aheo7BV9ydH4ytTASYu4qjQIOURYiiNbePrIalK72L&#10;HYSmI06GoYLBep+pT5jvb0ulL5aKY5Og6JPdV6mciJEMS9WYJI5CQFeTvIt8NaiPJYjAK9eKnIYF&#10;I3iGQYNxenSo+Z8mb02kyZw5Y4+gbJjHV46b8pUXS8OXgpGCQFaTH44ANbOOqIqRK+mKQIcpI5qF&#10;9YQAcYG5o2jcZqu1BGqSW8WwMWxtUMqq/25wRdClaXCiOw2fgXMLMPKZWHWcJ6OS6Xh6H8KMcnuH&#10;cUS45G/XZqu0EnDIW9SvAnHxUOSpqnNORfGkCHTjOz2eJXasMTWYBniZKAqRrnrEIFeLV30NcSi3&#10;onZzZoCyynbJW7qtsHdMUMyoT3gTReuis3kKO06c3noxMWOW0nt2KF+QlXzoINeKYn5tcQe2Q3zP&#10;Zkyxb3yiW3msW3yZUKOnA3zDRdKhdH0fO0+bsn2bMYWVvH4vKKaPnX7kIUWJkH+ncN61FIMUZiaw&#10;QoJwW1GrL4HgUHSl24FnRcGgU4EYO1CapoDoMaOUxoDDKOOOxIC3IaOI3oC6cLi0LIlSZhOvT4g2&#10;W0KqNYcRUGOk4YX1RbCfYITwO1WZt4QFMb6T64MqKReOCIJeIfCISIGncJezeY9gZguui43IWz6p&#10;ZowJUFukEIpBRamel4iMO1qY+IbpMdmTMIVVKUaNaoPSIjCHzoJvcH6y9ZU3Zg2t8JMhW0KovJDA&#10;UFmjX45FRZ+d6YvcO1SYXImFMeaSoIdDKWuM54USImSHaoMVcG2ylprZZhetcpg9W02oLJUxUFyi&#10;x5H8RaOdU47cO2CX0IvUMfCSJ4jlKX2MhIYXIo2HHIObzqFtGGb6u+hu7Gk9qLVwrWtxlOpyXm2c&#10;gLV0Em/ObFZ12nIXWCB3v3R/RB1533cnMMl8WXo+zL5qtHHFumpswXLkp2BurXQGk75wi3Uwf6Ry&#10;bnZna2J0Z3ezV0l2fnkSQ3R4z3qbMGJ7eHxiyvlop3x+uLRq0nyBpehs5HyNkl5u5ny2fnBw8nzz&#10;alxzF31BVnR1W32WQtd32n37MAd6rH5syTtm14cNtvhpG4YKpDlrRIUWkOttaIQ1fSlvnIN2aU5x&#10;6oK/VaV0WIIDQkV2/4E9L7d594BWx6dlUJF7tXFnpo+LorZp5Y2ej3xsHou7e/Vub4noaExw44go&#10;VOJzdYZTQcF2QIRaL3J5WIIbxl9kHJvWtDJmfZkDoX1oxpYajk1rEJMveuFtdJBMZ2Rv/o1qVDNy&#10;sop4QUt1nIdJLzh4z4O0xVtjJqYSszVlj6JboH1n3J5yjVFqLpp4ef1spZaGZqVvRJKIU59yDI5k&#10;QOp1Eon+Lwh4XIUdxJlicLAgsnZk3KuBn7JnJaaUjIBpd6GEeTNr+Jx5ZfhurJdiUx9xiZITQJd0&#10;oIxvLuB3/YZVxBph97nrsfRkYLRSnxlmn65Xi9ho6KgteJFra6IHZW1uKZvQUqdxFZVcQD90QI6M&#10;LsB3sIdawIJ0/2Y0r491/mimneV2/2r1i3h4AW0weIp5Dm9zZWt6LnHQUnx7aXRQP8R81ncULdN+&#10;kHpLvydyyHB7roFz/3HUnON1I3MeioR2RnRnd6N3dHW9ZJ14vncqUc96JXiuP0V7xHpiLY59r3xY&#10;va9w0XqfrOpyJ3rym3NzantAiSh0r3uZdnh2BXwDY6N3eXx/UQd5Cn0EPrp6032cLVJ85H5IvChv&#10;F4SZq1lwgoP+melx3YNeh9tzPYLBdVB0uoI7YrB2U4G8UFB4C4E8PkF5+4C2LR18MIAYurttn457&#10;qfhvG40EmI1wi4t6ho1yAInodD9zk4heYcx1UYbiT6Z3K4VUPdR5PoOoLO97k4HCuZJsdZhTqNRt&#10;/JYAl29vdZOGhXtw+pD5c0dyoI5sYQF0cYvdTxB2a4k/PXR4nYZqLMl7DYNAuKZriKILp+htFp7c&#10;loJukptshJZwH5fdcnhx2JRNYFdzvJCvTpN1yIzvPSZ4FYjxLKl6nYSPt/dq16uYpzRsZ6eIlcFt&#10;4aMcg9RvbZ6Ccb9xMJnlX7lzKpU5TiB1SZBfPOJ3pYs2LI96QIWvt4ZqYbToprNr7a/tlSltXKp8&#10;gzJu4KTPcSlwpZ8gXzxyqplgTbZ02pNsPJV3So0pLHp59YaestV9IWWko3V9RGgskzl9gWqJghx9&#10;0GzPcHB+Lm8fXpJ+nXGOTPB/IXQiO41/z3cBKwiAunpVscR7DG9Lomp7aXDPkht7x3I+gRN8MnOn&#10;b4R8rXUdXcp9QHasTE996nhUOyJ+wnotKuZ/1XxMsJx5KHjhoSp5q3lykQ16JHn5gAJ6q3p+bpV7&#10;RHsUXQV7+nu8S7p8y3xyOsN9zX0/Ksh/CX4lr0Z3eoJLn9B4EYIHj6F4pYGufs95RIFRbYV6A4EC&#10;XCd63YC8SxV70oB3Ol58+IAwKq5+VH/brgR2FYuhno92uoqOjmZ3YIlcfaR4EogXbJV45IbVW155&#10;4YWcSoN69YRWOgd8PIL2Kpd9t4FrrPp0+JTwnYh1qJMOjWZ2VpD4fLB3Fo7Ga7h3+IyOWrB5BYpS&#10;SgR6N4gHObx7m4WMKoR9MYLQrCZ0FJ4fnLF0zJtrjI91fZhse+F2RJVFav53N5IWWhp4VY7YSZ15&#10;lIt8OYB7E4fnKnV8wYQHq4dzaKcknAl0JKOZi91005+rezJ1mZuFall2lpdWWYt3yZMVSTd5GY6u&#10;OUt6pIoBKmh8ZYUQqx9y8q/xm45zrquJi010VKaiepx1EaF1adJ2D5w+WR53S5b2SNt4rZGCOQt6&#10;TIvMKl58HIXspYuFfGU7l3+EyGfIiI2ERGoseLaD3mx7aFGDg27YV72DM3FXR3KC8HP+N3KCzHb0&#10;KGqC1HpcpK+DiG5TlpWDEm/vh4yCr3F0d8aCXHL2Z36CGHSIVw2B5XY0RuqBwXf8NyOBwHn5KGuB&#10;6Hw+o7CBwHdFlWiBcHgJhn+BI3i7dsCA6XlvZp+Av3ovVlqArXsDRmiAqnvmNtuAzXzkKGuBFn4B&#10;opuAGIAjlEh/34AghVN/roADddx/h3/iZdp/en/LVcd/hn++RgV/pn+1NqZ/8X+sKGuAXn+goX9+&#10;wojvk0t+logvhFl+c4dJdMx+XYZKZPp+ZIVNVQl+koRYRX1+z4NZNl9/NYJHKGt/v4EYoJZ9spGz&#10;klx9kZAxg3F9dY52c/R9aoyXZDl9foqxVHZ9t4jHRRZ+D4bRNih+k4SxKGt/OIJln9l82ZpSkZ58&#10;wpgMgrV8p5V2cz58oJKxY5V8wo/gU/V9Co0BRMV9a4oLNf5+CYbiKGt+x4OGn0p8NKLIkQZ8JJ+7&#10;ghR8BpxDcqJ7/JiMYwN8JJTIU3N8gJDyRGp88Y0ANdh9mIjUKGt+a4R7nuh7wKsMkJF7s6c0gY57&#10;jaLRchp7eZ4eYo17oZlfUxd8BJSORB58h4+eNad9Qop5KGt+IYVFmJ2OMWTpi6mMrmdsfd2LaGnQ&#10;bzqKQWwoYB2JHG6RUN6H+XEgQfqG13PZM3KFyXbmJf+E1Xphl+iMam15ivCLIW8afRCJ8nCubn+I&#10;03JFX3qHvHPvUFmGr3W5QZiFqHehM0aEuHnFJiGD4HwwlxeKtHXfifWJkna5fDGIdHeKbaaHa3hf&#10;XsOGa3lGT8uFenpEQTaEkXtVMx2DwXyHJj6DB33dliKJI34aiPmIEH5HeyaHDH5fbNmGEH5xXhKF&#10;Ln6PT0qEW364QOaDkX7qMv2C438lJliCSX9mlTWHy4ZXiBCGyIXSekeF0oUrbAKE5YRuXXyEDIOx&#10;TtuDVoMDQJ6Cq4JQMuCCH4GTJm6BpoDIlGuGyY6Ph2OF0Y1aeaCE3ovsa0mD9opWXM+DKYi8TlqC&#10;fIcpQEeB6oWOMrmBeYPUJoCBHIIAk8eF+5afhreFDZS2ePWEGZJ6aqaDM5AKXDeCcY2TTeOB0IsY&#10;QAiBQ4iQMqCA7IXdJo+AqYMMk0eFX56BhjKEeZvieGiDgZjTah+Ck5V+W7mB1JIhTW6BRo68P7iA&#10;xotKMoqAeIepJpyAS4PvkuyE76Y6hcmEDqLld++DDZ73aaWCE5qvW1OBT5ZkTSOAx5IUP4OAWY21&#10;Mm2AHoktJqaAAISpjCiXA2StgB6U0Gcgc1mS1GmDZd+Q6GvjWASO625XShmM4XD2PKCKzXPAL5yI&#10;vHbfI8yGt3pji46VeGzCf5GTbm5gcsGRd2/9ZVmPh3GmV5KNj3NnScKLl3VMPGeJmHdTL5WHoXmZ&#10;JA6FtXwhiuaT2nSkfsSR8HWJchCQBnZvZKyOJXdhVwWMQHhrSVqKYXmQPCmIfXrNL42Go3wyJEiE&#10;0327ih6SV3xdfemQfHyecSeOp3zVY/aM1H0SVmmLC31eSOqJRn28O+eHfn4mL4CFwn6lJHmEDn8x&#10;iVWRFoQCfSmPR4OlcGuNe4MxYzeLtYKxVeeJ8oIzSIWISYHHO62Gm4FYL3eE+oDsJKSDZYB+iK2Q&#10;D4uqfIKOToqpb8iMiYl9YqSKw4gyVWaJCYbkSDuHY4WfO4GFzoRaL22ETYMDJMiC1oGiiCWPR5Mt&#10;fAyNkpGMb1SLx4+eYieJ+42BVOuISotiR9qGtIlFO1WFI4cjL2SDuoTkJOWCYIKdh7mOs5p+e56N&#10;AZg4buGLMZWFYbqJXpKRVIWHr4+aR3yGJ4yhOxmEoomlL12DQoaJJP2CAINvh2iORqGee0aMlZ6y&#10;bn+KvJsyYVmI35ddVDSHLJOHR0KFqY+xOvGEM4vYL02C54fqJRCBs4QbgEKgDGRbdPadOGa/aSSa&#10;gmkhXMuXwmuNUC2U3W4VQ5SR23DLN4COv3OrLAOLlXbeIdiIbnpkf7qeumv9dJCb9G2ZaL2ZMm9B&#10;XHaWZHD/T+uTf3LcQ2qQinTiN3ONgHcKLCSKbXlzIjiHX3wSfzadMnNjc/Gag3RTaDqXx3VOW/iV&#10;AnZhT4mSLHeRQyuPTXjjN1uMW3pOLD6JY3vlIoyGcn2cfp6btXqbc0mZE3rzZ4eWaHtMW3CTsHu1&#10;TxeQ8nw0QuCOK3zJNzuLU31vLE+IeH4wItWFpH7/fgSadoHBcrGX4IGIZu+VPYFCWtySjYD2TrOP&#10;2YC7QpaNKoCQNxqKaYBqLFyHqYBQIxKE9YA7fX2ZfojdcjSW8YgSZniUT4ciWmiRoIYfTk2O8IUe&#10;QmWMQIQoNweJl4M4LGmG9YJBI0aEYYFOfRKYro/OcceWKo5sZguTiYzNWgCQ24sMTfWOMolIQi2L&#10;jIeGNwKI34XHLHmGWYP9I3CD54I5fL2YHZaVcZeVnpSoZduS75JOWcaQKo+1TbqNfY0iQe6K7YqY&#10;NtiIVYgVLICF24WBI5KDhIL9fHyXtJ0ocVeVLJqmZZWSc5eMWX+PppQhTYGM9pC+QceKao1lNsOH&#10;4ooXLIGFfYbDI66DNYOddOupUGPoak+l42Y9X2CicmihVB+e0GseSLma7m2+PW+W2XCQMr6Sn3OM&#10;KMCOSHbZICKJ+HpidHWoNWsjahCkuGy6Xy2hJG5uU/+danBESKmZg3JCPXSVeXRuMt2RT3a9KQeN&#10;DnlMIJ6I23wDdBWmvHIUaZ+jSXMNXtmftXQcU7Gb/XVTSHSYI3atPV+ULngwMuuQGnnOKUKL9nub&#10;IQqH4n1+c6ylPHjRaSeh1Hk/XleeTHm5U1aaonpPSC2W3HsFPTqS/nvWMu6PBHy8KXCK/X3BIWeH&#10;C37Tc0Cj9n98aMCgl39nXfCdFn9PUu2Zcn86R+6Vtn9BPRSR739eMuyODn+FKZaKJH++IbWGVX//&#10;cuGi+4YeaG6foIWFXaOcHYTPUqOYeYQOR6+UwoNaPPiQ/4K4MuyNM4IgKbSJaIGOIfeFvIEEcpKi&#10;N4yPaC+e24t1XWqbUoocUmiXqoimR3aT+oc6PNmQQYXZMvSMdoSDKdKIxoMqIi2FPYHhclmhmZLF&#10;Z/uePJEiXTKar48kUjGXAoz2R0STVIrPPKmPq4ivMuWL5IahKfCIP4SQIlmE14KZciuhMJjVZ/2d&#10;yJa9XS+aJpQEUhyWYJD8RzuSpo4MPLSPA4s0MvaLXoh1KgSH2oW5InyEhYMvagmy12NqX/yu6GWp&#10;VeGquWgNS7CmJGqbQYChK21YN4mb6HBNLj2WdHNrJb2Q2XbTHqCLXHpgaZix8mpAX9et0mvLVdap&#10;aW2JS7qksW94QZyfrnGbN7madHPzLoWVD//i/+JJQ0NfUFJPRklMRQACCXZwJiiPjXkoHzaKMHv1&#10;aVuwhHDCX5OsYHG7Vayn8nLbS5mjNXQ3QZKePHXBN8uZFXd6LriTx3lRJoKOY3tWH7eJK31kaSSu&#10;+XcIX0+q23eDVV+mdngaS2uhyHjfQXac4XnQN82X0nrjLt2Sn3wOJsyNXH1bICeIS36qaOqton05&#10;Xxypi31BVS2lKX1USzSggX13QWSbqH3EN86WsH4uLvyRl36nJwuMdn82IIWHjX/KaLesmYNjXwCo&#10;eoL5VRekFYJ7Sx6fb4H+QU+an4GXN9SVsIFMLxmQsIETJ0GLsIDmINOG7oDCaI6ryolbXvGnnoh+&#10;VQ6jMIdqSxKei4ZFQUOZxIUxN9eU4oQxLzeP6YNEJ3KLCYJiIRSGa4GTaG6rL48bXu+m8I3JVQ+i&#10;dYwbSw2dyopFQTiZCIiBN82UOYbQL0GPT4U3J5iKf4OrIUiGAYJBaFqqvpShXvamYpLZVReh2JCI&#10;Sw+dJ439QTyYZ4uDN9uTo4kkL0yOzYbfJ6qKFIS2IXKFrYLNws9oDmDgsUpqTmO/n1FseWaMjMJu&#10;mWlNecNww2wTZpZzCG7wU591cnHyQOh4IHU8Lwh7LHkCwO5lRWt/r9NnyG1FngZqKm8Hi59sgHDM&#10;eLxu43KaZa5xZHR/Uth0CnZ8QFV29XixLsF6PXs5vyli2HYEriJlhna3nJVoGHdsikVqm3g2d49t&#10;MHkQZLFv5nn8UhFyxHr3P8x153wRLoF5ZX1TvWlgsIBZrGpjg4AOmupmNn/MiN1o43+WdlJrqX95&#10;Y65ukH9nUU5xoX9ZP0t0+H9TLkp4pX9Mu89e2YqMquZhyYlZmXFkm4glh3ZnZob0dS9qT4XOYrxt&#10;ZoS7UJtwpYOdPtl0KIJvLhp3/oEcuoFdXpSrqalgY5KXmENjSJBshlZmK447dClpMIwPYehsZInn&#10;T/5vzIe1PnRzd4VbLfJ3boK/uXdcLZ6mqK5fQZuul01iMJiJhWtlI5VTc1NoQZIhYTdrkY7nT3xv&#10;FIuSPiNy4YgLLdB29oQwuLFbRKhup/BeYaSMlothU6BohKpkTJwlcptne5fnYJhq5ZOfTwdugo8t&#10;PdxyZop2LbV2koVtuDNapLHqp3Bdwq0LlftgrqfchBJjpKKNcg1m2J1DYCBqUpfrTp9uApJiPZFx&#10;/oyOLZ92QoZ3tX5vrmBepaNxJmNjlRZynWZCg8d0GGkLcfV1o2vaX/R3SW7FTjF5EXHYPLh7FnU4&#10;LC19cHkXtBhtE2p5pJRuzmxwlBlwdG5Sgt5yGHAvcR9zz3IVXzt1qHQUTZ53p3YyPFR56XiJLAR8&#10;fns2splqv3RuovxspnVmkq1udHZUgYlwRXdGb/xyK3hGXkp0OHlaTOJ2a3p/O9t44HvFK+B7pn02&#10;sQxor340oWxqtn5GkShspn5MgEZumX5Rbt9wsH5lXWVy6n6GTDp1TX6tO3N39H7fK8B65n8Ur5tm&#10;6ofhoA1pDIcaj9JrGYY8fv9tKoVSbd5vX4RuXI9xx4OYS6B0VYK6Oxd3JoHPK6V6QIDJrm9lfpF/&#10;nupnso/gjrxp0Y4Yffhr+Yw6bPBuSIpbW9Vwyoh+SxlzgIaZOsZ2d4SPK455soJRrYFkWJr5ngFm&#10;mph/jddowpXHfR9q+ZLwbCxtYZAWWzdv/o00Sqxyyoo6OoZ144cTK3t5O4OorNBjeKRAnU9lwKDn&#10;jR1n7J05fGhqKJlga4BsoJWFWqFvWJGfSkJyPY2YOk51aYlUK2t42YTOrF9i3q0/nNBlJqj+jI1n&#10;SqRSe9Jpg59yavhsApqTWjRux5WnSeNxwpCUOgp1B4tBK194ioXDqId3iGAGmi54MGMbivh472YD&#10;euJ5wmjRaj96pmunWW17o26eSOV8vXHAOLB+DXU1KX1/pHkpp2p1EWmEmR91/mueidx26G2eeeF3&#10;32+UaV547HGVWLN6FnOySFZ7YHXtOFp85HhlKXJ+rXsxpjhy03Ltl9tz8XQciNR1AnU7eNt2HXZT&#10;aH93Tnd5WAF4pXi1R9h6H3oFOBJ713t4KWh90n0ZpNpw03wqln1yEXyIh2ZzQ3zOd610fn0KZ3R1&#10;331RVyt3Y32kRz15Cn4BN7t67n5qKWB9EH7do5JvI4VOlT1weITihjFxxYRTdolzG4OuZpR0loML&#10;VnJ2RYJyRrt4FIHWN3R6IYEwKVl8aYB4ooVtx45nlDdvLY0vhTZwiYvDdZ1x9Yo2ZcBziIilVdJ1&#10;TYcTRkt3QIV8Nzd5coPFKVN72oHmoa9srZdbk2FuIJVVhGVvhZMFdNdw/pCMZQ5yqI4LVUV0hYuB&#10;RfB2jIjkNwh43oYeKU57Y4MloQ9r1KAdkrttT51Eg7hut5oLdDBwNJacZHFx7ZMlVLxz5I+jRZJ2&#10;AowGNt14ZIg1KUp7AYQ2oKVrPKickkJsuaTtgy1uG6DDc6NvlZxXY/VxU5fmVFtzV5NoRT51io7L&#10;NqN4BIn8KUd6s4UXm+h/nV/RjsN/emLjgL5/g2XMcdp/qWifYm1/3mt+UtaAJG6BQ5eAf3GxNLmB&#10;BnU3JviBxHk3mvp9R2i/jdN9a2rpf799n2z6cPN94m8FYaZ+OHEeUjd+pXNUQyN/KnWrNIB/3nhB&#10;JwyAxnsqmfB7JnGHjKR7e3Lgfrx7znQmb/p8MnVnYNl8q3a0UZh9QXgWQrh98XmPNE5+0nsuJx1/&#10;5Xz7mM95Nno/i3d5rXrTfYx6IXtMbxh6n3vBYBR7P3w5UQV7/HzAQlp81X1SNCV94331Jyx/H36m&#10;l693mILdinx4JYK6fJJ4sYJubhB5SIIJX0p6AIGmUF165oFMQeZ75YDxM+59F4CSJzl+dYAplr92&#10;TotviYt26oqNe6p3g4lxbTl4K4gyXop4+IbsT9J58YWnQYh7EYReM8F8ZoL8J0N95IGAlf91QZPY&#10;iMx16pI1evF2ipBFbIp3Po4mXe14Hov9T1h5LInMQUJ6XIeNM6N70IUrJ0x9bIKplWx0cZwPiDV1&#10;I5mpelV1xZbea/Z2e5PXXWN3aJDFTt54j42mQPB50op2M4V7VYcbJ1N9CYOllQZz2qQGh8F0kqDe&#10;edR1MJ0xa3Z14pk6XPZ20pU4Tot4BJEqQKl5XI0GM1d694i9J1l8uoR1j5eH71+pg3eHEWKvdoiG&#10;aWWWaM2F22hvWpiFUmtYTEWEz25pPluEV3GmMOWD/XU8JKWDy3lCjsuFyWgQgrKFLmpAdbiEpmxe&#10;aBaELG57Wf+DunCqS9GDWHL6Pg+DA3VsMNCC0XggJNaCw3shjemDwHBRgayDVnHAdNWC63MhZzyC&#10;jXSBWU2CO3XxS0uB/Xd5PbqBz3kaMLaBxHrlJQGB2nzcjO2B73hwgKKBnnkuc8GBUHnYZmqBCHp5&#10;WJiA2nslSsaAwXvePWmAuHymMJyA1H2DJSeBDn5yi/qAUICBf7uAGYCUcuV/4oCFZZV/s4BeWBx/&#10;lIA7Sm1/oIAhPTl/vIAKMJN//3/1JUaAX3/fiyh/GYiPfwZ+8of1cjp+w4cjZOl+m4YrV2x+kYUu&#10;SfB+roQ4POZ+6INAMHN/TII2JWF/y4Egin9+GpBuflp9/48lcZR91I2LZE59tYvBVt19u4nuSYN9&#10;6YgXPLB+MYY5MGN+soQ/JXd/UII1ifp9VJgWfdV9QpYccQ59GJO4Y9B8+JESVmh9CI5iSRl9TIuq&#10;PG19pIjqMFV+NIYJJYl+7IMeiZh8w5+EfWx8tpzccJx8iJmlY2B8Y5YcVgx8c5KISNZ8wY7uPDd9&#10;LYtIMDd91IeKJZd+nIPeg6WQnF9zeFqPCmJjbGeNq2VGX8uMWmgpUtCK/WshRciJmm5EOTuIN3GU&#10;LTyG5XU+IomFr3lLgu2OrWdYd7yNT2mEa8eMAWutX0WKuG3fUmWJa3AnRX+IJHKUOReG33UmLUqF&#10;sHf9ItaEm3sXgjGMvm8VduWLi3CQaxOKVHIJXpuJIXOJUeCH73UeRSKGyHbPOOiFpnidLVCEm3qa&#10;IxqDqHy/gWCK9naudgiJ23eIai+IvnhWXfSHoHknUVSGj3oCRMSFinrxOLmEjHvyLVODpn0QI1WC&#10;1X5BgJOJcX4wdVGIaH5yaYOHXH6ZXUKGUn6uUO2FTX7HRHqEa37yOJeDjn8iLVqCzH9cI4eCIH+Z&#10;f96IOYWtdKaHQ4VMaOGGP4S9XLqFOIQNUHmEQoNYREuDaIK1OH+CrIIYLV2CD4FyI7CBiIDHf0yH&#10;Ro0FdDWGXowKaHeFWoq/XD+ET4lAT/2DZ4fBQ+mCoYZOOFqB74TfLVqBcYNXI9OBCoHKftiGjJQn&#10;c8GFq5KQaAKEpZCFW9SDl440T5yCs4vmQ4uCAYmeOCCBXodeLVmA7oUBI++Ao4Kjfn+GAZsUc2WF&#10;IpjkZ5+EF5YSW3WDA5LmT0+CHI/BQ1eBcYylOAOA4ImPLVOAiIZmJAWAUYNVeDOZZl8pbb+XMmII&#10;YsGVIWTpVzqTBWfWS2+QxGreP6+ObG4XNH2MCHF9KemJqnU9IKqHaHlQd46XuGafbUaVpWjFYk6T&#10;kGr3VuKRbW08SzKPM2+fP5CM8XIsNH6Kp3TfKheIaXfaIRKGRnsNdveV4W3hbJmT729lYcKR63Dw&#10;VmCP1nKRStONs3RKP1iLjnYoNHKJZXgjKjyHSnpTIW2FSHykdk6UIHT5a+KSQXXpYQKQVHbYVdKO&#10;VnfTSmGMUXjgPxKKS3oHNFmIRHtDKlWGTHyjIbuEbX4TdaaSp3wAa0CQ2XxhYGWO+XyzVTuNB3z9&#10;Sf+LFH1XPs2JL33ENDyHRn49KmaFbn7IIf6DsX9adRORfoL8armPvoLPX+mN44J7VMWL9oIQSZmK&#10;DoGqPqKIL4FVNCuGZIELKnWEroDAIjWDFIB3dJuQhonKakOO1IkLX3eM/YgMVFmLFIbnST2JNoXD&#10;PmeHZ4SqNCuFn4ObKoiECYKBImOCkoFqdDyP0ZBsagiOKY8oXz+MSo10VB6KT4t9SQmIb4mSPi2G&#10;t4e2NAOFBoXpKpSDgYQLIoiCKII1c/KPSZbWacGNnpUIXvWLuZKaU9mJuY/XSNOH2I0iPguGJYp/&#10;M/aEhofsKpuDGYVSIqaB04LbbUKib16wY3ifpGGAWVqc1mRjTuaZ2mdiREyWomqHOdGTQW3iL/WP&#10;yXFpJs+MS3VCHweI8nlUbKmg/GW9YxyeNGfiWQ+bUGojTraYRGyDRDaVDG8KOdiRvHHBMByOW3Se&#10;Jx+K+3e+H4iHwnsCbDGfOmyNYpmchW4dWKyZrG/CTl6WqXGJQ/6ThXNwOcWQT3WBMDGNDHexJ2GJ&#10;z3oUH/eGuXyKa7WdfHMwYhGa2HQ5WB2YEXVMTfyVInZ3Q7SSGXe+OaKPAXkjMDmL3nqgJ5WIxXxB&#10;IFeF1X3qazicAHnDYZyZbHpKV62Wr3rMTY2Ty3tQQ3aQ03vuOX6N2nylMDmK1X1qJ72H3n5FIKmF&#10;E38iasqa1oBLYT2YTIBSV1iVkoA6TUCSsoAUQzaPxH/8OWiM03/8MDyJ64AIJ96HFoAbIO2EcIAw&#10;am2Z6YakYPOXZoYsVxeUqoV0TQGRyYSeQvmO5YPTOUaMA4MZMEeJIYJuJ/6Ga4G/ISWD6YEVaieZ&#10;Koy/YLKWrIvDVtaT8IppTMaRDYjfQseOLYdeORWLXYXrMDeIhISOKB6F3YMrIVKDfIHUae+YopKy&#10;YKeWIpFJVsuTWY87TLKQYIzcQsWNdYqZOSqKrYhzMFCH9IZnKDaFb4RaIXaDJYJwYqyryl4aWX2o&#10;c2DXUDek42O9RtGg8WbQPWmcpWoZNDiYHW2dK7WTd3FNI/qOx3VFHZWKVHlVYhWqkGTBWS+nImbh&#10;UASjZ2kwRr2fXGuvPXGbCm5iNF+WjnFLK/yR+3RaJGiNaHejHi2JFnr4Yb2o3mskWNSldGy8T8Wh&#10;wG54RouduHBqPV2Zd3KHNG2VE3TVLDGQnHdAJMWMLHnZHrCIAnxzYXCnGnFWWH2jvHJzT2mgFXOp&#10;RlOcI3UJPTuX+naSNG2TtXg9LFePX3oBJRGLFXvmHyCHFX3FYSOlknd4WDiiQXghTymeonjTRhOa&#10;uXmUPSWWpXp+NGySfXuGLHaOR3ydJVGKI33KH3+GS37vYN2kXX2SWAqhDn3KTwadcX3tRfSZjX4Q&#10;PQ2VhH5KNHWRaX6kLJWNUX8OJYiJUn+CH8+Fo3/wYKOjZoN6V+qgFYNBTvCcdYLRReCYlIJPPPuU&#10;loHhNHWQi4GJLLSMfoFFJbmIooEGIBCFGIDKYHaiqIkqV9ifT4iATuWbqId4RdaXxIZKPO6TzIUv&#10;NGiP14QqLLyL24M+JeCIEYJXIESEqIF/YFmiGI6kV9Oer42HTuKa/4vhRdOXF4oAPPOTIYg0NHmP&#10;N4aDLMqLUITtJfWHn4NpIG6EToIRt1lit1rppvdlXl5Ylitn9mG5hM5qjWUNcv5tOmhnYQBwDWvb&#10;T0ZzDW95Pdx2W3NoLXF6CnfjtXJfamVUpX5iZGe5lOBlQ2oXg6xoHmx1cftrEW7bYB9uLXFbToxx&#10;eHP7PV11E3bgLUZ5Dnoss6lcgW+ko85fuXEBk3Fi1XJcglZl63PFcNNpG3U8XytsenbITdJwCnhs&#10;POdz7XpALSF4K3xVseRZ6XnGohldVnorkc1goXqVgPlj63sHb6JnWnuNXjZq9nwjTR5uxnzFPHly&#10;6X2CLQB3Y35bsEFXq4PEoJdbRYNEkGBevILBf59iL4JAbpRlzIHJXVZppIFkTH1trYD+PBlyCICd&#10;LOR2tIA3ruVV042pn1tZj4xIjz1dJorWfpNgvoldbaFkgYfoXJxof4Z7S/RsvYULO8VxSYOHLMx2&#10;H4Hjrc5UT5dmnl1YJ5UfjlNb1JK3fbtfh5BDbN1jbY3TW/tnkItfS4Zr8YjaO4RwqIY0LLl1ooNb&#10;rPtTIaDnnZxXC52yjZpaxppPfQ1eiJbbbDxih5NtW21mzY/2Sx5rUIxjO0xwI4ibLKl1O4SerHNS&#10;SaoMnRhWPKXYjRNZ+KFzfIhdv50Ba8Vhy5iYWw1mJpQiSspqw4+GOw9vtYqtLJx06IWsqtxqDFqs&#10;m/pr/V41jHZt8WGefDxv7mTza4RyBGhQWqF0P2vLSgt2pG90OdJ5U3N1Kq58WngAqVpm8GSTmt1p&#10;NGcci3drZGmTe1ttmWwCarxv6G56WfpyZHEOSYx1D3PGOYV4CnbHKp97Wnowp8xkJW5WmUFmpm/r&#10;ig1pDXF1egprenL/aZ9uBnSXWRJwwnZESN5zrngMOR926XoFKpF6dnw/pjdhqHftl7FkWXihiI1m&#10;7nlJeNJpinntaI5sUXqfWDpvSHthSEVycXwyOMh16X0fKoV5rH4ppL9fgYFpllNiWoFHhz9lGYEP&#10;d5Vn3YDLZ55qz4COV3Rt/oBgR7txXoA1OH11C4APKnp4/X/po4pdvIrRlTFgs4nYhjJjkIi7dpxm&#10;d4eLZr9pjYZbVs9s4YUyR0ZwcYQIODx0TYLOKnJ4aIF6opRcSZQPlEhfWJI7hVZiSZA0ddBlSo4T&#10;ZghogovyVj1r+YnNRupvqIedOApzrYVPKmt364LYodxbKJ0Rk5VeRZpfhKRhQpdodShkUpRQZWtn&#10;o5E5VbRrO44cRotvC4rqN95zKoeMKmV3hYQEoWNaWaW9kxVdfKIohBpgep47dKBjjpopZPVm7JYc&#10;VVhqmZIHRjpug43WN6ZywIl1KmB3M4T+nqVxmFqOkSJyzV4fgtt0GGGKc8R1d2TfZCh27mg9VGR4&#10;h2u/RPl6Rm9yNfV8SXOBKBZ+mXganWJupWPakAZwLGZ+gb9xr2kKcslzQWuMY1J07m4aU7h2w3DH&#10;RHt4wHOZNbN7BXa0KCF9k3oxnBpr9W0VjrltvG7XgLdvcnCKccxxM3I0YoBzEnPsUxZ1IXW9RA93&#10;W3epNX954HnIKCt8qnwnmrBpj3YmjVZrhHcaf0xtZ3f5cKZvU3jOYX9xbXmsUkxztHqcQ4J2KHud&#10;NTh45Hy7KDN73X33mWFngH8cjBVpmX9Kfhpron9Xb4lttX9QYK1v9X9NUaBycX9YQw91GH9pNQF4&#10;Bn+BKDp7LH+dmExlz4gCiw5oA4dmfSZqJoabbqZsWoW0X+NuvITKURFxWYPmQq50LYMENNF3SIIV&#10;KEB6lYEVl29kbJC9ijlmtI9VfFpo642sbeprNovfXzttuIoOUI5wdYg7QmJzZYZhNK92p4RtKEV6&#10;GIJblsljVZk8iZNlrJcHe7Nn7pR8bU1qRpHBXqhs348FUA5vvYxEQg1yyol1NI92JIaBKEl5sYNx&#10;llliiqFuiRlk6Z5rey5nLJr3bMlpiZdMXjlsLZOgT7pvHo/wQcNyRowsNF11vYhFKE15X4RYkq55&#10;YVqIhk153F4QeSJ6f2F3ayp7O2TMXLJ8C2gvThp89Wu6P+h9/W92Mix/QHOSJamAwngvkZd2lGNE&#10;hU13YWXzeCN4OWiLakl5IWseW/d6H22/TYl7PnCBP4Z8f3NrMgZ9/HafJc9/s3owkHh0BmvjhBV1&#10;EG3Hdx52FG+baVZ3KHFoWzN4VnNDTPd5q3U3Pyl7I3dJMeV82XmPJfB+w3wPj0VxtHRygt5y7XWV&#10;de90G3ahaHt1VXeoWnl2tXizTHJ4PHnRPtx56XsDMct71nxVJgx98X3GjhpvvXzngdtxGH1TdPBy&#10;aH2dZ3RzxH3QWbN1SH4IS853A35NPm944H6aMZ96+X7zJiV9PX9UjSJuIYVIgOlvk4T6dA1w/IR5&#10;ZqRydYPYWP90F4M0S1N17oKYPiB39YH/MX96OoFeJjl8o4CzjFpszo18gCluVIxyc1ZvzYshZftx&#10;WomnWGlzGYgoSuF1DoanPeV3LYUkMWt5l4ONJkp8JIHki8FrwpV2f5BtV5Ovcr1u2pGKZW1wco8v&#10;V+VyRozPSm50WYpsPZt2kogCMVd5EYV7Jlh7vILmi1Rq+p0mfx1smZqmckFuH5eoZPRvu5RnV4Fx&#10;l5EiSiRzvI3aPVt2EIqGMS94rIcbJmN7aYO7hvCBbVqEe4KBOF38b1yBMmFcYn6BRGS1VS+BXmgg&#10;R86BiGu2OuGBx29+LoCCMnOmI2yCz3hBhfl+0GK4eql+6GVpbod/DmgLYcl/QWquVJ9/gm1jR2Z/&#10;2nA9OqaASnNALnyA6naOI6yBtXouhP58YGrSeZd8s2zIbaB9Am60YPN9XHCdU/N9yHKZRul+UXSx&#10;Ol5+9HboLnB/xXlVI+OAvXv2g/N6LnLLeIl6qHQUbI97HnVNYC57mHZ+U0t8NHe6RnR87HkKOh99&#10;v3puLmd+wXv1JBN/5H2XgvJ4RHq9d5B44HtZa6Z5dXvYX1V6D3xFUsh6x3y6RhN7rn07Oe18rX3I&#10;LmN93X5mJDx/Kn8OghV2vIKedth3cYKRawB4GYJTXql4yYH1UiZ5nIGYRal6nYFGOap7w4D5LlB9&#10;G4CqJF9+jYBYgWF1eopOdiZ2QYmVald29oiUXg93uIdqUZx4o4Y8RUJ5voUSOXx6+YPqLkh8dYKz&#10;JHt+C4F0gNV0eZHAdZ51T5BbadF2DY6VXZR214yYUSx31IqWRN95CoiUOUB6XIaSLkF77YR8JJJ9&#10;oYJkgGxzt5jvdTR0l5bkaWJ1WZRUXSt2JZF8UNd3KY6gRKR4bovFORB52ojnLiZ7hoX8JKR9TIMp&#10;e3mJwVppcOSI5l3NZbaINGEpWe2HjmSITcqG4GgBQaWGNWupNgWFlG+CKweFEnO5IWSEt3hPepuH&#10;XGIecC6GwWTOZQqGL2d6WWKFn2ovTWKFEGz9QWOEjG/zNe6EFnMSKyODwnZ8Ib2DkXopecSFC2m3&#10;b0aEpWu8ZEyENm2/WLSDx2/HTN6DXXHmQQyDBnQlNcmCvXaFKzWClnkcIgqCj3vdeOGC73E0bluC&#10;rHKYY2CCX3PyWASCEXVOTEyB0na5QKqBpXg8NZqBiXnVKz2Bj3uVIk2Brn1qeAeBInidbY6A+nlk&#10;YpuAx3oWV0WAk3q9S9mAbHttQFWAbHwvNXKAeHz+K0aAp33hIoaA7n7Md0Z/m3/0bN1/j4AeYft/&#10;cIAhVr5/TYAKS21/Pn/0QDN/UH/vNWl/hH/1K1V/3X/8IrWATYADdqd+aIcibGF+c4a0YY1+W4YA&#10;VlB+PIUiSwB+QYRHP9x+b4N5NUx+tYKzK1p/M4HhItx/x4ENdil9co4Xa+h9i40PYRh9eouiVel9&#10;Yon6SqV9dIhXP4l9uoa9NR1+FYUsK19+p4OLIvx/WoHsdch8tpTLa4h815MvYLh8ypEEVZB8tI6N&#10;SmB8y4wbP1t9HYm0NQB9jodVK1d+O4TuIxV/A4KjcHWSXloeZqyQ2l1wXG2Pc2DKUbOOBGQ2RrmM&#10;emfEO8+K42uGMXqJTW94J9mHy3PFH5mGcXhab6mQNGFgZhSO4GQNW+SNiWbGUUyMJGmSRnSKrmx9&#10;O7GJOW+XMYaHyHLZKBSGcHZlIAmFPnojbvaN/miAZVWM12qSW0yLnGysUMSKUW7YRhSI/XEfO3yH&#10;r3OMMYGGZ3YbKEKFO3jiIGqEMXvGbjuL8G+CZJOK5nEAWomJyXJ/UDeInXQKRaWHb3WpOzqGSndk&#10;MW+FLXk5KGKEK3s1IL6DSH1AbYWKLHZwY+iJPXdeWeaINnhBT5+HH3kgRUmGDXoSOv2FD3sZMVyE&#10;GHwwKH2DPX1fIQWCgX6RbOSIun1NY1mH4n2vWWiG6X3vTy2F4X4eROyE4X5VOuaD8X6iMVyDH378&#10;KJeCbn9aIUCB2n+2bFqHhYPyYtSGwoPAWOyF14NZTr2E2oLWRJKD7IJYOrODEIHmMW6CRoGDKLKB&#10;vYEcIXGBUYCwa+6GmIp1YpqF7InEWL6FAYiqTpSD9IdVRHWDBoYTOoqCSYTnMUuBnoPSKMOBKoKr&#10;IZmA4IGCa5iF4ZC/YkmFOY+KWG2EU426Tk2DSIucREGCW4mYOm2BpoetMUaBD4XXKNGAuIP2IbiA&#10;h4ItZd6bMVmhXOeZCFzlU5mW52BBSe2Un2O/QBmSImdoNmaPiWtMLVeM529fJQOKV3PHHgeH/Hhi&#10;ZSKZR2B9XGuXP2MpUy6VGmXxSaWSzGjaP/WQWGvpNmqN2W8rLYSLV3KXJVuI7nZKHoyGu3odZJSX&#10;J2csW9SVP2lMUreTM2uAST2Q+W3WP7SOoXBKNlaMRHLqLZ+J6XWsJaSHrHimHwCFo3uwZASVGm23&#10;WziTS29QUhaRWXD3SM2PPXK1P2SNCnSONjKK1XaHLaqIpHiaJdyGkXrYH2OEsn0bY3OTV3QzWrCR&#10;onVJUZqPwHZgSFiNtnd6PySLoHiwNg+JkXoCLayHh3tkJgeFnHziH7eD5H5bYvCR6nqlWj2QS3s6&#10;UTeOdXu4SAWMd3wrPuKKcHywNf+Icn1ULbCGi34FJiiEyH6/H/2DOH9yYoKQwYDpWeKPNYEAUOmN&#10;Z4DfR76LbYCmPqGJdoB+NdiHjYBuLbuFs4BuJkiEFIBpIDeCqYBfYiqPz4bwWY6OU4aEUJuMjoXB&#10;R32KmITXPm6IqIQANaaG1YM9LamFCYKSJmiDfYHdIGaCNoEkYeWPGIzTWW+Np4v4UH+L44qER2aJ&#10;3YjLPnKH5Ic4NcaGGIXHLcyEbIRxJoWDBoMRIIuB2oHFW5OkXFj5U1ChlFwxSuWepl+RQkibaWMm&#10;OZyX4Gb4MSeULGsLKV+Qa29MIl6MvXPTHKWJXnhoWtqirF9wUtSf9GIeSn2c9mT6QgSZq2gGOYWW&#10;IGtHMT2SfG7AKaSO03JgIs+LR3Y6HT6ID3oWWmugomW1Ul6d/WfmSiGbFGo4QbiX1my+OV6UZG9t&#10;MUGQ4HJNKdeNWnVLIy2J+Hh3HcKG7HucWgqelmvVUfOcBG2LSa+ZMW9bQXCWE3FSOTGSwnNxMTyP&#10;Y3W0KfyMB3gOI3qI0XqLHjSF8nz4WaWcy3HoUZWaU3MmSV6XjnRyQSOUf3XNORaRTHdUMTqOEnj6&#10;KhuK3XqtI7uH0nx2HpSFHn4sWUabVHf0UUuY8Xi+SSWWOHl8QPqTM3o8OPqQD3sYMUWM6HwXKjqJ&#10;2H0jI/GG9342HuSEbH81WPaaIn3QURGXz34nSPyVHX5RQNmSIX5xON+PDH6pMUKL+n77KlyI+H9g&#10;JCKGPn/CHyaD2YAWWLWZL4N6UOeW54NbSN6UOILuQMWRPYJlONCOMYH1MTCLOIGeKl+IS4FfJEqF&#10;pYEaH1uDY4DRWIuYb4j1UM2WKYhhSMmTfodTQLmQhYYZONaNeoT8MUWKjYP9KnSHtoMVJGOFLII0&#10;H4WDBIFprH9c41UrnTJf/VkmjYVjEV0VfUxmMGD7bJ9pdGTnW8Rs6mjvSztwlW0oOxB0mXG7LAd4&#10;+nblqotY7V9hm7Bcb2JgjDNf32VXfCdjV2hMa5xm9GtJWuhqxm5hSoxu0HGiOqVzNHU0K/d38nk+&#10;qL1VZ2mAmf1ZPmuAisRc/21+etFgw2+Danhkr3GWWfxo1XPBSd5tN3YMOkBx9XiWK+p3B3t2pvJS&#10;PXNzmEtWY3SCiSZaZHWUeYBebHaraVNipnfSWRRnG3kNSTprznpdOeVw3nvZK952N32IpUJPd31C&#10;lstT4H1uh8VYIn2ZeDRcZH3EaFtg3H34WEllm34+SKtqln6OOZZv7H70K9N1g39uo9RNIIbxlYtR&#10;woY9hq9WOIV/dz1asYS7Z31fXYP7V6hkUYNFSDhpjYKSOVRvIIHdK8p06YEioqlLKZBzlIlP+47X&#10;hc9Um40qdnpZQIt1Zs1eHonEVxpjQ4gRR95orYZWOSJudISHK8N0aYKhocRJl5mwk8JOjpckhSFT&#10;TZSCdeJYEJHaZkRdE483Vp9iZYyNR4Rn+4nPOPlt5obrK710AIPpoStIcKKBkzdNe573hKBSS5tc&#10;dXBXIZfFZedcO5Q4VlhhqpCdR0RnYozkOMptcoj6K7lzq4T7oNVj81U1ktRmaVk6hElo510ndRlr&#10;eGEGZXFuLGTuVaJxEGj5Ri90KG03Nyt3lXHWKVt7WHcKnytgMF7lkaNjD2H7g0Vl4GUCdDxovGgC&#10;ZLRrvWsKVQpu9W4xRcNyZXGCNvN2L3UqKWN6S3lJnYpczmh5kAFgAGqlgdtjG2zHcu5mQW7nY5tp&#10;j3ETVCptGXNaRSFw3XXCNp50+HhrKWp5W3tlm+pZxHHljm9dPXM0gF1gl3R6ccBj/XW7YpZnmHcH&#10;U19rbXhoRJdvfnnhNlhz5XuGKW94iX1bmmhXG3s1jQ9a0HuvfxdeZ3wZcI1iBXx5Ybhl23zfUqpp&#10;+H1YRB1uTn3cNh1y9n52KXR3038lmShU34Rqi+1YxIQPfhNci4Oab6NgXoMVYOhkZoKRUhlotoIY&#10;Q7ptSYGmNetyK4E0KXl3OIC+mCZTAY1wiwJXD4w8fT9a+4ribuVe94l0YD5jMIgIUZVnroadQ25s&#10;bIUwNcdxgIOzKXx2t4Ijl2JRhZYxik1VsJQifJVZt5Hebk1d0I+DX7NiLI0sURpm1orTQxtrvYhw&#10;Nadw84XuKX92TYNVlt1Qap6PicpUp5ujfBJYvZhzbdNc55UqX09hWpHqUNBmIY6mQtlrKYtPNXpw&#10;g4fUKYF1+YRSlVtrNVVWiJRtBFlWeydu6l09bQRw52EWXmdzA2T7T6l1TGkHQVN3xG1JM3Z6jXHx&#10;Jtl9oncrk+Zno15qh2Jp12GQeghsCWSjbA5uTGewXZlwsWrJTwhzSW4EQON2E3FrM0Z5L3UnJvh8&#10;jXlRkoFkYWd4hglm6mnGeP5pYWwHaxdr5G5CXNNujXCKTnVxcHLuQIh0iHV0MyN38ng8JxN7mHtT&#10;kQdhdHBhhJ9kQHHjd5Rm9HNXaflptHTCW9xsqHY1Tbdv03e/QAlzNHliMut243sxJyp6wX0uj61e&#10;6Xkug1th6nnrdmZk1XqQaONnzHslWxhq93vATRluZ3xsP6RyCX0mMsN19X34Jz56CH7ejo9cxoHk&#10;glJf8oHbdXdjCYGsaAlmMYFnWllpjIEiTJltK4DpP1JxBoC5MqB1KYCLJ095a4Bdjala/oppgXte&#10;TYmYdLFhhoiRZ1dk1IdtWbpoXYZJTCFsKIUpPxRwKoQMMop0fYLiJ1146IGrjPlZkJKsgNRc+pES&#10;dBBgTI8vZsRjtY0nWTNnYIshS6trVYkcPslvfYcUMnRz74T1J2l4fYLGjH9YfJqVgFlb+Zg3c5Bf&#10;WZV2Zkpi0pKGWNBmko+bS2RqooyyPopu7InAMktzgoa2J3J4J4OxigdytlWAfkxz3llxced1KV1P&#10;ZNB2jmEjV0Z4C2UISaZ5rGkZPHp7dW1hL9d9hXIRJIF/1HdHiLlvT14FfTVw2WEvcOVybGRKY/V0&#10;DmdiVpZ1zWqKSSN3t23XPCd5y3FSL8J8JnUiJLd+tXlWh31sNGZ7e/BuDmjjb95v3ms/Ywdxvm2X&#10;Vdpzvm/9SJt17nKCO9h4SnUqL6967HgTJOZ9uHtAhjZpYm7jerBrfXCNbq5tiHInYjRvnnO+VSxx&#10;33VaSCV0UXcOO5p28XjdL6R51XraJQ983H0ChP1m9XcxeaRpQnglba1rf3j/YS9txnnJVHBwPHqZ&#10;R4ty8Ht8Ozl1zHxuL4R46H16JTJ8HX6Zg/pk6n9neK5nXn+kbMxpwn+3YGRsN3+yU8Nu2X+uRxxx&#10;t3+3OvZ0yn/LL3B4G3/lJU97fYAAgyljNodpd+tlyobvbBloTYY4X8Jq5IVfUzNtr4SHRrJwt4O0&#10;Oshz7YLoL2d3bIIUJWh694E3goZh1Y8rd1FkhI37a4NnHox2XzppzYrEUrdsuIkTRkZv54dmOoZz&#10;QIW9L1t23IQBJXt6ioI/ghFgx5abdt1jipS8awtmMpJnXsho74/XUltr7Y1KRgZvNorCOk5ysIg4&#10;Lzl2b4WgJYt6M4MYftJ6fFWfdAR7AVl9aJt7sF1RXI98c2ElUCB9Q2UQQ6h+LGkqN7F/NG17LFeA&#10;dXI0IliB53dffaZ3Sl2dcxN4K2DHZ795FmPoW916DWcNT5d7FmpHQ0t8QG2pN4R9i3E6LGJ/EXUf&#10;IqSAvXlYfIx0UmWPcfJ1gGgGZtJ2pmp3Wwh302zoTvB5GG9tQtZ6hHITN0d8EXTeLGN91XfpIud/&#10;t3sse3BxpG1ncNhzCm8zZb10ZXD0WkZ1w3KyTk13SHR8Qmp48XZfNxJ6vnheLGR8vnqKIyF+03zX&#10;elxvTHU1b9Jw4nZUZM5yandgWWxz9nheTdB1qHlnQhF3jXqDNut5knuxLGx7yXz7I1N+D35XeXFt&#10;WXzvbxBvF31oZCNwwX26WMByc33zTTN0TX4xQa12Wn6BNrF4kH7dLGF6+n9CI3x9an+oeLFrt4R0&#10;blptk4RFY3xvWoPZWCpxLINLTK9zKYLAQU91XIJANo13soHILGJ6SIFMI5584YDLeBpqZIu1bc1s&#10;WorhYvVuNom1V7JwHYhbTENyN4cDQPB0joWyNlh3BIRqLGJ5tYMWI7p8coHBd6lpXJKubWBrZpE7&#10;YodtUY9NV0xvRY0gS/NxcIr1QLxz3ojUNix2dYa3LEt5R4SVI898GYKKc8yCjFWaad+CcVlnX2yC&#10;e100VGyCj2ENSRuCoWUEPdGCv2kwMxaC8W2RKQuDT3JUIGOD1Hdzcr5/kl0caQx/ymBGXq+ABmNv&#10;U9mAQ2alSLKAhGn2PZSA2210MwqBSXEfKTSB43UbIMaCnXlZccp8vmSQaBJ9PGcWXed9rGmdUyd+&#10;GWwsSC5+kG7SPUF/InGeMu1/zHSQKVCAoHe/IRuBjXsYcNN6LWvuZxl63m3VXPR7fW+3UnV8G3Ge&#10;R558y3OWPON9l3WrMsV+e3fcKWB/hno6IWWAoXyub+h38nM4ZkF4zXSDXCp5lHXAUbN6W3b2RzB7&#10;M3g5PJZ8N3mUMqd9UHsBKXJ+jnyJIaR/1n4ZbxR2C3pzZX13DnshW3t393uwUSZ43nwsRr1523yw&#10;PGl7AH1LMpp8SH3zKYR9uH6lIdl/LH9XbmZ0eIF+ZPB1oIGVWwJ2ooFyULd3nYEvRlR4uoD1PBx6&#10;A4DMMoZ7aICvKZB9AoCNIgR+n4BobdxzMohKZG90c4fJWol1iobxUE52l4XsRfp3zITxO895NoQD&#10;Mlx6toMiKZl8bII4Iid+LYFNbXJyMI7SZApzhY3AWid0rIwwT/h1xopjRbp3CYihO6h4h4btMkN6&#10;JYVFKZN7+4ObIkN90YIIaSCK5FVcYAyKI1kcVo2JfVzpTJmI0GDNQmWID2TaOEmHTWkgLsmGlm2b&#10;JgmF/3JvHqiFkXeDaC6IIFxtX1SHql+ZVemHKmLRTB2Gm2YeQhaGAWmOOCmFb20vLtuE63D9Jk2E&#10;inUVHx+ETXlYZ1+FbGNrXn+FM2YDVUGE4mijS4uEfWtXQbGEEm4mN/ODtnEgLtqDaXQ9JoGDP3eV&#10;H4aDMnsEZpGC8GpTXa+C5GxYVHSCvW5gSviChXB3QT6CT3KjN7KCKXTwLsyCEndZJqeCHHnsH9+C&#10;PXyIZceAx3EsXPGA43KgU8KA4HQNSleAynV6QN+AvncAN3OAy3ieLruA5npOJsWBIHwZICqBbH3h&#10;ZRN+9XfyXE1/NXjWUzN/T3mjSdl/WHpmQHt/ans3N1J/lHwfLrd/3H0VJuGARX4WIGmAvH8NZHZ9&#10;ZH59W7t9y37SUrJ+AX77SW1+IX8RQCR+UH8wNyh+mH9fLtB+9H+fJwR/iX/cIJ2AK4AOY/t8KITf&#10;W2p8tISvUnF8+4QqST59HIN7QAh9VYLhNwZ9v4JbLrR+PYHqJxd+74FrIMd/tYDlY5p7KosFWw97&#10;yopPUh18I4kaSPl8UYesP9t8lYZVNvB9DoUWLrF9poPqJyR+eIK3IOh/V4GUXuOTiFTZVp6SFViT&#10;TgqQqlxmRR2PJWBhPASNfmSOMxSLyGj6KsuKFm2YI02If3KFHSaHHHeQXgiQ+1uDVfePxl63TXeO&#10;dmIDRLGNBmVwO8iLeWkJMwqJ6mzYKvaIZHDSI6qG/nUMHa+Fy3lVXViOZ2IVVUWNZGTDTOuMPWeD&#10;RDqK72piO32JjW1kMvCILnCVKxCG2XPnI/WFp3dsHiaEpXryXLGL+2iSVJuLIGq4TEOKHmzrQ8iI&#10;+282OyuHyHGhMsyGm3QuKx2FenbWJDCEe3mjHo2DqHxlXA2J2m8DVAKJJnCiS7eIRXJFQ0uHQXPx&#10;OuuGNXW+MquFOHenKySERnmgJGGDd3uwHuOC0H2uW3WIC3VhU3uHfnZ8S0eGuneIQu+F0HiVOqaE&#10;4Hm2Mp+D/3r2KzGDN3xAJImCl32QHyuCG37MWvKGh3uNUw2GH3wnSu2Fc3yYQqmEm3z+Om6Dw313&#10;MoWC/n4IK0eCTX6nJLCB2H88H2eBhX+/WoeFRoFwUqWE/YGBSo+EaIFUQlyDooESOjSC3YDlMlCC&#10;N4DKKz+Bk4DEJNuBMoCwH5eBDICKWjOESIdIUoGEJ4brSnmDpoYJQl+Cz4T0OmKB+4QOMqCBWoNN&#10;K3yA34KlJP2AsoHqH72ArIEvVNychlQjTYuaWlfXRfuYIFuvPh+Vrl/ANiaS/mQWLmCQNWixJ0WN&#10;bW18IO+KzHKKG9KIfneaVASaPFpqTN6YU12nRVWWKmEKPaSTuWSeNemRD2hoLmGOXWxsJ4WLtXCV&#10;IWGJP3T3HG2HIHlSU32Xv2CUTEyV/GNaRNmT/WY9PTmRp2lSNayPIWyNLlqMmW/7J7eKH3OFIcKH&#10;3Hc7HPKF73rhUwiVUmajS8mTr2jsRE6R0GtRPNyPqG3aNXKNUHCLLk6K+nNfJ9uIs3ZKIhCGpnlV&#10;HWSE6XxGUomTKWylS06Rs250Q+eP7nBTPION3nJFNU6Ls3RkLkmJi3aiJ/eHd3jrIlCFmntGHcWE&#10;Cn2BUg2RVHKjSuKQC3P4Q5aOY3VKPE2MaXamNS+KVHgfLleISXm9KBiGYXtkIoWEtH0NHhaDUH6S&#10;UaGPynh1SoiOrHlRQ1SNG3oQPByLNHrPNQuJNnuqLlCHRnyhKDuFc32mIrWD8n6gHliCt395UUqO&#10;h34ZSkGNjX56Qx+MEn6hO/2KNX66NPmIRX70LjiGdX9FKDiEun+qIt2DUH//Ho6COoA5URGNf4Ob&#10;Sg2MoIN9QvSLPYMAO+WJa4JrNP2Hf4H8LlGFvIGpKFSEG4FpIv2C0YEgHrmB14DVojVWm0+qk+Ra&#10;KVQjhUJdv1iYdh1heF0LZodlaGGHVsZpmmYjR2ZuCmr2OHdy2nAtKsd3+3YEoChRylmfkk1V2l0w&#10;g+FZ7GC6dOxeGGRDZX1ifGfUVepnI2uFRr5sDW9nOBpxWHOnKs926nhsnk1NcWOLkJNR+WYogm1W&#10;d2jDc5dbC2tiZF5f1W4OVQZk6nDYRh1qRHPKN8hwAHcLKtd1+HqxnHdJg21VjuJOfG8FgNZTWHC6&#10;clRYSHJyY0hdeXQ4VC9i8nYXRYxos3gVN4Bu1HpPKt51InzOmrRF/nb7jWBLYHfJf4JQnHibcRpV&#10;4HltYm1bZnpLU31hP3s8RRNnW3w/N0Rt031qKuN0an69mSpC7oB2jBlIr4BlfnhOQIBUcDxT14BC&#10;YahZp4A0UvxfyYA0RLdmN4A8NxVs+oBTKuhzzYB5l+JATIm9iw1GYYjCfaRMPofJb5FSG4bRYQ9Y&#10;MYXcUoNelYTqRHRlQYP3NvNsQ4L8KuxzSoH+lt8+H5KzijlEepDGfP1Klo7gbw9Qq40DYKJW+osr&#10;Uh9dmYlMRCxkfYdiNthrrYVeKu9y3oNLlig8dZshiZ5DAJg7fIFJR5VqbrJPhpKyYGFV/pADUfRc&#10;x41DRARj14prNrtrNIdqKvJyiIRhl2RdZU/+ihlgYVRpfG1jc1jRbjtmqV03X5xqEGGrUN1ttmZF&#10;QolxmWsYNLR13HBWKC96Z3YwlXpYx1lqiMdcSVz/e1tfzWCPbVtja2QeXuJnO2e1UExrTmtuQiZv&#10;oW9YNIt0WHOoKEx5T3h9k7pUmmLMhxhYkmWDee5cfGg2bA1gfWrqXcxks22qT3JpMXCKQY9t8HOS&#10;NEZzDXbsKGV4V3qmkghQ0mwQhX9VMm3seHNZd2/Iauld0XGkXNJia3OKTrVnS3WLQRRsbXerNBBx&#10;5noIKHt3fXymkHZNdXU3hBxSMHY/dzNWzndDacFbe3hDXAhgaHlNThNlpHpsQKxrHnufM+Zw6Hz5&#10;KI52wX55jyNKjn48gvVPl35xdjhUg36aaOhZfn69W0petX7lTZpkOH8dQF1p/39iM8RwEH+3KJ52&#10;IYAZjg9IFIcLggZNY4ZodW1SkIWyaDtXzYT1WrFdR4Q9TSZjCoONQCRpDILjM65vWYI1KKt1nYGE&#10;jTlGDI+LgUtLk44QdMtQ9ox5Z7NWZ4rYWjtcFolATLxiFIerP99oSoYWM5xuw4RuKLV1MIK7jKJE&#10;epeWgMFKK5VIdE5PtJLPZ0lVS5BOWetbIY3bTIZhR4tmP69nqojpM3xuToZRKL502YO8jL5kXVBj&#10;gHBmyVS3c7ppVFkOZn5sAV1oWN5u2GHVSyVx6GZtPeB1MWs/MSV413CAJcB8vXZYiuxf+Fkyfxdi&#10;5VzIcpFl22BaZYdo6GPuWBBsJGeRSoZvnmtbPXZzUm9YMQF3X3O2JfF7m3iLiVRb8WINfadfU2TY&#10;cX1iqWegZJFmEWpoV09pqG0/SfpthHA2PSRxnXNXMOt2C3bKJhx6nHqZh8JYUWrOfC9cFGzPcBNf&#10;wG7PY3pjfXDNVmBnd3LVSUhrsnT6PLNwKHc/MMJ063nBJkF5vHx+hlhVGnN0euRZLXSwbuddK3Xj&#10;YmphOncRVaplg3hKSLhqF3mYPF1u4Hr8MKhz7XyJJmF4/H42hSpSU3v8eddWrXx0bfxa8nzYYZpf&#10;Sn0yVPhj2n2SSEposX4FPBttw36IMJNzFH8dJnt4WX+9hDZP94RNeP1UjIQCbTxZDYOTYPJdpIMU&#10;VGRidIKdR91niIIyO+1s0IHSMIlyW4FyJpF30YEQg3lOBoxUeFRSzYtGbKBXf4oCYGtcRYinU+th&#10;SYdXR3RmloYQO61sEITQMH9xxIODJqN3YoIwgvRMgpP0d9dRcpIwbCdWRpAWX/xbL43dU5VgV4uy&#10;Rzply4mQO3prcodwMF9xUYVCJrF3CoMfghtrjlDDdrZtbVT+au5vcFlDXqtxj12UUg5zzmH+RWV2&#10;PmaXOTx432tqLa170nCvI3t++HZ7gGJnYVkAdXFpuFySad9sG2AlXc5uk2O/UV1xL2duROR0AmtH&#10;OO93B29TLaN6WXPAI8B9zHiWfu9ji2FIdBVmTmQjaM9pCmb+XN5r12ncUKNuzGzORGBx/W/jOKZ1&#10;YHMjLZp5CXaxI/x8w3qLfYhgDWmJcsJjLWuoZ5pmO23HXA5pVm/qT/tspHIWQ/JwK3RgOHNz5HbM&#10;LZt333l2JDF73XxWfDpc/HGxcalgZ3MZZpVjwHR6WwxnJnXWT0lqwHc/Q2RunXjAOB9ypHpYLYh2&#10;5HwZJF17Fn31eydaU3m7cK1d/XpwZbVhmHsOWkZlRHugTqRpIXw8QwJtPHztN+pxiX2vLX92CH6F&#10;JIJ6b39jekhYDoGOb+Vb8IGQZQNfwoFoWaljqIEtThxnwID7QqJsFoDYN8dwlYDELYB1TIC0JKF5&#10;5ICgeZtWLokZb0laQIhuZHFeP4d+WSliUYZwTalmm4VuQj5rJ4R5N49v1IOQLX10soKgJLp5c4Gt&#10;eR5UtJBKbtZY7Y79Y/5dDo1FWL5hQItgTVVlq4mJQgdqXYfBN2BvN4YCLWN0QIQ+JM55GIKKd2xz&#10;BlEFbPF0V1UrYhx1zFlkVtV3VV2xS0J48GIdP7J6sWa9NK98mGuYKld+xHDgIWSBE3aZddhvGFi9&#10;a89w1VxMYS5ynl/iVht0c2OFSrZ2YmdDP1Z4fmswNIZ6wW9PKmx9RHPLIb1/2niddIdrcWCCapRt&#10;kmNqYDRvrWZWVUFx0WlLSg50E2xYPuN2hm+MNE95IXLsKnV78naWIgp+yHp7c0xoHmg5aWdqkmp1&#10;Xxds+Wy1VHxvZG77SWxx/HFTPnt0wnPLNCF3rnZlKn96yXk4Ik192Xwvch9lKW/jaFJn5XFzXiBq&#10;kHMAU6JtQnSLSPZwHnYpPipzMnfhNAR2ZnmwKpB5xHupIoV9DH23cSFinHd2Z4Jll3hhXXBof3k3&#10;UvprcHoESF5uiXrePdFx2HvSM9V1S3zYKpB45n3yIrV8YH8PcFNga37SZsVjnH8ZXMdmuX81UmVp&#10;4H9AR99tMX9XPXlwtX+CM7p0V3+9Kpl4KH/9Itx70YA4b7BemYXlZjRh94WNXEFlQYTvUfBok4Qz&#10;R3hsEYOEPSFvyYLnM41zlYJZKqB3ioHHIvx7XYEybzldJIyqZcdgqou/W9ZkFoplUY5niIjbRy5r&#10;JYdgPPNvAIX5M2dy+ISfKo53F4NGIxV7AIH/bNJ6zVEVY0p7h1UuWW18YllgTyl9RV2vRKR+LWIl&#10;OjB/LWbVMFWASmu+JziBmnEOH4CDBHaya2h3H1hVYkR4PFvlWJV5Xl+DToR6gmM1RC97s2cJOe59&#10;BGsPMEp+cm9HJ2iAEnPWH+yBv3iiakBzp1+gYS11H2KXV7t2i2WYTcZ39GioQ6V5cGvWOZp7Em8v&#10;MDB80HKyJ4p+uXZ7IEmAoXpraShwembfYB1yPWk4Vrtz7WuXTQ11nm4EQxF3aHCJOT15V3MxMA17&#10;YXX6J6F9jXj4IJl/qnwKaCRtpG4LXzNvqW/GVeRxmXGCTEZzjHNDQqR1lXUYOPN3zncOL/Z6G3kZ&#10;J7p8hntIIN5+1318ZztrKnUmXl9tbXZEVS1vmXdUS7dxxHhhQjV0B3l9OM12cnq5L/J4+nwGJ9R7&#10;oH1mIRd+JX7BZnxpB3wRXcNrh3yYVKtt53z4S0ZwQX1LQc5ytX2wOIR1VH4uL+R4BX6+J+d63n9P&#10;IUZ9kn/XZeRnPYK5XTlp7oKsVC9sfIJcSt5u/oHyQXZxnIGcODp0aoFcL8B3QoEuJ/V6P4D7IWx9&#10;GoDBZXJly4kcXNBopIiDU8trWIeASodt+4ZTQThwt4U7OBdzpYQ7L6l2pYNMJ/F5yIJfIYt8uoGA&#10;YoSC3FDhWfSC8VT3URSDIFkqR9ODS12DPluDbmINNQODm2bWLE2D22vYJGKEQ3E1HdWExHbHYUN/&#10;ale3WQN/3VtPUEeASl77RzaAqmLEPfSBCGa2NNWBe2rfLFuCAm84JKqCsXPeHlKDcXilYEN8HV6Q&#10;WAx84WGeT4R9kGS5Ro9+LmfsPYB+0GtDNJh/jG7JLFqAXHJ2JOKBT3ZhHr6CSXpbX1R5DmVeVyJ6&#10;F2fZTqV7A2pfRfB75Gz6PQd8zm+yNFR90nKRLE5+6XWPJQ2AHHi7HxyBSXvnXnB2T2wfVk53mG4G&#10;TeN4wW/zRUZ53HHqPKV7BnQANBd8TnY2LEJ9o3iBJTB/EXrqH2uAbn1HXaVz5HLLVZd1bHQhTUd2&#10;znVuRMJ4IXbBPEF5fngoM/p69HmuLEV8gXtGJVN+KHzpH61/t356XPRxyXlEVPJzj3oITLd1KHqy&#10;RE52q3tZO+p4NXwUM9B52HzmLF17hX3KJXl9X36vH+N/H3+AXGZwAn+MVIhyB3/HTGdz0X/GRBl1&#10;c3+yO8d3HH+7M6Z47H/dLEJ6wYAUJY98vIBAIA9+pIBcW/xukIWaVCRwv4VMTAtytISeQ890eIPR&#10;O5d2PIMjM5F4KYKPLD16IoIPJZt8QoGMIDJ+QoEPWIqLOlBhUPiKlFSBSRqKAFi+QN2JXl0rOHGI&#10;p2HTMDKH7mbBKJ2HQmvkIdiGtnFVHGCGUXbZV3GH/VbXUBWHuFqBSEyHWl5FQD6G4mIuOBCGWGZI&#10;MBKF12qeKL+FZm8gIjWFG3PiHO2E8XinVpiE1V1JTzuE2GB1R5yEuGOzP6iEdmcTN6+EKGqcL+qD&#10;6G5YKNWDuXI2IoGDr3ZGHWeDvnpMVdKB3WOvTnaCHWZTRtyCN2kHPyOCNGvYN1CCKG7PL7+CLHHs&#10;KOCCP3UlIr6CcniBHdCCtnvHVRF/KWoNTcF/q2wmRjl//m5MPpeAMXCCNwqAYXLhL5uApHVfKOiA&#10;9HfuIvGBYHqRHimB1H0XVF98xHBbTR19inHqRbF+F3N6Pi1+fHUVNr5+3HbNL4h/TXinKPN/0nqL&#10;IxyAdHx0HnOBF347U8V6s3Z5TJR7uHeARUJ8e3h0Pdl9DHluNnt9l3qDL2t+MnuyKQh+1nzuI0R/&#10;qn4hHrCAe38zU0F453xZTBZ6L3zWRNV7Jn0tPYZ74H2CNkB8jH3yLzp9Un54KQN+D38OI29+/3+W&#10;HuF//YADUuB3cYIeS8x49oIXRKB6H4G/PXF67YFYNlV7o4EaL2h8fID4KSd9Y4DoI4p+foDOHwh/&#10;mICsTtiT/U+jSEqShFPSQXGREVgdOj2PhVykMuGN2WF2K7uMI2aTJUGKemvkH5SI9nFvGxmHtHbn&#10;TcyQ+lW5R1KP7Vl9QICOr11fOX2NP2FxMmyLrWXBK5aKHWpPJWyIn28DIACHUnPlG7WGR3inTRSN&#10;+FvLRoyNLF8cP9WMKWKEOOqK6GYcMhGJiWnjK3mIMW3gJZCG7XH3IFuF3XYvHDuFCXo+THiLEWHQ&#10;ReqKfGSkPzGJr2ePOHuIrGqfMcmHiW3gK2WGb3FGJa+FanTAIKiEl3hNHK+D+HuqS9qIXmfORVOI&#10;EGohPq6He2yIOBCGqG8IMaKFv3G5K1yE4nSKJc+EF3diIOyDfXpBHRCDEHzsS0GF723HRMaF8W+V&#10;PkCFmXFuN8SE9nNeMXOEOXVwK2ODiXekJfCC8XnaISaCjHwJHWGCTn4DSryD0HOTREyEIHTcPeSE&#10;AnYiN4aDi3d7MUyC9XjyK1qCbXqCJhKB93wXIVuBwH2cHaSBrn7vSkyCAHkvQ+eCl3nyPZWCr3qf&#10;N1aCXntYMS2B6nwyK0WBi30gJhqBMn4WIYSBGX75HdqBLH+0SfuAfH6lQ5eBUn7bPVWBnX7mNzGB&#10;bH75MSSBD38wK1SAyn98JiiAln/RIZqAnoAbHgWAxIBUAAD//wAA//8AAP//AABtZnQxAAAAAAME&#10;IQAAAQAAAAAAAAAAAAAAAAAAAAEAAAAAAAAAAAAAAAAAAAABAAAAAQIDBAUGBwgJCgsMDQ4PEBES&#10;ExQVFhcYGRobHB0eHyAhIiMkJSYnKCkqKywtLi8wMTIzNDU2Nzg5Ojs8PT4/QEFCQ0RFRkdISUpL&#10;TE1OT1BRUlNUVVZXWFlaW1xdXl9gYWJjZGVmZ2hpamtsbW5vcHFyc3R1dnd4eXp7fH1+f4CBgoOE&#10;hYaHiImKi4yNjo+QkZKTlJWWl5iZmpucnZ6foKGio6SlpqeoqaqrrK2ur7CxsrO0tba3uLm6u7y9&#10;vr/AwcLDxMXGx8jJysvMzc7P0NHS09TV1tfY2drb3N3e3+Dh4uPk5ebn6Onq6+zt7u/w8fLz9PX2&#10;9/j5+vv8/f7/AAEBAgIDAwQEBQYGBwcICAkJCgsLDAwNDQ4PDxAQERESExMUFBUWFhcXGBkZGhob&#10;HBwdHh4fICAhIiIjJCQlJiYnKCkpKissLS0uLzAxMjIzNDU2Nzg5Ojs8PT4/QEJDREVGSElKTE1P&#10;UFJTVVdYWlxeYGJkZmhqbW9xdHZ5fH6Bg4aJi46QkpWXmZudn6Gjpaeoqqytr7Cys7W2t7m6u7y9&#10;v8DBwsPExcbHyMnKy8zNzc7P0NHS0tPU1dbW19jZ2drb29zd3d7f3+Dh4eLj4+Tl5ebm5+jo6enq&#10;6+vs7O3u7u/v8PDx8vLz8/T09fb29/f4+Pn5+vv7/Pz9/f7+/wABAQICAwMEBAUGBgcHCAgJCQoL&#10;CwwMDQ0ODw8QEBEREhMTFBQVFhYXFxgZGRoaGxwcHR4eHyAgISIiIyQkJSYmJygpKSorLC0tLi8w&#10;MTIyMzQ1Njc4OTo7PD0+P0BCQ0RFRkhJSkxNT1BSU1VXWFpcXmBiZGZoam1vcXR2eXx+gYOGiYuO&#10;kJKVl5mbnZ+ho6WnqKqsra+wsrO1tre5uru8vb/AwcLDxMXGx8jJysvMzc3Oz9DR0tLT1NXW1tfY&#10;2dna29vc3d3e39/g4eHi4+Pk5eXm5ufo6Onp6uvr7Ozt7u7v7/Dw8fLy8/P09PX29vf3+Pj5+fr7&#10;+/z8/f3+/v//pjky/6JGSv2gTWDxpExy5qdMhNqoUJbPplmmx6VkscSnb7bBp3i7vaeBwLqlh8a2&#10;o4fLs6CH0K+diNarmovdpZeV5qWXleall5XmpZeV5qWXleall5XmpZeV5qWXleall5XmpZeV5qWX&#10;leall5XmpZeV5qWXleall5XmpZeV5qWXleb/pjky/6JGSv2gTWDxpExy5qdMhNqoUJbPplmmx6Vk&#10;scSnb7bBp3i7vaeBwLqlh8a2o4fLs6CH0K+diNarmovdpZeV5qWXleall5XmpZeV5qWXleall5Xm&#10;pZeV5qWXleall5XmpZeV5qWXleall5XmpZeV5qWXleall5XmpZeV5qWXleb/pjky/6JGSv2gTWDx&#10;pExy5qdMhNqoUJbPplmmx6VkscSnb7bBp3i7vaeBwLqlh8a2o4fLs6CH0K+diNarmovdpZeV5qWX&#10;leall5XmpZeV5qWXleall5XmpZeV5qWXleall5XmpZeV5qWXleall5XmpZeV5qWXleall5XmpZeV&#10;5qWXleb/pjky/6JGSv2gTWDxpExy5qdMhNqoUJbPplmmx6VkscSnb7bBp3i7vaeBwLqlh8a2o4fL&#10;s6CH0K+diNarmovdpZeV5qWXleall5XmpZeV5qWXleall5XmpZeV5qWXleall5XmpZeV5qWXleal&#10;l5XmpZeV5qWXleall5XmpZeV5qWXleb/pjky/6JGSv2gTWDxpExy5qdMhNqoUJbPplmmx6VkscSn&#10;b7bBp3i7vaeBwLqlh8a2o4fLs6CH0K+diNarmovdpZeV5qWXleall5XmpZeV5qWXleall5XmpZeV&#10;5qWXleall5XmpZeV5qWXleall5XmpZeV5qWXleall5XmpZeV5qWXleb/pjky/6JGSv2gTWDxpExy&#10;5qdMhNqoUJbPplmmx6VkscSnb7bBp3i7vaeBwLqlh8a2o4fLs6CH0K+diNarmovdpZeV5qWXleal&#10;l5XmpZeV5qWXleall5XmpZeV5qWXleall5XmpZeV5qWXleall5XmpZeV5qWXleall5XmpZeV5qWX&#10;leb/pjky/6JGSv2gTWDxpExy5qdMhNqoUJbPplmmx6VkscSnb7bBp3i7vaeBwLqlh8a2o4fLs6CH&#10;0K+diNarmovdpZeV5qWXleall5XmpZeV5qWXleall5XmpZeV5qWXleall5XmpZeV5qWXleall5Xm&#10;pZeV5qWXleall5XmpZeV5qWXleb/pjky/6JGSv2gTWDxpExy5qdMhNqoUJbPplmmx6VkscSnb7bB&#10;p3i7vaeBwLqlh8a2o4fLs6CH0K+diNarmovdpZeV5qWXleall5XmpZeV5qWXleall5XmpZeV5qWX&#10;leall5XmpZeV5qWXleall5XmpZeV5qWXleall5XmpZeV5qWXleb/pjky/6JGSv2gTWDxpExy5qdM&#10;hNqoUJbPplmmx6VkscSnb7bBp3i7vaeBwLqlh8a2o4fLs6CH0K+diNarmovdpZeV5qWXleall5Xm&#10;pZeV5qWXleall5XmpZeV5qWXleall5XmpZeV5qWXleall5XmpZeV5qWXleall5XmpZeV5qWXleb/&#10;pjky/6JGSv2gTWDxpExy5qdMhNqoUJbPplmmx6VkscSnb7bBp3i7vaeBwLqlh8a2o4fLs6CH0K+d&#10;iNarmovdpZeV5qWXleall5XmpZeV5qWXleall5XmpZeV5qWXleall5XmpZeV5qWXleall5XmpZeV&#10;5qWXleall5XmpZeV5qWXleb/pjky/6JGSv2gTWDxpExy5qdMhNqoUJbPplmmx6VkscSnb7bBp3i7&#10;vaeBwLqlh8a2o4fLs6CH0K+diNarmovdpZeV5qWXleall5XmpZeV5qWXleall5XmpZeV5qWXleal&#10;l5XmpZeV5qWXleall5XmpZeV5qWXleall5XmpZeV5qWXleb/pjky/6JGSv2gTWDxpExy5qdMhNqo&#10;UJbPplmmx6VkscSnb7bBp3i7vaeBwLqlh8a2o4fLs6CH0K+diNarmovdpZeV5qWXleall5XmpZeV&#10;5qWXleall5XmpZeV5qWXleall5XmpZeV5qWXleall5XmpZeV5qWXleall5XmpZeV5qWXleb/pjky&#10;/6JGSv2gTWDxpExy5qdMhNqoUJbPplmmx6VkscSnb7bBp3i7vaeBwLqlh8a2o4fLs6CH0K+diNar&#10;movdpZeV5qWXleall5XmpZeV5qWXleall5XmpZeV5qWXleall5XmpZeV5qWXleall5XmpZeV5qWX&#10;leall5XmpZeV5qWXleb/pjky/6JGSv2gTWDxpExy5qdMhNqoUJbPplmmx6VkscSnb7bBp3i7vaeB&#10;wLqlh8a2o4fLs6CH0K+diNarmovdpZeV5qWXleall5XmpZeV5qWXleall5XmpZeV5qWXleall5Xm&#10;pZeV5qWXleall5XmpZeV5qWXleall5XmpZeV5qWXleb/pjky/6JGSv2gTWDxpExy5qdMhNqoUJbP&#10;plmmx6VkscSnb7bBp3i7vaeBwLqlh8a2o4fLs6CH0K+diNarmovdpZeV5qWXleall5XmpZeV5qWX&#10;leall5XmpZeV5qWXleall5XmpZeV5qWXleall5XmpZeV5qWXleall5XmpZeV5qWXleb/pjky/6JG&#10;Sv2gTWDxpExy5qdMhNqoUJbPplmmx6VkscSnb7bBp3i7vaeBwLqlh8a2o4fLs6CH0K+diNarmovd&#10;pZeV5qWXleall5XmpZeV5qWXleall5XmpZeV5qWXleall5XmpZeV5qWXleall5XmpZeV5qWXleal&#10;l5XmpZeV5qWXleb/pjky/6JGSv2gTWDxpExy5qdMhNqoUJbPplmmx6VkscSnb7bBp3i7vaeBwLql&#10;h8a2o4fLs6CH0K+diNarmovdpZeV5qWXleall5XmpZeV5qWXleall5XmpZeV5qWXleall5XmpZeV&#10;5qWXleall5XmpZeV5qWXleall5XmpZeV5qWXleb/pjky/6JFSv2hTGDypUtx5qlKg9qqTZXPqVal&#10;yKhhsMWqa7XCrHW6vqt9v7qqg8W2qIfKsqaH0Kuih9aknoncmpqP4Zqaj+Gamo/hmpqP4Zqaj+Ga&#10;mo/hmpqP4Zqaj+Gamo/hmpqP4Zqaj+Gamo/hmpqP4Zqaj+Gamo/hmpqP4Zqaj+H/pjgy/6NFSv2i&#10;S2Dypklx5qpIgtutSpPQrFKjyaxdr8avZ7PDsXG4v7N5vbivgcSyqofLrKaG0KWjhtWdn4bak52L&#10;3pOdi96TnYvek52L3pOdi96TnYvek52L3pOdi96TnYvek52L3pOdi96TnYvek52L3pOdi96TnYve&#10;k52L3pOdi97/pzgy/6NFSv2iSl/yp0hw56xGgdyvR5LSsE6hyrFXrci2YrDFumy1urN4vrKugcWt&#10;qofLp6eFz6CkhNOYoYXXj5+I2o+fiNqPn4jaj5+I2o+fiNqPn4jaj5+I2o+fiNqPn4jaj5+I2o+f&#10;iNqPn4jaj5+I2o+fiNqPn4jaj5+I2o+fiNr/pzgy/6NES/6jSV/zqUZv6K5EgN2zQ5DTtkifzLdR&#10;qsrAXKy9uGy3s7J4wK2ugcapqobKoqiEzpulhNGUo4TUjKGH14yhh9eMoYfXjKGH14yhh9eMoYfX&#10;jKGH14yhh9eMoYfXjKGH14yhh9eMoYfXjKGH14yhh9eMoYfXjKGH14yhh9f/pzcy/6NES/6lR17z&#10;qkRu6bFBf9+4Po7WvUKbz8NKpMK+XK+2t2y5rrF4wamugcalq4XJnqmEzJing8+RpYTSiqOG1Iqj&#10;htSKo4bUiqOG1IqjhtSKo4bUiqOG1IqjhtSKo4bUiqOG1IqjhtSKo4bUiqOG1IqjhtSKo4bUiqOG&#10;1IqjhtT/qDcy/6RES/6mRl70rUJt6rQ+feG9O4vaxjyWysZIpLm8XLKvtm27qbF5waWugsWhrITI&#10;m6qDy5Wpg82Pp4TPiaaG0YmmhtGJpobRiaaG0YmmhtGJpobRiaaG0YmmhtGJpobRiaaG0YmmhtGJ&#10;pobRiaaG0YmmhtGJpobRiaaG0YmmhtH/qDcy/6RDS/+oQ131rz9s7Lg6euTDN4fd0zWQwcRJp7G6&#10;XrWptW68pLF6wKKvgsSdrYTHmKyEyZKqhMuNqYXNiKiGzoiohs6IqIbOiKiGzoiohs6IqIbOiKiG&#10;zoiohs6IqIbOiKiGzoiohs6IqIbOiKiGzoiohs6IqIbOiKiGzoiohs7/qTYy/6VCS/+qQVz2sjtq&#10;7r02d+jLM4DQ0jOTuMNLqKq5YLaktXC8obJ7wJ6wg8OaroTFla2Ex5CshMmLq4XKh6qGzIeqhsyH&#10;qobMh6qGzIeqhsyHqobMh6qGzIeqhsyHqobMh6qGzIeqhsyHqobMh6qGzIeqhsyHqobMh6qGzIeq&#10;hsz/qTUy/6VCS/+sPVr4tzdn8cQxcd/XLHvF0DWVsMJOqaS4Y7eftXK8nbN8v5uxg8GXr4TDkq6E&#10;xY6thcaKrIbIh6yHyYesh8mHrIfJh6yHyYesh8mHrIfJh6yHyYesh8mHrIfJh6yHyYesh8mHrIfJ&#10;h6yHyYesh8mHrIfJh6yHyYesh8n/qjQy/6ZAS/+wOVj5vTFi584tadDgJH+5zzeXp8JSqZ66ZrWa&#10;tXO7mLN9vpeyg8CUsYXBkLCFw42vhcSJrobFhq6Hxoauh8aGrofGhq6Hxoauh8aGrofGhq6Hxoau&#10;h8aGrofGhq6Hxoauh8aGrofGhq6Hxoauh8aGrofGhq6Hxoauh8b/qzMy/6o7Sf+2MlPwxypa2N4h&#10;ZsLfJIKtzjyYn8NWp5m8aLKWt3W4lLR9vZOzg76RsoW/jrKGwIuxhsGIsIfChrCIw4awiMOGsIjD&#10;hrCIw4awiMOGsIjDhrCIw4awiMOGsIjDhrCIw4awiMOGsIjDhrCIw4awiMOGsIjDhrCIw4awiMP/&#10;rTEy/7AzRfjAKUzf1iNNx+ggarPeJoShz0GWl8ZZpJPAaqyQvHWyj7l9to+3g7iMtoS6irWFvIi0&#10;hr2Gs4e+hLOIv4SziL+Es4i/hLOIv4SziL+Es4i/hLOIv4SziL+Es4i/hLOIv4SziL+Es4i/hLOI&#10;v4SziL+Es4i/hLOIv4SziL//ry8y/7kpP+jOHj/M5htSt+4hbaXeLIOX0kWSkMtbnYzFa6WLwnWq&#10;ir98rYe+f7CEvICxg7yCsoG7g7N/uoS0frqGtX66hrV+uoa1frqGtX66hrV+uoa1frqGtX66hrV+&#10;uoa1frqGtX66hrV+uoa1frqGtX66hrV+uoa1frqGtX66hrX/sioy8cYcM9HiFDq88xtWqO4mbZjh&#10;NX+O2EqMiNBdlYbMa5uEyXSggcd4o37Fe6V8xH2me8R+p3nDgKh4woKpd8KDqnfCg6p3woOqd8KD&#10;qnfCg6p3woOqd8KDqnfCg6p3woOqd8KDqnfCg6p3woOqd8KDqnfCg6p3woOqd8KDqnfCg6r6vhwo&#10;1t0OI8DwFD+s/R5XnPAtao/lPnmG3k6Dgdhfi3/Ua5B60XCUd890l3XOd5hzzXmacs17m3HMfZtw&#10;y3+cb8uAnW/LgJ1vy4Cdb8uAnW/LgJ1vy4Cdb8uAnW/LgJ1vy4Cdb8uAnW/LgJ1vy4Cdb8uAnW/L&#10;gJ1vy4Cdb8uAnW/LgJ3Z0gsYxO0OKbD9FkGf/yRVkfQ1ZYfrRnB/5VR5e+Fhf3bdaIRy226Hb9lx&#10;iW3YdItr2HeMatZ5jWnWeo5o1XyOZ9V+j2fVfo9n1X6PZ9V+j2fVfo9n1X6PZ9V+j2fVfo9n1X6P&#10;Z9V+j2fVfo9n1X6PZ9V+j2fVfo9n1X6PZ9V+j2fVfo//ozkq/59GQP+dUFX6oFBl76NRdeSkU4ba&#10;oluW0KBlpMidcLDFnHu1wpyDub+aib68lYvCupCMxbiMj8m2iJLMs4SXz7KBn9Ktf6LTrX+i061/&#10;otOtf6LTrX+i061/otOtf6LTrX+i061/otOtf6LTrX+i061/otOtf6LTrX+i061/otP/ozkq/59G&#10;QP+dUFX6oFBl76NRdeSkU4baoluW0KBlpMidcLDFnHu1wpyDub+aib68lYvCupCMxbiMj8m2iJLM&#10;s4SXz7KBn9Ktf6LTrX+i061/otOtf6LTrX+i061/otOtf6LTrX+i061/otOtf6LTrX+i061/otOt&#10;f6LTrX+i061/otP/ozkq/59GQP+dUFX6oFBl76NRdeSkU4baoluW0KBlpMidcLDFnHu1wpyDub+a&#10;ib68lYvCupCMxbiMj8m2iJLMs4SXz7KBn9Ktf6LTrX+i061/otOtf6LTrX+i061/otOtf6LTrX+i&#10;061/otOtf6LTrX+i061/otOtf6LTrX+i061/otP/ozkq/59GQP+dUFX6oFBl76NRdeSkU4baoluW&#10;0KBlpMidcLDFnHu1wpyDub+aib68lYvCupCMxbiMj8m2iJLMs4SXz7KBn9Ktf6LTrX+i061/otOt&#10;f6LTrX+i061/otOtf6LTrX+i061/otOtf6LTrX+i061/otOtf6LTrX+i061/otP/ozkq/59GQP+d&#10;UFX6oFBl76NRdeSkU4baoluW0KBlpMidcLDFnHu1wpyDub+aib68lYvCupCMxbiMj8m2iJLMs4SX&#10;z7KBn9Ktf6LTrX+i061/otOtf6LTrX+i061/otOtf6LTrX+i061/otOtf6LTrX+i061/otOtf6LT&#10;rX+i061/otP/ozkq/59GQP+dUFX6oFBl76NRdeSkU4baoluW0KBlpMidcLDFnHu1wpyDub+aib68&#10;lYvCupCMxbiMj8m2iJLMs4SXz7KBn9Ktf6LTrX+i061/otOtf6LTrX+i061/otOtf6LTrX+i061/&#10;otOtf6LTrX+i061/otOtf6LTrX+i061/otP/ozkq/59GQP+dUFX6oFBl76NRdeSkU4baoluW0KBl&#10;pMidcLDFnHu1wpyDub+aib68lYvCupCMxbiMj8m2iJLMs4SXz7KBn9Ktf6LTrX+i061/otOtf6LT&#10;rX+i061/otOtf6LTrX+i061/otOtf6LTrX+i061/otOtf6LTrX+i061/otP/ozkq/59GQP+dUFX6&#10;oFBl76NRdeSkU4baoluW0KBlpMidcLDFnHu1wpyDub+aib68lYvCupCMxbiMj8m2iJLMs4SXz7KB&#10;n9Ktf6LTrX+i061/otOtf6LTrX+i061/otOtf6LTrX+i061/otOtf6LTrX+i061/otOtf6LTrX+i&#10;061/otP/ozkq/59GQP+dUFX6oFBl76NRdeSkU4baoluW0KBlpMidcLDFnHu1wpyDub+aib68lYvC&#10;upCMxbiMj8m2iJLMs4SXz7KBn9Ktf6LTrX+i061/otOtf6LTrX+i061/otOtf6LTrX+i061/otOt&#10;f6LTrX+i061/otOtf6LTrX+i061/otP/ozkq/59GQP+dUFX6oFBl76NRdeSkU4baoluW0KBlpMid&#10;cLDFnHu1wpyDub+aib68lYvCupCMxbiMj8m2iJLMs4SXz7KBn9Ktf6LTrX+i061/otOtf6LTrX+i&#10;061/otOtf6LTrX+i061/otOtf6LTrX+i061/otOtf6LTrX+i061/otP/ozkq/59GQP+dUFX6oFBl&#10;76NRdeSkU4baoluW0KBlpMidcLDFnHu1wpyDub+aib68lYvCupCMxbiMj8m2iJLMs4SXz7KBn9Kt&#10;f6LTrX+i061/otOtf6LTrX+i061/otOtf6LTrX+i061/otOtf6LTrX+i061/otOtf6LTrX+i061/&#10;otP/ozkq/59GQP+dUFX6oFBl76NRdeSkU4baoluW0KBlpMidcLDFnHu1wpyDub+aib68lYvCupCM&#10;xbiMj8m2iJLMs4SXz7KBn9Ktf6LTrX+i061/otOtf6LTrX+i061/otOtf6LTrX+i061/otOtf6LT&#10;rX+i061/otOtf6LTrX+i061/otP/ozkq/59GQP+dUFX6oFBl76NRdeSkU4baoluW0KBlpMidcLDF&#10;nHu1wpyDub+aib68lYvCupCMxbiMj8m2iJLMs4SXz7KBn9Ktf6LTrX+i061/otOtf6LTrX+i061/&#10;otOtf6LTrX+i061/otOtf6LTrX+i061/otOtf6LTrX+i061/otP/ozkq/59GQP+eT1T6oU5k76RP&#10;deWmUYXapViV0aJio8mfba/Fn3e1wp6Aub+diL68mYnDuZSLx7aPjcuzipDPsYaW1K6DoNengaHV&#10;p4Gh1aeBodWngaHVp4Gh1aeBodWngaHVp4Gh1aeBodWngaHVp4Gh1aeBodWngaHVp4Gh1aeBodX/&#10;ozkq/6BGQP+eTlT6ok1k8KVOdOWoT4Tbp1WU0qVfocqjaa3FonS0wqF9ub+ghb67nYjDuJiJyLWT&#10;i82xjo7TromW2KeFndqhhaDWoYWg1qGFoNahhaDWoYWg1qGFoNahhaDWoYWg1qGFoNahhaDWoYWg&#10;1qGFoNahhaDWoYWg1qGFoNb/ozkq/6BGQP+fTVT7o0xk8KdMdOapToPcqlOS0qlboMumZqvGpXCz&#10;w6V6uL+kgr27oofDuJ2HybOYic+wlI7Vq5KX2qCKnNybiZ/Ym4mf2JuJn9ibiZ/Ym4mf2JuJn9ib&#10;iZ/Ym4mf2JuJn9ibiZ/Ym4mf2JuJn9ibiZ/Ym4mf2JuJn9j/ozgq/6BFQP+gTFT7pEtj8ahLc+ar&#10;TIPdrVCR1KxYnsyqYqnHqmyxxKp2tsCqfry8qITCuKSGybOhiM+snI3Vo5aU2pqRnNyWjp7Ylo6e&#10;2JaOntiWjp7Ylo6e2JaOntiWjp7Ylo6e2JaOntiWjp7Ylo6e2JaOntiWjp7Ylo6e2JaOntj/pDgq&#10;/6BFQP+gS1P7pUpj8alJcuetSoHesE2Q1bBVnM6wXqfJsGivxrJzs8OyfLi9sIDBtqyCya6nhc+l&#10;oYrVnJyR2pWZnNyRlJ7ZkZSe2ZGUntmRlJ7ZkZSe2ZGUntmRlJ7ZkZSe2ZGUntmRlJ7ZkZSe2ZGU&#10;ntmRlJ7ZkZSe2ZGUntn/pDgq/6BFQP+hSlP7pkhi8qtIceivSIDfs0qO1rVRmtC2WqTMuGWryr1x&#10;rsG5e7a3soDArqyEyKaohc6dpIfUlKCO2I6fmduMm57ZjJue2YybntmMm57ZjJue2YybntmMm57Z&#10;jJue2YybntmMm57ZjJue2YybntmMm57ZjJue2Yybntn/pDgq/6FFQP+iSVP8p0dh8q1GcOmyRn/g&#10;t0eM2btOl9O/V5/QxWOkxcBwrbq4ebewsoDAqa2Fx6CohM2XpYXSjqGJ14egktmHoZzYh6Gc2Ieh&#10;nNiHoZzYh6Gc2IehnNiHoZzYh6Gc2IehnNiHoZzYh6Gc2IehnNiHoZzYh6Gc2IehnNj/pDcq/6FE&#10;QP+jSFL8qUVh865Eb+q1Q33ivESJ3MJKk9jKVJnKxmKkvL1usLK2eLmqsYDBpK2Fx5uphMyTpoTQ&#10;iqOH1IOijtaCopbWgqKW1oKiltaCopbWgqKW1oKiltaCopbWgqKW1oKiltaCopbWgqKW1oKiltaC&#10;opbWgqKW1oKiltb/pTcq/6FEQf+kRlL9qkRg9LFCbuu4QXvkwUKG38xGjdPPUpfBxGGns7tts6u1&#10;eLulsYDBn66ExpirhMqQqITOiKaG0YKkjNOApJLTgKSS04CkktOApJLTgKSS04CkktOApJLTgKSS&#10;04CkktOApJLTgKSS04CkktOApJLTgKSS04CkktP/pTcq/6FEQf+lRVH+rEJf9bQ/bO28Pnjnx0CB&#10;4NZGh8nNUZq4wmCqrLpttaW1eLygsYDBm66ExZWshMiOqoTLh6iGzoKni89/po/Qf6aP0H+mj9B/&#10;po/Qf6aP0H+mj9B/po/Qf6aP0H+mj9B/po/Qf6aP0H+mj9B/po/Qf6aP0H+mj9D/pTYq/6JDQf+n&#10;Q1D/rj9d97c8afDCO3Pm0D9509k/ir7LUZ2vwGGspblutqC1ebycsoHAmK+Ew5KuhMaMrIXIh6qH&#10;yoKpisx/qY7Nf6mOzX+pjs1/qY7Nf6mOzX+pjs1/qY7Nf6mOzX+pjs1/qY7Nf6mOzX+pjs1/qY7N&#10;f6mOzX+pjs3/pjYq/6JCQf+pQE//sjtb+b04ZezLOG3c3DV4x9Y+jrPJUqCnwGOtn7lwtpq1eryY&#10;soG/lLGFwo+vhcSLrobFhq2Hx4Ksish/q43Jf6uNyX+rjcl/q43Jf6uNyX+rjcl/q43Jf6uNyX+r&#10;jcl/q43Jf6uNyX+rjcl/q43Jf6uNyX+rjcn/pzUq/6NCQf+sPE3/tzZX8sUzX+HWNmPN4zF8utM/&#10;kanIVKGfwGWtmbpytZa2e7qUs4K+krKFwI2xhsGJsIfDhq+IxIKuisWArozFgK6MxYCujMWArozF&#10;gK6MxYCujMWArozFgK6MxYCujMWArozFgK6MxYCujMWArozFgK6MxYCujMX/qDQq/6Y+P/+xN0r5&#10;vjBS588vVdHiLGjA4TB/rdJCk6DIV6GYwWerlLxzspK4fLeQtoK6jrSFvIuzhr6IsofAhbGJwYOx&#10;isGBsIzCgbCMwoGwjMKBsIzCgbCMwoGwjMKBsIzCgbCMwoGwjMKBsIzCgbCMwoGwjMKBsIzCgbCM&#10;woGwjML/qTIq/6s4Pf+4L0XuyClI1t8lUsPsKWyx3zGCodJFkpfKWp+Rw2mnjr90rY28fLGLuoG0&#10;iLmDtoW4hLiDt4a5gbaHun+1ibt+tYu8frWLvH61i7x+tYu8frWLvH61i7x+tYu8frWLvH61i7x+&#10;tYu8frWLvH61i7x+tYu8frWLvH61i7z/qzAq/7EvOPbCJjzc2h87xusjV7PsKm+j3zWCltRKkI/N&#10;XZqLyGuhicR1pobCe6qDwH6sgb+Arn++grB9vYOxe7yFsnq7h7N5u4izebuIs3m7iLN5u4izebuI&#10;s3m7iLN5u4izebuIs3m7iLN5u4izebuIs3m7iLN5u4izebuIs3m7iLP/rS4q/rslMOPSGi3J6BtB&#10;tvcjWqXsLm+W4Tx/jNhPi4fSX5OEzWyZgcp0nn7IeKF7x3ujecZ9pHjFf6V2xIGmdcODp3TDhKhz&#10;woapc8KGqXPChqlzwoapc8KGqXPChqlzwoapc8KGqXPChqlzwoapc8KGqXPChqlzwoapc8KGqXPC&#10;hqn/tCQl7MoWI83lEyy59htGp/omW5juNWyM5UR6hN5Tg4DZYop81WyPeNJxk3XQdZVzz3iXcc56&#10;mHDNfJlvzX6absyAm23Mgpxsy4ScbMuEnGzLhJxsy4ScbMuEnGzLhJxsy4ScbMuEnGzLhJxsy4Sc&#10;bMuEnGzLhJxsy4ScbMuEnGzLhJz1wRUZ0d8MGLzzEzGq/x5HmvwsWY7yPGeE6ktyfeVYenngY4B0&#10;3mqEcNtvh23ac4lr2XaKath4i2nXeoxo1nyNZ9Z+jmbVgI5l1YGPZdWBj2XVgY9l1YGPZdWBj2XV&#10;gY9l1YGPZdWBj2XVgY9l1YGPZdWBj2XVgY9l1YGPZdWBj2XVgY/S0goJv+gNHa3/FTOd/yNFkP8z&#10;VIX3Q19+8VFod+xcb3DpYnRr52d3aOVteWbkcHtl43N9Y+J2fWLheH5i4Xl/YeF7f2DgfYBf4H+B&#10;X+B/gV/gf4Ff4H+BX+B/gV/gf4Ff4H+BX+B/gV/gf4Ff4H+BX+B/gV/gf4Ff4H+BX+B/gV/gf4H/&#10;oDkh/5xGNv+aUUr/nVJZ959Uae2gV3jjn1yH2pxnldKZcKHMlnurxpSEs8STi7bCj4+6wIuSvL6H&#10;lb+9g5jBvIGbw7t+oMS6fKbGt3qsxrV6rMa1eqzGtXqsxrV6rMa1eqzGtXqsxrV6rMa1eqzGtXqs&#10;xrV6rMa1eqzGtXqsxrV6rMb/oDkh/5xGNv+aUUr/nVJZ959Uae2gV3jjn1yH2pxnldKZcKHMlnur&#10;xpSEs8STi7bCj4+6wIuSvL6Hlb+9g5jBvIGbw7t+oMS6fKbGt3qsxrV6rMa1eqzGtXqsxrV6rMa1&#10;eqzGtXqsxrV6rMa1eqzGtXqsxrV6rMa1eqzGtXqsxrV6rMb/oDkh/5xGNv+aUUr/nVJZ959Uae2g&#10;V3jjn1yH2pxnldKZcKHMlnurxpSEs8STi7bCj4+6wIuSvL6Hlb+9g5jBvIGbw7t+oMS6fKbGt3qs&#10;xrV6rMa1eqzGtXqsxrV6rMa1eqzGtXqsxrV6rMa1eqzGtXqsxrV6rMa1eqzGtXqsxrV6rMb/oDkh&#10;/5xGNv+aUUr/nVJZ959Uae2gV3jjn1yH2pxnldKZcKHMlnurxpSEs8STi7bCj4+6wIuSvL6Hlb+9&#10;g5jBvIGbw7t+oMS6fKbGt3qsxrV6rMa1eqzGtXqsxrV6rMa1eqzGtXqsxrV6rMa1eqzGtXqsxrV6&#10;rMa1eqzGtXqsxrV6rMb/oDkh/5xGNv+aUUr/nVJZ959Uae2gV3jjn1yH2pxnldKZcKHMlnurxpSE&#10;s8STi7bCj4+6wIuSvL6Hlb+9g5jBvIGbw7t+oMS6fKbGt3qsxrV6rMa1eqzGtXqsxrV6rMa1eqzG&#10;tXqsxrV6rMa1eqzGtXqsxrV6rMa1eqzGtXqsxrV6rMb/oDkh/5xGNv+aUUr/nVJZ959Uae2gV3jj&#10;n1yH2pxnldKZcKHMlnurxpSEs8STi7bCj4+6wIuSvL6Hlb+9g5jBvIGbw7t+oMS6fKbGt3qsxrV6&#10;rMa1eqzGtXqsxrV6rMa1eqzGtXqsxrV6rMa1eqzGtXqsxrV6rMa1eqzGtXqsxrV6rMb/oDkh/5xG&#10;Nv+aUUr/nVJZ959Uae2gV3jjn1yH2pxnldKZcKHMlnurxpSEs8STi7bCj4+6wIuSvL6Hlb+9g5jB&#10;vIGbw7t+oMS6fKbGt3qsxrV6rMa1eqzGtXqsxrV6rMa1eqzGtXqsxrV6rMa1eqzGtXqsxrV6rMa1&#10;eqzGtXqsxrV6rMb/oDkh/5xGNv+aUUr/nVJZ959Uae2gV3jjn1yH2pxnldKZcKHMlnurxpSEs8ST&#10;i7bCj4+6wIuSvL6Hlb+9g5jBvIGbw7t+oMS6fKbGt3qsxrV6rMa1eqzGtXqsxrV6rMa1eqzGtXqs&#10;xrV6rMa1eqzGtXqsxrV6rMa1eqzGtXqsxrV6rMb/oDkh/5xGNv+aUUr/nVJZ959Uae2gV3jjn1yH&#10;2pxnldKZcKHMlnurxpSEs8STi7bCj4+6wIuSvL6Hlb+9g5jBvIGbw7t+oMS6fKbGt3qsxrV6rMa1&#10;eqzGtXqsxrV6rMa1eqzGtXqsxrV6rMa1eqzGtXqsxrV6rMa1eqzGtXqsxrV6rMb/oDkh/5xGNv+a&#10;UUr/nVJZ959Uae2gV3jjn1yH2pxnldKZcKHMlnurxpSEs8STi7bCj4+6wIuSvL6Hlb+9g5jBvIGb&#10;w7t+oMS6fKbGt3qsxrV6rMa1eqzGtXqsxrV6rMa1eqzGtXqsxrV6rMa1eqzGtXqsxrV6rMa1eqzG&#10;tXqsxrV6rMb/oDkh/51GNv+aUEr/nlFZ96BSaO2hVnjkoVqG255klNKbbqDMmHiqxpWBssSVibbB&#10;kY66v4yQvb2Ik8C8hJfDuoGbxbl+oMe4fKfIsnuqyLB7qsiwe6rIsHuqyLB7qsiwe6rIsHuqyLB7&#10;qsiwe6rIsHuqyLB7qsiwe6rIsHuqyLB7qsj/oDgi/51GN/+bT0r/n09Z+KJQaO6jU3flpFeF3KJg&#10;k9Oeap/Nm3Spx5h9scSXhrbBlIy6v4+OvryKksK6hpXFuIKayLd/oMu0fKfMrHypyqp9qcqqfanK&#10;qn2pyqp9qcqqfanKqn2pyqp9qcqqfanKqn2pyqp9qcqqfanKqn2pyqp9qcr/oDgi/51FN/+cTkr/&#10;oE5Y+KNPZ++lUXblplWE3aVdkdSiZp3Nn3CoyJx6sMSagrbBmIq6vpKMv7uNj8S4iJPItoOZzLSA&#10;oc+sfaXPpn6nzKR/qMukf6jLpH+oy6R/qMukf6jLpH+oy6R/qMukf6jLpH+oy6R/qMukf6jLpH+o&#10;y6R/qMv/oTgi/51FN/+dTUn/oUxY+aVNZu+nT3XmqVOD3qhakNWmYpzPo2ymyaB2rsWef7XBnIe6&#10;vpeKwLqQjca2i5LLtIiazrKGpNGmgKTRoIGnzZ+Bp8yfgafMn4GnzJ+Bp8yfgafMn4GnzJ+Bp8yf&#10;gafMn4GnzJ+Bp8yfgafMn4GnzJ+Bp8z/oTgi/55FN/+eTEn/oktX+aZMZvCpTnTnq1GC36tXjteq&#10;X5rQqGmky6VzrMajfLPCoIS5vpyIwLmWjMa1kZLLr42Yz6qKodKghKPTm4SmzpqEp82ahKfNmoSn&#10;zZqEp82ahKfNmoSnzZqEp82ahKfNmoSnzZqEp82ahKfNmoSnzZqEp83/oTgi/55FN/+eS0n/o0pX&#10;+qdLZfCrTHPorU+A4K9UjdmuXJjSrWahzatwqciqebDDp4G3vqGEwLWbicaulY/MqJGVz6KOntKa&#10;iaLTloelz5WHps6Vh6bOlYemzpWHps6Vh6bOlYemzpWHps6Vh6bOlYemzpWHps6Vh6bOlYemzpWH&#10;ps7/oTci/55EN/+fSkn/pElW+qhJZPGsS3LpsE1/4bNRi9qzWpXUs2Oez7NupcuzeKvDrHy3uKWB&#10;v6+ehsaomYzLoZWS0JuSm9OVjqLUkYyl0JGLps6Ri6bOkYumzpGLps6Ri6bOkYumzpGLps6Ri6bO&#10;kYumzpGLps6Ri6bOkYumzpGLps7/oTci/55EN/+gSUj/pUhW+6pIZPKuSXHqskx94rZPidy4V5LW&#10;umGa071toMm4dau+sHq2s6l/v6qihMainYrLm5qQz5WXmdKQlaLUjZCl0IyQps+MkKbPjJCmz4yQ&#10;ps+MkKbPjJCmz4yQps+MkKbPjJCmz4yQps+MkKbPjJCmz4yQps//oTci/55EN/+gSUj/pkdV+6tH&#10;Y/OwSHDrtUp85LpOht6/VY/aw2CV0sRtnMW7c6q5s3i2rq19v6WngsWdoojLlp+Oz4+cltKLnKLT&#10;iJWk0ImUpc+JlKXPiZSlz4mUpc+JlKXPiZSlz4mUpc+JlKXPiZSlz4mUpc+JlKXPiZSlz4mUpc//&#10;ojci/59EN/+hSEj/p0ZV/KxFYvSyRm7suEh65r9Mg+HHU4rczWKOzshsm8C/caq0t3e1qbF8vp+s&#10;gcWXp4bKkKSMzoqildGGoqHShJul0IWapc+FmqXPhZqlz4Wapc+FmqXPhZqlz4Wapc+FmqXPhZql&#10;z4Wapc+FmqXPhZqlz4Wapc//ojYi/59DN/+iRkf/qERU/a5DYfW1RGzuvEZ36cRLf+PPVITZ1GWI&#10;yMtrmrrCcKmuune0o7R8vZqvgcOSrIXIi6mKzISnks+AppzQgKOlz4Chps6AoabOgKGmzoChps6A&#10;oabOgKGmzoChps6AoabOgKGmzoChps6AoabOgKGmzoChps7/ojYi/59DN/+jRUf/qkJT/rFBX/a4&#10;QWrxwURz6sxLeeDaVnzP1V6NwMxpm7PDcqinu3mznrV/u5exg8KOrYXGh6uIyoGpjc18qJbOe6ii&#10;zXupps17qabNe6mmzXupps17qabNe6mmzXupps17qabNe6mmzXupps17qabNe6mmzXupps3/ozYi&#10;/59DN/+lQ0b/rEBS/7Q+Xfm9P2buyENt49ZNb9XdToHE01mRtclmn6nBcaugu3mzmbaAupSyhcCM&#10;r4bEhq2Ix4CrjMl8qpLKequcynmrn8p5q5/Keaufynmrn8p5q5/Keaufynmrn8p5q5/Keaufynmr&#10;n8p5q5/Keaufynmrn8r/ozUi/6BCN/+mQUX/rz1Q/rg7WfPEPGHm0UNk2d9Dc8jcSoW30FeVqsdl&#10;oqDAcKyZunm0lLaAupGzhb6LsYbBhbCIw4Gui8V9rZDGeq2XxnqtmsZ6rZrGeq2axnqtmsZ6rZrG&#10;eq2axnqtmsZ6rZrGeq2axnqtmsZ6rZrGeq2axnqtmsb/pDQi/6FBN/+pPUP/szlN+b43VerMOlnb&#10;3Ttiy+U/d7vZSImrzleYoMZlpJjAcayTu3qzkLiBuIy1hLuIs4a+hbKJwIGxi8F+sI/Ce7CUw3qw&#10;lsN6sJbDerCWw3qwlsN6sJbDerCWw3qwlsN6sJbDerCWw3qwlsN6sJbDerCWw3qwlsP/pDQi/6M+&#10;Nv+tOUH/uDRI8MYzTd/ZNlDN5TZnvuQ7e63XSIygzViZl8ZnpJLBcquOvXuwjLqBtIi4g7eEt4W5&#10;grWIu3+0ir18s42+erORv3qzk796s5O/erOTv3qzk796s5O/erOTv3qzk796s5O/erOTv3qzk796&#10;s5O/erOTv3qzk7//pjIi/6Y6NP+yMz33wC5C5NIvQc/kLlW/7zNrr+E7fqDWSo2WzluZkMhpoYzD&#10;c6iJwHushr5/r4K8gbKAu4SzfbqGtXu5iLZ5uIu3d7ePuHe3kLl3t5C5d7eQuXe3kLl3t5C5d7eQ&#10;uXe3kLl3t5C5d7eQuXe3kLl3t5C5d7eQuXe3kLn/pzEi/6wzMf+5KzbqzCY20uEmQcHvLFqw7TNu&#10;oeE9f5XXTYyN0F6WictrnYbHdKKDxHqmf8N9qXzBgKt6wIKseb+ErXe+hq91vomwc72MsXO9jbFz&#10;vY2xc72NsXO9jbFzvY2xc72NsXO9jbFzvY2xc72NsXO9jbFzvY2xc72NsXO9jbH/qS4h/7MqK/LF&#10;IizW3hwtw+0jR7L5K12i7DZvleJCfYvaUoiF1GCQgtBsln7Mc5t7yneeeMl7oHbIfqJ0x4Cjc8aC&#10;pHHFhKVwxIembsSKp27Di6duw4unbsOLp27Di6duw4unbsOLp27Di6duw4unbsOLp27Di6duw4un&#10;bsOLp27Di6f/rCog+r0fItzZEhvF6xoztPojSqP5Ll6V7jxtiuVJeYPfVoJ+2mSJetZsjnbTcZFz&#10;0nWUcdB5lW/Pe5dtzn6YbM6AmWvNgppqzYSbacyHnGjMiJxozIicaMyInGjMiJxozIicaMyInGjM&#10;iJxozIicaMyInGjMiJxozIicaMyInGjMiJz/th4Y5NAOE8jpESC1+Rs3pf8mS5f6NFyL8UJogupP&#10;cnzlW3p34WR/ct5qg27ccIZs23SIatl3iWjZeYtn2HyLZtd+jGXWgI1k1oKOY9WFj2LVhY9i1YWP&#10;YtWFj2LVhY9i1YWPYtWFj2LVhY9i1YWPYtWFj2LVhY9i1YWPYtWFj2LVhY/pxw0MytoLD7f3EiSn&#10;/x05mP8rSYz+OleD9klhfPBVaXXsXm9u6WN0audpd2flbnll5HJ7Y+N1fGLid31h4nl+YOF7f1/h&#10;fX9f4H+AXuCCgV3fg4Fd34OBXd+DgV3fg4Fd34OBXd+DgV3fg4Fd34OBXd+DgV3fg4Fd34OBXd+D&#10;gV3fg4HL0AkDuuILE6j/FCaa/yE3jf8xRYT/QFB8/E5YdPhXX230XWRn8mJnY/BoamHubGxf7XBt&#10;Xe1yb1zsdW9b7HdwWut5cVrrenFZ6nxyWOp/cljqf3NY6n9zWOp/c1jqf3NY6n9zWOp/c1jqf3NY&#10;6n9zWOp/c1jqf3NY6n9zWOp/c1jqf3P/nDga/5pGLf+XUUH/mlNP/pxVXvWcWmzsm1965Jlnh9yW&#10;cZLVk3ucz5CEpMuOjKvIipCwxYeUtMOEmLfCgZu5wX+eusF9orvAe6a8wHmrvb94sr27eLO9u3iz&#10;vbt4s727eLO9u3izvbt4s727eLO9u3izvbt4s727eLO9u3izvbt4s73/nDga/5pGLf+XUUH/mlNP&#10;/pxVXvWcWmzsm1965Jlnh9yWcZLVk3ucz5CEpMuOjKvIipCwxYeUtMOEmLfCgZu5wX+eusF9orvA&#10;e6a8wHmrvb94sr27eLO9u3izvbt4s727eLO9u3izvbt4s727eLO9u3izvbt4s727eLO9u3izvbt4&#10;s73/nDga/5pGLf+XUUH/mlNP/pxVXvWcWmzsm1965Jlnh9yWcZLVk3ucz5CEpMuOjKvIipCwxYeU&#10;tMOEmLfCgZu5wX+eusF9orvAe6a8wHmrvb94sr27eLO9u3izvbt4s727eLO9u3izvbt4s727eLO9&#10;u3izvbt4s727eLO9u3izvbt4s73/nDga/5pGLf+XUUH/mlNP/pxVXvWcWmzsm1965Jlnh9yWcZLV&#10;k3ucz5CEpMuOjKvIipCwxYeUtMOEmLfCgZu5wX+eusF9orvAe6a8wHmrvb94sr27eLO9u3izvbt4&#10;s727eLO9u3izvbt4s727eLO9u3izvbt4s727eLO9u3izvbt4s73/nDga/5pGLf+XUUH/mlNP/pxV&#10;XvWcWmzsm1965Jlnh9yWcZLVk3ucz5CEpMuOjKvIipCwxYeUtMOEmLfCgZu5wX+eusF9orvAe6a8&#10;wHmrvb94sr27eLO9u3izvbt4s727eLO9u3izvbt4s727eLO9u3izvbt4s727eLO9u3izvbt4s73/&#10;nDga/5pGLf+XUUH/mlNP/pxVXvWcWmzsm1965Jlnh9yWcZLVk3ucz5CEpMuOjKvIipCwxYeUtMOE&#10;mLfCgZu5wX+eusF9orvAe6a8wHmrvb94sr27eLO9u3izvbt4s727eLO9u3izvbt4s727eLO9u3iz&#10;vbt4s727eLO9u3izvbt4s73/nDga/5pGLf+XUUH/mlNP/pxVXvWcWmzsm1965Jlnh9yWcZLVk3uc&#10;z5CEpMuOjKvIipCwxYeUtMOEmLfCgZu5wX+eusF9orvAe6a8wHmrvb94sr27eLO9u3izvbt4s727&#10;eLO9u3izvbt4s727eLO9u3izvbt4s727eLO9u3izvbt4s73/nDga/5pGLf+XUUH/mlNP/pxVXvWc&#10;Wmzsm1965Jlnh9yWcZLVk3ucz5CEpMuOjKvIipCwxYeUtMOEmLfCgZu5wX+eusF9orvAe6a8wHmr&#10;vb94sr27eLO9u3izvbt4s727eLO9u3izvbt4s727eLO9u3izvbt4s727eLO9u3izvbt4s73/nTga&#10;/5pFLv+XUEH/m1FP/51UXfWeWGvsnV155JtkhtyYbpLVlXic0JKBpMuPiavHjY+xxYmTtcOFl7jC&#10;gpq6wX+eu8B9or2/e6e+v3mtvrt4sb62ebK+tnmyvrZ5sr62ebK+tnmyvrZ5sr62ebK+tnmyvrZ5&#10;sr62ebK+tnmyvrZ5sr7/nTga/5pFLv+YT0D/nVBO/59SXPagVWrtoFp45Z9ghd2capHWmHOb0JV9&#10;pMuShavHj42xxIyRtsKHlbnBg5m7v3+dvr59or+9eqjAvHmvwbR5sMGwerDAsHqwwLB6sMCwerDA&#10;sHqwwLB6sMCwerDAsHqwwLB6sMCwerDAsHqwwLB6sMD/nTca/5tFLv+ZTkD/nk5O/6FQW/eiU2nu&#10;o1d35qJdg96fZo/XnG+a0Zh5o8uVgqvHkomxxI6PtsKJk7q/hJi9vYCdwLx9o8K7e6rEtHqtxK17&#10;rsOqe6/Bqnuvwap7r8Gqe6/Bqnuvwap7r8Gqe6/Bqnuvwap7r8Gqe6/Bqnuvwap7r8H/njca/5tE&#10;Lv+aTUD/n01N/6JOW/ekUWjvpVV156Vagt+jYo3YoGuY0px1ocyZfqnIlYawxJKNtsGMkbu+hpa/&#10;vIGcw7p+pMW3fKvHrXurxqd8rcSkfa7DpH2uw6R9rsOkfa7DpH2uw6R9rsOkfa7DpH2uw6R9rsOk&#10;fa7DpH2uw6R9rsP/njca/5tELv+bTED/oExN/6RNWvimT2fwqFN06KhXgOCnXozapGiW06Fxn86d&#10;eqfJmYOvxZWKtcGPj7u9iZXBuoWdxLaCpMewgKrIp32qyKJ+rMWff67Dn3+uw59/rsOff67Dn3+u&#10;w59/rsOff67Dn3+uw59/rsOff67Dn3+uw59/rsP/njca/5tELv+cSz//oUpM/6VLWfmoTmbxqlFz&#10;6atVf+KrW4rbqWWU1aZunc+jd6XKn4CsxZmGtL+TjLy4jZPBsomZxa6GociqhKnJoYCpypyBrMab&#10;ga3Em4GtxJuBrcSbga3Em4GtxJuBrcSbga3Em4GtxJuBrcSbga3Em4GtxJuBrcT/njYa/5xELv+c&#10;Sj//oklM/6ZKWfmpTGXxrE9x6q5UfeOvWYjdrmKR1q1rmtGqdaLLpX2rwZ2DtLmWibyykZDBrIyW&#10;xqeJncijh6bKm4Ooy5iDq8eWhK3FloStxZaErcWWhK3FloStxZaErcWWhK3FloStxZaErcWWhK3F&#10;loStxZaErcX/njYa/5xDLv+dST//o0hL/6dJWPqrS2Tyrk5w67FSe+SzV4XftGCO2bNqltGxdZ7G&#10;qHurvKCBtLOah7yslI3CppCUxqCNm8mci6TLloeoy5OHq8iSh6zFkoesxZKHrMWSh6zFkoesxZKH&#10;rMWSh6zFkoesxZKHrMWSh6zFkoesxZKHrMX/nzYa/5xDLv+eSD//o0dL/6hIV/utSWPzsExv7LRQ&#10;eea4VoPhu16L2rtqks20c57Bq3mqt6R/tK6dhLymmIrBoJSRxpqRmMmWj6HLkYyozI+KqsiOiqzG&#10;joqsxo6KrMaOiqzGjoqsxo6KrMaOiqzGjoqsxo6KrMaOiqzGjoqsxo6KrMb/nzYa/5xDLv+eRz7/&#10;pEZK/6pGVvyuSGL0s0tt7rhPd+i9VX/hwV6G1sBsjsi3cZ29rneqsqd9tKmhgruhnIjBmpiPxpSW&#10;lsmQlJ/LjJKozIqPqsmKjqzGio6sxoqOrMaKjqzGio6sxoqOrMaKjqzGio6sxoqOrMaKjqzGio6s&#10;xoqOrMb/nzYa/5xDLv+fRj7/pUVK/6tFVfywRmH2tklr8LxOdOfCVXvfyGGA0cNqjcS6cJ24snWp&#10;rat7s6OlgLuboYbBlJ2NxY6blMiKmZ3Khpmoy4aUqsmGkqvGhpKrxoaSq8aGkqvGhpKrxoaSq8aG&#10;kqvGhpKrxoaSq8aGkqvGhpKrxoaSq8b/nzUa/51CLv+gRT3/p0RJ/61DVP6zRF/3ukdo78FNcOXJ&#10;VnXczmR6zMZpjb6+bpyytnSop7B5sp6rfrqVpoTAjqOLxIihkseEn5rJgJ+nyoGaqsiCmKvGgpir&#10;xoKYq8aCmKvGgpirxoKYq8aCmKvGgpirxoKYq8aCmKvGgpirxoKYq8b/oDUa/51CLv+hRD3/qEJI&#10;/69BU/+2Ql33vkZl7MdNa+PSWG3W02F6x8pnjLnCbZusvHKnobZ3sZixfbmPrYK+iKqJw4KokMZ9&#10;p5nIeqelyXuiq8h9nqzGfZ6sxn2erMZ9nqzGfZ6sxn2erMZ9nqzGfZ6sxn2erMZ9nqzGfZ6sxn2e&#10;rMb/oDUa/51CLv+iQjz/qkBH/7I+Uf26QFnzw0Rg6M9OY9/cWWfP2GB5wM9mirLIa5qmwnCmm7x2&#10;r5G4e7eJtYG8grKHwH2wjsN4rpbFdq2hxnWsrMZ3pq3Fd6atxXemrcV3pq3Fd6atxXemrcV3pq3F&#10;d6atxXemrcV3pq3Fd6atxXemrcX/oDQa/55BLv+kQDv/rD1F/7U7Tve/PlXsy0RZ4dpPWtTfUWzG&#10;2lp9uNNii6vOaZifxnGklcB3rY67frSHt4O5gbSHvXyyjL95sZPBdrCbwnSwpsJysK3CcrCtwnKw&#10;rcJysK3CcrCtwnKwrcJysK3CcrCtwnKwrcJysK3CcrCtwnKwrcL/oTMa/55BL/+nPTr/sDpD/bo4&#10;SvDGO0/j1UVO1eFGX8jiS3G63VKBrNVbj5/MZpuWxnCkj8B4q4q8f7GEuYO1gLeHuHy2i7t5tJC8&#10;d7SXvXa0ob10s6W+dLOlvnSzpb50s6W+dLOlvnSzpb50s6W+dLOlvnSzpb50s6W+dLOlvnSzpb7/&#10;ojMa/6A+Lv+qOTf/tDU/9sA1ROfPOUXX3zxQyedBZLvlRnas3E6Fn9NakpXMZ5yOxnGkisJ5qoW/&#10;fq6AvIKyfbqGtHq5irZ3uI64dbeTuXO3mrlzt6C5c7eguXO3oLlzt6C5c7eguXO3oLlzt6C5c7eg&#10;uXO3oLlzt6C5c7eguXO3oLn/ozIa/6M6LP+uNDT+ujE67cowO9rdMj/K5zhVvOw9aa3lRHmf206H&#10;lNNcko3MaJuIyHKhhMR5poDCfap8wIGteb6Fr3e9iLB0vIuycruQs3C7lbRvupq0b7qatG+6mrRv&#10;upq0b7qatG+6mrRvupq0b7qatG+6mrRvupq0b7qatG+6mrT/pDAa/6c1Kv+0LzD0wyox3tgrLczm&#10;LkW98jVare47bJ/kRHuT21GHi9RekIbPapiCy3Odfsh4oXrGfKR3xICmdcODqHPChqlxwYmrb8CN&#10;rG3Akq1sv5WtbL+VrWy/la1sv5WtbL+VrWy/la1sv5WtbL+VrWy/la1sv5WtbL+VrWy/la3/pS8a&#10;/60tJfy8Jyjl0CEkzuQkM77xLEqu+DNdoO09bZPkR3qK3VSFg9dhjH/SbJJ7z3KXd813mnTLe5xy&#10;yn6ecMmBoG7IhKFtx4eia8aKo2nGjqRoxZGlaMWRpWjFkaVoxZGlaMWRpWjFkaVoxZGlaMWRpWjF&#10;kaVoxZGlaMWRpWjFkaX/pywa/7UlH+zJGhzQ4hkhv/AiOK/9K02g+DVek+5BbInmTXeB4FiAfdxk&#10;hnjYa4tz1XGOcNN1kW7SeZNs0XyUatB/lmnPgpdoz4WYZs6ImWXNjJpkzY6aZM2OmmTNjppkzY6a&#10;ZM2OmmTNjppkzY6aZM2OmmTNjppkzY6aZM2OmmTNjpr/riQW9cEXFNTfDhDA7xgmsP0jPKH/LU6U&#10;+TpdifFHaIHrUnF65l14dOJkfXDfa4Ft3XCEatx0hmjbeIhm2nuJZdl9imTYgIti2IOMYdaFjWDW&#10;iY5f1YuOX9WLjl/Vi45f1YuOX9WLjl/Vi45f1YuOX9WLjl/Vi45f1YuOX9WLjl/Vi47+uRYN1NIL&#10;BsLuDhax/Bkqov8lPZT/MkyJ/EBZgfZNYnrwWGlz7F9vbOlkc2jnanZm5W95ZORzemLjdnxh43l9&#10;YOJ7fl/hfn5e4YB/XeCDgFzghYFb34iBW9+IgVvfiIFb34iBW9+IgVvfiIFb34iBW9+IgVvfiIFb&#10;34iBW9+IgVvfiIHUyAkDxNcKB7L7EBmj/xwrlf8oO4r/OEiB/0VSevxSWnL3WWBr9F5kZvJkaGLw&#10;aWpg7m1sXu1xbVztdG5b7HZvWux5cFnre3FY631xWOp/clfqgnNW6YRzVumEc1bphHNW6YRzVumE&#10;c1bphHNW6YRzVumEc1bphHNW6YRzVumEc1bphHPEzQgBtN0IC6T/EhqX/x8qi/8uNoH/PUF5/0pJ&#10;cf9SUGn/WFVj/V1YX/tjW1z5Z11a+GtfWPduYFf3cWFW9nRhVfZ2YlT1d2NT9XljU/R8ZFL0fmRR&#10;9IBlUfSAZVH0gGVR9IBlUfSAZVH0gGVR9IBlUfSAZVH0gGVR9IBlUfSAZVH0gGX/ljMU/5VDJf+S&#10;UTf/l1NF/5lXU/2ZW2D1mGFt7ZVoeeWScoTfj3yO2oyFltWHi5zRg5Chz4CVps19mqnLe56rynmh&#10;rcl3pa/Idamwx3Suscdzs7LGc7qywXW7ssF1u7LBdbuywXW7ssF1u7LBdbuywXW7ssF1u7LBdbuy&#10;wXW7ssF1u7L/ljMU/5VDJf+SUTf/l1NF/5lXU/2ZW2D1mGFt7ZVoeeWScoTfj3yO2oyFltWHi5zR&#10;g5Chz4CVps19mqnLe56rynmhrcl3pa/Idamwx3Suscdzs7LGc7qywXW7ssF1u7LBdbuywXW7ssF1&#10;u7LBdbuywXW7ssF1u7LBdbuywXW7ssF1u7L/ljMU/5VDJf+SUTf/l1NF/5lXU/2ZW2D1mGFt7ZVo&#10;eeWScoTfj3yO2oyFltWHi5zRg5Chz4CVps19mqnLe56rynmhrcl3pa/Idamwx3Suscdzs7LGc7qy&#10;wXW7ssF1u7LBdbuywXW7ssF1u7LBdbuywXW7ssF1u7LBdbuywXW7ssF1u7L/ljMU/5VDJf+SUTf/&#10;l1NF/5lXU/2ZW2D1mGFt7ZVoeeWScoTfj3yO2oyFltWHi5zRg5Chz4CVps19mqnLe56rynmhrcl3&#10;pa/Idamwx3Suscdzs7LGc7qywXW7ssF1u7LBdbuywXW7ssF1u7LBdbuywXW7ssF1u7LBdbuywXW7&#10;ssF1u7L/ljMU/5VDJf+SUTf/l1NF/5lXU/2ZW2D1mGFt7ZVoeeWScoTfj3yO2oyFltWHi5zRg5Ch&#10;z4CVps19mqnLe56rynmhrcl3pa/Idamwx3Suscdzs7LGc7qywXW7ssF1u7LBdbuywXW7ssF1u7LB&#10;dbuywXW7ssF1u7LBdbuywXW7ssF1u7L/ljMU/5VDJf+SUTf/l1NF/5lXU/2ZW2D1mGFt7ZVoeeWS&#10;coTfj3yO2oyFltWHi5zRg5Chz4CVps19mqnLe56rynmhrcl3pa/Idamwx3Suscdzs7LGc7qywXW7&#10;ssF1u7LBdbuywXW7ssF1u7LBdbuywXW7ssF1u7LBdbuywXW7ssF1u7L/ljMU/5VDJf+TUTf/l1NF&#10;/5lWUv2ZW2D1mGBt7ZZneeWTcYTfkHuO2o2EltWIipzRhJCiz4CVpsx9manLe52syXmhrsh3pa/I&#10;dqqxx3SussdztLLEdLqyv3W6sr91urK/dbqyv3W6sr91urK/dbqyv3W6sr91urK/dbqyv3W6sr91&#10;urL/ljMU/5ZDJf+VUDf/mVFE/5tUUv6cWF/1m11s7ZlkeOaWbIPfk3aN2o+AltSMiJ3Rh46jzYOT&#10;qMuAmKvJfZyuyHqhscZ4pbLGd6q0xXWwtcV0uLW9d7i1uHe4tbh3uLW4d7i1uHe4tbh3uLW4d7i1&#10;uHe4tbh3uLW4d7i1uHe4tbh3uLX/lzMU/5ZDJf+WTjf/mk9E/51SUf6eVV72nlpq7pxgdueaZ4Lg&#10;lnKM2pJ7ldSOhJ3QioujzYaRqcqClq3Ifpuwxnugs8V5prXEd6y2w3azt753t7e3eLa4snm2uLJ5&#10;triyeba4snm2uLJ5triyeba4snm2uLJ5triyeba4snm2uLJ5trj/mDMU/5dDJf+XTTf/m01D/59Q&#10;UP+gU133oFhp759ddeidZIDhmm6L25Z3lNWRgJzQjomjzImPqcmEla7HgJqyxX2gtcN6p7fCeK65&#10;wHe1ubh4tbmxebW5rHq1uax6tbmserW5rHq1uax6tbmserW5rHq1uax6tbmserW5rHq1uax6tbn/&#10;mDMU/5hDJf+YTDb/nExD/6BOT/+iUVz4o1Vo8KJbdOmhYX/inmqJ3Jpzk9aVfJvRkYWjzIyMqcmH&#10;k6/Ggpmzw36gt8J6qLnBeLG7uXizvLF5s7urerS7p3u1uqd7tbqne7W6p3u1uqd7tbqne7W6p3u1&#10;uqd7tbqne7W6p3u1uqd7tbr/mTMU/5hDJf+ZSzb/nktC/6FMTv+kT1v5pVNm8aVYcuqkXn3jomaH&#10;3Z5wkdeZeJnSlYGhzY+JqcmKka/Fg5i0wn+fuL18p7u6erC9snqyvqt7sr2mfLO8o320uqN9tLqj&#10;fbS6o320uqN9tLqjfbS6o320uqN9tLqjfbS6o320uqN9tLr/mTMU/5hDJv+ZSjb/n0pC/6NLTv+m&#10;Tln6qFFl8qhWcOuoXHvlp2KF36NsjtmfdZfTmn6fzZOGqMWNja+/h5S1uYOcubV/o7yxfay+rHyx&#10;v6V8sb+hfrO9nn60u55+tLuefrS7nn60u55+tLuefrS7nn60u55+tLuefrS7nn60u55+tLv/mTMU&#10;/5lDJv+aSTX/oEhB/6RJTf+nTFj6qlBk86tUbu2sWnnmrGCC4Kppi9qmc5TPn3ydxpeDqL6QirC4&#10;i5G2soaYuq2DoL2pgai/pYCwwJ9/sMCcgLK9moGzu5qBs7uagbO7moGzu5qBs7uagbO7moGzu5qB&#10;s7uagbO7moGzu5qBs7v/mjMU/5lDJv+bSDX/oUdB/6VITP+pSlf7rE5i9a9SbO6wWHbosV5/37Bo&#10;iNWsdJDKo3qdwJuBqLiUh7Cxj462q4qVu6aHnb6ihaXAn4SvwZmBr8GXgrK+lYOzvJWDs7yVg7O8&#10;lYOzvJWDs7yVg7O8lYOzvJWDs7yVg7O8lYOzvJWDs7z/mjMU/5lDJv+cRzX/okZA/6dHS/+rSVb9&#10;r0xg9rJRau60V3Plt1583bZqg8+vcpDFpnidu55+p7KYhbCrk4u2pY6Tu5+Lmr6biaLBmIiswpOF&#10;r8KShrG/kYazvJGGs7yRhrO8kYazvJGGs7yRhrO8kYazvJGGs7yRhrO8kYazvJGGs7z/mjMU/5lC&#10;Jv+cRjT/o0VA/6hFSv+tR1X+sUpf9bVQaOu5VnDjvV532btqgMuycJDAqXadtqJ8p62cgq+ll4m2&#10;npOQu5mPmL6UjaDBkYypwo2KrsKNibG/jYmyvY2Jsr2NibK9jYmyvY2Jsr2NibK9jYmyvY2Jsr2N&#10;ibK9jYmyvY2Jsr3/mzMU/5pCJv+dRTT/pEQ//6pESf+vRVP8tEld8rlPZem+Vmzhw2By075pgMa1&#10;bo+7rXScsKZ6p6eggK+fm4a1mJeOu5OVlb6Okp3BipKnwoiQrsKIjrDAiI2yvYiNsr2IjbK9iI2y&#10;vYiNsr2IjbK9iI2yvYiNsr2IjbK9iI2yvYiNsr3/mzMU/5pCJv+eRDP/pUI+/6tCSP+xRFL6t0ha&#10;8L1OYebEVmfeyWJtzsFnf8G5bY62sXKbq6p4pqKlfq6ZoIS1kp2Luoyak76HmJvAhJekwoKWr8KD&#10;k7DAhJGyvoSRsr6EkbK+hJGyvoSRsr6EkbK+hJGyvoSRsr6EkbK+hJGyvoSRsr7/mzMU/5pBJv+f&#10;QjP/pkA9/61AR/+0Qk/3u0dX7cNNXeTMWGDZzWBsycVmfry9a42wtXGapa92pZyqfK2TpoK0jKKJ&#10;uYagkL2Bnpm/fZ6iwXuer8F9mbDAf5ayvn+Wsr5/lrK+f5ayvn+Wsr5/lrK+f5ayvn+Wsr5/lrK+&#10;f5ayvn+Wsr7/nDMU/5pBJv+gQTL/qD88/7A+Rf+3QU30wEVT6slOVuLVWlfS0V5rxMlkfbbBaoyq&#10;u2+Zn7V0pJaweqyNrICyhqmHt3+njrt6ppa+d6Wgv3Smrb93obG/ep2yvnqdsr56nbK+ep2yvnqd&#10;sr56nbK+ep2yvnqdsr56nbK+ep2yvnqdsr7/nTMU/5tBJv+iPzH/qjw6/7M8Qvu7PknwxkRN5tJP&#10;TdzcV1bM1V1qvs1je7DHaIukwW2Xmbxzoo+4eKqGtH6wf7KFtXmwjLh0r5W7ca6fvG6vq71xqrO8&#10;dKWzvHSls7x0pbO8dKWzvHSls7x0pbO8dKWzvHSls7x0pbO8dKWzvHSls7z/nTMU/5tAJv+kPDD/&#10;rTk4/7Y5P/XBPEPpzkRE3t1NR9LgU1jF21xot9NheqnNZomcyGuVkcRxn4jAdqd/vX2teLuEsXO6&#10;i7RvuJS3bLeduGq3qLlptra4ba+1uW2vtbltr7W5ba+1uW2vtbltr7W5ba+1uW2vtbltr7W5ba+1&#10;uW2vtbn/njIU/50+Jf+nOS7/sTY1+7w2Ou3JOjzg2kQ60uJHTMfiTV653lRurNlbfJ/UYoiU0GiT&#10;isxvm4LHd6J8w36odsCErHK+iq9vvJGxbbyYsmu7obNqu62yZ7q2tGe6trRnura0Z7q2tGe6trRn&#10;ura0Z7q2tGe6trRnura0Z7q2tGe6trT/nzIU/6A6JP+qNCz/tTIx88MyM+PUODDT4Tw/xuhCUrnl&#10;SGOs4k1yn99Uf5PZXYqJ0meTg81wmn3Jd594xn2kdMSDp3DCiKluwY6rbMCUrGq/m61pv6WtaL+u&#10;rWi/rq1ov66taL+urWi/rq1ov66taL+urWi/rq1ov66taL+urWi/rq3/oDAU/6M2Iv+vMCj7vC0r&#10;6M0sKNXgMDDH6ThEuew+V6zpRWee50t1kuBTgInZXomC1GiRfNBxlnjMd5t0yn2ecMiCoW7Hh6Nr&#10;xYulacSQpmjElqdmw56oZcOlqGXDpahlw6WoZcOlqGXDpahlw6WoZcOlqGXDpahlw6WoZcOlqGXD&#10;paj/oS8U/6gvH/+1KiLwxiQh2N0jIMjpLTW68jVJrPE8Wp7wQ2mS6Ex1iOFVf4HbYYd712qNdtNx&#10;kXLRd5Vvz3yXbM2AmmrMhZtoy4mdZsqNnmXJkp9jyZigYsieoWLInqFiyJ6hYsieoWLInqFiyJ6h&#10;YsieoWLInqFiyJ6hYsieoWLInqH/oy0U/64pGvi/IBre1hgTyegiJbr0Kzqs+DRNnvc8XJLxRmmI&#10;6VBzf+NZe3rfZIJ03GuGcNlxim3Wdo1q1XuPaNN/kWbSg5Jk0YeUY9GKlWHQj5Zgz5SXXs+ZmF7P&#10;mZhez5mYXs+ZmF7PmZhez5mYXs+ZmF7PmZhez5mYXs+ZmF7PmZj/pygS/7cfEubOEQ3L5hUWu/Qh&#10;Kqz+Kz6e/zROkvo/XIjySmZ/7FVveehedXLkZHtu4Wt+at9wgWjedYRl3HmFY9t9h2LagYhg2oSJ&#10;X9mHil3Yi4tc15CMW9aUjVvWlI1b1pSNW9aUjVvWlI1b1pSNW9aUjVvWlI1b1pSNW9aUjVvWlI3/&#10;sB4L7cYOCM3bCwi78xUarP8hLp7/LD+S/zdNh/1EWH/2T2F48Vloce1fbWrrZHFn6Gp0ZOdvd2Ll&#10;dHlg5Hh6X+N7e13jfnxc4oF9W+GEflrhiH9Z4IyAWOCPgVjgj4FY4I+BWOCPgVjgj4FY4I+BWOCP&#10;gVjgj4FY4I+BWOCPgVjgj4HzvQ0EzM8JAb3lDAys/xcenv8kL5L/Lz2H/z1Jf/9JUnj8VFpw+Fpf&#10;afRfZGTyZWdh8GppXu9ua1zucm1b7XZuWux5b1jsfHBX635wVuuBcVXqhHJU6ohzU+mLdFPpi3RT&#10;6Yt0U+mLdFPpi3RT6Yt0U+mLdFPpi3RT6Yt0U+mLdFPpi3TMxggAvdQIA631Dg+f/xofk/8nLYj/&#10;NDl+/0JDd/9NSm7/U1Bn/1lVYvxeWF77ZFtb+WhdWfhsXlf3cGBW93NhVfZ2YlT1eGJT9XtjUvR9&#10;ZFH0gGRQ84NlT/OGZk/zhmZP84ZmT/OGZk/zhmZP84ZmT/OGZk/zhmZP84ZmT/OGZk/zhma9ywYA&#10;rtsGBJ//EBCT/x0diP8qKH7/ODJ2/0Q6bf9LQWX/UUZf/1dJW/9dTFj/Yk5V/2ZQU/9qUVL/bVJQ&#10;/3BTT/9yVE7/dVRN/3dVTf95VUz+e1ZL/n5XSv2BV0r9gVdK/YFXSv2BV0r9gVdK/YFXSv2BV0r9&#10;gVdK/YFXSv2BV0r9gVf/jS0O/4w+Hf+KTC7/klM7/5RXSP+VXFT9k2Jg9ZFqa++NcnbpiXx/5IWE&#10;huCAi43cfJGS2nmXlth2nJnVc6Cb1HGlndNvqZ/Sbq6g0m2zodFsuaLRa8CjzWzFo8huxqLIbsai&#10;yG7GoshuxqLIbsaiyG7GoshuxqLIbsaiyG7GoshuxqL/jS0O/4w+Hf+KTC7/klM7/5RXSP+VXFT9&#10;k2Jg9ZFqa++NcnbpiXx/5IWEhuCAi43cfJGS2nmXlth2nJnVc6Cb1HGlndNvqZ/Sbq6g0m2zodFs&#10;uaLRa8CjzWzFo8huxqLIbsaiyG7GoshuxqLIbsaiyG7GoshuxqLIbsaiyG7GoshuxqL/jS0O/4w+&#10;Hf+KTC7/klM7/5RXSP+VXFT9k2Jg9ZFqa++NcnbpiXx/5IWEhuCAi43cfJGS2nmXlth2nJnVc6Cb&#10;1HGlndNvqZ/Sbq6g0m2zodFsuaLRa8CjzWzFo8huxqLIbsaiyG7GoshuxqLIbsaiyG7GoshuxqLI&#10;bsaiyG7GoshuxqL/jS0O/4w+Hf+KTC7/klM7/5RXSP+VXFT9k2Jg9ZFqa++NcnbpiXx/5IWEhuCA&#10;i43cfJGS2nmXlth2nJnVc6Cb1HGlndNvqZ/Sbq6g0m2zodFsuaLRa8CjzWzFo8huxqLIbsaiyG7G&#10;oshuxqLIbsaiyG7GoshuxqLIbsaiyG7GoshuxqL/jS0O/4w+Hf+KTC7/klM7/5RXSP+VXFT9k2Jg&#10;9ZFqa++NcnbpiXx/5IWEhuCAi43cfJGS2nmXlth2nJnVc6Cb1HGlndNvqZ/Sbq6g0m2zodFsuaLR&#10;a8CjzWzFo8huxqLIbsaiyG7GoshuxqLIbsaiyG7GoshuxqLIbsaiyG7GoshuxqL/jS0O/40+Hf+M&#10;TC7/lFM7/5VWR/+WW1T9lWFg9pJoa++PcHXpi3p/5IeDh9+Cio3cfpCS2XqWl9Z3m5rVdKCd03Kl&#10;n9JwqaHRbq6i0G20o9BsuqTQbMKkym7EpMRvxKTEb8SkxG/EpMRvxKTEb8SkxG/EpMRvxKTEb8Sk&#10;xG/EpMRvxKT/ji0O/44+Hf+OSy7/lVE6/5hUR/+YWFP+mF5f9pVkau+SbHXpjnZ+5IqAh9+Fh47b&#10;gI6U2HyUmNV5mpzTdp+f0XOkotBxqqTPb6+lzm62ps5tvafKbsKnw3DCp71xwqe9ccKnvXHCp71x&#10;wqe9ccKnvXHCp71xwqe9ccKnvXHCp71xwqf/jy0O/44+Hv+QSi3/l086/5lRRv+bVlL+mlte95hh&#10;afCVaHTqkXF+5I58ht+JhI7bg4uU13+SmtR7mJ7Sd56h0HSkpM5yqqbNcLGozW+5qctvwanDccGp&#10;vHLAqrdzwKq3c8Cqt3PAqrdzwKq3c8Cqt3PAqrdzwKq3c8Cqt3PAqrdzwKr/jy0O/48+Hv+SSi3/&#10;mE05/5tPRf+dU1H/nVhc+JteaPGZZXLqlW185JF3ht+MgY7bh4mV1oGQmtN9lp/QeZ2jznWjps1y&#10;q6nMcLOqy2+9q8Vyv6u9c7+stnS+rLF1vq2xdb6tsXW+rbF1vq2xdb6tsXW+rbF1vq2xdb6tsXW+&#10;rbF1vq3/kC0O/5A+Hv+TSS3/mUw5/51ORP+fUVD/n1Zb+Z5cZvKcYnHrmGl75ZRzhOCPfY3bioaU&#10;1oSNm9J/laDPepylzXajqMtzq6vKcbWtxnG+rb50va62db2usHa9rqx3va6sd72urHe9rqx3va6s&#10;d72urHe9rqx3va6sd72urHe9rqx3va7/kC0O/5A+Hv+VSSz/m0o4/55MQ/+hT0//olRa+qFZZfOg&#10;X2/snWZ55phvg+CTeYzbjoKT1oeKm9KBkqHPfJqmyniiqsd1q63Dc7Svv3O8sLd1vLCwd7uwqni7&#10;sKd5vLCnebywp3m8sKd5vLCnebywp3m8sKd5vLCnebywp3m8sKd5vLD/kS0O/5E+Hv+WSCz/nEg3&#10;/6BKQv+jTU3/pFJY+6VXY/SkXW3uoWN36J5rgOKYdYnckn6S04yHmsyGj6HGgJenwXyerL15pq+5&#10;dq+xt3a6sq93urKqebqypXq6sqJ7u7Gie7uxonu7saJ7u7Gie7uxonu7saJ7u7Gie7uxonu7saJ7&#10;u7H/kS0O/5E+Hv+YRyz/nUc3/6FIQf+lS0z/p1BW/KhVYfWoW2vtp2F05aRpft6fc4fUmH2Qy5GE&#10;msSKjKK+hJOouICarbR8orCwequzrXm1tKh6ubSke7m0oH25s519urOdfbqznX26s519urOdfbqz&#10;nX26s519urOdfbqznX26s519urP/ki0O/5I+Hv+YRiv/nkY2/6NHQf+nSUv/qk5V+qtTXvKsWWjp&#10;rGBx4qloetmlc4PNnHqPxZWBmr2OiKK3iJCpsYSXrqyAn7Gofqe0pX2xtaF9uLadfri1mn+5tJmA&#10;urOZgLqzmYC6s5mAurOZgLqzmYC6s5mAurOZgLqzmYC6s5mAurP/ki0O/5I+Hv+ZRSv/n0Q1/6RF&#10;QP+pSEn/rExT+K5SXO+wWGXmsV9t3rBpdtKpcYLIoHiPv5h+mreShaKwjIypqoiUrqSFnLKggqS1&#10;nYGutpqAt7eXgbe2lYK5tJSCubOUgrmzlIK5s5SCubOUgrmzlIK5s5SCubOUgrmzlIK5s5SCubP/&#10;ky0O/5I9Hv+aRCr/oEM1/6ZEPv+rRkj/rktR9bJQWey1V2Hkt15p2rRpc82sb4LCpHaPuZx8mbGW&#10;g6KqkYqpo4yRrp6JmbKZh6G1loWrt5OFtreRhLe3kIW4tZCFubSQhbm0kIW5tJCFubSQhbm0kIW5&#10;tJCFubSQhbm0kIW5tJCFubT/ky0O/5M9Hv+bQyr/okI0/6hCPf+tRUb8sUpP8rVPVum6Vl3hvWBk&#10;1LhncsivbYG9p3SOtKB6mauagKKklYepnZGOrpeOlrKSi5+1j4qot4yKs7iLibe3i4i4tYuIubSL&#10;iLm0i4i5tIuIubSLiLm0i4i5tIuIubSLiLm0i4i5tIuIubT/ky0O/5M9Hv+cQSr/o0Az/6lBPP+v&#10;REX6tEhM8LpOU+e/VlnewmBgz7tmccOzbIG4q3KOrqR4mKWefqGemoSol5aMrpGTlLKMkZy1iI+m&#10;t4WPsbiFjra3ho24toeMuLWHjLi1h4y4tYeMuLWHjLi1h4y4tYeMuLWHjLi1h4y4tYeMuLX/lCwO&#10;/5Q9Hv+dQCn/pD4y/6s/O/+xQkL4uEdJ7b5OT+XGV1Paxl5fy75kcb62aoCzr3CNqal2mKCjfKGY&#10;n4KokZuJrYqZkrKFlpq1gZWkt3+Vrrd+lLe3gZG3toKQuLWCkLi1gpC4tYKQuLWCkLi1gpC4tYKQ&#10;uLWCkLi1gpC4tYKQuLX/lCwO/5Q9Hv+ePyj/pj0x/60+Of+0QUD0vEZF68RNSeLOWEvTylxexsJj&#10;cLm6aH+utG6Mo650l5qpep+SpYCniqGHrISfj7F/nZe0e5yhtnibrLd3m7e2epe4tXyVubR8lbm0&#10;fJW5tHyVubR8lbm0fJW5tHyVubR8lbm0fJW5tHyVubT/lSwO/5U9Hv+gPSf/qDsw/7A8N/24Pzzx&#10;wURA6MtOQt7TVUrOzVtdwMZhbrS/Z36ouW2KnbRylZSveJ6Lq36lhKiFqn2mjK94pJWydKOftHGj&#10;qrVwo7i1c565tHabubN2m7mzdpu5s3abubN2m7mzdpu5s3abubN2m7mzdpu5s3abubP/liwO/5c8&#10;Hv+iOib/qjku/7M6NPm9PDjuyEM549VQN9faUkjI0llcustfba3FZXyhwGuJl7pwk422dpyEs3yi&#10;fbCDqHeuiqxyrZOvbqydsWusqLJprbaybKi7sW+ju7Fvo7uxb6O7sW+ju7Fvo7uxb6O7sW+ju7Fv&#10;o7uxb6O7sW+ju7H/lywO/5o7Hf+kNyX/rTYr/7c3MPPDOjHm0EMw3N9KNc/fUkfB2Fhas9Fea6bL&#10;Y3qax2mGj8JukIa/dJh9vHqfdrqBpHC4iahrt5KraLecrWW3p65kt7SuZbO9rmitva5orb2uaK29&#10;rmitva5orb2uaK29rmitva5orb2uaK29rmitva7/mCwO/505HP+nNCP/sTMo+b0yKurLNync3T4p&#10;0ONGOsXiTUu43lVarNlcaJ7TYneSz2eCiMttjH7Jc5R2x3macMWBn2rEiaJmw5KlYsOcp2DDpqhf&#10;w7SoX8HCqGG6walhusGpYbrBqWG6walhusGpYbrBqWG6walhusGpYbrBqWG6wan/mSwO/6A1Gv+q&#10;MSD/ti4j8MUtIt/YMxzQ4zouxOhCQLjlSVCr4U5fnt5VbJLbXHeH2GOBftVqiXbUcY9v0XmUa86A&#10;mGfMiJtkypCdYsmYn2DJoaBfyaugX8m5n1zIw6JcyMOiXMjDolzIw6JcyMOiXMjDolzIw6JcyMOi&#10;XMjDolzIw6L/mywO/6QwGP+vLBv4vicb5NEmF9HiLSDE6zczt+s+RarpRVSe50xikuVSbobjWHh9&#10;4GB/dtxphnDYcYtr1XiPaNN/kmXRhpRiz42WYM6UmF7Om5ldzaOaXM2tmlvNt5pbzbeaW823mlvN&#10;t5pbzbeaW823mlvNt5pbzbeaW823mlvNt5r/nSwO/6grFP+3JBXryhwR0+AeE8TrKya38TQ4qvA8&#10;SZ3vRFeR7ktjhu1SbX3oW3V142J8cOBrgWvdcoVo2niIZNl+i2LXhI1f1YqOXtSQkFzTlZFa05yS&#10;WdKkk1jSrJNY0qyTWNKsk1jSrJNY0qyTWNKsk1jSrJNY0qyTWNKsk1jSrJP/oSsN/68jD/TCFwzW&#10;3RAHxeseGLf2KSup9zM8nfY8S5H3RFiG9k1iffBWanbrXnFu52R2auRrembicn1k4HeAYd99gl/e&#10;goRd3YeFW9yMhlrbkYdY2paIV9mdiVbZo4pW2aOKVtmjilbZo4pW2aOKVtmjilbZo4pW2aOKVtmj&#10;ilbZo4r/qCMJ/bkWB9bRCwPG6hALtvceHan9KS6c/jQ+kP8+S4b+R1Z9+FFedvNZZW7wX2po7WVu&#10;ZOprcmHpcXRf53Z2XeZ7eFvlf3lZ5IR6WOOIfFfjjH1W4pF+VOGXf1PhnH9T4Zx/U+Gcf1PhnH9T&#10;4Zx/U+Gcf1PhnH9T4Zx/U+Gcf1PhnH//sRUD1McJAcbWCgO29xIPqP8fIJv/KzCQ/zY9hf9ASH3/&#10;S1F1/VRYbflaXWf2YGJj82ZlX/JrZ1zwcGla73RrWO54bFftfG5V7IBvVOyEcFPriHFS64xxUeqR&#10;clDplXNQ6ZVzUOmVc1DplXNQ6ZVzUOmVc1DplXNQ6ZVzUOmVc1DplXPWvgcAxcsIALfbCQWo/xQS&#10;m/8iIZD/Li6F/zk6fP9EQ3T/Tkps/1RQZf9aVGD9X1hd+2VaWvpqXFf5bl5V+HJfVPd2YFL2eWFR&#10;9n1iUPWAY0/0hGRO9IdkTfOMZUzzkGZM85BmTPOQZkzzkGZM85BmTPOQZkzzkGZM85BmTPOQZkzz&#10;kGbEwgYAttEHAKjtCwab/xcTkP8lH4X/MSp8/zw0c/9GO2r/TEFj/1NGXv9ZSVr/XkxW/2NOVP9o&#10;UFL/bFFQ/29ST/9yU07/dlRM/3lVS/98VUr+f1ZJ/oJXSP2GWEf9ilhH/YpYR/2KWEf9ilhH/YpY&#10;R/2KWEf9ilhH/YpYR/2KWEf9ili2yQQAqNkEAZv/DgeP/xoRhf8nG3v/MyRx/zwsaP9DMmH/Sjdb&#10;/1A7Vv9WPVP/XEBQ/2BBTv9kQ0z/aERK/2tFSf9uRkj/cUZH/3RHRv92SEX/eUhE/3xJQ/+ASUL/&#10;g0pC/4NKQv+DSkL/g0pC/4NKQv+DSkL/g0pC/4NKQv+DSkL/g0r/gigJ/4I5Fv+BSCX/ik8x/45W&#10;Pf+PXEn/jmNU/opqXviFcWjygHpw7nyDd+p4i33ndJKC5HGYheJvnYjhbaKL4Gunjd9prI7eaLGQ&#10;3We3kd1mvZHcZcWS3GXNktRm0ZLPaNKSz2jSks9o0pLPaNKSz2jSks9o0pLPaNKSz2jSks9o0pL/&#10;gigJ/4I5Fv+BSCX/ik8x/45WPf+PXEn/jmNU/opqXviFcWjygHpw7nyDd+p4i33ndJKC5HGYheJv&#10;nYjhbaKL4Gunjd9prI7eaLGQ3We3kd1mvZHcZcWS3GXNktRm0ZLPaNKSz2jSks9o0pLPaNKSz2jS&#10;ks9o0pLPaNKSz2jSks9o0pL/gigJ/4I5Fv+BSCX/ik8x/45WPf+PXEn/jmNU/opqXviFcWjygHpw&#10;7nyDd+p4i33ndJKC5HGYheJvnYjhbaKL4Gunjd9prI7eaLGQ3We3kd1mvZHcZcWS3GXNktRm0ZLP&#10;aNKSz2jSks9o0pLPaNKSz2jSks9o0pLPaNKSz2jSks9o0pL/gigJ/4I5Fv+BSCX/ik8x/45WPf+P&#10;XEn/jmNU/opqXviFcWjygHpw7nyDd+p4i33ndJKC5HGYheJvnYjhbaKL4Gunjd9prI7eaLGQ3We3&#10;kd1mvZHcZcWS3GXNktRm0ZLPaNKSz2jSks9o0pLPaNKSz2jSks9o0pLPaNKSz2jSks9o0pL/gigJ&#10;/4M5Fv+DRyX/jE4x/5BVPf+RW0j/kGFT/o1oXviIb2jyg3hw7X6CeOl6in7mdpGD5HOXh+JwnYrg&#10;bqKM32unjt1qrJDdaLKR3Ge4k9tmv5PbZseU2WbQlM9o0JPLadCUy2nQlMtp0JTLadCUy2nQlMtp&#10;0JTLadCUy2nQlMtp0JT/gygJ/4M5F/+GRiT/jk0w/5NUPP+UWEf/kl5T/5BlXfiMbWfyhnVw7YF/&#10;eOl9h37leY+E4nWViOBym4zeb6GP3WynkdxrrJPbabOU2mi6ltlnw5bZZs2X0GnOlshqzpfEa82X&#10;xGvNl8RrzZfEa82XxGvNl8RrzZfEa82XxGvNl8RrzZf/hCgJ/4Q5F/+IRST/kUww/5VRO/+WVkf/&#10;lVxS/5NiXPmPambzinJw7YV7eOmAhH/le4yF4neTit9zmo7dcKCR222mlNprrZbZabSX2Gi9mNhn&#10;yJnRacyZyWvMmcJszJq9bcuavW3Lmr1ty5q9bcuavW3Lmr1ty5q9bcuavW3Lmr1ty5r/hSgJ/4U5&#10;F/+KRCT/k0sv/5dPOv+YVEb/l1lQ/5ZgW/mSZ2Xzjm9v7ol4d+mDgX/kfoqF4XmRi951mI/ccZ+T&#10;2m6mlthsrpjXaraa1mjBm9Npy5vKa8ubwm3KnLtuyp24b8qduG/Knbhvyp24b8qduG/Knbhvyp24&#10;b8qduG/Knbhvyp3/hSgJ/4Y5F/+MRCP/lUov/5lNOv+aUUT/mlZP/5ldWvqWZGT0kmtu7o10dumH&#10;fn7kgYeF4HyPi913l5Dbc56V2G+mmNZsr5rVarmc1GnGnctsyZ3DbcmevG/In7VwyJ+yccifsnHI&#10;n7JxyJ+yccifsnHIn7JxyJ+yccifsnHIn7JxyJ//hicJ/4Y5F/+OQyP/l0ku/5pLOf+cT0P/nVRO&#10;/5xaWPuaYGL1lmhs75FvdeqLeX7lhYOF4H+MjN15lZHZdJ2W1HClmtBurp3NbLefy2vDoMNux6C7&#10;b8ehtXHGoa9yxqGsc8ahrHPGoaxzxqGsc8ahrHPGoaxzxqGsc8ahrHPGoaxzxqH/hycJ/4c5F/+Q&#10;QiP/mEct/5xJOP+fTEL/oFFM/6BXVvueXmD0m2Vq7ZZsc+eQdnzhioCE24SJi9N+kZLOeJmYyXSh&#10;nMZxqZ/CcLKiwG+9o7pwxaOzcsWkrnPFpKl0xaOmdcWjpnXFo6Z1xaOmdcWjpnXFo6Z1xaOmdcWj&#10;pnXFo6Z1xaP/hycJ/4g4F/+RQSL/mkUs/55HNv+hSkD/o1BK/qNVVPaiXF3voGJn6JxpcOGWdHna&#10;kH2C0YmGi8qCjZPFfZWZwHmdnrx2paG4c62ktXK4pbJyw6asdMOmp3bDpqN3xKWheMSloXjEpaF4&#10;xKWheMSloXjEpaF4xKWheMSloXjEpaF4xKX/iCcJ/4g4F/+TQSL/m0Qs/6BFNf+jST//pU5I+6dU&#10;UfOmWlvrpWBk46Jobdydc3bRlXqCyY2Ci8KHipO8gpGat32Zn7J6oaOvd6mmq3azp6l2wKikd8Ko&#10;oXnCp516w6ebesOmm3rDppt6w6abesOmm3rDppt6w6abesOmm3rDppt6w6b/iCcJ/4k4F/+VQCH/&#10;nUIr/6JENP+lSD3/qExG+KpST++rWFfnq19g4KhpadShcHXLmXiBwpJ/i7uLhpS1ho6ar4KVoKp+&#10;naSme6ano3qwqaB5vKqdesGpmnzBqZh9wqiWfcKnln3Cp5Z9wqeWfcKnln3Cp5Z9wqeWfcKnln3C&#10;p5Z9wqf/iScJ/4k4F/+WPyH/nkEq/6NCM/+nRjv+q0tE9a5RTOywV1TksV5c261oZs+lbnXFnXWB&#10;vJZ8i7WQg5SuioubqIaSoKOCmqWegKKom36sqph+uKuWfsCrlH/AqpOAwaiSgMKokoDCqJKAwqiS&#10;gMKokoDCqJKAwqiSgMKokoDCqJKAwqj/iScJ/4o4F/+YPyD/nz8p/6VBMv+qRTr8rklB8rFPSem1&#10;VlDht19X1bFlZcqobHTAoXOAt5p6i6+UgZSoj4ibooqPoJyHl6WXhKColIKpqpGCtauPgr+rjoPA&#10;qo2DwamNg8GojYPBqI2DwaiNg8GojYPBqI2DwaiNg8GojYPBqI2Dwaj/iicJ/4s4F/+ZPiD/oT4o&#10;/6ZAMP+sQzj5sUg/8LVORee6VUveu15U0LRkZcWsa3O7pHGAsZ54iqmYfpOik4Wam4+NoJaMlaWR&#10;iZ2ojYenq4qHsqyIh7+siIfAq4iGwKmIhsGoiIbBqIiGwaiIhsGoiIbBqIiGwaiIhsGoiIbBqIiG&#10;waj/iicJ/4w3F/+bPR//oj0n/6g/L/+uQjb3tEc87bpNQeTAVkbZv1xTy7djZMCvaXO2qG9/rKJ1&#10;iqScfJOcmIOalZSKoI+RkqWKjpuoho2kq4OMr6yBjb2sgoy/q4OKwKmDisGpg4rBqYOKwamDisGp&#10;g4rBqYOKwamDisGpg4rBqYOKwan/iycJ/443F/+cPB//ozsm/6o9Lf+xQDP0uEU46r9MPOLHVUDT&#10;wlpSx7phY7uzZ3KwrW1+p6dziZ6hepKWnYCZj5qIn4mXkKSElJiof5OiqnySrat6krqse5HAq32P&#10;wal+jsGofo7BqH6Owah+jsGofo7BqH6Owah+jsGofo7BqH6Owaj/jCcJ/482Fv+dOh7/pTol/607&#10;K/y0PjDxvEM058VMNt7LUj/OxllRwr5gYra4ZnCrsWx9oaxyiJineJGQo36YiaCFnoKdjaN9m5an&#10;eJmfqXWYqqpzmberdJjAqneUwal4k8KoeJPCqHiTwqh4k8KoeJPCqHiTwqh4k8KoeJPCqHiTwqj/&#10;jCcJ/5E1Fv+fOB3/pzgj/685KPm4PCzuwkIu5c1MLdjQTz3JyVdQvMNeYLC8ZG+lt2p8m7JwhpKt&#10;do+KqXyWgqaDnHyki6F2opOlcqGdp2+gqKltoLWpbaDBqHCbwqdymcKncpnCp3KZwqdymcKncpnC&#10;p3KZwqdymcKncpnCp3KZwqf/jSYJ/5Q0Ff+hNhv/qjYh/7M2JfW+OSfqyUAm4NZJKNHVTjzDzlZO&#10;tshcX6rCY22fvWh6lLhuhIu0dI2DsXqUfK6BmnWsiJ5wq5Gia6mbpGippqZmqbOmZqrDpWmkxKVr&#10;ocSla6HEpWuhxKVrocSla6HEpWuhxKVrocSla6HEpWuhxKX/jiYJ/5czFP+jNBr/rTMe/rgyIPDF&#10;NSDj0z8c2N5FJsrbTTq901RMsM5bXaPJYWuYxGd3jcBsgYS9col8uniQdbh/lm+2h5pqtZCdZbSa&#10;oGKzpaFhtLGiYLXCoWKvxqJkq8aiZKvGomSrxqJkq8aiZKvGomSrxqJkq8aiZKvGomSrxqL/kCYJ&#10;/5sxEv+mMRf/sS4a974tGufOMRfZ3jkZzeNEKMLgTTi121NKqNVZWpzQX2iQzGVzhslrfX3GcYV1&#10;xHeLbsN+kGnBhpRkwI+XYMCaml3ApZtbwLGbWsHBm1u8ypxdt8qdXbfKnV23yp1dt8qdXbfKnV23&#10;yp1dt8qdXbfKnV23yp3/kSYJ/58vEf+qLRT/tygV7cgmEtrcKQ7M5DYdweZALrbjSD6q4E5Mnt1W&#10;WZLaXWWI1mNvftRqeHbScH9u0HeFaM9/iWPOh41fzpCQW82aklnNpZNXzrKTVs/Ck1bL0JRXxc+V&#10;V8XPlVfFz5VXxc+VV8XPlVfFz5VXxc+VV8XPlVfFz5X/kyYJ/6MsDv+wJg/1wB8N39UbB83kJxPB&#10;6zQjteo9M6nnRUKd5UtQkeNSXIbiWGZ84F9udN9mdWzebXpm3nV/Yd19gl3choVa24+IWNmYilbY&#10;oYtU2KyLVNi3jFPYyYtT1taLU9bWi1PW1otT1taLU9bWi1PW1otT1taLU9bWi1PW1ov/lyQJ/6km&#10;Cv64HAnmzhEFzuMXCMDuJhe08DIoqO47OJztQ0aR7EtShuxSXHzrWWRz615raupkcGXobHVh5nR4&#10;XuR8e1vig31Z4It/Vt+SgVXemoNT3qKDUt2qhFHdtoRR3b+EUd2/hFHdv4RR3b+EUd2/hFHdv4RR&#10;3b+EUd2/hFHdv4T/nyEG/7AbBenFDQPQ2QsCwO4YDLP2Jhyn9TEsm/U7OpD1REeF9UxRfPVTWnP1&#10;WWBr819mZfBmamHtbW1d63RwWup6c1jogXRW54d2VOaNeFPllHlR5Jt6UOShe0/jqnxO47B8TuOw&#10;fE7jsHxO47B8TuOwfE7jsHxO47B8TuOwfE7jsHz/qBwC67wMAc3MCQDB4AwEsvoZEKX8JyCa/TIu&#10;j/09O4X+RUV7/01Ocv9UVWv7Wlpk+GBfYPZnYlz0bWVZ8nJnV/F4aVXwfmpT74NsUe6JbVDtj25O&#10;7JRvTeuacEzroXFL6qZyS+qmckvqpnJL6qZyS+qmckvqpnJL6qZyS+qmckvqpnL3sw0AzMMIAL/R&#10;CACx7w4GpP8bE5n/KSGO/zQuhP8/OXv/R0Fx/05Iav9UTmP/WlJe/mBWWvxmWFf7bFpV+nFcU/l2&#10;XlH4el9P939gTvaEYUz1iWJL9Y5jSvSUZEnzmmVI855mSPOeZkjznmZI855mSPOeZkjznmZI855m&#10;SPOeZkjznmbNuwUAvccGALHYBwGj/xAImP8fFI3/LCCD/zcrev9BNHD/Rzto/01BYf9URVz/WklY&#10;/19LVf9lTVL/ak9Q/25RTv9yUkz/d1NL/3tUSf9/VUj+hFZH/ohXRv2NV0T9k1hE/JZZRPyWWUT8&#10;lllE/JZZRPyWWUT8lllE/JZZRPyWWUT8llm9vwQAsM4EAKLgBgKX/xMIjP8iE4P/Lh15/zglbv8+&#10;LWb/RTJf/0w3Wf9SO1X/WD5R/11AT/9iQkz/ZkNK/2pESf9uRUf/ckZG/3ZHRf96SEP/fkhC/4JJ&#10;Qf+GSkD/i0s//49LP/+PSz//j0s//49LP/+PSz//j0s//49LP/+PSz//j0uvxgIAotYCAJb3CgKL&#10;/xYHgv8kD3f/LRds/zMeY/86JFz/QihW/0ksUf9PL07/VTFL/1ozSP9eNUb/YjZE/2Y3Q/9pOEH/&#10;bDhA/3A5P/9zOj7/dzo9/3s7PP9+PDr/gzw6/4Y9Ov+GPTr/hj06/4Y9Ov+GPTr/hj06/4Y9Ov+G&#10;PTr/hj3/dSQG/3Y1EP93Qxz/gEon/4VSM/+GWT7/hWBI/4FoUv98b1r8d3li93ODaPRvjG7xbJNy&#10;72qade1noHjsZaV662SqfOpir33pYbV+6GC7f+hfw4DnX8uB5l7VgeBg24HXYt6B1GPfgdRj34HU&#10;Y9+B1GPfgdRj34HUY9+B1GPfgdRj34H/dSQG/3Y1EP93Qxz/gEon/4VSM/+GWT7/hWBI/4FoUv98&#10;b1r8d3li93ODaPRvjG7xbJNy72qade1noHjsZaV662SqfOpir33pYbV+6GC7f+hfw4DnX8uB5l7V&#10;geBg24HXYt6B1GPfgdRj34HUY9+B1GPfgdRj34HUY9+B1GPfgdRj34H/dSQG/3Y1EP93Qxz/gEon&#10;/4VSM/+GWT7/hWBI/4FoUv98b1r8d3li93ODaPRvjG7xbJNy72qade1noHjsZaV662SqfOpir33p&#10;YbV+6GC7f+hfw4DnX8uB5l7VgeBg24HXYt6B1GPfgdRj34HUY9+B1GPfgdRj34HUY9+B1GPfgdRj&#10;34H/diQG/3c1EP95Qhz/gkkn/4dRMv+IWD3/h19I/4NmUf9+blr7eXdi93WCafRxim7xbZJz7muZ&#10;duxon3nrZqR76mSqfeljr3/oYrWA52G8gedgxILmX86C41/Xg9xh24PSY92Dz2Tdg89k3YPPZN2D&#10;z2Tdg89k3YPPZN2Dz2Tdg89k3YP/dyQG/3g1EP98QRz/hUgn/4pPMv+MVj3/i11H/4dkUf+CbFr7&#10;fHRi93h/afN0iG/wcJB07WyXeOtqnnvpZ6R+6GaqgOdksILmYraD5WG+hOVgx4XlYNOF3WLZhdNk&#10;3IXMZduGyWXbhsll24bJZduGyWXbhsll24bJZduGyWXbhsll24b/eCQG/3g1EP9+QBv/iEcm/41O&#10;Mf+PVTz/jltG/4tiUP+GaVn8gHFi93t7afN2hXDvco517G6VeeprnH3oaaOA52apguVlsITkY7eF&#10;5GLAh+Nhy4ffYtWH1WTah81l2YjGZ9mJxGfYicRn2InEZ9iJxGfYicRn2InEZ9iJxGfYicRn2In/&#10;eSMG/3k0EP+APxv/ikYm/5BNMP+SUzv/kVpF/49gT/+KZ1n8hG5h9354afJ5gnDvdIt263CTe+lt&#10;m3/naqKC5WephORlsIbjZLmI4mLDieJi0IrYZNiKzmbYisdn14vAaNaMvmnWjL5p1oy+adaMvmnW&#10;jL5p1oy+adaMvmnWjL5p1oz/eSMG/3o0EP+DPhv/jUUl/5NML/+VUTr/lFdE/5JdTv+OZVj8iGth&#10;94J0afJ8f3Dud4h263ORfOhvmYDma6GE5Giph+JmsYnhZLuL4GPHjNxj1IzPZtaMx2jVjcBp1I66&#10;atSOuGvUjrhr1I64a9SOuGvUjrhr1I64a9SOuGvUjrhr1I7/eiMG/3s0EP+FPRr/j0Qk/5ZKLv+X&#10;Tjj/l1RC/5VaTP+SYVb8jmlf9odwaPKBenDte4V36naOfOZxl4HjbZ+G4Gqoid1nsIzaZruN1mXH&#10;jtFm1I/HaNOPv2rTkLlr0pGzbNKRsm3SkbJt0pGybdKRsm3SkbJt0pGybdKRsm3SkbJt0pH/eyMG&#10;/3w0Ef+IPBr/kkMk/5hILf+aTDf/mlJB/5lYSvyXX1T2k2Zd8I1uZuuHd2/mgIF24XuLfdx1k4PX&#10;cZyH0m6ki89rrI7MabWRyWjAksdoz5O/a9GTuGzQk7Jt0JStb9CTq2/Rk6tv0ZOrb9GTq2/Rk6tv&#10;0ZOrb9GTq2/Rk6tv0ZP/fCMG/300Ef+KOxn/lEEj/5pGLP+cSzX/nVA//51WSPibXVHxmGNb65Nr&#10;ZOSNdW3ehn512ICHfNF6j4PMdpeJx3KfjcRvp5HAbbCTvmy7lbtryJa2bc+WsG/Olqtwz5amcc+V&#10;pXLPlaVyz5Wlcs+VpXLPlaVyz5Wlcs+VpXLPlaVyz5X/fCMG/300Ef+MOhn/l0Ai/5xFK/+fSTT/&#10;oE48+6FURfSgWk7snWFY5ZlpYd6Tc2rVjHt0zoWDfch/i4TCepOKvnabj7pzo5O2cauWs2+2mLFv&#10;wpitcM2YqHLNmKRzzZigdM6Xn3TOl590zpefdM6Xn3TOl590zpefdM6Xn3TOl590zpf/fSMG/38z&#10;Ef+OORj/mT8h/55DKf+hRzL/o0w6+KVSQ/CkWEvoo19U4Z9oXdeYcGjOkXh0xoqAfcCEiIW6f4+L&#10;tXuXkLF3n5StdaeXqnOxmadzvZulc8uboHXLmp12zJqad82ZmXfNmJl3zZiZd82YmXfNmJl3zZiZ&#10;d82YmXfNmJl3zZj/fiIG/4AyEP+QOBj/mz8g/6BCKP+kRjD+pks49KhQQOypV0fkqV1Q3KVmWtCd&#10;bmjHlXVzv459fbmJhIWzg4yMrX+Tkal8m5WkeaSZoXetm553uZycd8icmXjKnJd5y5uVesyalHrM&#10;mZR6zJmUesyZlHrMmZR6zJmUesyZlHrMmZR6zJn/fiIG/4IyEP+SNxf/nD0f/6FAJ/+mRC77qUk1&#10;8axPPOmuVUPhr11L1ahkWcuha2fCmXNzuZN6fbKNgYWsiImMpoSQkaGAmJadfaCamXyqnJZ7tp2U&#10;e8SeknzKnZF9ypyPfcubj33Mmo99zJqPfcyaj33Mmo99zJqPfcyaj33Mmo99zJr/fyIG/4QxEP+T&#10;Nhf/njwe/6M/Jf+oQiz4rUcy77BNOea0VD/ds1tJ0KxiWcakama8nXFytJd3fKyRfoWmjIaMoIiN&#10;kZqFlZaWgp6akoCnnY9/sp6NgMGejIDJnouAyp2KgMubioDLm4qAy5uKgMubioDLm4qAy5uKgMub&#10;ioDLm4qAy5v/fyIG/4UwD/+VNhb/nzsd/6U9JP+rQSr1sEUv7LVMNOO6VDnYt1lIy69hWMGoaGa3&#10;oW9yr5t1fKeVfISgkYOLmo2LkZSKk5aPh5uai4WlnYiEsJ+GhL6fhYXJnoWEyZ2FhMqchYTLm4WE&#10;y5uFhMubhYTLm4WEy5uFhMubhYTLm4WEy5v/gCIG/4cvD/+XNRb/oDoc/6c8Iv6tPyfzs0Qs6bpL&#10;MOG/UjXTulhHx7NfV7ysZmWypW1xqZ9ze6GaeoSaloGLlJKIkY6PkJaJjJmahIqinYGKrZ9/iruf&#10;forInn+JyZ2AiMqcgIjLm4CIy5uAiMubgIjLm4CIy5uAiMubgIjLm4CIy5v/gSIG/4kuD/+ZNRX/&#10;ojgb/6k6IPuwPSTwuEIo5r9KKt3DTzTOvVZGwrZeVrewZWStqWtwpKRxepyfeIOUm36KjpeGkIiV&#10;jpWCkpaZfpCgnHqPq554j7ifd5DJnnmOyp16jMube4zLm3uMy5t7jMube4zLm3uMy5t7jMube4zL&#10;m3uMy5v/gSIG/4stDv+bNBT/pDcZ/6w4Hvi0OiHtvUAj5MZJI9fHTDPJwVVFvbpcVbK0Y2Oormlv&#10;n6lveZaldoKOoXyJh52Dj4Gbi5R8mJSYd5edm3OWqJ1xlrWecJbGnXKUypx0ksubdZHLmnWRy5p1&#10;kcuadZHLmnWRy5p1kcuadZHLmnWRy5r/giIG/40sDf+dNBP/pjQY/681G/S4Nxzpwz4c4M1FH9HL&#10;SzLExVRDuL9bU625YWGitGhtma9ud5CrdICIp3qHgaSBjXuiiZJ1oJGWcJ6bmW2dpptqnbOcaZ7D&#10;nGucy5tumMyab5fMmW+XzJlvl8yZb5fMmW+XzJlvl8yZb5fMmW+XzJn/gyEG/5ArDf+gMxH/qTIV&#10;/bMxF/C+NBflyzsV2tQ/HcvPSTC+yVJCssRZUae/YF+cumZrkrZsdYmycn6Br3iFeqx/i3Sqh5Bv&#10;qI+TaqeZlmempJhkprGZY6fBmWSlzZhnoM2YaJ/Nl2ifzZdon82XaJ/Nl2ifzZdon82XaJ/Nl2if&#10;zZf/hCEG/5MpC/+iMA//rS4S+LgsEuvGLxDg1TgL0to9HMXUSC64z1BArMpYT6DFXl2VwWRoi71q&#10;coO6cHp7t3aBdLV9h26zhYtoso6PZLGYkmGwo5ResLCVXbG/lV2x0JRgqtCUYajQlGGo0JRhqNCU&#10;YajQlGGo0JRhqNCUYajQlGGo0JT/hiEG/5coCv+mLA3/sSgO8sAmDOPQKAfU3zILyd8+Gb3bRyyx&#10;1k89pNFWTJnNXFmOyWJlhMZobnvEb3Z0wXV8bcB8gmi+hIZjvY2JX7yXjFu8oo5ZvK+PWL2+jle+&#10;1I5ZttOPWrTTkFq005BatNOQWrTTkFq005BatNOQWrTTkFq005D/iCEG/5wnCP+qJwr8uCEJ6cob&#10;BdXeIATJ5TAPvuM9HbThRiyo3k46nNpVSJHWW1WG02FgfNBnaXTObnBtzXV2Z8t8e2LLhH5eyo2C&#10;WsqXhFfKo4ZVyq+GVMu+hlPM1YZUxNmIVcHZiVXB2YlVwdmJVcHZiVXB2YlVwdmJVcHZiVXB2Yn/&#10;jR0F/6IlBv+wHwXywhQD2dsOAcnmIAe96C8Usuc6IqflQzGb40o+kOFQSobfV1R83l5ddN1lZGzb&#10;bGpm23RvYdp8c1zZhHZZ2Y55VdmYe1Pao3xR2rB9UNu+fVDc03xQ1OB+UdDgf1HQ4H9R0OB/UdDg&#10;f1HQ4H9R0OB/UdDgf1HQ4H//lRoD/6kfA/u6EgLUzQsAyeYPArztIAuw7S4Zpew5J5rrQjWP6klB&#10;helQS3voV1Ny6F1aaudjYGTnamVf53JpW+d6bFfngm5T54txUOeVck7on3RM6Kp1S+i1dkrnw3ZK&#10;6N12S+TgdUvk4HVL5OB1S+TgdUvk4HVL5OB1S+TgdUvk4HX/nRYB/7ESAdPDCQDH0QoAu/IRBK/z&#10;IQ+j8y4dmfM5Ko7zQjaE80pBe/NSSXLzV1Bp81xWY/NjWl3zaV5Z83BhVfN3Y1Lzf2ZP8odnTfCP&#10;aUvvmGtK76BsSe6pbUjus21H7cBuRu3Hbkbtx25G7cduRu3Hbkbtx25G7cduRu3Hbkbtx27/pw8A&#10;07oHAMXHBwC61gkArfoTBqL6IhKX+i8fjfs6K4P8QzV6/Uw+cf1RRWj9Vkth/ltPXP5iU1f+aFZU&#10;/W9YUft1Wk76fFxM+YNdSviKX0j3kWBH9plhRvagYkX1p2NE9LFkQ/S1ZEP0tWRD9LVkQ/S1ZEP0&#10;tWRD9LVkQ/S1ZEP0tWTWsgQAxL4GALfMBgCs3AkBoP8WCJX/JRSL/zIfgv88KXn/RTJv/0o5Z/9P&#10;P1//VUNa/1tHVf9hSlL/Z0xP/2xOTf9yT0v/eFFJ/35SR/+EU0X/i1RD/5FVQv6YVkH9nldA/aZY&#10;QPypWED8qVhA/KlYQPypWED8qVhA/KlYQPypWED8qVjGuAQAtsQEAKrTBQCe8g0ClP8aCYr/KBOB&#10;/zQdd/88JW3/Qixl/0cyXf9NNlf/UzpT/1k9T/9fP0z/ZEFK/2lDSP9uREb/c0VE/3lGQv9+R0H/&#10;hEg//4pJPv+QSj3/lUs8/5xMPP+fTDz/n0w8/59MPP+fTDz/n0w8/59MPP+fTDz/n0y3vAMAqcsC&#10;AJzbAwCS/xACif8dCID/KhB1/zEYa/84H2L/PiRb/0QpVP9KLFD/US9M/1cySf9cM0b/YDVE/2U2&#10;Qv9pN0H/bjg//3M5Pf93Ojz/fDs7/4I8Of+HPTj/jD03/5M+Nv+VPjb/lT42/5U+Nv+VPjb/lT42&#10;/5U+Nv+VPjb/lT6qxAAAnNIAAI/nAgCG/xECfP8bBXH/JAto/ysRX/8yF1f/ORtR/z8eTP9GIUj/&#10;TSNF/1IlQv9XJ0D/Wyg+/18pPP9jKjr/Zys5/2ssN/9vLDb/dC01/3guNP99LjL/gi8x/4gwMf+K&#10;MDH/ijAx/4owMf+KMDH/ijAx/4owMf+KMDH/ijD/aiQE/2kyCv9sPhT/dkYe/3tNKf98VTP/el09&#10;/3ZmRv9xbk3/bXlU/2qEWv5mjV/7Y5Vi+WGcZfhfomj3Xqhq9lyta/Vbs2z0Wrlu81nBbvNYyW/y&#10;WNRw71jgcOlZ5HDjWuZw3F3ocNxd6HDcXehw3F3ocNxd6HDcXehw3F3ocNxd6HD/aiQE/2kyCv9s&#10;PhT/dkYe/3tNKf98VTP/el09/3ZmRv9xbk3/bXlU/2qEWv5mjV/7Y5Vi+WGcZfhfomj3Xqhq9lyt&#10;a/Vbs2z0Wrlu81nBbvNYyW/yWNRw71jgcOlZ5HDjWuZw3F3ocNxd6HDcXehw3F3ocNxd6HDcXehw&#10;3F3ocNxd6HD/aiME/2kxCv9uPhT/d0Ue/3xNKP9+VDP/fFw8/3lkRf9zbU7/b3hV/2uCWv1oi1/7&#10;ZZRj+WKbZvdgoWn2Xqdr9V2tbPRcs27zWrpv8lnBcPJZynHxWNhx7FnhceZa5HHgXOdx2F3ocdhe&#10;6HHYXuhx2F7ocdhe6HHYXuhx2F7ocdhe6HH/ayME/2oxCv9xPBT/ekMd/4BLKP+BUzL/gFo8/3xi&#10;Rf93ak7/cXRV/25/W/1qiWD6ZpJk+GSZaPZhoGv1X6dt816tb/Jcs3DyW7px8VrDcvBZzXPuWd1z&#10;6FridOFc5XPZXuZz0F/ndNBf53TQX+d00F/ndNBf53TQX+d00F/ndNBf53T/bCME/2sxCv9zOxT/&#10;fUId/4JKJ/+EUTL/g1k7/4BgRf97aE3/dHFV/3B8W/xsh2H5aJBm92WYafVjn2zzYaZv8l+scfFd&#10;s3LwXLt071vFde9a0HXqWt924lzidttf5XXRYOZ2ymHld8ph5XfKYeV3ymHld8ph5XfKYeV3ymHl&#10;d8ph5Xf/bSIE/2wxC/92OhT/gEEd/4VIJ/+ITzH/h1c7/4ReRP9/Zk3/eG5V/3N5XPxuhGL5ao1n&#10;9meWa/Rknm7yYqVx8WCsc+9etHXuXbx27lvHd+1b1njlXOB43F/jeNJg5HjLYeR5xGPjesRj43rE&#10;Y+N6xGPjesRj43rEY+N6xGPjesRj43r/biIE/20xC/94OBP/gz8c/4lHJv+LTjD/i1U5/4hcQ/+D&#10;Y0z/fWtU/3Z1XPxygGL4bYpn9WmUbPNmnHDxY6Rz72Gsde5ftHftXb557FzLeuhc3HreX+F60mHj&#10;e8pi4nzEY+J9vmXhfb1l4X29ZeF9vWXhfb1l4X29ZeF9vWXhfb1l4X3/biIE/24wC/97NxP/hj4c&#10;/4xFJf+PTC7/j1M4/41aQf+IYUv/g2lT+nxxW/d2fGLzcYdo8G2Qbe1pmXHqZqF16GOpeOZhsnrk&#10;YLt74l/HfOBf2n3UYuF9ymPgfsNk4H+9Zt+At2ffgLdn34C3Z9+At2ffgLdn34C3Z9+At2ffgLdn&#10;34D/byEE/28wC/9+NhL/iTwb/5BEJP+TTC3/k1I2/5JZQP+OYEn5iGZS9IJuWu98eWHrd4No53KM&#10;buRtlXPgap133WemetplrnzWY7h+02LDgNFi04HKZN+BwWXegrtn3YK1aN2DsGndg7Bp3YOwad2D&#10;sGndg7Bp3YOwad2DsGndg7Bp3YP/cCEE/3IvC/+BNBL/jDsa/5NDIv+XSyv/l1E0/5ZXPfqTXUbz&#10;jmRP7ohrWOiCdWDjfH9o3neJbtlykXTTbpl50GuhfcxoqYDJZrKCx2W9g8Vly4TBZtyEuWjbhbNp&#10;24Wua9uFqWzbhals24WpbNuFqWzbhals24WpbNuFqWzbhals24X/cSEE/3QuCv+EMxH/jzoZ/5ZD&#10;If+aSSn/mk4y/JpUO/WYW0TulGJN549pVeGJc17bgnxm03yFb813jXXJcpV6xW+df8FspYK+aq2F&#10;u2m4h7lpxIi3adiIsGvZiKts2YinbdmIo2/ah6Nv2oejb9qHo2/ah6Nv2oejb9qHo2/ah6Nv2of/&#10;cSAE/3YsCv+GMhH/kjoY/5lCIP+cRyf/nkwv+J5SOPCdWEDpml9J4pVnUtqPcFzRh3hmyoGBb8V8&#10;iXbAd5B8u3SYgLdxoIS0b6mHsW2zia5sv4qsbM+LqG7Xi6Rv2IqgcNiKnXHZiZ1x2YmdcdmJnXHZ&#10;iZ1x2YmdcdmJnXHZiZ1x2Yn/ciAE/3grCv+IMBD/lDkX/5tBHv+fRSX9oUot9KJQNOyiVjzkoFxF&#10;3JtlT9KTbVzKjHVmw4Z9b72BhXa3fI19s3iUga51nIarc6WJp3Gui6Vwuo2jcMmNoHHVjZxz1oya&#10;dNaLl3TYipd02IqXdNiKl3TYipd02IqXdNiKl3TYipd02Ir/cyAE/3oqCf+LLw//ljkW/50/HP+h&#10;QyP6pEgq8aZOMeinVDjhp1xA1Z9iTsuYa1vDkXJmvIt6b7aFgnewgYl9q32RgqZ5mYaid6GKn3Wr&#10;jZx0to6adMWPmHXUjpV21Y2Td9WNknfWi5J31ouSd9aLknfWi5J31ouSd9aLknfWi5J31ov/cyAE&#10;/3wpCf+NLw//mDgV/589G/+kQSH3qEYn7atMLeWtUjPcqlk/0KNhTcacaVq+lXBlto93b6+Kf3ap&#10;hYZ9pIGOgp9+loebe56Ll3mojpR4s4+SeMGQkHnTkI961I+OetWNjHvWjIx71oyMe9aMjHvWjIx7&#10;1oyMe9aMjHvWjIx71oz/dB8E/34oCf+OLg7/mzgU/6E8Gf+nPx/0q0Qk6q9KKeKzUS7Wrlc+y6df&#10;TcGgZ1q5mW5lsZN1bqqOfHajioN9noaLgpmDk4eUgJuLkH6ljo19sJCKfb2RiX7QkYh+04+IftSO&#10;h37VjYd+1Y2HftWNh37VjYd+1Y2HftWNh37VjYd+1Y3/dB8E/4AnCP+QLg7/nTcT/6M6GPypPRzx&#10;r0Ig57RIJN+3TizRsVU9x6peTL2jZVm0nWxkq5dzbqSTenaejoF8mIuIgpKHkIeOhZmLiYOijoaC&#10;rZCDgruRgoLMkYKC05CCgtSPgoHVjYKB1Y2CgdWNgoHVjYKB1Y2CgdWNgoHVjYKB1Y3/dR8E/4Im&#10;CP+SLQ3/nzYS/6U4FvmsOxrusz8d5blGH9q7SyvNtFQ8wq5cS7inY1ivoWpjppxxbZ+Xd3WYk358&#10;kpCGgoyNjoeHipaLg4igjn+Hq5B9h7iRe4fJkXyH05B8htSPfYXVjX2F1Y19hdWNfYXVjX2F1Y19&#10;hdWNfYXVjX2F1Y3/dR8E/4QlCP+ULQz/oDUQ/6g2FPavOBfrtz0Y4r9FGdW+SSrIuFM7vbFbSrOr&#10;YleqpmhioaFvbJmcdXSSmHx7jJWDgYaSi4aBkJSLfI6ejnmNqJB2jLWRdI3GkXWN05B2i9SPeInV&#10;jXiJ1Y14idWNeInVjXiJ1Y14idWNeInVjXiJ1Y3/dh4D/4YkB/+XLAv/ojIP/6szEfKzNRPovDoT&#10;3sU/F9DBSCnEu1E5ubVZSK6wYFWlqmdhnKZta5SidHONnnp6hpuBgICYiYV7lpKJdpSbjXKTpo9v&#10;k7OQbpPDkG6T049wkdSOco7VjXKO1Y1yjtWNco7VjXKO1Y1yjtWNco7VjXKO1Y3/dx4D/4kiB/+Z&#10;LAr/pTAN/K4vDu+4MQ7kwzcN2co7FsvFRie/v1A4s7pYR6m1X1SfsGVflqxraY6ocnGGpXh4gKJ/&#10;fnqfh4N0nY+Ib5uZi2yapI1pmrCOZ5vAjmeb1Y5pmNWNbJTWjGyU1oxslNaMbJTWjGyU1oxslNaM&#10;bJTWjGyU1oz/eB4D/4whBv+dKwj/qCwK+LMqC+q/KwngzDIG0c45FcXJRSW5xE42rr9WRaO7XVKZ&#10;tmNdkLJpZ4evcG+ArHZ2eal9fHOnhIFupY2FaaSXiGWjoopjo66MYaO+jGCk0otjoNeLZZzYimWc&#10;2IplnNiKZZzYimWc2IplnNiKZZzYimWc2Ir/eh0D/48gBf+gKQf/rCcH8rgkBuXHJATZ1ScFy9M3&#10;E7/OQyOzykw0p8VUQpzBW0+SvWJaibpoZIG3bmx5tHRyc7J7eG2wg31or4uBY66VhF+toIZdra2H&#10;W628h1qu0IdcqtqHX6Xah1+l2odfpdqHX6Xah1+l2odfpdqHX6Xah1+l2of/fhoD/5QfBP+lJgX9&#10;sSAE7MEaA9/TFwHQ3CUExNk1ELjVQSGs0EsxoMxSP5XJWUyLxWBXgsNmYHrAbGdzvnNtbLx6c2e7&#10;gndiuop7XrmUflq4n4BYuKyBVrm7gVW6z4FWtt6CWLDdgliv3YJYr92CWK/dgliv3YJYr92CWK/d&#10;gliv3YL/hBcC/5kcAv+qHwP1uRUC3s0MANDfEgDF4CYFu982DrDdQB2k2UktmNVRO43RWEiDz15S&#10;e8xlWnPLa2FsyXJnZsh5bGHHgXBdxop0WcaUdlbFn3hTxqx5Usa7elHHz3lRxON6U7zifFO84nxT&#10;vOJ8U7zifFO84nxTvOJ8U7zifFO84nz/ihQB/58YAf+wFAHYwwoAztEKAMTlFAG55CYIruQ0E6Ti&#10;PyCZ4Ectj95POYXcVkR72l1Mc9lkVGzXa1pm1nJfYdV5ZFzUgmdY1ItqVdSVbVLUoG5Q1K1vTtW8&#10;cE3W0G9N1ehwTszpck7M6XJOzOlyTszpck7M6XJOzOlyTszpck7M6XL/khEB/6cRANi5CQDLxggA&#10;wtUKALfqFgOs6icMouk0GJjoPiSN50cwg+ZOOnrlVENx5FpKaeRhUGTjaFVf43BZWuN4XFbjgF9T&#10;44liUOOTZE3knWVL5KlnSuW2Z0nlxmdI5t9nSuDsZ0rf7GdK3+xnSt/sZ0rf7GdK3+xnSt/sZ0rf&#10;7Gf/nA0A27EGAMq9BwC/ygcAtdoKAKrvGQWg8CgPlvA1G4zwPyaC8EcxefBOOXDvVEBo71pGYe9g&#10;S13vZ09Y725SVO91VVHwfVdO8IVZS/CPW0jxmVxG8aNeRPKvX0Pyu19C88xgQfPnYEHz6GBB8+hg&#10;QfPoYEHz6GBB8+hgQfPoYEHz6GDepwIAy7YFAL3BBQCyzwcAp+oNAZ33HAeU+CsSivg2HIH5QCZ4&#10;+kgvb/pNNmf6Uzxg+lhAW/tfRFb7ZUdS+2xJT/xyS0v8eU1I/IFPRf2KUUP9k1JB/pxTP/6mVD3/&#10;sVU9/rxWPP7NVjz+zlY8/s5WPP7OVjz+zlY8/s5WPP7OVjz+zlbOsAIAvboEALHHBACl1gcAm/0Q&#10;ApH/IAmI/y0SgP85G3b/PyNt/0UqZf9LMF7/UTVY/1c4U/9dO0//Yz5M/2hASf9uQUb/dUND/3xE&#10;QP+ERj3/jEc8/5RIO/+dSTr/pUo5/61LOP+5Szj/uUs4/7lLOP+5Szj/uUs4/7lLOP+5Szj/uUu+&#10;tQIAsMACAKTOAwCX3gUAj/8UAob/Iwh9/y4Qc/81GGr/PB5i/0IkW/9IKFX/TixQ/1QvTP9aMUj/&#10;XzNF/2Q1Qv9qNj//cDc9/3Y5O/98Ojn/gzs4/4s8Nv+TPTX/mj40/6E+M/+qPzP/qj8z/6o/M/+q&#10;PzP/qj8z/6o/M/+qPzP/qj+xugEAo8gAAJbWAACL9AkBg/8WAnn/IAZv/ygMZ/8wEl//NxdY/z4b&#10;Uv9EH0z/SiJI/1AkRP9VJkH/Wic+/18pO/9kKjr/aSs4/24sNv90LTT/ei4z/4EvMf+IMDD/jzAu&#10;/5YxLf+eMi3/njIt/54yLf+eMi3/njIt/54yLf+eMi3/njKkwgAAls8AAIjfAACA/wwBdf8SAmr/&#10;GANi/yEHWv8pC1P/MQ9N/zgSSP8+FUP/RBc//0oZPP9PGjn/Uxs3/1gcNf9cHTP/YR4x/2UfMP9q&#10;IC7/cCAt/3YhK/98Iir/giMo/4gjJ/+QJCf/kCQn/5AkJ/+QJCf/kCQn/5AkJ/+QJCf/kCT/YCUE&#10;/1swBv9hOg3/akEW/29KH/9xUin/b1sy/2tkOv9nbkH/ZHpH/2CETP9djlD/WpZT/1ieVv9XpVj/&#10;Vata/1SxW/9Tt1z/Ur5d/lHHXvxR0V/7UOBf+FDpX/NR7V/uU/Bf6FTxX+RW8l/kVvJf5FbyX+RW&#10;8l/kVvJf5FbyX+RW8l//YCUE/1swBv9iOQ3/bEAW/3FJH/9yUSn/cVoy/21jOv9obUH/ZXhH/2GD&#10;Tf9ejVH/W5ZU/1mdV/9XpFn/Vqpb/1WxXP9Ut13+U79e/VLHX/xR02D6UOJg9lHpYPFS7mDrVO9g&#10;5VbxYOFX8mDhV/Jg4VfyYOFX8mDhV/Jg4VfyYOFX8mD/YSUE/1wwBv9lOA3/bj8V/3RHH/91UCj/&#10;dFgx/3BhOv9rakH/Z3ZI/2OBTf9gi1L/XZRV/1qcWP9Yo1r/V6pc/lawXv1Ut1/9U79g/FPJYfpS&#10;1mL4UeRi81LqYu1U7mLmVu9i4FjwYttY8WPbWPFj21jxY9tY8WPbWPFj21jxY9tY8WP/YiUE/10v&#10;Bv9nNg3/cT4V/3dGHv94Tij/d1Yx/3RfOv9uaEH/anNI/2Z+Tv9iiVP/X5JW/1ybWv9aolz+WKle&#10;/VewYPxVt2H7VMBi+1PKY/lT2mT1UuZk71TrZOhW7mThWO9k2VnwZdNa8GbTWvBm01rwZtNa8GbT&#10;WvBm01rwZtNa8Gb/YiQE/14vBv9qNQ3/dDwV/3pEHv98TCf/e1Qw/3dcOf9yZUH/bG9I/2h7Tv9k&#10;hlP/YJBY/12ZW/5boV79Wahg/FiwYvtWuGP6VcFk+VTNZfdT3mbyVOdm6lbrZuJZ7mbaWu5n0Vvv&#10;aMxc8GjMXPBozFzwaMxc8GjMXPBozFzwaMxc8Gj/YyQE/18uBv9tMwz/dzoU/31CHf+ASib/f1Iw&#10;/3xbOP93Y0H/cGxI/2x3T/9nglT/Y41Z/WCWXPxdn1/6W6di+FmuZPdYtmb1V8Bn9FbLaPFV3Wjt&#10;Vulp41nsaNpb7WnQXO5qyV3ua8Ve7mvFXu5rxV7ua8Ve7mvFXu5rxV7ua8Ve7mv/ZCME/2EtBv9w&#10;Mgz/ezgU/4FAHP+ESSX/hFEu/4FZN/98YUD/dmlI/3BzT/tsf1X4aIla9mSSXvNhm2HxX6Nk8F2r&#10;Zu5bs2jsWrxq6lnHa+hZ2GvkWehr2lvrbM9d7W3IXuxuwl/sbr5g7G++YOxvvmDsb75g7G++YOxv&#10;vmDsb75g7G//ZSME/2QrBv9zMAz/fjYT/4U/G/+JSCT/iU8t/4ZXNv+CXj78fGZG+HZwTvRxe1Xw&#10;bYVa7WmOX+pll2PoYp9m5mCnaeNer2vhXbls4FzEbd5c027ZXeZuzl7rb8Zf6nG/YepxumLpcrZj&#10;6XK2Y+lytmPpcrZj6XK2Y+lytmPpcrZj6XL/ZiME/2cpBv93Lgv/gjUS/4k+Gv+NRyL/jU4r/4xV&#10;M/yIXDz2g2RF8XxsTex3d1TocoFa5G6KYOFqk2TdZpto2mSja9ZirG7TYLVw0F+/cc5fzXLLX+Jz&#10;xGHoc71i6HS3ZOd0smXndK9m53SvZud0r2bndK9m53SvZud0r2bndK9m53T/ZyIE/2onBf96LAr/&#10;hjQR/409Gf+RRSD/kk0o/ZFTMfaOWjrwiWFC6oNpS+V+dFPgeH1a2nOGYNRuj2bQa5dqzGifbslm&#10;p3HHZK9zxGO5dcJixnbAYtp3umTmd7Nl5XeuZuV3qmjld6ho5neoaOZ3qGjmd6ho5neoaOZ3qGjm&#10;d6ho5nf/ZyIE/20mBf99Kgr/iTQQ/5E8F/+VRB7/l0sm+JZSLvGUWDbqkF4/5IpnSN2EcVDVfXla&#10;z3iCYcpzimfGb5JswmyacL9qonO8aKp2uWe0eLZmwHm0ZtB6sWfjeqto43qnauN6o2vkeaFr5Hmh&#10;a+R5oWvkeaFr5Hmha+R5oWvkeaFr5Hn/aCEE/28kBf+AKQn/jDMP/5Q7Fv+ZQxz9m0kj9JtPKuyZ&#10;VTPlllw73pFlRdSJbVDMg3Zax31+YcF4hmi9dI5tuHGWcrVunXWxbKZ4rmuve6xqu3yqacp9qGrh&#10;faNs4nyfbeJ8nG7ie5pu43uabuN7mm7je5pu43uabuN7mm7je5pu43v/aSED/3EjBf+CKAn/jzIO&#10;/5c7FP+cQhr5nkYg8J9MJ+ifUi7gnVo21pVhRM2Oak/GiHJZv4J6Yrl9gmi0eYpusHaSc6xzmneo&#10;cKJ6pW+rfaJutn6gbcV/nm7bf5tv4H6YcOF+lnHhfZRx4nyUceJ8lHHifJRx4nyUceJ8lHHifJRx&#10;4nz/aSED/3QiBP+FKAj/kTEN/5o6Ev+fPxf1okQd7KRKI+SkUCnboVc1z5pfQ8eTaE+/jHBZuId3&#10;YbKCf2itfoZuqXqOc6R3lnigdZ57nXOofppys4CXccCBlnLTgZNz34CRdOB/kHTgfo904X2PdOF9&#10;j3ThfY904X2PdOF9j3ThfY904X3/aiED/3YgBP+HJwf/lDAM/505Ef2iPRXypUEa6ahHH+CqTSXU&#10;pFQ0yp1dQsGXZU66kW1Ysot1YayGfGingoNuon+LdJ18k3iZeZt8lXelf5J2r4GQdr2CjnbOgo13&#10;3oGLd9+Ainjgf4p44H6KeOB+injgfop44H6KeOB+injgfop44H7/aiAD/3gfBP+JJgf/ljAL/583&#10;D/qkOhPvqT8X5q1FGtyuSiTPqFMzxqFcQb2bZE20lWtYrY9yYKeLeWihh4Fum4OIdJeAkHiSfpl8&#10;jnyif4t6rYKIerqDh3rLg4Z73oKFe96BhXvfgIV74H+Fe+B/hXvgf4V74H+Fe+B/hXvgf4V74H//&#10;ayAD/3oeBP+LJgb/mC8K/6E1DfenOBDsrTwT47JCFtexRyPLq1IywaVaQLifYkywmWlXqJRwYKGP&#10;d2ebi35uloiGc5GFjniMgpZ8iICfgIR/qoKBf7eDgH/IhH+A3YN/f96Bf3/fgIB+4H+AfuB/gH7g&#10;f4B+4H+AfuB/gH7gf4B+4H//bCAD/3wcA/+NJQb/mi4J/6MzC/SqNA3psTkP37c/EtK0RiLHrlAx&#10;vahZP7OiYEurnWdWo5huX5yUdWeWkHxtkI2Dc4uKi3iGiJR8gYadgH6EqIJ7hLWDeYTFhHiF3YN5&#10;hN6BeoPfgHqC4H96guB/eoLgf3qC4H96guB/eoLgf3qC4H//bR8D/34bA/+PJAX/nSwH/qYwCfCu&#10;MQvltjUL27w5Ec63RSDDsk8wuKxXPq+nX0qmoWVVnp1sXpeZc2aQlXpsipKBcoWQiXeAjZF8e4ub&#10;f3eKpYJ0ibKDconCg3KK2oNzid6BdIffgHWG4H91huB/dYbgf3WG4H91huB/dYbgf3WG4H//bx4D&#10;/4AbA/+SIwT/oCsG+qksB+2yLAfivDEH1cA2EMm7Qx++tk0utLBWPKqrXUmhpmRUmaJqXZGecWWK&#10;m3hrhJh/cX+WhnZ5k496dZGYfnGQo4FukK+CbJC/g2uR1YJtj96Bb43fgHCL4H9wi+B/cIvgf3CL&#10;4H9wi+B/cIvgf3CL4H//cRwD/4MZAv+VIQP/oykF9q0nBei3JgTewyoD0MM1DsS/QR25ukwtrrVU&#10;O6WwW0ebrGJSk6hpW4ulb2OFonZqfp98b3ichHRzmox5b5mWfGuXoX9ol62AZpe8gWWY0YBmlt9/&#10;aJPgfmqR4X5qkeF+apHhfmqR4X5qkeF+apHhfmqR4X7/dRoC/4cYAv+YIAP/piUD8rIgA+S+HgLX&#10;ySICysczDb7DQByzv0orqbpTOZ+2WkWWsmFQja9nWYWsbWB+qXRneKZ6bXKkgnJtoop2aKGUeWSg&#10;n3xhn6t+X6C6fl+gzn5fn+F9YpvhfWOY4nxjmOJ8Y5jifGOY4nxjmOJ8Y5jifGOY4nz/eBgC/4sX&#10;Af+dHQL9qx4C7LgXAd7IEQDPzR8CxMwwC7jIPhmtxUgoo8FRNpi9WEKPuV9NhrZlVn+za114sXJk&#10;cq95aWytgG5nrIlyYqqSdV+pnXhcqap6Wqm5elmqzHpYqeR6W6Tkel2h5HldoeR5XaHkeV2h5Hld&#10;oeR5XaHkeV2h5Hn/fRUC/5AUAf+hGAH2sRQA2cELANLPCwDI0hwBvNEuCbHOOxemy0YlnMhPM5HE&#10;Vj+IwV1JgL9jUni8allxunBfa7l3ZGa3f2lhtodtXbWRcFm1nHJWtKl0VLS4dFO1y3RTteR0VLDn&#10;dVas53VWrOd1VqzndVas53VWrOd1VqzndVas53X/gxIB/5YRAP+oEQDZuAoAzsQJAMfSCgC/2RkB&#10;tNgrB6nWORSf00QilNBNL4rNVDuByltEeMhiTXHHaVNrxW9ZZcR2XmDDfmJcwodmWMGRaFXBnGtS&#10;wahsUMG3bU/Cym1PwuRsT73sblC57G9QuexvULnsb1C57G9QuexvULnsb1C57G//iRAB/50OANqv&#10;CADNuwgAxMcHALzWCwCz3xoBqt8rB6DeORKW3UMejNpLKoLYUzV51Vo/cdNhRmrSaExl0W9SYNB2&#10;VlvQflpXz4ddU8+RX1DPnGFOz6ljTM+4Y0vQy2NM0OViSs7yZUvI8mZLyPJmS8jyZkvI8mZLyPJm&#10;S8jyZkvI8mb/kg0A3qYEAM60BgDCvwYAucwIALDdDACn5R0DnuUtC5TlORaK5EIggeNKKnfiUDNv&#10;4Vg7aeBfQWPgZkZe325KWt91TlbffVFS34ZTT9+QVk3fm1dL4KdYSeC1WUjhxllI4d9ZR9/wWUbc&#10;9VtG3PVbRtz1W0bc9VtG3PVbRtz1W0bc9VvtnAQA0a0EAMK4BQC3wwUArdEIAKTtEAGb7SAFku0u&#10;DonsOhiA7EMhduxKKm7sUDFm61Y3YOtcPFvrZEBX62tDU+tyRlDreklN7INLSuyMTUjslk5F7aFQ&#10;Q+2uUULuvFFB78xSQe/lUkDt8VFA7fFRQO3xUUDt8VFA7fFRQO3xUUDt8VHUpQAAxLIDALa8AwCr&#10;yQUAoNgIAJf0EwGP9SQHh/UxD372Oxh09kIgbPZIJ2X2Ty1e91UxWfdbNVX3YjhR92g7TfhvPUr4&#10;dj9H+H5BRPmHQ0L5kUVA+ptGPvqmRzz7sUg7+75JOvzPSTn840k5/ONJOfzjSTn840k5/ONJOfzj&#10;STn840nHrQAAt7cCAKrDAgCe0AQAk+MJAIz9GAKE/icHe/8xD3L/OBZp/0AcYv9GIlz/TSZW/1Mq&#10;Uv9ZLU7/XzBK/2UyR/9rNET/cTVB/3k3P/+BODz/ijo6/5M7OP+dPDb/pz01/7E+NP++PjP/yj8z&#10;/8o/M//KPzP/yj8z/8o/M//KPzP/yj+4sgAAqr0AAJ3KAACR2AIAiPsNAX//GQJ2/yQGbv8tDGb/&#10;NRJf/zwXWP9DG1P/SR5O/08hSv9VJEb/WyZD/2AnQP9mKT7/ayo7/3IrOf95LTb/gS40/4ovMf+U&#10;MDD/nDEu/6UyLf+vMyz/tzMs/7czLP+3Myz/tzMs/7czLP+3Myz/tzOruAAAnsUAAJDSAACD4AAA&#10;ff8PAXL/FgJo/x4EYf8nCFr/LwxU/zcQTv8+E0n/RBZF/0oYQf9PGT7/VRs7/1kcOf9fHTb/ZB40&#10;/2kfMv9wIC//dyEt/38iK/+HIyj/kCQn/5klJv+hJiX/pyYl/6cmJf+nJiX/pyYl/6cmJf+nJiX/&#10;pyafwAAAkc0AAIPbAAB49gIAb/8NAWT/EgJc/xkDVP8gBE7/JwZI/y8IQ/82Cj//PAw8/0IOOP9H&#10;DzX/TBAz/1ERMP9WEi7/WhMs/18UKv9lFCj/axUm/3EWI/95FyL/gRgg/4kYHv+RGR3/lxkd/5cZ&#10;Hf+XGR3/lxkd/5cZHf+XGR3/lxn/VicE/1EyBf9WNQf/Xz0O/2RFFv9mTh//ZFgn/2FiL/9ebjX/&#10;Wnk7/1eEP/9Uj0P/UZhG/0+gSP9Op0r/Ta5L/0y1TP9LvE3/SsRO/0nOT/9J3k//SOlQ/0jyUPxJ&#10;9lD3S/lQ8Uz6T+tO+1DqT/tQ6k/7UOpP+1DqT/tQ6k/7UOpP+1D/VicE/1EyBf9YNAf/YjsO/2dE&#10;Fv9pTR//Z1Yn/2NgL/9gazX/XHc7/1iCQP9VjUT/U5ZH/1CfSf9Ppkv/Tq1N/020Tv9MvE//S8VQ&#10;/0rPUf9J4FH/SetR/knyUvlL91LzTflR7U/6UeZQ+lLlUPpS5VD6UuVQ+lLlUPpS5VD6UuVQ+lL/&#10;VycD/1IxBf9aMgf/ZDoO/2pCFv9sSx//alQn/2deL/9iaDb/XnQ8/1qAQf9Xi0X/VJVI/1KdSv9Q&#10;pUz/T61O/060T/9NvFH/TMVR/0vRUv9K4lP/Se1T+0vzU/VM91PuT/hT6FD5U+FS+lTgUvpV4FL6&#10;VeBS+lXgUvpV4FL6VeBS+lX/WCYD/1QwBf9dMQf/ZzgO/21AFv9vSR7/blIn/2pcL/9lZjb/YXE8&#10;/119Qf9ZiEb/VpJJ/1ScTP9SpE7/UKtQ/0+zUf9Ou1L/TcRT/03PVP5M4FX7TOtV+Ez0VfBP91Xp&#10;UfhV4lL4VttU+VfZVPlX2VT5V9lU+VfZVPlX2VT5V9lU+Vf/WSYD/1cuBf9gLwf/ajYN/3E+Ff9z&#10;SB7/clEm/29aLv9qYzb/ZW48/2F6Qv9dhUf/Wo9K/1eYTf9VoFD/VKhS/lKvU/1Rt1X8UMBW+k/L&#10;VvhP3Ff1T+lX8k/zV+pS9lfhU/dY2lX4WdFW+FrPVvhaz1b4Ws9W+FrPVvhaz1b4Ws9W+Fr/WSYD&#10;/1osBf9kLQf/bjMN/3U9Ff94Rh3/d08l/3RYLf9wYDX/amo8/2Z2Qv9igUf+XotL+1uUT/lZnVL4&#10;V6RU9lasVvVUtFfzU7xY8lPHWfBS1VrsUuZa6VPyWeFU9VvXVvZcz1f3XchZ+F3HWfhdx1n4XcdZ&#10;+F3HWfhdx1n4XcdZ+F3/WiUD/10qBf9nKgb/cjIM/3k7FP98RRz/fE0k/3pVLP91XjT/b2c8/Gpy&#10;QvlmfUj2Y4dM81+QUPFdmVPvW6FW7VmoWOtYsFrqV7lb6FbDXOZW0VzjVuRc31bwXdVX9V/MWfZg&#10;xlr2YMBb9mG+XPZhvlz2Yb5c9mG+XPZhvlz2Yb5c9mH/WyUD/2AoBf9rKAb/dzAL/346E/+BQxr/&#10;gksi/39TKv97WzP5dmQ69XBuQfFseUjtaINN6mSMUedhlVXlX51Y412lWuFbrVzeWrZe3FnAX9pZ&#10;zmDVWeJg0VnvYcpa9GLCXPRjvF30ZLde82S2X/Nktl/zZLZf82S2X/Nktl/zZLZf82T/XCQD/2Mm&#10;BP9vJgX/ey8L/4I5Ef+GQRj/h0kg/4VRKPiCWTDyfWA47XdqQOhydUfkbn9N4WmIUt1mkVfZY5la&#10;1WChXdJfqGDPXbFizVy7Y8tcx2TJXNtlxV3rZb9d8ma4X/Fns2DxZ69h8WeuYvFnrmLxZ65i8Weu&#10;YvFnrmLxZ65i8Wf/XSQD/2YkBP9yJAX/fi4K/4c3EP+LPxb/jEcd+YtPJfKIVi3sg1025n5nPuB4&#10;cUbbc3tN1W6DU9BqjFjMZ5RdyWWcYMZjo2PDYaxlwWC1Z79fwWi9X9BpumDmabVh72qvYu9qq2Pv&#10;aqdk72mmZfBppmXwaaZl8GmmZfBppmXwaaZl8Gn/XiMD/2kiBP92IwT/giwJ/4s2Dv+PPhT9kUUb&#10;9JFMIu2OUyrmiloy34VlO9d+bUXQeHZNy3R/VMZwh1rCbI9ev2mXYrtnn2W4ZadotmSwarNju2ux&#10;Y8psr2PhbKtk7W2mZu1so2ftbKBo7mufaO5rn2jua59o7mufaO5rn2jua59o7mv/XyMD/2sgA/95&#10;IgT/hSsI/440DP+TPBL4lkMY75ZKHueVUCbgkVgu14phOs6EakXIfnNNwnl7Vb51g1u5cYtgtW6S&#10;ZLJsmmevaqNqrGisbKlntm6nZ8RvpWfab6Jo62+eaexvm2rsbplr7W2Ya+1tmGvtbZhr7W2Ya+1t&#10;mGvtbZhr7W3/XyMD/24eA/97IQT/iCoH/5EyC/+XOg/0mkEV65tHGuObTSHallUtz49eOciJZ0TB&#10;g29Nu353VbZ5f1uxdodgrXOPZalwlmimbp9so2yobqBrsnCda8BxnGvScpps6XGXbepwlG3rcJJu&#10;7G+Sbuxukm7sbpJu7G6Sbuxukm7sbpJu7G7/YSED/3AdA/9+IAP/iykG/5UxCfubOA3wnj4R56BE&#10;Ft+gSh3TmlIrypNcOMKNZEO7h21NtIJ0VK9+fFuqeoRhpneLZaJ0k2mecpttmnCkcJdvr3KVb7xz&#10;k2/Nc5Jw5nOQcOlyjnHqcY1x63CMcetwjHHrcIxx63CMcetwjHHrcIxx63D/YyAD/3IbA/+AHwP/&#10;jicF/5cvCPieNgvtojsO5KVAEtqkRhzOnlEqxZdaN72RYkK1jGpMr4dyVKmCeVukf4Bgn3yIZZt5&#10;kGqXd5htk3WhcJBzrHONc7h0i3PJdYp04nSJdOhziHXpcod16nGHdepwh3XqcId16nCHdepwh3Xq&#10;cId16nD/ZR8D/3QaAv+DHgL/kCYE/5otBvShNAnppjcL4Ko9DtSnRBvJoU8pwJtYNriVYEKwkGhL&#10;qYtvU6OHdlqeg35gmYCFZZR9jWqQe5ZujHmfcYl4qXOGd7V1hHfFdoN433WDeOh0gnjpc4J46nGC&#10;eOpxgnjqcYJ46nGCeOpxgnjqcYJ46nH/Zx0D/3cZAv+FHAL/kyQD/50rBfGkMAbmqjMI3K43DM+q&#10;QxrFpU4ovJ9XNbOZX0GrlGZKpJBtU56LdFqYiHtgk4WDZY6Ci2qKgJNuhn6ccYJ9p3R/fLN1fXzD&#10;dnx923Z8feh0fXzoc3186XJ9fOpxfXzqcX186nF9fOpxfXzqcX186nH/aRwC/3kYAv+HGwL/lSMD&#10;+6ApBO6oLATjry8F17I0C8utQRnBqEwnt6NVNK+dXUCnmWRJn5RrUpmQclmTjXlfjoqAZImHiGmE&#10;hZFtgIOacXyCpHR5gbF2d4HAdnaB1nZ2ged0d4Hoc3iA6XJ4f+pxeH/qcXh/6nF4f+pxeH/qcXh/&#10;6nH/axsC/3sXAv+KGgH/mCEC+KMmA+qsJwPftCkD0rUyCsewQBi8rEsms6dTM6qiWz6inWNImplp&#10;UZSVcFiOkndeiI9+ZIONhml+io5teomYcXaHonNzhq51cYa9dm+H0nZwh+h0cYXoc3KE6XJzhOpx&#10;c4TqcXOE6nFzhOpxc4TqcXOE6nH/bRkC/34WAf+NGAH/mx4B9KciAuawIAHauiEBzbgxCcK0Phe4&#10;sEkkrqtSMaWmWj2domFHlZ5oT46bbleImHVdgpV8Y32ThGh4kIxsdI+VcHCNoHJtjKx0aoy7dWmN&#10;znVpjeh0a4vpc22J6nFtiOpxbYjqcW2I6nFtiOpxbYjqcW2I6nH/cBcC/4EVAf+QFgH/nhoB8Ksb&#10;AeK2FgDTvR0ByLsvCL24PBWztEcjqbBQMKCrWDuYqF9FkKRmTomhbFWCnnNbfZx6YXeZgWZyl4pq&#10;bpaTbmqUnnFmlKpzZJO4c2OUy3NjlOZyZZLqcWeP6nBnjupwZ47qcGeO6nBnjupwZ47qcGeO6nD/&#10;cxUC/4UTAf+UFAD8oxUA6rASANm+DADNwRsBwsAtB7i9OhOuuUYhpLVPLZqxVjmSrl5DiqtkTIOo&#10;alN8pXFZdqN4X3Ghf2Nsn4doaJ6Ra2SdnG5gnKhwXpy2cV2cyXFdnORwXprrcGCW629hlexvYZXs&#10;b2GV7G9hlexvYZXsb2GV7G//dxIB/4kRAf+ZEQDzqA4A17UKAM/BCgDGxRgAvMQqBbLCOBGnv0Qe&#10;nrtNK5S4VTaLtVxAhLJiSXyvaVB2rW9WcKt2W2uqfWBmqIZkYqePZ16mmmpbpaZsWKW1bVemx21X&#10;puJsV6TtbFqf7Wxanu1sWp7tbFqe7Wxanu1sWp7tbFqe7Wz/fBAB/44QAPaeDQDYrQkAzbgJAMfE&#10;CAC+yhQAtconBKvINg+hxUEbl8JLKI2/UzOFvVo8fbphRXa4Z0twt21RarV0VmW0fFtgsoRfXLGO&#10;YlixmWVVsKVmU7CzZ1KxxmdSseFnUa/xaFOq8GhUqfBoVKnwaFSp8GhUqfBoVKnwaFSp8Gj/gg4A&#10;/5QMANulBgDOsQcAxbsHAL3HBwC10BAArNAjA6PPMwyZzT8Yj8pIJP/i/+JJQ0NfUFJPRklMRQAD&#10;CYbIUS59xlg4dsRfP2/CZkZpwWxLZMBzUF+/e1RbvoRYV72NW1S9mF1RvKRfT7yzYE29xWBNveBf&#10;TLzwYU239WJNtvViTbb1Yk229WJNtvViTbb1Yk229WL/iQsA4ZwDANCqBQDFtQUAu78EALLLCACr&#10;2A0Ao9kgAprYLwmQ1jwUh9RGH37STyl20FYyb89eOWjNZD9jzGtEXsxzSVrLekxWyoNPUsqNUk/K&#10;mFRNyqVWS8qzV0rLxVdJy+BWScnwWEfH+llIxftaSMX7WkjF+1pIxftaSMX7WkjF+1r3kQQA1KIC&#10;AMevBAC6uQMAsMQFAKfQCQCf4RAAmOEhA4/gMAmG4DsSfd9EG3XeTSRu3VUrZ9xcMmLbZDdd22s7&#10;WdpyP1XaekNS2oNFTtqNSEzamEpJ2qVLSNuzTEfcxExG3N5MRtrtTETY+U9D2PtPQ9j7T0PY+09D&#10;2PtPQ9j7T0PY+0/bmgAAyqkCALuzAgCwvQMApckFAJvWCQCU6BQBjOklBIToMwt76DwUc+hEG2vo&#10;SyJk51IoXudZLVnnYDJV52g1UudvOE/ndztM54A9SeeJP0folEFE6J9CQumsQ0HpukRA6s1EQOrk&#10;REDo9URA5/hDQOf4Q0Dn+ENA5/hDQOf4Q0Dn+EPNowAAva4BALC4AQCkxAIAmdAFAI/hCgCJ8RoB&#10;gfEoBXjyMgxw8jsTafJDGWLySh9c81AjVvNXJ1LzXitP82UtTPRsMEn0czJG9Hs0Q/SENkH1jjc+&#10;9Zk5PfakOjv2sDs69788OfjPPDj36Dw49+w8OPfsPDj37Dw49+w8OPfsPDj37Dy/qgAAsbMAAKS/&#10;AACYygEAjNgEAIT6DgB8+xsCdPsmBWz8MApl/DgQXv1AFVj+RxlT/k0dT/9UIEv/WiJI/2ElRf9n&#10;JkL/bShA/3UqPf99Kzr/hi04/5EuNv+bLzT/pjAz/7IxMv++MjH/0DIx/9YyMf/WMjH/1jIx/9Yy&#10;Mf/WMjH/1jKyrwAApboAAJjGAACL0gAAf98CAHn/EQFv/xkCZ/8iBGD/LAda/zQMVP88D0//QxNK&#10;/0kVR/9PF0P/VRlA/1sbPv9hHDv/Zh45/20fNv90IDT/fSEx/4YjL/+RJC3/myUs/6UmK/+vJir/&#10;uycp/74nKf++Jyn/vicp/74nKf++Jyn/viemtgAAmMIAAIvOAAB+2wAAdfkHAGv/DwFi/xYCW/8e&#10;A1T/JgVO/y4GSf81CEX/PAtB/0MNPv9IDjv/ThA4/1MRNf9YEjP/XhMx/2QULv9qFSz/chYq/3oX&#10;J/+DGCX/jhkk/5gaI/+gGiL/qhsh/60bIf+tGyH/rRsh/60bIf+tGyH/rRuavgAAi8oAAH7XAABw&#10;4wAAZ/8EAF7/DQBW/xIBT/8ZAkn/IAND/ycEP/8uBTr/NAY3/zoHM/8/BzD/RAgu/0kJLP9OCSn/&#10;Uwon/1gKJf9eCyP/ZAsh/2wMH/90DR3/fQ4b/4cOGf+PDxj/mQ8Y/5sQGP+bEBj/mxAY/5sQGP+b&#10;EBj/mxD/TCoD/0gzBf9PNAb/VDcI/1pBDv9cShb/WlQd/1dgJP9Uayr/UHgv/02EM/9Kjzb/R5k5&#10;/0ahO/9FqTz/RLA+/0O3P/9CwD//QslA/0HVQf9B5EH/Qe5C/0H2Qv9B/UL/Qv9B+UT/QfRG/0Lv&#10;R/9C70f/Qu9H/0LvR/9C70f/Qu9H/0L/TSkD/0oyBP9RMgb/VzYI/1w/Dv9eSRb/XVMd/1peJP9X&#10;aSr/U3Uv/1CBNP9NjTf/Spc6/0ifPP9Hpz3/Rq4//0W1QP9EvUH/RMZC/0PRQv9D4kP/Q+xD/0P1&#10;Q/9D/EP8RP9D9Uf/Q+9I/0TrSf9E60n/ROtJ/0TrSf9E60n/ROtJ/0T/TSkD/0wwBP9UMQX/WTQI&#10;/189Dv9hRxb/YFId/11cJP9aZyv/VnMw/1N/NP9Pijj/TZQ7/0udPf9KpD//SKxA/0izQf9Hu0L/&#10;RsND/0bORP9F30T/RepF/UXzRftF+0X3Rv9E8En/RepK/0blS/9H5Uv/R+VL/0flS/9H5Uv/R+VL&#10;/0f/TikD/08uBP9XLgX/XTIH/2M7Dv9lRhb/ZVAd/2FZJP9dZCv/WnAw/1Z8Nf9Thzn/UJE8/06a&#10;P/9NokD/S6lC/0qwQ/9Kt0T/ScBF/0jKRv1I20b6SOdH+EjyR/VI+kbxSf9H6kv/SONM/0neTf9K&#10;3k3/St5N/0reTf9K3k3/St5N/0r/TygD/1IsBP9aLAX/YS8H/2c6Dv9qRBX/ak4c/2dXJP9iYSv/&#10;Xm0x/1t4Nv9Xgzr/VI09/1KWQP9QnkL+T6VE/E6tRftNtEf6TLxI+UzHSPZL1EnzS+VJ8EvwSe1M&#10;+UjpTP9K4U7/S9pP/0zTUP9N01D/TdNQ/03TUP9N01D/TdNQ/03/UCgD/1UqBP9dKQX/ZS0H/2w4&#10;Df9vQhT/b0sc/2xVI/9oXir/Y2kx/190Nv1cfzv7WYk/+VaSQvdUmkT1U6JG9FKpSPJRsUnxULlK&#10;70/DS+5Pz0vrT+JL50/uS+RP+E3fT/5O1VH/T85S/1DJU/9QyVP/UMlT/1DJU/9QyVP/UMlT/1D/&#10;UScD/1gnBP9hJwT/aiwG/3E2DP90QBP/dEka/3JSIv9uWyn9aGQw+WVwNvZhezvzXoVA8FuOQ+5Z&#10;lkbsV55I6lWmSuhUrUznU7VN5VO/TuNTzE7hU99O3VPtT9hS91HRU/1SylT+U8RW/1O/V/9Tv1f/&#10;U79X/1O/V/9Tv1f/U79X/1P/UicD/1slA/9lJAT/bioG/3Y0C/96PRH/ekYY/3hPIPt0WCj2b2Ev&#10;8WtsNu1ndjzpY4BA5mCKReRdkkjhW5pK31miTd1Yqk/aV7JQ2Fa8UdVVyFLSVdtTzlbrU8tW9lXG&#10;Vv1Wv1j9VrpZ/Ve2Wv1Xtlr9V7Za/Ve2Wv1Xtlr9V7Za/Vf/UyYD/18iA/9pIQP/cygF/3syCv9/&#10;OxD/gEQW+35MHvR7VCXudl0t6XFoNORtcjvgaXxB3GWFRthijkrUX5ZN0V2dUM5cpVLMWq1UyVm2&#10;VsdZwlfGWdBXwlnmWL9Z81m7WvtZtVv7WrBd+1qtXftZrV37Wa1d+1mtXftZrV37Wa1d+1n/ViQD&#10;/2IgA/9tIAP/dyYE/38wCP+EOQ39hkEU9YVJG+6CUSLnfVoq4XhkMtxzbjrUbndB0GqAR8xmiUzI&#10;ZJFQxWKYU8NgoFXAXqhYvl2xWbtdvFu5XMlct1zgXLRd71ywXvldq1/5Xahg+VylYflcpWH5XKVh&#10;+VylYflcpWH5XKVh+Vz/WCID/2UeA/9xHwP/eyQD/4QuB/+JNgv4iz4R74tGF+iITh7hhFcm2X5h&#10;MdF4ajrLc3NCxm98SMJshE2+aYxRu2aTVbhkm1i1Y6Nas2GsXLBgt16uYMRfrGDYX6lh61+nYfdf&#10;omP3X59k91+dZPhenWT4Xp1k+F6dZPhenWT4Xp1k+F7/WyAC/2gcAv90HQL/fiMD/4grBf2NNAnz&#10;kDsO6pBDFOKPShrailQl0INdMMl+ZzrDeG9CvnR4SLlxgE61bohSsmuPVq9pl1qsZ59cqWWoX6Zk&#10;smGkZL9iomTQYqBk52KeZfVimmb1YZhn9mCWaPZglmj2YJZo9mCWaPZglmj2YJZo9mD/XR8C/2oa&#10;Av93HAL/giEC/4spBPmRMQfvlTgL5pY/EN2URxfSjlEkyohbL8KDZDm8fmxBt3l0SLJ1fE6ucoRT&#10;qm+LV6Ztk1uja5teoGqkYJ1ormObaLpkmWjLZZdo42SVafNkk2r0Y5Fr9WKQa/VhkGv1YZBr9WGQ&#10;a/VhkGv1YZBr9WH/Xx0C/20YAv96GwL/hR8C/44nA/WVLgXrmTUI4Zw7DNaYQxbMk08ixI1YLr2H&#10;YTi2gmlBsH5xSKt6eU6nd4BTo3SIWJ9xkFubb5hfmG6hYpVtq2SSbLdmkGzGZo9s32aObfFljG7z&#10;ZItu9GOKbvRiim70Yopu9GKKbvRiim70Yopu9GL/YRwC/28WAv98GgH/iB4B/5EkAvKZKwTnnjEF&#10;3aA2CdGcQRXHl00hv5FWLbeMXzexh2dAq4JuSKV+dk6ge31TnHiFWJh2jVyUdJVfkXKeYo5xqGWL&#10;cLRniXDDaIdw22eGce5mhnLyZYVy82SEcvRjhHL0Y4Ry9GOEcvRjhHL0Y4Ry9GP/YxoC/3EVAf9/&#10;GAH/ihwB/JQhAu6cJwLjoiwD2KQyCMyfQBTDmksgupVVLLOQXTesi2U/pYdsR6CDc02bgHtTln2C&#10;V5J6ilyOeJJginabY4d1pWaEdLFngnTAaIB01WiAdexnf3byZn9182V/dfNkf3XzZH9182R/dfNk&#10;f3XzZH9182T/ZRkC/3QUAf+BFwH/jRoB+ZceAeugIwHfpiYC0qcwB8ijPhO/nkkftplTK66UWzan&#10;j2M/oItqRpuHcU2VhHhSkIF/V4x/h1yIfZBghHuZY4B6o2Z+ea9oe3m9aXp50Wl5eupoenryZnp5&#10;8mV6efNkennzZHp582R6efNkennzZHp582T/ZxcC/3YUAf+EFgH/kBcB9ZsaAeekHQHbqx8Bzqov&#10;BsSmPRK6oUgesp1RKqqYWTSilGE+nJBoRZaMb0yQiXZSi4Z9V4aEhVuCgo1ffoCXY3p/oWZ3fqxo&#10;dX27aXN+zmlzfuhodH7xZnR98mV1fPNkdXzzZHV882R1fPNkdXzzZHV882T/aRYB/3gTAf+HFAD/&#10;kxUA8Z4VAOOoFgDVrhsByq0tBsCpOxG2pUYdraFQKaWcWDOemF88l5RmRJCRbUuLjnRRhox7VoGJ&#10;g1t8h4tfeIaUYnSEn2Vxg6pnb4O4aW2Dy2ltg+ZoboPyZm+C8mVwgfNkcIHzZHCB82RwgfNkcIHz&#10;ZHCB82T/axQB/3sSAf+KEgD/lhIA7aIQAN6tDgDQsRkAxbArBbutOQ+yqUQbqaVOJ6ChVjKZnV47&#10;kppkQ4uXa0qGlHJQgJJ5VXuPgFp3jYlecoySYW6KnGRriahnaYm2aGeJyGhnieNnaInyZmmH82Vq&#10;hvNkaobzZGqG82RqhvNkaobzZGqG82T/bhIB/34QAP+NEAD3mg4A26cKANOwCwDKtBYAwLQpBLax&#10;Nw6trkMapKpMJZumVTCTo1w5jKBjQYadaUiAmnBOe5h3U3aWflhxlIZcbJKQYGiRmmNlkKZlY5C0&#10;ZmGQxmZhkOFmYZDyZWOO82RkjPRjZIz0Y2SM9GNkjPRjZIz0Y2SM9GP/cRAB/4IPAP+RDQDenwkA&#10;06oJAMyzCQDEuBMAurgmA7G2NQyns0EYnq9KI5asUy6OqVo3h6ZhP4CkZ0Z6oW5MdZ91UXCdfFVr&#10;nIRaZpqOXWOZmGBfmKRiXZiyZFuYw2RbmN5jW5jwY1yV9WJek/ViXpP1Yl6T9WJek/ViXpP1Yl6T&#10;9WL/dQ4A/4YNAOuWCADVowcAzK0IAMW2BwC9vBEAtL0jAqu7MgqhuT8VmLZIIJCzUSuIsFg0gK5f&#10;PHqrZkN0qWxIb6hzTmqmelJlpYJWYaOMWl2illxaoqJfV6GwYFahwWBVotxgVaHvYFaf919XnPdf&#10;V5z3X1ec919XnPdfV5z3X1ec91//egwA/YsJANqbBADOpwYAxLAGALy5BAC1wQ4ArMIgAaTBMAia&#10;vzwTkb1GHYm6TyeBuFYwerZdOHO0ZD9usmpEaLFxSWSweU1froFRW62KVFitlVdUrKFZUqyvW1Cs&#10;wFtQrNpaT6vuW0+q+ltRpvpbUab6W1Gm+ltRpvpbUab6W1Gm+lv/gAkA4ZIBANGgBADGqwUAvLQE&#10;ALO9AwCrxwsApMkcAZzILAaTxzkPisVEGYHDTSN6wVQsc79bM22+YjlnvGk+YrtwQ166d0dauYBL&#10;VrmJTlO4lFBQuKBSTbiuVEy4v1RLudhUS7ftVEq2+VVKs/5WSrP+Vkqz/lZKs/5WSrP+Vkqz/lb6&#10;hwIA1pgAAMmlAwC9rwMAs7gBAKnCBAChzQgAmtAWAJLQKASKzzYMgc5BFXnMSh5yy1ImbMpaLWbJ&#10;YTJhyGg3XMdvPFjGdj9Vxn9DUcWJRU7FlEhLxaBKScWuS0jFv0tHxthLR8XtS0bD+U1Fwv9ORcL/&#10;TkXC/05Fwv9ORcL/TkXC/07fkAAAzJ8AAL+qAQCzswEAqb0CAJ/HBQCW0gkAjtoSAIjbJAKA2jII&#10;eNk+EHHYSBhq11AfZNZYJV/VXypb1GcvV9RuM1PTdjZQ0385TNOIO0rTlD5H06A/RdSuQETUv0FD&#10;1dhARNPsQELS9kJB0f5EQdH+REHR/kRB0f5EQdH+REHR/kTRmAAAw6UAALWuAACpuAAAnsMCAJTN&#10;BgCK2QoAhOMYAX3kJgN15DIIbuM8D2fjRRVh400bXONVIFfjXSRU42QnUOJrKk3icy1K43wwSOOG&#10;MkXjkDRD45w1QeSpNkDkuDc/5cs3P+XkNz/j8zY94vs4PeL7OD3i+zg94vs4PeL7OD3i+zjGoQAA&#10;t6sAAKq0AACevgAAk8kCAIjUBgB/7g4Aee0bAXHtJwNq7jIIZO47DV7uQxNY7ksXU+5SGlDvWR5M&#10;72AgSe9nI0fvbyVE8HcnQfCAKT/wiio98ZUsO/GhLTnyri448r4vN/PQLzfz5y828fMvNvHzLzbx&#10;8y828fMvNvHzLzbx8y+5pwAAq7AAAJ+7AACSxgAAhtABAHvdBQB09xEAbfccAWb4JgNf+C8GWvk4&#10;ClT5QA5Q+kcRTPpOFEj7VRZF+1sYQvtiGkD8aBw9/HAdOv14Hzj9giA2/Y0iNP6YIzL+pCQx/7El&#10;MP+/Ji//zyYu/+MmLv/jJi7/4yYu/+MmLv/jJi7/4yatrQAAn7cAAJLCAACGzQAAedoAAHDyCABo&#10;/xEAYf8aAVr/IwNU/ysET/8zBkr/OwhG/0ILQ/9JDUD/Tw49/1UQOv9bETj/YRM1/2gUM/9vFTD/&#10;eBYu/4IXLP+NGSr/mRop/6QaKP+vGyf/uhwm/8ccJv/HHCb/xxwm/8ccJv/HHCb/xxyhtAAAk78A&#10;AIbKAAB41gAAbOIAAGP8BwBc/w8AVf8WAU//HgJJ/yYDRP8uBED/NAU8/zsGOf9BBzb/Rggz/0wI&#10;Mf9RCS7/Vwos/10KKv9kCyj/bAwl/3UNI/9/DiH/ig8g/5UQHv+gEB7/qBEd/7ERHf+xER3/sREd&#10;/7ERHf+xER3/sRGVvAAAhscAAHnTAABr4AAAXu0AAFb/AwBP/wwASf8SAUP/GQE+/yACOf8nAzX/&#10;LQMy/zMELv84BCv/PQUo/0IFJv9HBST/TAYi/1EGIP9XBh3/Xgcb/2UHGf9uCBf/eAgV/4MIE/+N&#10;CRP/lgkS/54JEv+eCRL/ngkS/54JEv+eCRL/ngn/Qi0D/0IyBP9IMgT/TDYG/048CP9QRw7/UFIV&#10;/05fGv9Lax//SHck/0WDJ/9Cjir/QZcs/z+gLv8/py//Pq4w/z21Mf89vDL/PMUy/zzOM/873zP/&#10;O+o0/zvzNP87+zT/PP8z/jz/M/w9/zT2P/819T//NfU//zX1P/819T//NfU//zX/QywD/0QwBP9K&#10;MAT/TjQG/1E6CP9TRg7/UlEV/1FdGv9OaSD/S3Qk/0iAKP9Fiyv/Q5Ut/0KdL/9BpTD/QKwx/z+z&#10;Mv8/ujP/PsI0/z7MNP8+3DX/Peg1/z3xNf8++jX9Pv81+z//NPg//zbyQf838EH/N/BB/zfwQf83&#10;8EH/N/BB/zf/RCwD/0cuA/9NLgT/UTIF/1Q5CP9XRA7/Vk8V/1RaG/9RZiD/TnIl/0t9Kf9IiCz/&#10;RpIu/0WbMP9EojL/Q6kz/0KwNP9CtzX/Qb82/0HJNv9A1zf/QOU3/UDwN/pA+Df3Qf829kH/N/JB&#10;/zjsQ/856kT/OepE/znqRP856kT/OepE/zn/RSsD/0ksA/9QLAT/VS8F/1k3CP9cQg7/W00V/1hX&#10;G/9WYyD/Um8l/096Kv9MhS3/So8w/0iYMv9HnzT/RqY1/0WtNv9FtDf/RLw4/kTGOPxE0jn5Q+I5&#10;9kTuOfNE9znxRP8570T/OutF/zvkRv8840b/PONG/zzjRv8840b/PONG/zz/RisD/00pA/9UKQT/&#10;WSwF/141B/9hQA3/YUoU/15UGv9aXyD/V2sm/1R2Kv9RgS7/Tosx/kyUNPxLnDX7SqM3+kmqOPhI&#10;sTn3SLk69kfCO/VHzTvyR9877kfsO+tI9jvpR/8950f/PuFI/z/aSv9A2Er/QNhK/0DYSv9A2Er/&#10;QNhK/0D/RyoD/1AnA/9YJgP/XioE/2MzB/9mPQ3/ZkcT/2RRGv9gWyD/XGcm/VlyK/pWfS/4U4cz&#10;9lGQNfRQmDfyTp858U2mO+9MrTzuTLU97Eu+PetLyj7pS9w+5UzqPeJL9T/fS/5B3Er/QtRM/0PN&#10;Tf9Dy07/Q8tO/0PLTv9Dy07/Q8tO/0P/SigD/1QkA/9cIwP/YygE/2gwBv9sOwv/bEQS/2pOGf5m&#10;WB/5YWIl9V5tK/JbeDDvWII07FaLN+pUlDnoU5s75lGjPeVRqj7jULI/4U+7QOBPx0DeT9hB2U/o&#10;QdRP9EPQTv5Fzk7/RshQ/0bCUf9HwFH/R8BR/0fAUf9HwFH/R8BR/0f/TSUC/1chAv9gIAP/aCYD&#10;/24uBf9yOAr/ckEQ/XBLF/dtVB3yaF4k7WRpKulhdDDlXn404luHOOBZjzvdV5c+21WfQNhUpkLV&#10;U65D0lK3RNBSwkXOUtBGy1LlRshS8kjFUv1JwlL/SrxU/0q3Vf9KtlX/SrZV/0q2Vf9KtlX/SrZV&#10;/0r/UCMC/1seAv9kHgL/bSQD/3MrBP93NQj+eD4O9ndHFPB0UBvqb1oi5GtlKeBnby/bY3k11mCC&#10;OtJdij7PW5JBzFmaQ8pYoUXIV6lHxlayScRWvErCVclLv1XfS7xW7ky5VvpNt1b/TbJY/02uWf9N&#10;rFn/TaxZ/02sWf9NrFn/TaxZ/03/UyAC/14cAv9oHAL/cSIC/3goA/98MQf4fjoL8H1DEel6TBji&#10;dlcf3HJhKNRtay/PaXQ2y2V9O8dihUDEYI1DwV6VRr9dnEi8W6RLulqtTLhZt062WcNPtFnVT7Fa&#10;6lCuWvdQrFr/UKhb/1CkXP9QpF3/T6Rd/0+kXf9PpF3/T6Rd/0//Vh4C/2EZAv9sGgL/dSAC/3wl&#10;A/2BLgXzhDcJ6oQ/DuKBSBXbfVMd0XddJ8tyZzDGbnA3wmp4PL5ngEG6ZYhFt2OQSLRhmEuyX59N&#10;r16oT61dslGrXb5SqV3OU6Zd5VOkXvRTol7/U59f/1KcYP9Sm2D/Uptg/1KbYP9Sm2D/Uptg/1L/&#10;WBwC/2QXAf9wGQH/eR0B/4AjAviGKgPtiTIG5Io7CtyIRRLRglAcyn1aJsR4Yy++c2w3uW90PbVs&#10;fEKyaoRGrmeMSqtlk02oZJtPpWKkUqNhrlShYblVn2HIVp1h4VabYvFVmWL9VZdj/1SVZP9UlGT/&#10;U5Rk/1OUZP9TlGT/U5Rk/1P/WhoC/2cVAf9zFwH/fRsB/4QgAfOKJgLoji4E35A2B9SMQRHLh00b&#10;xIJXJr19YC+3eGk2snRxPa5xeEKqboBHpmyISqNqj06gaJhRnWegU5pmqlWYZbVXlWXEWJRl21iS&#10;Zu9XkWb8V49n/laOZ/5VjWj+VY1o/lWNaP5VjWj+VY1o/lX/XBgB/2kTAf92FgH/gBkB/YgdAe+O&#10;IgHkkykC2pQxBs6QPw/Gi0savoZVJbeBXi6xfWY2rHluPKd2dUKjc31Hn3CES5xujE6YbJRSlWud&#10;VJJqp1eQabJZjWnAWoxp1VqKauxZimr6WIlr/VeHa/1Wh2v+Vodr/laHa/5Wh2v+Vodr/lb/XhcB&#10;/2wSAf94FAH/gxcA+YsaAOuSHQHgmCMB05gvBcqUPQ7Bj0kZuYpTJLKGWy2sgWQ1pn5rPKF6ckKd&#10;d3pHmXWBS5VziU+RcZFSjm+aVYtupFiIba9ahm29W4Rt0FuDbulag274WYJv/FiCb/1Xgm/9V4Jv&#10;/VeCb/1Xgm/9V4Jv/Vf/YBUB/24RAf97EwD/hhQA9o8WAOeWGADbnBwAz5stBMWXOw28k0cYtI5R&#10;I62KWSynhmE0oYJpO5x/cEGXfHdGk3l+S493hk+LdY5SiHOXVYRyoViCcaxaf3G6XH5xzFx9cudb&#10;fXL2Wnxy/Fl8cvxXfHL9V3xy/Vd8cv1XfHL9V3xy/Vf/YhQB/3ERAf99EQD/iBIA8pISAOOaEgDV&#10;nxkAyp4rBMGbOQy4l0UXsJJPIqmOWCuiil8znIZnOpeDbkCSgHVFjX58Sol8hE6FeoxSgniVVn53&#10;n1h7dqpbeXW4XHd1ylx3duVcd3f1Wnd2+1l3dvxYd3b8V3d2/Fd3dvxXd3b8V3d2/Ff/ZBIB/3MQ&#10;AP+AEAD/ixAA75UOAN+eDQDQohcAxqEpA72eNwu0mkMWrJZNIKSSViqdjl4yl4tlOZKIbECNhXNF&#10;iIN6SoSAgU6Af4pSfH2TVXh8nVh1e6hbc3q2XHF6x1xxeuJccXvzWnF7+1lyevxYcnr8WHJ6/Fhy&#10;evxYcnr8WHJ6/Fj/ZxEB/3UPAP+DDgD0jg0A25kKANShCwDMpBUAwqQnA7iiNgqwnkIVp5pMH6CX&#10;VCmZk1wxk5BjOI2Naj+IinFEg4h4SX6Gf016hIhRdoKRVXOBm1hvgKZabX+0XGt/xVxrgN9ca4Dy&#10;WmuA+1lsfvxYbX78WG1+/FhtfvxYbX78WG1+/Fj/aRAB/3gOAP+FDADikggA1ZsJAM6jCQDHqBIA&#10;vaglArSmNAmrokATo59KHpubUieUmFowjpVhN4iSaD2CkG9Dfo52SHmMfUx1ioVQcYiOVG2HmVdq&#10;hqRZZ4WxW2WFwltlhdxbZYXwWmaF+1lng/xYZ4P8V2eD/Fdng/xXZ4P8V2eD/Ff/bA4A/3sMAPKJ&#10;CQDZlQYAz54IAMmmCADBqxAAuKsiAq+qMgimpz4SnqRIHJahUSWPnlguiJtfNYKZZjx9lm1BeJR0&#10;RnOSe0tvkINPa4+MUmeOllVkjaJYYYyvWV+MwFpfjNlZX4zuWV+M+1hhiv1XYYn9V2GJ/Vdhif1X&#10;YYn9V2GJ/Vf/bwwA/38JAN+NAwDSmAYAyqIGAMKpBgC6rw4AsrAgAamuLwahrDwQmKlGGpGnTyOJ&#10;pFYsg6JdM32fZDl3nWs/cptxRG6aeUhpmIFMZZeKUGGVlFNelaBVW5StV1qUvVhZlNRXWZTsV1mT&#10;+VZbkf5VW5D+VVuQ/lVbkP5VW5D+VVuQ/lX/cwkA9YQEANiRAwDMnAUAw6UFALutBACzswwAq7Uc&#10;AaO0LAWbsjkOkrBEF4qtTSCDq1QpfalcMHenYjZxpWk8bKRvQWiid0VkoX9JX5+ITFyekk9Ynp5S&#10;Vp2rU1SdvFRTndFUU53rU1Oc+FNUmv9TVJn/U1SZ/1NUmf9TVJn/U1SZ/1P/eAYA4YkAANCWAgDG&#10;oQMAvKkDALOwAQCruAgApLoYAJy6KQOUuTYLjLdBFIS1Sh18s1IldrFaLHCvYDJrrmc4Zq1uPGKr&#10;dUBeqn1EWqmGSFaokUpTqJ1NUaeqTk+ouk9OqM9PTqfpT02m909Npf9PTqT/T06k/09OpP9PTqT/&#10;T06k/0/6fwAA2I4AAMmbAQC+pQIAtK0BAKu1AAChvwQAm8EUAJTBJQKMwDMIhL8+EXy9SBl1vFAh&#10;b7pYJ2q5Xy1luGUyYLdsNly2dDpYtXw+VbSFQVG0kEROs5xGTLOpSEqzuUhJtM5ISbPpSEix9klI&#10;sP9KSLD/Skiw/0pIsP9KSLD/Skiw/0rihgAAzpQAAMKhAAC2qQAAq7EAAKG6AQCYwwUAkMkQAIrJ&#10;IAGDyS8Fe8g7DXTHRRRuxk4baMVWIWPEXSdew2QrWsJrL1bBcjNTwXs2T8CEOUzAjzxKwJs+R8Co&#10;P0bAuEBFwM1ARcDoP0S+9kFDvf9CQ7z/Q0O8/0NDvP9DQ7z/Q0O8/0PWjQAAxpsAALilAACtrgAA&#10;orYAAJi/AgCNyAYAg9ELAH/SGgB50ioDctI3CGzRQg9m0UsVYdBTGlzPWx9Yz2IjVM5pJ1HOcSpN&#10;znotSs6DMEjOjjJFzpo0Q86oNULOuDZBz801Qc7oNUDN9Tc/y/45Psv/OT7L/zk+y/85Psv/OT7L&#10;/znKlgAAvKIAAK+qAACjswAAmLwAAI3GAwCCzwcAeNkLAHPeGABu3iYCaN4zBWLePgpd3kgPWd5Q&#10;FFXeWBdR3mAbTt5nHkvdbyBI3ngjRt6BJUPejCdB3pgpP96mKj7ftSo94MgqPd/jKjzd8Ss73Pst&#10;Otz9Ljrc/S463P0uOtz9Ljrc/S7AnwAAsacAAKSwAACYugAAjcMAAIHNAgB21wcAbugPAGnoGwFj&#10;6CcCXukyBVjpOwhU6UQMT+pMD0zqUxJJ6lsVRupiF0TrahlB63IbP+t7HTzrhh467JEgOOyeITft&#10;rCI27bsjNe7PIzTu5iM06/UjNOv4IzTr+CM06/gjNOv4IzTr+COzpQAApq0AAJm3AACNwQAAgMsA&#10;AHXVAQBp4QYAZPMRAF7zHAFZ9CYCVPQwBE/1OAZL9UAIR/ZHCkT2TgxB91UOP/dcDzz3YxE6+GoT&#10;N/hzFDX4fRYz+YgXMfmUGC/6oRku+q8aLfu+Giz7zxsr++cbK/vrGyv76xsr++sbK/vrGyv76xuo&#10;qgAAmrQAAI2/AACAyQAAdNMAAGfeAABe8ggAWf4RAFP/GgFO/yMCSf8rA0X/MwRB/zoFPv9BBjv/&#10;Rwc4/04INf9UCTP/Wgkx/2EKL/9pCyz/cgwq/30NKP+IDib/lQ8l/6EQJP+uESP/uhIi/8oSIv/Q&#10;EiL/0BIi/9ASIv/QEiL/0BKcsgAAjrwAAIHHAABz0QAAZ90AAFnjAABT/QYATf8OAEj/FgBD/x4B&#10;P/8mAjr/LQI3/zMDM/85AzD/PwQu/0QEK/9KBSn/UAUn/1YGJP9dBiL/ZQcg/24HHf95CBv/hQga&#10;/5IJGf+eCRj/qAkX/7MJF/+3CRf/twkX/7cJF/+3CRf/twmQugAAgsUAAHTQAABn3AAAWOMAAE3w&#10;AABH/wIAQv8MADz/EQA4/xgBNP8fATD/JQEs/ysCKf8wAiX/NQIj/zoCIP8/Ax7/RAMc/0kDGf9P&#10;Axf/VgQV/14EEv9oBBH/cgUP/34FDv+KBQ7/lAUN/54FDf+iBQ3/ogUN/6IFDf+iBQ3/ogX/OS8C&#10;/zwwA/9BMQP/RDQE/0Q6Bv9ERQj/RVEM/0NdEf9BaRb/PnYZ/zyBHP86jB7/OZYg/zieIf83pSP/&#10;N6sj/zayJP82uSX/NsAl/zXKJv811yb/NeUm/zXvJv81+Cb/Nv8m/jb/Jvw2/yb8Nv8n+jb/KPo2&#10;/yj6Nv8o+jb/KPo2/yj/OS8C/z4vA/9ELwP/RjIE/0g4Bv9IQwj/SE8N/0dbEv9EZxb/QnMa/z9/&#10;Hf89ih//PJMh/zubI/86oiT/Oakl/zmwJv84tib/OL4n/zjHJ/840yj/OOMo/zjtKP449yj7OP4n&#10;+Tn/J/g4/yn4OP8q9jj/KvY4/yr2OP8q9jj/KvY4/yr/Oi8C/0EsA/9GLAP/Si8E/0w3Bf9NQQj/&#10;TEwN/0tYEv9IZBf/RnAb/0N8Hv9BhyD/P5Aj/z6YJP89oCX/PaYm/zytJ/88tCj/O7sp/zvEKf87&#10;zyn+O+Aq+zvrKvg79Sn2PP4p9Dz/KvM7/yvyO/8s7zv/Le87/y3vO/8t7zv/Le87/y3/PC0C/0Qp&#10;Av9KKQP/TiwE/1E0Bf9SPgj/UkoN/1BVEv9NYRf/Sm0b/0h4H/9FgyL/Q40k/0KVJv9BnSf/QKMo&#10;/0CqKf4/sSr9P7gr/D/BK/o/yyv3P9ws9T/pLPE/9CvvP/0s7T//Lew+/y/rPv8w5z//MOc//zDn&#10;P/8w5z//MOc//zD/QCoC/0gmAv9OJgP/UikD/1YyBf9XPAf/V0cM/1VREv9SXRf/UGkc/010IP9K&#10;fyP9SIkm+0eRKPpGmSn4RaAq90SnK/VErSz0Q7Ut80O9LfJDyC7wQ9cu7EPnLulE8y3mQ/ww5EL/&#10;MeNC/zLhQv8z3EP/NNxD/zTcQ/803EP/NNxD/zT/QycC/0sjAv9SIgL/WCcD/1wvBP9dOQf/XkMM&#10;/1tOEf9YWBf+VWQc+lJvIPdQeiT0TYQn8kyNKfBKlSvvSZwt7UmjLuxIqi/qR7Ev6Ue6MOdHxTDm&#10;R9Iw4kjlMN9H8jLbR/s02Eb/NdVG/zbSRv83zUj/N81I/zfNSP83zUj/N81I/zf/RiQC/08gAv9W&#10;HwL/XSQD/2EsBP9jNQb/ZEAL/2JKEPpeVBb1W18c8VhrIO5VdSXrU38o6FGIK+ZPkS3kTpgv4k2g&#10;MOFMpzHfTK4y3Uu3M9tLwjTZSs811UvkNdBL8DbNSvs4ykr/OshK/zrGS/87wUz/O8FM/zvBTP87&#10;wUz/O8FM/zv/SiEC/1MdAv9bHAL/YiIC/2cpA/9pMgX/ajwJ+WhGD/JlUBXtYVsa6F5mIORbcSXh&#10;WHsp3laELNtUjC/YUpQy1FGbNNJQozXQT6o3zk6yOMxOvDnKTsk6yE7dOsRP7TvBTvk9vk7/PbxO&#10;/z66T/8+tlD/PrZQ/z62UP8+tlD/PrZQ/z7/TR4C/1YaAf9fGgH/ZyAC/2wmAv9vLgT5cDgH8m9C&#10;DOtsSxLlaVcZ32ViH9phbCXUXXYq0Ft+L81ZhzLKV481yFaWN8ZUnTnEU6U7wVOtPL9Stz69UsM/&#10;vFLTP7lS6D+1UvZBs1L/QbFT/0GvU/9BrFT/QaxU/0GsVP9BrFT/QaxU/0H/UBwB/1oXAf9kGAH/&#10;bB0B/3EjAv11KgPzdjMF63Y9CuNzRw/cb1MX1GteH85mZybKY3ErxmB5MMJegTS/XIk3vVqROrpZ&#10;mDy4WKA+tleoQLRWskKyVr1DsFXMQ61W40SrVvNEqFf+RKdX/0SlWP9Eolj/RKJY/0SiWP9Eolj/&#10;RKJY/0T/UxkB/10UAf9oFgH/cBoB/3YgAfd6JgLtfC4D5Hw4B9x6RA3SdU8Wy3BaHsZsYybBaGws&#10;vWZ1MbljfTW2YYQ5s1+MPLBdlD+uXJtBq1ukQ6larUWnWrhGpVnHR6Na3kehWu9Hn1v8R51b/0eb&#10;XP9Gmlz/Rppc/0aaXP9Gmlz/Rppc/0b/VRcB/2ASAf9rFAH/dBcA/3ocAfJ/IgHngSkC3oIzBNN/&#10;QAzLekwVxHZWHr5xYCW5bmgstGtxMrFoeTatZoA6qmSIPadij0ClYJdDol+gRZ9eqUedXrRJm13C&#10;Spld1kqXXuxKll/6SZVf/0mTYP9IkmD/R5Jg/0eSYP9HkmD/R5Jg/0f/WBUB/2MRAf9uEgD/dxUA&#10;+34YAO2DHQDihyMB1ocuA8yDPQvFf0kUvXtTHbd2XSWyc2UsrW9tMqltdTemanw7omiEPp9mjEGc&#10;ZZREmWOcR5dipkmUYrBLkmG+TJBh0EyPYuhMjmP4S41j/0qMZP9Ji2T/SYtk/0mLZP9Ji2T/SYtk&#10;/0n/WhMB/2YQAP9xEQD/ehIA94IUAOiHFwDdixwA0IssA8eIOwq/hEcTuH9RHLF7WiSsd2Irp3Rq&#10;MaNxcjafb3k7m22AP5hriEKVaZBFkmiZSI9mokqMZq1MimW6TYhlzE6HZuZOhmf2TIZn/0uFaP9L&#10;hGj/SoRo/0qEaP9KhGj/SoRo/0r/XBIB/2gPAP90EAD/fRAA84UQAOSLEQDWjxcAy44qAsKMOAm6&#10;iEQSs4RPG6x/WCOnfGAroXhoMZ11bzaZc3Y7lXF9P5JvhUKObY1Fi2yWSIhroEuFaqpNg2m3ToFp&#10;yE+AauNPgGv0Tn9r/0x/a/9Lf2v/S39r/0t/a/9Lf2v/S39r/0v/XhAB/2sOAP92DgD7gA0A6ogN&#10;ANuPDADQkhUAx5InAr6PNgi2jEIRrohNGqiEViKigF4qnH1lMJd6bDWTd3M6j3V7PoxzgkKIcotG&#10;hXCTSYJvnUx/bqhOfW61T3ttxlB6buBQeW/yTnlv/k15b/9MeW//S3lv/0t5b/9LeW//S3lv/0v/&#10;YA8A/20NAP95DADugwsA24sJANSRCgDMlRMAwpUlArmTNAexj0EQqoxLGaOIVCGdhFwpl4FjL5J+&#10;ajWOfHE5inp4PYZ4gEKDdohFf3WRSXxzm0x5cqZOdnKzUHVyw1Bzct1QdHPwT3Rz/U10c/9MdHP/&#10;THRz/0x0c/9MdHP/THRz/0z/Yg4A/28MAPx7CgDehgYA1Y4IAM+UCQDHmBEAvpgjAbWWMgatkz8P&#10;ppBJGJ+MUiCYiVook4ZhLo6DaDSJgW85hX92PYF9fkF9e4ZFenmPSXZ4mUxzd6ROcXexUG92wVBu&#10;d9lQbnfvT253/E5ud/9Nb3f/TG93/0xvd/9Mb3f/TG93/0z/ZA0A/3IKAPB+BgDaiAUA0JAHAMqX&#10;CADCmxAAuZshAbGaMAaplz0OoZRHF5qRUB+UjVgnjotfLYmIZjOEhm04gIR0PXuCe0F4gIRFdH+N&#10;SHF9l0ttfKJOa3yvT2l7vlBofNVQaHztT2l8+05pfP9Nanv/TGp7/0xqe/9Manv/TGp7/0z/ZgoA&#10;/3UIAOGBAgDUiwUAy5MGAMSaBgC9ng4AtZ8fAayeLgWkmzsMnZhFFZaVTh6Pk1YliZBdLISOZDJ/&#10;i2s3eopyPHaIeUByhoFEb4WKR2uDlUpogqBNZYGsTmOBvE9igdFPYoHrTmOB+U1jgf9MZID/S2SA&#10;/0tkgP9LZID/S2SA/0v/aQgA+3gEANyEAQDPjwQAxpcFAL+dBQC3oQwAr6McAKeiLASfoDkLmJ5D&#10;FJGbTByKmFQjhJZcKn+UYjB6kmk1dZBwOnGOdz5tjX9CaYuIRmWKkkliiZ5LX4iqTV6Iuk5ciM5O&#10;XYjpTV2H+Exdh/9LXob/S16G/0tehv9LXob/S16G/0v/bQUA6nwAANWIAADKkgMAwZoDALmgAwCx&#10;pgkAqacZAKKnKQOapTYJkqNBEouhShqEn1Ihfp1aKHmbYC50mWczb5duOGuWdTxnlH1AY5OGQ2CR&#10;kEZckZxJWpCpS1iQuExXkMxMV5DnS1eP90pXjv9KWI7/SViO/0lYjv9JWI7/SViO/0n/cQEA4IAA&#10;AM+MAADElgIAu54CALKkAACpqgUAoqwVAJusJgKUqzQHjKo/D4WoSBd+plAeeKRYJXOiXituoWUw&#10;ap9sNGWeczlhnXs8XpuEQFqajkNXmZpFVJmnR1KZtkhRmcpIUZjmSFGX9UhRl/9HUZb/R1GW/0dR&#10;lv9HUZb/R1GW/0f2dwAA2IUAAMmRAAC/mwEAtKIAAKuoAAChsAAAmrIRAJSzIgGNsjAFhbE8DH6v&#10;RhR4rk4bcqxWIW2rXCdoqWMsZKhqMGCncTRcpnk4WKWCO1WkjD5Ro5hAT6OlQk2jtENMo8hDTKPk&#10;Q0uh9ENLoP9ES6D/REug/0RLoP9ES6D/REug/0TjfQAAz4sAAMKWAAC3nwAAraYAAKOtAACZtQAA&#10;kLkOAIu6HgGEui0Dfbk5CXe4QxBxtkwXa7VTHWa0WiJis2EmXrJoK1qxby5WsHcyU7CBNU+vizhM&#10;r5c6Sq6kPEiusz1Hrsc9R67jPEat8z1Gq/4+Rav/P0Wr/z9Fq/8/Rav/P0Wr/z/agwAAx5EAALuc&#10;AACvpAAApasAAJqyAACQugEAhsEJAIHCGAB7wigCdcI1Bm/BQAxpwEkSZL9RF1++WBxbvl8gV71m&#10;JFS8bidRvHYqTbt/LUq7ijBIu5YyRbujNEO7sjRCu8U1Q7viNEK58zVBuP03QLf/N0C3/zdAt/83&#10;QLf/N0C3/zfOiwAAv5gAALKhAACnqQAAnLAAAJG4AACGwAIAe8gHAHTLEgBwzCIBa8swA2bLPAdh&#10;y0UMXMpOEVjKVhVUyl0ZUclkHE7JbB9LyXQiSMh+JEXIiCdDyJUoQciiKj/IsSs+ycQrPsnhKj7H&#10;8is9xvwtPMX/LjzF/y48xf8uPMX/LjzF/y7EkwAAtp8AAKmmAACdrgAAkrcAAIa/AAB7xwMAcM8H&#10;AGfWDQBk1xoAYNgqAVzYNgNY2EEGVNhKClDYUg1N2FoQStdiE0fXaRZF13IYQtd8GkDYhxw92JMe&#10;PNihHzrZsCA52cMgOdnfIDnX7yA41fkiN9T/IzfU/yM31P8jN9T/IzfU/yO5nAAAq6QAAJ+sAACT&#10;tQAAh74AAHvGAABwzgMAZdYHAF3jDgBa4xsAVuMnAVLkMgJO5DwESuREBkflTQhF5VUKQuVcDEDl&#10;ZA4+5mwQO+Z2EjnmgBQ354wVNeeZFjTnqBcy6LgYMujMGDHo5Rgx5vQYMeX8GDHl/Bgx5fwYMeX8&#10;GDHl/BiuogAAoaoAAJSzAACIvQAAe8YAAG/OAABj1gEAWN4FAFTuEABR7xsATe8mAUnwLwJF8DgD&#10;QfE/BD7xRwU88k4GOvJVBzfyXAg182QJM/NtCjH0dwwv9IINLfSPDiv1nQ8q9qsQKfa8ECj2zhEn&#10;9+YRJ/XxESf18REn9fERJ/XxESf18RGjqAAAlrIAAIi7AAB7xQAAb84AAGLXAABW3gAATvAHAEr6&#10;EABG+xkAQvsiAT/8KgE7/TICOP05AjX+PwMy/kYDMP9MBC7/UwUr/1oFKf9iBif/awYk/3YHI/+C&#10;CCH/kAgg/50JH/+rCR7/ugkd/8kJHP/dCRz/3Qkc/90JHP/dCRz/3QmYsAAAiroAAHzEAABvzQAA&#10;YtgAAFXeAABJ5AAARPsFAD//DgA7/xUAOP8cADT/JAEx/ysBLf8xASr/NgIn/zwCJf9CAiP/SAIg&#10;/04DHv9VAxz/XQMZ/2cEF/9yBBX/fwQU/4wFE/+aBRL/pgUR/7IFEf+8BRH/vAUR/7wFEf+8BRH/&#10;vAWMuAAAfcIAAG/MAABi2AAAVN8AAEflAAA+8QAAOf8BADT/CwAw/xAALP8WACn/HAAm/yIAIv8n&#10;AR//LAEc/zEBGv82ARj/PAEV/0EBE/9IAhH/TwIQ/1cCDf9hAgz/bAIK/3kCCf+GAwj/kgMH/50D&#10;Bv+lAwb/pQMG/6UDBv+lAwb/pQP/MTEC/zYuAv86LwL/OzID/zs5BP87QwX/OU8H/zhcCv82aA3/&#10;NHQQ/zKAEv8xixT/MJQW/zCbF/8vohf/L6gY/y6vGf8utRn/LrwZ/y7FGv8uzxr/LuAa/y7rGv8u&#10;9Br/Lvwa/C//Gfsv/xr6Lv8b+i7/HPou/xz6Lv8c+i7/HPou/xz/My8C/zksAv89LQL/PjAD/z82&#10;BP8/QQX/PU0H/zxZCv86ZQ7/OHIR/zZ9E/81iBX/NJEX/zOZGP8zoBn/MqYZ/zKsGv8xsxr/Mbob&#10;/zHCG/8xzBv/Md0b/zHpG/0x8xv6Mvsb+DL/G/cy/xz2Mf8d9TH/HvUx/x71Mf8e9TH/HvUx/x7/&#10;NSwC/zwqAv9AKgL/Qi0D/0M0BP9EPwX/QkoH/0FWCv8/Yg7/PW4R/zt6FP85hBb/OI4Y/zeWGf82&#10;nRr/NqQb/zWqHP81sBz/Nbcd/zW/Hf81yR38Ndgd+jXnHfc18R30Nfod8jX/HvE1/x/wNf8g7zT/&#10;Ie80/yHvNP8h7zT/Ie80/yH/OCoC/z8nAv9DJgL/RikC/0kyA/9JPAX/SEcH/0ZTC/9EXw//QmoS&#10;/0B2Ff8+gBj/PIoZ/zySG/87mhz9OqAd/DqnHfs5rR76ObQf+Tm8H/g5xh/2OdMf8jnkH+858B/s&#10;Ovof6jn/Iek5/yPoOf8k5zn/JOc5/yXnOf8l5zn/Jec5/yX/PCcC/0MjAv9IIgL/TCYC/08vA/9Q&#10;OQX/TkMH/0xPC/9KWw//SGYT/0VxFvxDfBn6QoYb+EGOHPZAlh71P50f8z+jIPI+qiDxPrEh8D65&#10;Ie4+wyHtPs8h6j7iIeY/7yHjPvkj4T3/Jd89/yfePf8o3D3/KNw9/yjcPf8o3D3/KNw9/yj/PyMB&#10;/0cgAf9MHgH/USQC/1UsA/9WNQT/VT8G/1NKCv5QVg/6TmIT9kttF/NJdxrwR4Ec7kaKHuxFkiDr&#10;RJkh6UOgIuhDpyPmQ64j5UK2JORCwCTiQ8wk30PgJNtD7SXWQvgo00L/KtFC/yvPQf8rzkH/LM5B&#10;/yzOQf8szkH/LM5B/yz/QyAB/0ocAf9QGwH/VyEB/1soAv9cMgP/WzsG/FlGCfZWUQ7xVF0T7VFo&#10;F+lPchrmTXwd5EuFIOJKjiHgSZUj3kicJNxHoybaR6sn2EazKNVGvCjTRsgp0UbcKs1H7CrJRvcs&#10;x0b/LsRG/y/DRv8vwkb/L8FG/y/BRv8vwUb/L8FG/y//Rh0B/04YAf9WGAH/XB4B/2AlAv9iLQP8&#10;YjcF9GBBCO5dTA3oWlgS41hjF99VbhvbUncf2FCAItRPiSTRTZAnz0yXKM1MnirLS6YryUqtLMdK&#10;ty3GSsIuxErRL8FL5y+9SvQxu0r/MrhK/zK3S/8ztkv/M7ZL/zO2S/8ztkv/M7ZL/zP/ShoB/1IV&#10;Af9aFgH/YRsB/2YhAf5oKQL0aDID7Gc8BuVkSAvfYVQQ2V5eF9JbaRzOWHIgy1Z7JMhUgyfFUosq&#10;w1GSLMFQmS6/T6EvvU+oMbtOsTK5Trwzt07KNLVO4TSyTvE1r0/9Nq1P/zasT/82q0//NqtP/zar&#10;T/82q0//NqtP/zb/TRcB/1USAf9fFAD/ZhgA/2sdAfhtJAHtbiwC5W02BN1rQwjUZ08QzWRaF8hg&#10;ZB3EXW0iwVt2Jr1Zfim7V4UsuFaNL7ZVlDG0VJwzslOkNLBSrTatUrc3rFLFOKpS2jinUu05pVP6&#10;OaNT/zmiU/85oVT/OKFU/zihVP84oVT/OKFU/zj/TxQB/1kQAP9jEgD/ahQA/28ZAPJyHwDmdCYB&#10;3XQxAtNxPwjLbUsPxWlWF8BmYB27Y2kit2BxJ7ReeSuxXIAurluIMaxZjzOqWJc1p1efN6VXqDmj&#10;VrM6oVbAO59W0jydVuk8m1f4PJpX/zyZWP87mFj/O5hY/zqYWP86mFj/OphY/zr/UhIB/1wOAP9m&#10;EAD/bREA+nMUAOt3GADgeR8A1HktAst2PAfEckgOvm9TFrhrXB2zaGUir2VtJ6xjdSupYXwvpl+E&#10;MqNeizWhXZM3nlybOZxbpDuZWq89l1q7PpZazD+UWuU/klv1PpFb/z6QXP89kFz/PI9c/zyPXP88&#10;j1z/PI9c/zz/VREA/18NAP9pDgD/cQ4A9XcQAOZ7EQDZfRgAzn0qAsV7OQa+d0UOt3RQFbFwWRyt&#10;bWIiqGppJ6VocSyhZngvnmSAM5tihzaYYY84lmCYO5NfoT2RXqs/j164QI1eyEGLXuFBil/zQIlf&#10;/z+JYP8+iGD/Pohg/z2IYP89iGD/PYhg/z3/Vw8A/2IMAP9sDAD4dAwA6XoMAN5+DADSgRUAyIEn&#10;AcB/Nga4fEINsnhNFax1Vhuncl8iom9mJ55sbiybanUwl2h8M5RnhDaRZYw5jmSVPIxjnj6JYqhA&#10;h2K1QoVixUKEYt5Dg2PxQoJj/UGCZP9AgmT/P4Jk/z+CZP8/gmT/P4Jk/z//WQ4A/2QLAP9uCgDq&#10;dwgA230IANSCCgDMhBIAw4UkAbuDNAWzgEAMrXxLFKZ5VBuhdlwhnHNkJphxayuUb3IvkW15M45r&#10;gTaLaok5iGiSPIVnmz+CZqZBgGayQ35mwUR9ZtlEfGfvQ3xn/EF8aP9AfGj/QHxo/z98aP8/fGj/&#10;P3xo/z//WwwA/2cJAPdxBwDeegUA1IAHAM6FCQDHhxEAvogiAbaHMQSvhD4LqIFJE6J9Uhqcelog&#10;l3dhJpN1aCuPc28vi3F3M4hvfjaFboY6gm2PPX9rmT98a6NCeWqwQ3hqv0R2atRFdmvtQ3Zr+0J2&#10;a/9Bdmz/QHZs/0B2bP9Admz/QHZs/0D/XQoA/2kHAOx0AwDafAQA0IMGAMmIBwDDig8AuosgAbKK&#10;LwSriDwKpIVHEp2BUBmYflgfk3xfJY55ZiqKd20uhnV0MoJ0fDZ/coQ5fHGNPXlwlkB2b6FCdG6u&#10;RHJuvUVwbtFFcG/rRHBv+kNxb/9BcW//QHFw/0BxcP9AcXD/QHFw/0D/XwgA/2sEAOF2AADUfwMA&#10;y4YFAMWLBgC+jQ0AtY8eAK6OLQOmjDoJn4lFEZmGThiTg1YejoBdJIl+ZCmFfGstgXpyMn14eTV6&#10;d4I5d3aLPHN1lT9xdJ9CbnOsRGxzu0Vrc85Fa3PpRGtz+ENrc/9CbHP/QWxz/0Bsc/9AbHP/QGxz&#10;/0D/YQUA+m4BAN15AADQggIAx4kEAMCOBAC5kQwAsZIbAKmSKwOikDgIm41DD5SKTBeOiFQdiYVb&#10;I4SDYiiAgWktfH9wMXh+dzV1fH84cXuIPG56kj9reZ1BaHiqQ2Z4uERleMxFZXjnRGV490NmeP9C&#10;Znj/QWZ4/0BmeP9AZnj/QGZ4/0D/ZAMA7nEAANh8AADLhQIAw4wDALuRAwCzlAkArJYYAKWWKAKd&#10;lDYHlpJBDpCPShWKjVIchItaIn+JYCd7h2csd4VuMHODdTRvgn03bIGGO2l/kD5mfptBY36oQ2F9&#10;tkRgfclEX33lQ2B99kJgff9BYX3/QGF9/0Bhff9AYX3/QGF9/0D/ZwAA43QAANJ/AADHiAEAvo8C&#10;ALaVAQCumAYAppoVAJ+aJgKYmTMGkZc/DIuVSBSFk1Aaf5FYIHqPXyV2jWUqcotsLm6KczJqiHs2&#10;ZoeEOWOGjjxghZk/XYSmQVuEtEJahMdDWoTjQlqD9EFbg/9AW4P/QFuD/z9bg/8/W4P/P1uD/z//&#10;agAA3ngAAM2DAADCjAAAuZMAALCYAACnnQIAoJ8SAJmfIwGTnjEFjJ08C4WbRhJ/mU4YepdWHnWW&#10;XSNwlGMobJJqLGiRcTBlkHk0YY6CN16NjDpajJc9WIykP1aLskBUi8VAVIvhQFSK8z9Viv4/VYn/&#10;PlWJ/z5Vif8+VYn/PlWJ/z7vbwAA1nwAAMiHAAC9kQAAtJgAAKqcAACgogAAmaQQAJOlIAGMpC4D&#10;haM5CX+iQw95oEwWdJ9TG2+dWiBqnGElZppoKWOZby1fmHcwW5eANFiWijdVlZU5UpWiO1CUsD1P&#10;lMM9T5TfPE+T8jxPkv08T5L/PE+R/zxPkf88T5H/PE+R/zzkdAAAz4EAAMKMAAC4lgAArZwAAKOh&#10;AACYqAAAkKoNAIurGwCFqyoCfqo2BnipQQxyqEkSbadRGGmmWBxkpF8hYKNmJV2ibSlZoXUsVqF+&#10;L1OgiDJPn5M1TZ+gN0uerzhKnsE4SZ7dOEmd8DhJnPw4SZv/OUmb/zlJm/85SZv/OUmb/znbegAA&#10;yIcAALySAACxmgAApqAAAJymAACRrAAAh7EIAIGyFgB8syYBdrIzBHGyPQlrsUcOZrBPE2KvVhhe&#10;rl0cWq1kIFesayNUrHMmUKt8KU2qhixKqpIvSKmfMEaprTJFqb8yRKraMkSo7zJDp/szQ6b/M0Ol&#10;/zRDpf80Q6X/NEOl/zTQgQAAwY4AALWYAACpnwAAnqUAAJOsAACIsgAAfLkCAHa6EQByuyEAbrsu&#10;Ami7OgZkukMKX7pMDlu5UxJXuFoWVLhhGVG3aRxOt3EfS7Z6Iki2hCVFtpAnQ7WdKUG1rCpAtr4q&#10;P7bYKj+07io+s/osPbL/LT2x/y09sf8tPbH/LT2x/y3HiQAAuZUAAKydAAChpAAAlqsAAIqyAAB/&#10;uAAAc78DAGrEDABnxRoAY8UoAV/FNQNbxT8FV8VICVTEUAxQxFgPTcRfEkrDZhVIw24XRcN4GkLD&#10;ghxAw44ePsOcHzzDqyA7w7whOsPVITvC7iE5wPkiOL//JDi//yQ4v/8kOL//JDi//yS9kQAAsJsA&#10;AKSiAACYqgAAjLEAAIC5AAB1vwAAasYEAF7MCABZzxIAV9AhAFXQLgFR0DkCTtBDBEvQTAZJ0FMI&#10;RtBbC0PQYw1B0GsPPtB1ETzRgBM60YwUONGaFjbRqRc10bsXNNLSFzXQ7BY0z/cYM87/GjPO/xoz&#10;zv8aM87/GjPO/xqzmQAApqEAAJqpAACOsQAAgbkAAHXAAABqxwAAXs0DAFTUCABM3Q0ASt0YAEje&#10;JgBG3jIBRN88AkLfRQM/300EPeBVBTvgXQY54GYIN+BvCTXhegoz4YYMMeGUDTDiow4u4rMOLuPH&#10;Di3j4w4t4PIOLN/7Dyzf/RAs3/0QLN/9ECzf/RCooAAAnKcAAI+wAACDuAAAdsEAAGrJAABezwAA&#10;U9UBAEncBgBF6Q8AQukZAEDqJAA96i4AOus2ATjsPgE27EYCM+1NAzHtVQMv7l0ELe5lBSvucAUp&#10;73sGKO+JBybwlwcl8KcIJPG4CCPxzAgi8uUIIvDzCCLv9Qgi7/UIIu/1CCLv9QiepgAAka8AAIS4&#10;AAB3wQAAaskAAF3QAABR1wAARt0AAD/qBQA89g4AOfYXADb3IAAz9ygAMfgwAC75NgEr+T0BKfpE&#10;ASf6SgIl+1ICI/taAiD8YwMe/G4DHP17Axv+iQQZ/pgEGP+oBBf/twQW/8gEFv/gBBb/5AQW/+QE&#10;Fv/kBBb/5ASTrgAAhbcAAHjAAABqyQAAXdIAAFDZAABE3wAAOuQAADX3AwAy/wwALv8SACv/GgAo&#10;/yEAJv8nACP/LQAg/zMAHv85ARz/PwEZ/0UBF/9NARX/VQET/18BEf9qAhD/eAIO/4cCDv+WAg3/&#10;pAIM/7ACDP++Agz/wgIM/8ICDP/CAgz/wgKHtgAAeb8AAGvJAABe0wAAUNsAAEPgAAA45QAAL/AA&#10;ACv/AAAn/wgAJP8OACH/EwAe/xkAG/8eABj/IwAV/ygAE/8tABH/MgAQ/zgADv8/AAz/RgEK/08B&#10;B/9ZAQT/ZQEB/3IBAP+BAQD/jwEA/5sBAP+nAQD/qQEA/6kBAP+pAQD/qQH/LC8B/zAsAf8yLAL/&#10;MzAC/zE2A/8wQQP/L00E/y1aBv8rZgf/KXMI/yh+Cv8niAv/J5EM/yeZDf8mnw3/JqUO/yarDv8m&#10;sQ//JrgP/ybAD/8myQ//JtcP/ybmD/8m8A/+JvkP+yf/D/kn/w/5Jv8R+Cb/Efgm/xL4Jv8S+Cb/&#10;Evgm/xL/LiwB/zMpAf81KgL/Ni0C/zY0Av81PwP/M0sE/zJXBv8wZAf/LnAJ/yx7Cv8shQz/K44N&#10;/yuWDv8qnQ//KqMP/yqpEP8qrxD/KbYQ/ym9Ef8pxxH/KdMR/injEfsq7xH4KvgQ9iv/EPQq/xL0&#10;Kv8T8yr/FPMp/xTzKf8U8yn/FPMp/xT/MSkB/zYmAf85JgH/OikC/zsyAv87PQP/OUgF/zdUBv81&#10;YAf/M2wJ/zJ3DP8wgg3/MIsO/y+TD/8vmhD/LqAR/y6mEf8urBL/LrMS/i66Ev0uxBL7Ls8T+C7h&#10;EvUu7RLxL/cS7y//E+4u/xXtLv8W7C7/F+wu/xfsLv8X7C7/F+wu/xf/NCYB/zkjAf89IwH/PiYC&#10;/0EvAv9BOQP/P0UE/z1QBv87XAj/OWgK/zdzDf82fg7/NYcQ/TSPEfw0lhL6M50T+TOjE/gzqRT3&#10;M7AU9jO3FPQzwBTzM8wU8DPeFO0z6xTpNPYV5zP/F+Yz/xjkMv8Z5DP/GuMy/xrjMv8a4zL/GuMy&#10;/xr/OCMB/z0gAf9BHwH/RSMB/0csAv9HNgP/RkAE/0RMBv9BWAj/P2QL+z5vDvk8eRD2O4MR9DqL&#10;E/M5kxTxOZkU8DigFe44phbtOK0W7Di0Fuo4vRbpOMkW5zjbFuM56hbgOPUY3Tj/Gts3/xzZN/8d&#10;1zf/HdY3/x7WN/8e1jf/HtY3/x7/OyAB/0EcAf9FGgH/SyAB/00oAf9OMgL/TTwE/0pHBvpIUwj2&#10;Rl8L8kRqDu9CdBHsQX4T6kCHFOg/jhXmPpYW5T6cF+M9oxjiPaoY4D2yGN89uxndPcYZ2z3YGtY9&#10;6RrSPfUdzj3+H8w8/yDLPP8hyTz/Ick8/yHJPP8hyTz/Ick8/yH/PxwB/0UXAf9LFwH/UB0B/1Mk&#10;Af9ULQL/UzcD91FCBfFOTQjsTFoL6EplD+VIbxHiR3kU30WCFt1EihfaQ5EZ2EKZGtVCnxvTQaYc&#10;0UGuHc9Btx7OQcEezEHQH8lC5R/FQvMhwkH+I8BB/yS+Qf8kvUH/Jb1B/yW9Qf8lvUH/Jb1B/yX/&#10;QhgB/0kTAP9QFAD/VhkA/1kgAf9aKAH3WjIC71g9BOhVSQfjU1UK3lFgDtlOahLUTHQW0Et8GM5J&#10;hBvMSIwcykeTHshHmh/GRqEhxEapIsJFsSPBRbwjv0XJJL1G3yW5Ru8mtkb7J7RG/yizRv8oskb/&#10;KLFG/yixRv8osUb/KLFG/yj/RhUA/00RAP9VEgD/WxYA/14bAPlgIwHvYCwB5l42A99cRAXYWVAK&#10;0VdbD8xUZRTIUm4YxVB3G8NPfx3AToYfvk2OIbxMlSO6S5wkuEqkJrZKrCe0SrYos0nDKbFJ1imu&#10;Suoqq0r4K6lK/yuoS/8rp0v/K6dL/yunS/8rp0v/K6dL/yv/SRIA/1AOAP9ZEAD/XxIA/2MWAPJl&#10;HQDnZSUA3mQxAdRiPwXNYEsKx11WD8JaYBW+WGkZu1ZxHLhUeR+2U4Eis1KIJLFQkCavUJcorU+f&#10;KatOqCupTrIsp06+LaZOzi6jTuYuoU/1Lp9P/y6eT/8unU//Lp1Q/y6dUP8unVD/Lp1Q/y7/TBAA&#10;/1QNAP9dDgD/Yw8A+WcRAOtpFQDfahwA02osActoOwTFZUcJv2JSD7pgXBW2XWUZslttHa9ZdSGs&#10;WHwjqlaDJqdViyilVJMqo1ObLKFToy6fUq0vnVK5MJtSyTGZUuIxl1PyMZZT/zGVVP8xlFT/MJRU&#10;/zCUVP8wlFT/MJRU/zD/Tw4A/1gLAP9gCwD7ZgwA8GsNAORtDgDWbhYAzG8oAcRtNwS9a0QJt2hP&#10;D7JlWBWuYmEaqmBpHqdecCGkXXgloVt/J59ahyqcWY4smliXLphXoDCVVqoyk1a1M5FWxTSQVt00&#10;jlfwNI1X/TOMWP8zjFj/MoxY/zGMWP8xjFj/MYxY/zH/UQwA/1sJAP9jCADragcA3W4IANhxCgDP&#10;chMAxnMlAb5yNAO3cEEIsW1MDqxqVRSnZ14Zo2VlHqBjbSKcYXQlmmB7KJdegyuUXYstklyTMI9b&#10;nDKNWqY0i1qyNYlawTaHWtY2hlvtNoVb+zWFXP80hFz/M4Rc/zOEXP8zhFz/M4Rc/zP/UwoA/10G&#10;APVmBADfbQMA1XIGANB1CQDJdhEAwHciALh2MQOxdD4Hq3FJDqZuUhShbFsZnWliHZlnaiKWZnEl&#10;k2R4KJBjfyuNYYcuimCQMIhfmTOFX6M1g16vNoFevjiAXtE4f1/qN35f+jZ+YP81fmD/NH5g/zR+&#10;YP80fmD/NH5g/zT/VQgA/2AEAOhpAADacAMA0HUFAMp4BwDDeg8Au3sfALN6LwKseDwHpnVGDaFz&#10;UBOccFgYl25gHZNrZyGQam4ljWh1KIpnfCuHZoQuhGSNMYFjljR/Y6E2fGKtN3piuzl5Ys45eGPo&#10;OHhj+Dd4ZP82eGT/NXhk/zV4ZP81eGT/NXhk/zX/VwUA/2IBAOFsAADUcwIAy3gEAMV7BQC+fQ0A&#10;tn4dAK9+LAKofDkGoXlEDJx3ThKXdFYYknJdHI5wZCCKbmskh2xyKIRreiuBaoIufmmKMXtolDR4&#10;Z582dmaqOHRmuTlzZss6cmbmOXJn9zhyZ/83cmj/NnJo/zVyaP81cmj/NXJo/zX/WQIA9mUAAN1u&#10;AADPdgEAx3sDAMB/BAC5gAwAsYIaAKqCKgKjgDcFnX1CC5d7SxGSeFQXjXZbG4l0YiCFcmkkgXFw&#10;J35vdyt7bn8ueG2IMXZskjRza5w2cGqoOG5qtzptask6bGrkOm1r9Thta/83bWv/Nm1r/zZta/82&#10;bWv/Nm1r/zb/WwAA62cAANlxAADMeQAAw34CALuCAwC0hAkArYUYAKaFKAGfhDUFmYJACpN/SRCN&#10;fVIWiXtZG4R5YB+Ad2cjfHVuJ3l0dSp2c30uc3KGMXBxkDRtcJs2a2+nOGlvtTpob8c6Z2/iOmdv&#10;9Dhob/83aG//Nmhv/zZob/82aG//Nmhv/zb/XgAA5GoAANN0AADIfAAAv4EBALeFAQCvhwcAqIkV&#10;AKGJJQGbiDMElIY+CY6ERw+JgVAVhH9XGn9+Xh57fGUieHpsJnR5cypxeHstbneEMGt2jjNodZk2&#10;ZnSlOGRzszlic8Q6YnPgOmJz8zhjc/83Y3P/NmNz/zZjc/82Y3P/NmNz/zb/YQAA4G0AAM93AADE&#10;fwAAu4UAALOJAACqiwMAo4wTAJyNIwGWjDADkIs8CIqJRQ6Eh04Tf4VVGHuDXB13gmMhc4BqJW9/&#10;cSlsfXksaXyCL2Z7izJjepc1YHmjN155sThdecI5XHndOV158ThdeP43Xnj/Nl54/zVeeP81Xnj/&#10;NV54/zX1ZAAA3HAAAMp6AADAgwAAtokAAK6NAACkjwAAnZEQAJeSIACRkS4DipA5B4SOQwx/jUwS&#10;eotTF3WJWhtxiGEgboZoI2qFbydnhHcrY4N/LmCCiTFdgZQzW4ChNll/rzdXf8A4V3/aN1d/8DdY&#10;fv02WH7/NVh+/zVYfv81WH7/NVh+/zXpaAAA1HQAAMZ+AAC7hwAAso0AAKiRAACelAAAlpYOAJGX&#10;HACLlysChZY3BX+UQQp5k0kQdJJRFXCQWBlsj18daI5mIWWMbSVhi3QoXop9LFuJhy9YiJIxVYef&#10;M1OHrTVSh741UYfWNVGG7jVShfs0UoX/NFKF/zNShf8zUoX/M1KF/zPjbAAAznkAAMGDAAC2iwAA&#10;rJEAAKKVAACXmQAAj5sLAIqdGACEnScBfpw0BHmbPghzmkcNb5lPEmqYVhdml10bY5VjHl+UaiJc&#10;k3IlWZJ7KFWRhStSkZAuUJCdME6QqzFMkLwyTJDTMkyP7TJMjvoyTI3/MUyM/zFMjP8xTIz/MUyM&#10;/zHccQAAyH4AALuIAACxkQAAppYAAJyaAACQnwAAh6IGAIGjFAB8pCMBd6QwA3KjOwZtokQLaKFM&#10;D2SgVBNgn1oXXZ5hG1mdaB5WnXAhU5x5JFCbgydNmo4pSpqbLEiaqS1HmbotRprQLUaY6y1Gl/ku&#10;Rpb/LkaW/y5Glv8uRpb/LkaW/y7RdwAAwYQAALaOAACqlQAAoJsAAJWfAACKpAAAfakAAHerEABz&#10;qx4Ab6wsAWqrNwRlq0EHYapJC12pUQ9aqVgTV6hfFlOnZhlQp24cTaZ2H0qlgSFIpYwkRaWZJkOk&#10;qCdCpLgoQaTOJ0Gj6idAovgoQKH/KUCg/ylAoP8pQKD/KUCg/ynJfgAAuosAAK+UAACjmgAAmKAA&#10;AI2lAACCqgAAdbAAAGyzDABptBgAZbQnAWG0MwJetD0EWrRGB1azTgpTs1UNULNcEE2yYxNKsmsW&#10;R7F0GEWxfhpCsIodQLCXHj6wpiA8sLcgPLDMIDyv6CA7rvchOq3/Ijqs/yM6rP8jOqz/Izqs/yPA&#10;hgAAs5IAAKeZAACcnwAAkKYAAISsAAB5sQAAbbcAAGG8BQBdvRIAWr4gAFi+LQFUvjgCUb5CBE6+&#10;SgZMvlIISb5ZCka+YAxEvmgOQb1xET+9fBM8vYgVOr2VFji9pBc3vbUYNr3KGDe85xc1u/YZNbr/&#10;GjS5/xs0uf8bNLn/GzS5/xu4jwAAqpgAAJ+fAACTpgAAh6wAAHuzAABvuQAAY74AAFjEBABQyAwA&#10;TcgXAEzJJQBKyjEAR8o7AUXKRAJDykwDQcpUBD7KXAY8ymQHOstuCTjLeAo2y4UMNMuSDTLLog4x&#10;y7IPMMzHDzDL5Q4vyfUPLsj9ES7H/xIux/8SLsf/Ei7H/xKulwAAoZ4AAJWlAACJrQAAfLQAAHC7&#10;AABkwQAAWcYAAE7LAwBF0AgAPtUOAD3VGgA81iYAO9cxADnYOwA42UUBNtlNATXZVgIz2l4CMdpo&#10;AzDbcwQu238FLNuNBSrcnQYp3K0GKN3BBijd3gYn2+8HJtn5CCbY/gkm2P4JJtj+CSbY/gmknQAA&#10;mKUAAIutAAB+tAAAcbwAAGXDAABZyQAATc0AAEPTAQA62QYANeQNADPkFgAx5CAAMOUqAC7mMwAt&#10;5jwAK+dEACrnTAEo6FQBJ+hdASXpZwIj6XMCIuqBAiDqkQMf66EDHeuyAxzsxwMc7OEDG+rxAxvp&#10;+QMb6fkDG+n5Axvp+QOapAAAjawAAH+1AAByvQAAZcUAAFnLAABM0AAAQdUAADjcAAAv4QIALfEN&#10;ACvxEwAo8hwAJvIkACTzKwAi9DIAIfQ5AB/1QQAd9UkAG/ZRABn3WgEX92UBFfhyART5gQET+ZIB&#10;EvqiAhH6swIQ+8YCEPvdAhD76QIQ++kCEPvpAhD76QKPqwAAgbQAAHO9AABmxgAAWc0AAEvTAABA&#10;2QAANd4AACzjAAAm8QAAJP4KACH/EAAf/xYAHP8cABn/IgAX/ygAFf8uABP/NQAS/zwAEP9DAA7/&#10;TAAN/1YAC/9iAAn/bwAI/38BB/+QAQX/oAEE/64BBP+8AQP/xwED/8cBA//HAQP/xwGDtAAAdb0A&#10;AGfGAABazwAAS9UAAD/cAAAz4QAAKeUAACHsAAAe/QAAGv8FABf/DAAV/xAAEv8UABD/GQAO/x4A&#10;Df8jAAv/KAAI/y4ABv81AAP/PQAA/0YAAP9RAAD/XQAA/2sAAP97AAD/iwAA/5kAAP+lAAD/rAAA&#10;/6wAAP+sAAD/rAD/JywB/yoqAf8rKgH/Ki4B/yY0Av8lPwL/I0sD/yFYA/8gZAT/HnAE/x17BP8d&#10;hQX/HY4F/x2WBf8dnAb/HaIG/xyoBv8crgf/HLQH/xy7B/8cwwf/HM4H/x3fB/8d6wf8HfUH+R3+&#10;Bvce/wf3Hf8I9h3/CfYd/wn2Hf8J9h3/CfYd/wn/KSoB/ywnAf8uJwH/LSoB/ywyAf8rPQL/KUkD&#10;/ydVA/8lYQT/I20E/yJ4Bf8iggX/IYsG/yGTBv8hmgf/IaAH/yGlB/8hqwj/IbEI/yG4CP8hwQj/&#10;IcsI/CHcCPkh6Qj2IfQI8yL9B/Ii/wnxIv8K8SH/C/Ah/wvwIf8L8CH/C/Ah/wv/LCYB/zAkAf8x&#10;IwH/MSYB/zIvAf8xOgL/L0YD/y1SA/8rXgT/KWkF/yh1Bf8nfwb/J4gH/yaQB/8mlgj/Jp0I/iaj&#10;Cf0mqQn8Jq8J+ya2Cfomvgn4JsgJ9ibZCfIm6AnvJ/MJ7Sf9Cusm/wvqJv8N6Sb/Degm/w7oJv8O&#10;6Cb/Dugm/w7/LyMB/zMgAf81HwH/NyMB/zgsAf84NwL/NkIC/zROA/8yWgT/MGUF/y5wBv4tewf8&#10;LYQI+iyMCfgskwn3LJkK9iugCvQrpgrzK6wL8iuzC/EruwvvK8YL7izUC+os5gvmLPIL5Cz8DeIs&#10;/w/hLP8Q4Cz/EN8s/xHfLP8R3yz/Ed8s/xH/Mx8B/zcbAf86GgH/PSAB/z8oAf8/MgH/PT4C/ztJ&#10;A/85VQT7N2EG9zVsB/U0dgjyM38J8DKHCu8yjwvtMpYL7DGcDOoxogzpMakM6DGwDeYxuQ3lMcMN&#10;4zLRDd8y5QzcMvEP2DH8EdUx/xLSMf8T0TH/FNAx/xTQMf8U0DH/FNAx/xT/NxsB/zsXAP8/FgD/&#10;QxwA/0YkAf9GLgH/RDkC/EJEA/Y/UATxPVwG7TxnB+o7cQnoOnoK5TmDC+M4iwziOJIN4DeZDd83&#10;nw7dN6YO2zetD9k2thDXNsEQ1TbOENE34xHNN/ETyjf7Fcg3/xbGN/8XxTf/GMQ3/xjEN/8YxDf/&#10;GMQ3/xj/OxcA/0ATAP9FEwD/SRgA/0wgAP9MKQH6SzMB8kg+AuxGSgTnRFYG40NiCN9BbArcQHUM&#10;2T9+DdU+hg/TPY0Q0T2UEc88mxLNPKITzDypFMo7sRTIO7sVxzvIFsU83BbBPO0Xvjz5Gbs8/xq6&#10;PP8buTz/G7g8/xu4PP8buDz/G7g8/xv/PhQA/0QQAP9KEQD/TxQA/1EbAPtSIwDxUS0B6U84AeJN&#10;RQPcS1EF1klcCNFHZgvORnAOy0V4EMhEgBLGQ4cUxEKOFcNClRbBQZwXv0GkGL1ArBm8QLYaukDC&#10;GrhA0hu1QegbskH2HbBB/x6uQf8erUH/HqxB/x6sQf8erEH/HqxB/x7/QhEA/0cNAP9PDgD/UxEA&#10;/1YVAPNXHADoViUA4FUxAddTPwLPUkwFylBXCcZOYQ3DTGoQwEpyEr1JehW7SIIWuUeJGLdHkBm1&#10;Rpcbs0afHLFFpx2wRbEerkW8H6xFzB+qReMgp0bzIaVG/yGjRv8iokb/IaJG/yGiRv8hokb/IaJG&#10;/yH/RQ4A/0sKAP9TDAD/Vw0A+VoQAOtbFADfWhwA1ForAMxaOwLGWEgFwVZTCbxUXA25UmURtVBt&#10;FLNPdRewTnwZrk2EGqxMixyqS5IeqEqaH6ZKoyGkSawio0m4I6FJxiSfSt4knUrwJJtK/SWZS/8k&#10;mUv/JJhL/ySYS/8kmEv/JJhL/yT/SAwA/08IAP9WCAD1WwkA6V4KAOReDQDVXxUAy2AnAMRfNgK+&#10;XkMFuFtOCbRZWA6wV2ESrFVpFapUcBinU3gapVJ/HKJRhh6gUI4gnk+WIpxOnyOaTqglmE6zJpdO&#10;wieVTtYnk07sJ5FP+yeQT/8nkFD/Jo9Q/yaPUP8mj1D/Jo9Q/yb/SgkA/1MFAPhaBADiXwMA2mIG&#10;ANRjCQDNYxIAxGUjALxlMgK2Y0AFsWFLCaxeVA6oXF0SpVtlFqFZbBifWHMbnFZ6HppVgiCYVIoi&#10;lVSSJJNTmyaRUqUnj1KwKY1SviqMUtAqilPpKolT+SmIVP8ph1T/KIdU/yiHVP8oh1T/KIdU/yj/&#10;TAUA/1YBAOldAADcYwIA0WcFAMxoBwDGaBAAvWogALZpLwGwaDwEqmVHCaVjUQ2hYVoSnV9hFppe&#10;aRmXXHAclVt3HpJafiGQWYYjjViOJYtXlyeJV6EphlatK4VWuiyDVswsglfmLIFX9yuAWP8qgFj/&#10;KoBY/ymAWP8pgFj/KYBY/yn/TwIA/VkAAOJgAADVZwAAzGoDAMZsBQDAbA4At20dALBuLAGqbDkE&#10;pWpECKBoTg2bZlcRl2ReFZRiZRmRYGwcjl9zHoteeyGJXYIkhlyLJoRblCiBW54qf1qqLH1aty18&#10;WskuelrjLnpb9S16XP8seVz/K3pc/yp6XP8qelz/Knpc/yr/UQAA8lsAAN5kAADPagAAx24CAMBw&#10;BAC6cAwAsnEaAKtxKQGlcDcDn25CB5psSwyWalQRkmhcFY5mYxiLZWkbiGNwHoVieCGCYX8kgGCI&#10;Jn1fkSl7X5wreF6nLXZetS51XsYvdF7hL3Rf8y50X/8sdGD/K3Rg/yt0YP8rdGD/K3Rg/yv/UwAA&#10;6F4AANlnAADLbQAAw3EBALtzAgC1cwkArXUXAKd1JwGhdDQDm3I/B5VwSQuRblIQjGxZFIlqYBiF&#10;aWcbgmhuHn9mdSF9ZX0kemSFJndkjyl1Y5orcmKlLXBisy9vYsQvbmLeL25j8i5uY/4tbmP/LG5j&#10;/ytuY/8rbmP/K25j/yv/VQAA5WAAANNpAADIcAAAv3QAALd3AQCwdwcAqHgVAKJ5JACceDIClnY9&#10;BpF0RwuMck8PiHBXE4RvXheAbWQafWxrHXprcyB3anojdGmDJnJojSlvZ5csbWejLmtmsS9pZsEw&#10;aWbbMGln8C9pZ/0taWf/LGpn/ytqZ/8ramf/K2pn/yv+WAAA4WMAAM9sAADEcwAAu3gAALN6AACr&#10;egQApHsSAJ58IgCYfC8Ckno7BYx4RQqHd00Og3VVEn9zXBZ7cmIaeHBpHXVvcCBybngjb22BJm1s&#10;iylqbJYraGuhLmZrry9kar8wY2vYMGNr7y9ka/wtZGv/LWVr/yxla/8sZWv/LGVr/yz0WwAA3WYA&#10;AMtvAADAdgAAt3sAAK9+AACmfgEAn38QAJmAHwCTgC0CjX85BYh9QwmDe0sNfnpTEnp4WhZ2d2EZ&#10;c3VnHHB0bh9tc3YianJ/JmhxiShlcJQrYnCgLWBvrS9fb70vXm/UL15v7S9fb/stX2//LGBv/yxg&#10;b/8sYG//LGBv/yzrXgAA2GkAAMdyAAC8eQAAs38AAKuCAAChggAAmYMOAJSEHQCOhCsBiIM2BIOC&#10;QAh+gEkMeX9REHV9WBRyfF8YbntlG2t6bB5oeXQiZXh9JWJ3hydgdpIqXXWeLFt1qy5adLsvWXXR&#10;L1l07C5ZdPotWnT/LFp0/ytadP8rWnT/K1p0/yvmYQAA0W0AAMN2AAC5fQAAr4MAAKaGAACchgAA&#10;lIgMAI6JGQCJiSgBg4k0A36HPgd5hkcLdIVPD3CEVhNtgl0XaYFjGmaAah1jf3IgYH56I119hCZa&#10;fI8pWHucK1Z7qSxUe7ktU3vOLVR66i1UevksVHn/K1V5/ypVef8qVXn/KlV5/yrhZQAAzHEAAL96&#10;AAC0ggAAq4cAAKGKAACViwAAjY0JAIeOFgCCjyQBfY8xAniOOwVzjUQJb4xMDWuKVBFniVoVZIhh&#10;GGGHaBtehnAeW4V4IViEgiRVhI0mUoOaKVCCpypPgrcrToLMK06C6CtOgfgqT4D/Kk+A/ylPgP8p&#10;T4D/KU+A/ynbagAAx3UAALp/AACwhwAApowAAJyPAACPkQAAhpMFAICUEgB7lSEAd5UtAXKVOARt&#10;lEIHaZNKC2WSUQ5ikVgSXpBfFVuPZhhYjm0bVY52HlKNgCFPjIsjTYuYJUuLpSdJi7UoSIvKKEiK&#10;5ydJifcoSYj/J0mH/ydJh/8nSYf/J0mH/yfRbwAAwXsAALWEAACrjAAAoJAAAJWUAACJlwAAfpoA&#10;AHebDgBznBwAb50pAWucNQJmnD8FYptHCF+aTwtcmlYPWJlcElWYYxVTmGsXUJdzGk2WfR1KlYkf&#10;R5WVIUWVpCNElLMjQ5TII0OU5SNDkvUkQ5H/JEOQ/yRDkP8kQ5D/JEOQ/yTKdQAAu4EAALCLAACk&#10;kQAAmpUAAI+ZAACDnQAAdKIAAG6jCwBqpBcAZqUlAGOlMQFfpDsDW6REBVikSwhVo1MLUqNaDU+i&#10;YRBNomgTSqFxFUegexhEoIYaQp+THECfoh0+n7IePZ/GHj2f4x09nfQePZz/Hzyb/x88m/8gPJv/&#10;IDyb/yDCfAAAtYgAAKmQAACelgAAk5sAAIefAAB7pAAAb6gAAGOsBABfrREAXK0fAFquKwBXrjYB&#10;VK5AA1GtSAVOrU8HS61XCUmtXgtGrGYNRKxuD0GseBE/q4QTPKuRFTqroBY5q7AXOKvDFziq4Rc3&#10;qfMYN6f+GTam/xo2pv8aNqb/Gjam/xq6hAAAro8AAKKWAACXmwAAi6EAAH+mAABzqwAAZ68AAFq0&#10;AABTtgwAUbcXAE+3JABNuDAASrg6AUi4QwJGuEsDRLhSBEG4WgY/uGIHPbhrCTq4dQs4t4EMNreO&#10;DjS3nQ8zt60PMrfBDzG33g8xtvIQMLT8ETCz/xIws/8TMLP/EzCz/xOyjgAApZUAAJqbAACOogAA&#10;gqgAAHWtAABpswAAXrcAAFO7AABHwAUAQ8IQAELCGwBAwycAP8MyAD7EPAA8xEQBOsRNATjEVQI2&#10;xF0DNcRmBDPFcAQxxXwGL8WKBi3FmgcrxaoIKsW+CCrF2ggqxPAIKcL7CSjB/woowf8LKMH/CyjB&#10;/wuolQAAnZsAAJGiAACEqQAAeK8AAGu1AABfuwAAVL8AAEnDAAA/yAQANs0JADPOEQAyzxwAMc8n&#10;ADDQMQAv0DoALtFDAC3RTAAr0lUAKtJfASjTaQEn03YBJdOEAiTUlAIi1KYCIdW5AiHV0gIg0+sC&#10;INL2Ax/R/wQf0f8EH9H/BB/R/wSfmwAAlKIAAIepAAB5sQAAbbgAAGC+AABUwwAASccAAD7LAAA1&#10;0AEALdUGACXbCwAk3hIAI94cACLfJQAh4C4AIOA3AB/hQAAe4UoAHeJTABzjXgAb42oAGuR4ABjk&#10;iAEX5ZoBFuasARXmwAEU590BE+XvARPj+gET4/oBE+P6ARPj+gGWogAAiakAAHuxAABuuQAAYcAA&#10;AFTGAABIygAAPc8AADPTAAAq2QAAIt4CAB7rCgAc7BAAG+0XABntHwAX7iYAFe4tABTvNQAT8D0A&#10;EfBGABDxUAAP8lsADvJpAA3zeAAM9IoAC/WcAAr1rgAJ9sIACfbZAAj17QAI9e0ACPXtAAj17QCL&#10;qQAAfbIAAG+6AABiwgAAVckAAEfOAAA70gAAMdgAACfdAAAf4QAAGegAABb4BgAU+g0AEvsSABD8&#10;FwAO/B0ADf0jAAz9KQAK/jAACP84AAb/QQAD/0wAAP9YAAD/ZgAA/3cAAP+JAAD/mwAA/6sAAP+7&#10;AAD/zgAA/88AAP/PAAD/zwB/sgAAcboAAGPDAABWywAASNEAADrWAAAv3QAAJeEAABzlAAAU6QAA&#10;EfcAAA//AQAN/wkAC/8NAAj/EAAG/xQAA/8YAAD/HgAA/yMAAP8qAAD/MgAA/zwAAP9HAAD/VAAA&#10;/2MAAP9zAAD/hQAA/5cAAP+kAAD/sgAA/7IAAP+yAAD/sgD/IikB/yMnAf8jKAH/ICsB/xwxAf8a&#10;PQH/GEkB/xZWAv8UYgL/E24C/xJ4Av8SggL/EosC/xKSAv8SmQL/Ep4C/xKkAv8SqQL/Eq8C/xK2&#10;Av8SvQL/EscC/xLUAv0S5QL6EvEC9xL6AvUT/wL0E/8D9BP/A/QT/wP0E/8D9BP/A/QT/wP/JCcB&#10;/yYkAf8mJAH/JCcB/yIvAf8gOgH/HkYB/xxTAv8aXwL/GGoC/xd1Av8XfwL/F4gC/xePAv8XlgL/&#10;F5wC/xehAv8XpwL/F60C/xezA/4XuwP9F8UD+hfRA/cX5AL0F+8C8Rj6Au8Y/wPuGP8E7hj/BO0Y&#10;/wXtGP8F7Rj/Be0Y/wX/JyMB/ykgAP8pIAD/KCMA/yktAf8nNwH/JUMB/yNPAv8hWwL/H2YC/x1x&#10;Av8dewP/HYQD/x2MA/4dkwP8HJkD+xyfA/ocpAP5HKoD9xyxA/YcuQP1HcID8x3OA/Ad4QPsHe4D&#10;6R75BOge/wXmHv8G5R7/BuUe/wflHv8H5R7/B+Ue/wf/Kx8A/y0cAP8tGwD/LiAA/y8pAP8vNAH/&#10;LD8B/ypLAv8oVwL/JmIC/SVtA/okdwP4I4AD9iOIA/UjjwPzI5UE8iObBPEjoQTvI6gE7iOuBO0j&#10;tgTrI78E6iPMBOcj4ATjJO0E4CT5Bt4k/wfcJP8I2yT/Cdok/wnaJP8J2iT/Cdok/wn/LhsA/zEX&#10;AP8yFgD/NRwA/zYlAP82LwH/NDoB/zFGAfsvUgL3LV0C8yxoA/ArcgPuKnsE7CqEBOoqiwToKpIF&#10;5ymYBeYpngXkKaUF4ymsBeEptAXgKr0F3irKBdsq3gXWKu0H0ir4Cc8r/wrNKv8LzCr/DMsq/wzL&#10;Kv8Myyr/DMsq/wz/MhcA/zUSAP84EgD/OxgA/z0gAP88KgD+OzUB9zlBAfE2TQLsNFgC6DNjA+Uy&#10;bQTjMnYE4DF/Bd4xhwXcMI4G2jCVBtgwmwfWL6IH1C+pCNIvsQjQL7oJzzDGCc0w2AnJMeoKxjH3&#10;DMMx/w7BMf8PwDH/D78x/w+/Mf8QvzH/EL8x/xD/NhMA/zkPAP8+EAD/QRQA/0MaAP9CIwD1QS4A&#10;7T46Aec9RgHhPFMC3TpeA9k5aATUOHEG0Th6B883gQjNN4gJyzaPCso2lgrINp0LxjWkDMU1rAzD&#10;NbUNwTXADcA2zw69NuYOuTb0ELc2/xG1Nv8StDb/E7M2/xOzNv8Tszb/E7M2/xP/ORAA/z0LAP9D&#10;DQD/RxAA/0gUAPVHHADrRiYA40QyANxEQQHUQ00Cz0FYBMtAYgbIP2sIxT50CcM9ewvBPYMMvzyK&#10;Db08kA67PJcPujufELg7pxC2O7ARtTu7ErM7yRKxO+ATrjzxFKs8/RWpPP8WqDz/Fqg8/xanPP8W&#10;pzz/Fqc8/xb/PQ0A/0IIAP9ICgD/SwwA+kwPAOxMFADhSh0A1kosAM5LOwHJSkgCxEhTBMBHXQe8&#10;RmYJukRuC7dDdg21Q30Os0KEELFBixGwQZISrkCaE6xAohSqQKsVqUC2FqdAxBemQNkXo0HtGKBB&#10;+xifQf8ZnkH/GZ1B/xmdQv8YnUL/GJ1C/xj/QAkA/0YFAP9MBQDxTwcA5lAJAONPDQDVTxUAzFEn&#10;AMVRNgG/UEMCuk9OBbZNWAizTGEKsEppDa1JcA+rSHgRqUd/EqdHhhSlRo0Vo0aVFqFFnhifRacZ&#10;nkWyGpxFvxqaRdEbmEXpG5ZG+ByVRv8blEb/G5NG/xuTR/8bk0f/G5NH/xv/QgUA/0oBAPJQAADh&#10;VAEA2VYFANNVCQDMVRIAw1YiALxXMgG3Vj8CslRKBa1TVAiqUV0Lp1BkDqRObBCiTXMSn0x6FJ1M&#10;gRabS4kXmUqRGZdKmRqVSaMbk0muHZJJux6QScwejkrlHo1K9h6LS/8ei0v/HYpL/x2KS/8dikv/&#10;HYpL/x3/RQAA/00AAOVUAADZWQAAz1sDAMpbBgDEWg8Au1seALVcLgGvWzsCqlpGBaZYUAiiVlkL&#10;n1VgDpxTaBGZUm8Tl1F2FZVQfReTUIQZkE+NGo5OlhyMTp8eik6qH4hOtyCHTsghhU7iIYRP8yCD&#10;T/8gg0//H4JQ/x+CUP8eglD/HoJQ/x7/RwAA81EAAN9YAADRXQAAyWACAMNgBAC9Xg0AtWAaAK5h&#10;KgCpYDcCpF5DBJ9dTQibW1ULmFldDpVYZBGSV2sTj1ZyFo1VeRiLVIEaiFOJHIZTkh6EUpwfglKn&#10;IYBStCJ/UsQjfVLeI3xT8SJ8U/4he1T/IXtU/yB7VP8ge1T/IHtU/yD/SgAA6VQAANpcAADMYQAA&#10;w2QAALxkAgC2YwoAr2QXAKllJwCjZDQCnmNABJlhSgeVX1ILkV5aDo5dYRGLW2gTiVpvFoZZdhiE&#10;WH0agViGHH9Xjx59Vpkge1akInlWsSN3VsEkdlbaJHVX7yR1V/0jdVj/InVY/yF1WP8hdVj/IXVY&#10;/yH/TQAA5VcAANNfAADIZAAAv2cAALdoAACxZwcAqWgUAKNpJACeaDIBmWc9BJRlRweQZE8KjGJX&#10;DYhhXhCFX2UTg15sFoBdcxh9XXoae1yDHXlbjB92W5chdFqiI3JaryRxWr8lcFrVJW9b7SVvW/wj&#10;b1v/Im9b/yJvW/8hb1v/IW9b/yH6TwAA4VoAAM9iAADEZwAAu2sAALNsAACsagQApGsSAJ5sIQCZ&#10;bC8BlGs6A49pRAaKaE0JhmZVDYNlXBCAZGITfWJpFXpicBh4YXgadWCAHXNfih9wX5Qhbl6gI2xe&#10;rSVrXrwmal7RJmle7CVqX/skal//I2pf/yJqX/8ial//Impf/yLwUgAA3V0AAMtlAADAawAAt24A&#10;AK9vAACnbgEAoG8QAJpwHwCUcCwBj284A4ptQgaGbEsJgmpSDH5pWQ97aGASd2ZmFHVmbhdyZXUa&#10;cGR+HW1jiB9rY5IiaWKeJGdiqyVlYromZGLPJmRi6iZlYvokZWP/I2Vj/yJlY/8iZWP/ImVj/yLr&#10;VQAA2GAAAMhoAAC8bgAAs3EAAKtzAACicQAAm3IOAJVzHACQdCoBinM2AoVyQAWBcEgIfW9QC3lt&#10;Vw52bF4Rc2tkFHBqbBdtaXMaa2l8HGhohh9mZ5AhZGecI2JmqSVgZrkmX2bNJl9m6CZgZvkkYGb/&#10;I2Bm/yNhZv8iYWb/ImFm/yLoWAAA02MAAMRrAAC5cQAAsHUAAKd3AACedQAAlnYNAJB3GQCLeCcA&#10;hnczAoF2PQR8dUYHeHNOC3VyVQ5xcVwRbnBjFGtvahZpbnEZZm56HGNtgx5hbI4hX2uaI11rpyVb&#10;a7cmWmvKJlpr5yVba/ckW2r/I1xq/yJcav8iXGr/Ilxq/yLjWwAAzmYAAMBuAAC2dAAArHkAAKN7&#10;AACYeQAAkHoLAIp7FgCFfCQAgXwxAXx7OwR3ekQGc3lMCnB4Uw1sd1oQaXZhE2d1aBZkdG8YYXN4&#10;G15ygR1ccYwgWnGYIlhwpiRWcLUlVXDIJVVw5SVVcPYkVm//I1Zv/yJXb/8iV2//Ildv/yLfXwAA&#10;ymkAALxyAACyeAAAqX0AAJ9/AACSfgAAin8HAISAEwCAgSEAe4EuAXeAOQNygEIFbn9KCGt+UQto&#10;fVgOZHxfEWJ7ZhRfem0XXHl1GVl4fxxXeIoeVHeWIVJ2pCJRdrMjUHbGJFB24yNQdfUjUXX/IlF0&#10;/yFRdP8hUXT/IVF0/yHYYwAAxW0AALh2AACufQAApYIAAJqDAACNgwAAhIQDAH2FEAB5hh4AdYcr&#10;AXGHNgJthj8EaYVHB2WETwpig1YNX4NcD1yCYxJagWsVV4BzGFR/fRpRf4gcT36UH01+oiBLfbEh&#10;Sn3EIkp94SFLfPQhS3v/IEt7/yBLe/8gS3v/IEt7/yDQZwAAwHIAALR7AACqggAAoIYAAJWIAACH&#10;iAAAfIoAAHaMDgByjRoAbo4nAGqOMgFmjTwDY41EBWCMTAhci1MKWotaDVeKYRBUiWgSUYhxFU+I&#10;ehdMh4UaSoaSHEiGoB1Ghq8eRYXCHkWF3x5FhPIeRYP+HkWC/x5Fgv8eRYL/HkWC/x7KbQAAungA&#10;AK+BAAClhwAAmosAAI+NAACBjgAAdJEAAG6TCgBplBUAZpUiAGOVLgFglTgCXJVBBFmUSQZWlFAI&#10;VJNXClGTXgxOkmYPTJJuEUmReBRGkIMWRJCQGEKPnhlAj60aP4/AGj+P3Bo/jfEaP4z9Gz+L/xs/&#10;i/8bP4v/Gz+L/xvCcwAAtX4AAKqHAACfjAAAlJAAAIiTAAB7lQAAbJkAAGWbBABgnBAAXZ0dAFue&#10;KQBYnjQBVZ49AlKdRQNQnU0FTZ1UB0ucWwlInGMLRpxrDUObdQ9Bm4ARPpqNEzyamxQ6mqsVOZq9&#10;FTma2RU5mO8WOZf8FjiW/xc4lf8XOJX/FziV/xe7egAAr4UAAKSMAACYkQAAjZUAAIGaAAB1nQAA&#10;aKAAAFukAABWpQwAU6YXAFGnIwBPpy8ATKc4AUqnQQFIp0kCRqdQBEOnWAVBp18GP6ZoCD2mcgo6&#10;pn0LOKaKDTalmQ40pakPM6W7DzOl1A8zpO4PMqL7EDKh/xEyof8RMqH/ETKh/xG0ggAAqIwAAJ2S&#10;AACSlwAAhpwAAHmhAABtpQAAYakAAFWsAABLrwUAR7AQAEWwHABEsScAQrEyAEGyOwA/skMBPbJL&#10;ATuyUwI5slsDN7JkBDWybgUzsnkGMbKHBy+xlggusqYILbK4CSyy0AgssOwJK6/5Ciuu/wsqrf8L&#10;Kq3/Cyqt/wutiwAAoJIAAJWYAACJnQAAfaMAAHGoAABkrQAAWbEAAE20AABCuAAAO7oKADi7EwA3&#10;vB4ANbwpADS9MgAzvTsAMr1EADG+TAAvvlUBLr5eASy+aAEqvnQCKb6CAie/kQMmv6IDJL+0AyO/&#10;ywMjvugDI7z3BCK7/wUiu/8FIrv/BSK7/wWkkgAAmJgAAIyeAACApQAAc6sAAGewAABbtQAAT7kA&#10;AES8AAA6wAAAMMQEACrHCwAoyBMAJ8kdACbJJwAlyTAAJMo5ACPKQgAiy0sAIctVACDMXwAfzGwA&#10;Hc16ABzNigAbzZwAGc6uARjOxQAYzeQAGMz0ARjK/AEYyv8CGMr/AhjK/wKbmQAAj58AAIKmAAB1&#10;rQAAaLMAAFy5AABQvQAARMEAADnEAAAwyAAAKMwBACDQBgAZ1QsAFtcQABXYGQAV2SIAFNkrABPa&#10;NAAT2j0AEttIABHcUwAR3V8AEN1tABDefgAO35EADuCkAA3guAAM4NIAC9/tAAze9wAM3fsADN37&#10;AAzd+wCSnwAAhacAAHeuAABqtQAAXbwAAFDBAABExQAAOMkAAC7NAAAl0QAAHtUAABbaAQAR3gYA&#10;EOcNAA7nEgAN6BkADOghAAvpKQAK6jEACeo7AAfrRQAF61EABOteAAPrbgAB64AAAOqUAADqpwAA&#10;67wAAOvSAADr6QAA7O8AAOzvAADs7wCHpwAAea8AAGu3AABevgAAUcUAAEPJAAA3zQAALdEAACPW&#10;AAAb2wAAE98AAA7jAAAM7gIACvYKAAf2DgAF9hIAA/YYAAD1HgAA9SUAAPUuAAD1NwAA9kIAAPZO&#10;AAD2XQAA9m4AAPaBAAD2lQAA96cAAPe3AAD4xwAA+NAAAPjQAAD40AB7rwAAbbgAAGDAAABSyAAA&#10;RM0AADfRAAAr1wAAIdwAABjgAAAR5AAADOcAAAfvAAAE+gAAAf8DAAD/CAAA/w0AAP4QAAD+FAAA&#10;/xoAAP8hAAD/KQAA/zMAAP8+AAD/SwAA/1sAAP9sAAD/gAAA/5IAAP+hAAD/rQAA/7MAAP+zAAD/&#10;swD/HCYA/xwkAP8aJQD/FScA/xEuAP8QOgD/DkcB/w1TAf8LXwH/CmsB/wp1Af8KfwH/CocB/wqO&#10;Af8KlQH/CpsB/wmgAf8JpQD/CasA/wmxAP8JuAD/CcEA/gnMAPwJ3gD5CesA9Qn2APMJ/wDyCv8A&#10;8Qr/AfEL/wHxC/8B8Qv/AfEL/wH/HyMA/x8hAP8eIQD/GSQA/xcsAP8VNwD/E0QA/xFQAf8QXAH/&#10;DmcB/w5yAf8OewH/DoQB/w6LAf8OkgH/DpgB/w6dAf8OowH+DqgB/A6uAfsOtQD6Dr4A+A7JAPUO&#10;2wDyDuoA7g71AOwO/wHrD/8B6g//AeoQ/wHpEP8B6RD/AekQ/wH/Ih8A/yIcAP8hHAD/HyAA/x8p&#10;AP8cNAD/GkAA/xdMAf8VWAH/FGMB/xNuAf8TdwH+E4AB/BOIAfoSjgH5EpUB+BKaAfYSoAH1EqYB&#10;9BKsAfMSswHxErwB8BLHAe0S2AHpE+gB5hP1AeQU/wHiFP8C4RX/AuEV/wLgFf8C4BX/AuAV/wL/&#10;JRsA/yYXAP8kFgD/JRwA/yYlAP8kMAD/ITsA/x9IAP8dVAH9G18B+RppAfcacwH0GXwB8hmEAfEZ&#10;iwHvGZEB7hmXAewZnQHrGaMB6RmqAegZsQHnGboB5RnFAeMZ1QHfGugB3Bv1Atgb/wLVHP8D1Bz/&#10;A9Mc/wTSHP8E0hz/BNIc/wT/KRcA/yoTAP8pEgD/LBgA/ywhAP8sKwD/KTcA/SdDAPclTwHzI1oB&#10;7yJkAewhbgHpIXcB5yF/AeUhhgHkIY0B4iCUAeEgmgHfIKAB3iCnAdwhrwHaIbgC2CHDAtUh0wLR&#10;IucCzSL0A8oj/wTII/8FxyP/BsYj/wbGI/8GxiP/BsYj/wb/LBIA/y4PAP8wEAD/MxQA/zMbAP8y&#10;JQD6MDAA8i48AOwsSQDnKlUB4ypfAeApaQHdKXIB2ih6AdcoggLVKIkC0yiQAtEolgPPKJwDziij&#10;A8woqwPKKLMDySi+BMcozATFKeIEwSrxBr4q/ge8Kv8Iuir/CLoq/wi5Kv8JuSr/Cbkq/wn/MA8A&#10;/zILAP82DQD/OBAA/zkVAPk3HgDvNSgA5zM1AOAyQgDbMk8A1TFaAdAxZALNMG0CyzB1A8kwfAPH&#10;L4MExS+KBMQvkQXCL5cFwS+eBr8vpga9L68GvC+5B7ovxwe4MN0HtTDuCbIw+wqwMP8LrjD/C64w&#10;/wutMP8LrTD/C60w/wv/MwwA/zYGAP88CQD/PgwA/T0QAO88FQDkOR8A2zktANI6PADNOkkByDlU&#10;AcQ5XgLBOGcDvzdvBL03dgW7Nn0GuTaEB7c2iwe2NZIItDWaCbM1oQmxNaoKrzW0C641wQusNdQL&#10;qTbqDKY2+A2lNv8Oozf/DqI3/w6iN/8Oojf/DqI3/w7/NwcA/zsCAP9AAwDyQgUA6UIJAOU/DgDY&#10;PhYAzkAnAMdBNgDCQUQBvUFPArlAWQO2P2EEtD5pBrE9cQevPXgIrjx/Caw8hgqqO40LqTuVDKc7&#10;nQ2lO6YNozqwDqI7vA+gO80PnjvmEJs89RGaPP8RmTz/EZg8/xGYPP8RmDz/EZg8/xH/OgEA/0AA&#10;AO9FAADhSAAA2UgFANNGCQDMRRIAxEciAL1IMQC4SD8Bs0dKArBGVASsRV0FqkRkB6dDbAilQnMK&#10;o0J6C6FBgQygQYgNnkCQD5xAmBCaQKERmECsEpdAuBKVQMgTk0DhE5FB8xSQQf8Uj0H/FI5C/xOO&#10;Qv8TjkL/E45C/xP/PAAA+UQAAORKAADYTgAAzk8CAMlNBgDDSw8Au00dALVOLQCvTjoBq01GAqdM&#10;TwSkS1gGoUpgCJ5JZwmcSG4Lmkd1DZhGfA6WRoMPlEWLEZJFlBKQRZ0TjkWoFIxFtBWLRcQWikXc&#10;FohG8BaGRv0Whkb/FoVH/xWFR/8VhUf/FYVH/xX/PwAA7EgAAN1PAADPUwAAxlUAAMBTAwC7UQwA&#10;s1IZAK1TKQCoUzYBo1JCAp9RSwScUFQGmU9cCJZOYwqUTWoMkUxxDo9LeA+NS38Ri0qHEolKkBSH&#10;SZoVhUmlF4NJsRiCScAYgUrWGX9K7Rh+S/wYfkv/F31L/xd9S/8WfUv/Fn1L/xb/QwAA5kwAANZT&#10;AADJWAAAwFkAALpYAQC0VgkArFcWAKZYJQChWDIBnVc+AphWSASVVVEGklRYCI9SXwqMUmYMilFt&#10;DohQdBCFT3sSg0+EE4FOjRV/TpcXfU6hGHtNrhl6Tr0aeE7RGndO6xp3T/oZdk//GXZP/xh2T/8X&#10;dk//F3ZP/xf4RgAA4lAAANBXAADEXAAAu14AALRdAACuWgYAplsTAKBcIgCbXC8Al1s7ApJaRQOP&#10;WU0Gi1hVCIhXXAqGVmMMg1VqDoFUcRB+VHgSfFOAFHpSiRZ4UpQYdlKfGXRSqxpyUrobcVLNHHBS&#10;6BtwU/kacFP/GnBT/xlwU/8YcFP/GHBT/xjvSQAA3VMAAMtaAADAXwAAt2IAAK9hAACoXgIAoV8Q&#10;AJtgHgCWYCwAkWA4AY1eQgOJXUsFhVxSB4JbWQqAWmAMfVlnDntYbhB4WHUSdld9FHRXhxZyVpEY&#10;b1acGm5WqRtsVrgca1bLHWpW5hxqV/cbalf/GmpX/xlrV/8Za1f/GWtX/xnrTAAA2FYAAMheAAC8&#10;YgAAs2UAAKtlAACjYgAAnGIOAJZjHACRZCkAjGM1AYhiPwOEYUgFgGBQB31fVwl6Xl0Ld11kDXVc&#10;axBzXHIScFt7FG5bhBdsWo8YalqaGmhapxxmWrYdZVrIHWVa5B1lWvYcZVr/G2Va/xplWv8ZZVr/&#10;GWVa/xnoTwAA01kAAMRhAAC5ZgAAsGgAAKdpAACeZQAAl2YNAJFnGQCMaCcAh2cyAYNmPQJ/ZUYE&#10;e2RNBnhjVAl1YlsLcmFhDXBhaQ9tYHASa195FGlfghZnXo0ZZV6YGmNepRxhXrQdYF7HHWBe4x1g&#10;XvUcYF7/G2Be/xphXv8aYV7/GmFe/xrkUgAAz1wAAMBkAAC2aQAArGwAAKNsAACZaQAAkmoLAIxq&#10;FgCHayQAgmswAX5qOgJ6aUMEdmhLBnNnUghwZ1kKbWZgDWtlZg9oZG4RZmR2FGRjgBZiY4sYYGKX&#10;Gl5ipBxcYrIdW2LFHVti4R1bYvQcW2L/G1xi/xpcYv8aXGL/Glxi/xrgVQAAy18AAL1nAACybAAA&#10;qXAAAJ9vAACUbAAAjG0IAIZuEwCCbyEAfW8tAXlvOAJ1bkEDcm1JBW5sUAdra1cKaWteDGZqZQ5k&#10;aWwRYWl0E19ofhZdZ4kYW2eVGllmohtXZrAcVmbDHVZm3x1WZvMcV2b/G1dm/xpXZv8aV2b/Gldm&#10;/xrbWQAAx2IAALpqAACvcAAApnMAAJpzAACPcAAAh3EFAIFyEQB8cx4AeHMqAHRzNQFwcz8DbXJH&#10;BWpxTgdncVUJZHBcC2JvYw5fb2oQXW5yElptfBVYbYYXVmyTGVRsoBtSa68cUWvBHFFr3BxRa/Eb&#10;Umv+GlJq/xpSav8ZUmr/GVJq/xnUXAAAw2YAALZuAACsdAAAoncAAJZ2AACJdQAAgXYBAHp3DwB2&#10;eBsAcnknAG95MgFreDwCaHhEBGV3TAZid1MIX3ZaCl11YQxadWgPWHRwEVVzeRNTc4QWUXKQGE9y&#10;nhlNca0aTHG/G0tx2RtMcfAaTHD9Gk1w/xlNb/8ZTW//GU1v/xnOYAAAvmoAALJyAACoeAAAnXsA&#10;AJB6AACEegAAensAAHR8DABvfhcAbH4kAGl/LwFmfzkCYn9CA19+SQVdfVAHWn1XCVd8XgtVfGUN&#10;UntuD1B6dxJOeoIUS3mOFkl5nBdIeKsYRni9GUZ41RlGd+8YR3b8GEd2/xhHdf8XR3X/F0d1/xfJ&#10;ZQAAum8AAK53AACkfQAAmH8AAIt/AAB+fwAAc4EAAGyDCQBohBMAZYUgAGKGLABfhjYBXIY/AlmF&#10;RgNXhU4FVIVVB1KEXAlPg2MLTYNrDUuCdA9Ign8RRoGME0SBmhVCgKkWQYC6FkCA0hZBf+0WQX77&#10;FkF9/xZBff8WQX3/FkF9/xbCagAAtXUAAKp9AACfggAAkoMAAIWEAAB5hQAAaokAAGSKAwBgjBAA&#10;XY0bAFuOJwBYjjIAVY47AVOOQwJQjkoDTo1SBUyNWQZJjGAIR4xoCkWLcgxCi30OQIqJDz6KmBE8&#10;iqcSO4q4EjqKzxI7iOsSO4f6EzuG/xM7hv8TO4b/EzuG/xO8cQAAr3sAAKWDAACZhwAAjIgAAH+J&#10;AABzjAAAZZAAAFyTAABXlQwAVJYWAFKWIgBQly0ATZc2AEuXPwFJl0cCR5dOA0WWVQRDll0FQZZl&#10;Bj6Vbwg8lXoJOpWHCziVlQw2lKUNNZS2DjSUzA00k+kNNJL4DjSQ/w80kP8PNJD/DzSQ/w+1eAAA&#10;qoIAAJ6IAACTjQAAho4AAHmQAABtkwAAYZcAAFWbAABNngYASZ8QAEefGwBGoCYARKAwAEOhOgBB&#10;oUIBP6FJAT2hUQI7oVkCOaFhAzegawQ1oHYFM6CDBjGgkgcwoKIILqCzCC6gyQgun+cILZ33CS2c&#10;/wotm/8KLZv/Ci2b/wqvgAAAo4kAAJeOAACNkwAAf5UAAHKYAABmnAAAW6AAAE+kAABFpwAAPqkM&#10;ADyqFAA6qh8AOaopADirMgA3qzsANatDADSsSwAyrFMBMaxcAS+sZgItrHECK6x/AyqsjgMorJ4E&#10;J6ywBCasxQQmq+QDJan1BCWo/wUlp/8FJaf/BSWn/wWniQAAm48AAJGUAACEmQAAeJ4AAGuiAABf&#10;pgAAU6oAAEitAAA9sAAANLMDAC+1DgAttRYALLUgACu2KQAqtjIAKbc6ACi3QwAnt0wAJrhVACS4&#10;XwAjuGsAIrh4ASC4iAEfuJkBHbmrARy5wAEcuN8BHLbyARu1/AIbtP8CG7T/Ahu0/wKfjwAAlJUA&#10;AIibAAB7oQAAbqYAAGKrAABWsAAASrMAAD+2AAA1uQAALLwAACS/BgAfwg0AHcIUABzCHgAbwyYA&#10;GsMvABnEOAAYxEEAF8RKABbFVQAVxWEAFMZvABPGfwASxpEAEcekABDHuQAPx9QAEMbuABDE+gAQ&#10;w/8AEMP/ABDD/wCXlgAAi5wAAH6iAABxqQAAZK8AAFi0AABLuAAAQLsAADW+AAArwQAAI8UAABvJ&#10;AQAUzAYAENALAA7REQAN0RkADdEhAAzRKgAM0TQAC9I+AArSSQAJ01UACdNiAAjTcgAG1IQABdSY&#10;AATUqwAD1cAAAdXcAAHV7QAB1fYAAdX2AAHV9gCOnQAAgKQAAHOrAABmsQAAWbgAAEy9AAA/wAAA&#10;NMMAACrHAAAhygAAGc4AABLSAAAN1gEACdsFAAbcDQAE3BEAA90YAAHeIAAA3igAAN8xAADgPAAA&#10;4UcAAOJUAADjYwAA43QAAOSIAADkmwAA5a4AAOXBAADl1QAA5ucAAObnAADm5wCDpAAAdawAAGiz&#10;AABauwAATcEAAEDEAAAzyAAAKMwAAB/QAAAX1AAAENkAAAvdAAAF4QAAAOQAAADlBwAA5g0AAOcR&#10;AADoFgAA6R0AAOolAADrLgAA7TkAAO9FAADwUwAA8WQAAPF2AADyigAA85wAAPOtAAD0uwAA9MgA&#10;APTIAAD0yAB3rQAAarUAAFy9AABPxAAAQMkAADPNAAAn0QAAHdYAABTcAAAO4AAACOMAAAHmAAAA&#10;6gAAAO4AAADuAAAA7wQAAPAKAADxDgAA8xIAAPQYAAD2IAAA+CoAAPo1AAD9QwAA/lIAAP9jAAD/&#10;dgAA/4kAAP+aAAD/pgAA/7AAAP+wAAD/sAD/FiMA/xUhAP8RIQD/DSQA/wkrAP8GNwD/A0QA/wBR&#10;AP8AXQD/AGgA/wByAP8AewD/AIMA/wCKAP8AkQD/AJYA/wCcAP8AoQD9AKYA+wCsAPkAswD3ALsA&#10;9QDFAPMA0QDyAOQA8QDxAO8A+gDuAP8A7gD/AO0A/wDtAP8A7QD/AO0A/wD/GSAA/xgdAP8VHQD/&#10;EB8A/w4pAP8MNAD/CkEA/wdNAP8FWQD/BGQA/wRuAP8DdwD/A4AA/wOHAP8DjQD9ApMA+wKZAPkC&#10;ngD3AqQA9QKqAPMBsADxAbgA7wHCAO0BzwDrAeMA6gHvAOgC+wDnBP8A5gX/AOYG/wDmBv8A5gb/&#10;AOYG/wD/HBsA/xsZAP8XGAD/FR0A/xMlAP8RMAD/ED0A/w5JAP8MVQD/C2AA/wtqAP0LcwD7C3wA&#10;+QqDAPcKigD1CpAA9AqWAPMKmwDxCqEA7wmnAO0JrgDrCbYA6AnAAOYJzQDkCeIA4grwAN8L+wDe&#10;DP8A3A3/ANwN/wDbDf8B2w3/AdsN/wH/HxcA/x4TAP8bEgD/HBkA/xsiAP8YLAD/FTgA/xNEAP4S&#10;UAD5EVsA9RBmAPMQbwDwEHcA7hB/AOwQhgDqEIwA6RCSAOgQmADmD54A5Q+lAOMPrADhD7QA4A++&#10;AN4PzADaEOEA1RHwANIS+wDPEv8BzhP/Ac0T/wHNE/8BzBP/AcwT/wH/IhIA/yIPAP8hDwD/IhQA&#10;/yIcAP8gJwD/HTIA+Bs+APIZSwDuGFYA6hdgAOcWagDkFnIA4hZ6AOAWggDeFogA3BaPANsWlQDZ&#10;FpsA1haiANQWqQDSFrEA0Be7AM4XyQDMGN4AyBnuAcUa+wHDGv8CwRv/AsAb/wLAG/8CwBv/AsAb&#10;/wL/Jg4A/yULAP8oDAD/KRAA/ygWAP4mIAD0JCsA7CE4AOYgRADhH1AA3R9bANkeZQDVHm0A0h91&#10;ANAffQDOH4MAzB+KAcsfkAHJH5cByB+eAcYfpQHFIK0BwyC3AcEgxAHAIdYBvCLqArki+AO2Iv8D&#10;tSP/A7Qj/wSzI/8EsyP/BLMj/wT/KQsA/yoFAP8uCAD/LwwA/y0QAPMrFwDoKCIA4CYvANkmPQDS&#10;J0oAzSdVAMooXwDHKGgBxShvAcMndwHBJ34BvyeEAb4niwK8J5ICuyeZArknoAK3J6kDtiizA7Qo&#10;vwOzKM8DsCnmBK0p9gSrKv8FqSr/Bqgq/waoKv8GqCr/Bqgq/wb/LQUA/zAAAP8zAgD2NAYA7zIK&#10;AOguEADcLBgA0S4oAMsvNwDGMEQAwTBPAL4wWQG7MGIBuDBqArYvcQK1L3gCsy9/A7EvhgOwL40D&#10;ri6UBK0unASrLqQFqS+uBagvugWmL8oGpDDiBqEw8wefMP8InjH/CJ0x/wicMf8InDH/CJwx/wj/&#10;MAAA/zUAAO84AADiOgAA2zkEANY1CQDONBMAxjYiAL84MQC6OD8AtjhKAbM4VAGwN10CrTdkAqs2&#10;bAOpNnMEqDZ5BKY1gAWkNYcFozWPBqE1lwefNaAHnjWqCJw1tgibNcUJmTXdCZY27wqUNv0Kkzf/&#10;CpI3/wqSN/8Kkjf/CpI3/wr/MwAA9joAAOQ/AADYQgAAzkIBAMk+BgDEOw8Auz4dALU/LACxPzoA&#10;rT9FAak/TwGmPlgCoz1fA6E9ZwSfPG0FnTx0Bpw7ewaaO4IHmDuKCJY7kwmVOpwKkzqmC5E6sguQ&#10;O8AMjjvVDIw87A2KPPsNiTz/DYk8/wyIPP8MiDz/DIg8/wz/NwAA6j8AANxFAADOSQAAxUkAAL9G&#10;AgC6QwwAs0QZAK1FJwCoRjUApEVBAaBFSwKdRFMCmkNbA5hDYgWWQmkGlEFwB5JBdgiQQH4JjkCG&#10;Co1AjguLQJgMiUCiDYdArg6FQLwPhEDPD4JB6Q+BQfkPgEH/D4BC/w6AQv8OgEL/DoBC/w76OwAA&#10;5UQAANNLAADHTgAAvk8AALhMAACySQkAq0kVAKVLIwCgSzEAnEs9AZhKRwKVSU8DkklXBJBIXgWO&#10;R2UGi0drB4lGcgmIRnkKhkWCC4RFig2CRZQOgESfD35EqxB8RbkRe0XLEXpF5hF5RvcReEb/EHhG&#10;/xB4Rv8PeEb/D3hG/w/wPwAA30kAAM1PAADBUwAAuFQAALFSAACrTgUApE4RAJ5PIACZUC0AlVA5&#10;AZJPQwGOTkwDi01TBIlNWgWGTGEGhEtoCIJLbgmASnYLfkp+DHxJhw56SZEPeEmcEHZJqBJ0SbYS&#10;c0nIE3JK4xNxSvUScUr/EXFL/xFxS/8QcUv/EHFL/xDsQwAA2UwAAMhTAAC9VwAAtFgAAKxXAACl&#10;UgEAnlMPAJhUHACTVCkAj1Q1AItTQAGIU0gChVJQBIJRVwV/UF4GfVBkCHtPawl5T3ILd057DXVO&#10;hA5zTY4QcU2ZEW9NpRNtTbMUbE3FFGtO4RRrTvQTa07/EmtO/xJrTv8Ra07/EWtO/xHoRgAA01AA&#10;AMRWAAC5WgAAsFwAAKZaAACfVgAAmFYNAJJXGQCOWCYAiVgyAIZYPQGCV0UCf1ZNA3xVVAV5VFsG&#10;d1RhCHVTaAlzU3ALcVJ4DW9SgQ9tUosQa1GXEmlRoxNnUbEUZlHDFWVS3hVlUvIUZVL/E2VS/xJl&#10;Uv8SZVL/EmVS/xLkSgAAz1MAAMBaAAC1XgAArGAAAKJeAACaWQAAkloLAI1bFgCIXCMAhFwvAIBb&#10;OgF9W0MCeVpLA3ZZUgR0WFgGcVhfB29XZgltV20La1Z1DWlWfg9nVokRZVWVEmNVoRRiVa8VYVXB&#10;FmBV2xZgVvEVYFb+FGBW/xNhVv8SYVb/EmFW/xLgTQAAy1YAAL1dAACyYQAAqGMAAJ1hAACVXQAA&#10;jV4JAIdeEwCDXyAAf18sAHtfNwF3XkACdF5IA3FdTwRvXFYFbFxcB2pbYwloW2sLZlpzDWRafA9i&#10;WocRYFmTEl5ZoBRdWa4VW1m/FltZ2BZbWe8VW1n9FFxZ/xNcWf8SXFn/ElxZ/xLcUAAAx1kAALpg&#10;AACvZAAApGUAAJlkAACQYAAAiGEGAIJiEQB+Yx0AemMqAHZjNAFzYj0Bb2JGAmxhTQRqYVQFZ2Ba&#10;B2VgYQhjX2kKYV9xDF9eeg5dXoUQW16RElldnhRYXawVV129FlZd1RZWXe4VV138FFdd/xNXXf8S&#10;V13/Eldd/xLWUwAAxFwAALdjAACsaAAAoGgAAJVnAACKYwAAg2UCAH1mDwB4ZhoAdGcnAHFnMgBu&#10;ZzsBa2ZDAmhmSwNlZVIFY2VZBmFkXwheZGcKXGNvDFpjeA5YY4MQVmKPElRinBNTYqoVUmK7FVFi&#10;0hVRYe0VUmH7FFJh/xNTYf8SU2H/ElNh/xLRVgAAwF8AALNmAACpawAAnGsAAJBqAACFZwAAfWkA&#10;AHdqDQBzaxcAb2skAGxsLwBpbDgBZmtBAmNrSQNha1AEXmpXBlxqXQdaaWUJWGltC1Vodg1TaIEP&#10;UWeNEU9nmhJOZ6kUTWe5FExnzxRMZusUTWb7E01m/xJOZf8STmX/Ek5l/xLMWgAAvGMAALBqAACl&#10;bwAAmG4AAIxtAACAbAAAd20AAHFuCwBtbxQAaXAhAGZxLABkcTYBYXE+AV5xRgJccE0DWXBUBVdw&#10;WwZVb2IIU29qClBucwxObn4OTG2KEEptmBFJbKcSSGy4E0dszRNHbOoTSGv6Ekhr/xJIav8RSGr/&#10;EUhq/xHHXgAAuGcAAKxuAAChcgAAk3IAAIdxAAB6cQAAcXIAAGt0BwBmdREAY3YdAGB3KABedzMA&#10;W3g8AVl3QwJWd0sDVHdSBFJ2WQVQdmAHTnVoCEt1cQpJdHwMR3SIDkVzlg9Dc6UQQnO2EUFzyxFC&#10;cugRQnL4EUJx/xBDcP8QQ3D/EENw/xDBYwAAs2wAAKhzAACbdgAAjnUAAIF2AAB1dgAAaXgAAGN6&#10;AgBefA4AXH0ZAFl+JABXfy8AVX84AVN/QAFQf0gCTn5PA0x+VgRKfl0FSH1lBkZ9bghDfHkKQXyG&#10;Cz97lA0+e6MOPHuzDjx7yA48euYOPHn3Djx4/w48eP8OPXf/Dj13/w68aAAAr3IAAKR5AACWegAA&#10;iHoAAHx6AABwfAAAY38AAFyCAABXhAsAU4UUAFGGIABPhioAToc0AEyHPAFKh0QBSIdLAkaHUwJE&#10;hloDQoZiBECGbAY+hXYHO4WDCDmFkQo4hKALNoSxCzaExgs2g+QLNoL2CzaB/ww2gP8MNoD/DDaA&#10;/wy2bwAAqngAAJ9/AACQfgAAg38AAHeAAABrggAAXocAAFWKAABOjAYASo4QAEiPGgBHjyUARZAv&#10;AESQOABCkEAAQJBHAT+QTwE9kFYCO5BfAjmQaAM3j3MENY+ABTOPjgYxj54HMI6vBy+OwwcvjuEH&#10;L4z0CC+L/wgviv8IL4r/CS+K/wmwdgAApX8AAJiEAACKhAAAfYUAAHCHAABligAAWo4AAE+SAABG&#10;lQAAQZgMAD6YFAA9mR8AO5koADqaMQA5mjoAN5pCADaaSgA1mlIBM5paATGaZAEvmm8CLZp7Aiya&#10;igMqmpoDKZqsBCiawAQnmd4DJ5fyBCeW/QUnlf8FJ5X/BSeV/wWpfgAAnoUAAJKJAACEigAAdowA&#10;AGqPAABekwAAVJcAAEmbAABAnwAAN6IEADKjDgAxoxcAMKQhAC6kKgAtpDIALKU6ACulQwAqpUsA&#10;KaVUACilXgAmpWkAJaV2ASOlhQEipZYBIKaoAR+luwEepdcBHqTvAR6i+wIeof8CHqH/Ah6h/wKi&#10;hgAAl4wAAIuPAAB9kQAAb5QAAGOYAABXnQAATaEAAEOlAAA4qAAAMKsAACiuBwAkrxAAI68XACGv&#10;IQAgsCkAH7AxAB6wOgAdsUIAHLFMABuxVgAasWEAGbJvABiyfgAWspAAFbKiABSytgATss4AE7Hr&#10;ABOv+QATrv8BE67/AROu/wGajQAAkJIAAISXAAB1mgAAaJ8AAFujAABQqAAARawAADuwAAAxsgAA&#10;J7UAACC4AAAYugcAFLwOABO8FQASvB4AEb0mABG9LgAQvTcAEL5BAA6+TAAOvlcADb5lAAy/dAAL&#10;v4YACr6ZAAi+rAAHvsIAB77fAAi+8AAIvfoACL38AAi9/ACTlAAAh5kAAHqfAABspQAAYKoAAFOv&#10;AABHswAAPLYAADG4AAAnuwAAH74AABfBAAARxAEADMgIAAjJDgAHyRQABskcAAXJJAAEyiwAA8o2&#10;AALKQAAAy0wAAMtZAADLaAAAy3kAAMyMAADLnwAAy7MAAMvIAADM4gAAzO8AAMzxAADM8QCKmgAA&#10;fKEAAG+nAABirQAAVbMAAEi4AAA7uwAAML4AACbBAAAdxAAAFcgAAA/LAAAKzgAABNICAADTCgAA&#10;0w8AANQUAADVGgAA1iIAANcqAADZNAAA2j8AANxLAADcWgAA3WoAAN19AADdkQAA3aQAAN62AADe&#10;yAAA3t4AAN7iAADe4gB/ogAAcakAAGSwAABWtwAASbwAADzAAAAvxAAAJMcAABvLAAATzwAADdIA&#10;AAfWAAAA2wAAAN4AAADfAwAA4AkAAOEOAADiEgAA4xcAAOUeAADmJwAA6DEAAOo9AADsSwAA7FoA&#10;AO1sAADugAAA7pQAAO6lAADutAAA7sIAAO7GAADuxgB0qgAAZrIAAFi5AABLwAAAPcUAAC/JAAAk&#10;zQAAGdEAABHWAAAL2wAAA94AAADhAAAA5QAAAOgAAADpAAAA6gAAAOsGAADtCwAA7w8AAPATAADy&#10;GgAA9CMAAPcuAAD5OwAA+0oAAPxbAAD9bQAA/YAAAP6TAAD+ogAA/q0AAP6vAAD+rwD/EB8A/w4d&#10;AP8KHQD/ASAA/wAoAP8ANQD/AEEA/wBOAP8AWgD/AGUA/wBuAP8AdwD/AH8A/gCGAPwAjAD7AJIA&#10;+QCXAPgAnAD3AKIA9gCnAPUArQDzALUA8gC9APEAyQDvANwA7gDrAO0A9wDsAP8A6wD/AOoA/wDq&#10;AP8A6gD/AOoA/wD/ExwA/xEZAP8NGQD/BhwA/wMlAP8AMQD/AD4A/wBKAP8AVgD/AGEA/wBrAP0A&#10;cwD6AHsA9wCDAPUAiQD0AI8A8gCUAPEAmQDwAJ8A7gCkAO0AqwDsALIA6gC6AOgAxgDnANYA5QDo&#10;AOQA9QDjAP4A4gD/AOEA/wDhAP8A4QD/AOEA/wD/FRgA/xMUAP8PFAD/DRkA/wsiAP8ILQD/BDkA&#10;/wFGAP8AUQD+AFwA+gBmAPYAbwDyAHcA7wB+AO0AhQDrAIsA6gCRAOgAlgDnAJwA5gChAOQAqADj&#10;AK8A4QC4AN8AwwDdANEA2wDmANkA8wDXAP0A1QL/ANQC/wDUA/8A1AP/ANQD/wD/GBMA/xUQAP8S&#10;DwD/EhUA/xEdAP8OKAD/DDQA/wpBAPkITAD1BlcA8QZhAO0GagDpBXIA5gV6AOQFgQDiBYcA4AaN&#10;AN8GkgDdBpgA2waeANkGpQDXBq0A1Aa1ANIGwADQB88AzgjlAMwJ9ADKC/8AyAz/AMcM/wDHDP8A&#10;xgz/AMYM/wD/Gw4A/xkMAP8YDQD/GBEA/xcYAP8UIgD7ES4A8xA6AO0ORgDoDVIA5Q1cAOENZQDe&#10;DW0A2w11ANgNfADVDYIA0w2JANENjwDQDZUAzg2cAM0OowDLDqsAyQ60AMgOwADGDs8AwxDmAMAR&#10;9QC9Ev8AvBL/ALsS/wC6Ev8BuhL/AboS/wH/HwoA/xwEAP8fCAD/Hw0A/x0SAPgaGwDuFiYA5hQz&#10;AOATPwDaE0sA1BNWANATXwDOFGgAyxRvAMkUdwDHFX0AxhWEAMQVigDDFZEAwRaYAMAWnwC+FqcA&#10;vBewALsXvAC5F8sAtxjiALMZ8gGxGv8Brxv/Aa4b/wGuG/8BrRv/Aa0b/wH/IgQA/yIAAP8lAgD8&#10;JAcA9yEMAOwdEgDhGhwA2BoqANAbOADLHUUAxx1QAMMeWgDAHmIAvh5qALwfcQC6H3gAuR9+ALcf&#10;hQC2H4wAtB+TALMfmgGxIKMBsCCsAa4gtwGsIcYBqyHdAaci7wKlIv0CoyP/AqIj/wKiI/8CoSP/&#10;AqEj/wL/JQAA/ygAAPIqAADlKwAA3ygFANwhCwDSIRQAySQkAMMlMgC+Jj8AuidKALcnVAC0J10A&#10;sidkALAnbACuJ3IBrSd5AasnfwGqJ4YBqCeOAacnlgKlJ54CoyioAqIoswKgKMECnyjVApwp7AOa&#10;KvoDmCr/BJcq/wSXKv8Elir/BJYq/wT/KAAA9S4AAOUzAADaNQAA0DMBAMwtBgDGKhAAvi0eALgu&#10;LACzLzoAry9FAKwwTwCpL1gApy9fAaUvZgGjL20BoS9zAqAuegKeLoECnS6JApsukQOZLpoDmC6k&#10;BJYvrwSVL70Eky/PBJEw6AWPMPgFjTH/BY0x/wWMMf8FjDH/BYwx/wX/LQAA6jUAANw6AADOPQAA&#10;xjwAAMA3AgC7Mw0AszQZAK42JwCpNzQApTdAAKI3SgCfN1MBnTZaAZs2YQGZNmgClzVvApU1dQOU&#10;NXwDkjWEBJA1jQSPNZYFjTWgBYs1qwaKNbkGiDXKB4c25QeFNvYHhDf/B4M3/weDN/8Hgjf/B4I3&#10;/wf0MgAA4zsAANJBAADGRAAAvUMAALc/AACxOwkAqjsUAKU8IgCgPTAAnT07AJk9RQCWPU4BlDxW&#10;AZI8XQKQPGMCjjtqA4w7cQSKO3gEiDqABYc6iAaFOpIGgzqcB4E6qAiAOrUJfjvGCX074Ql7PPMJ&#10;ezz/CXo8/wh6PP8Iejz/CHo8/wjuNwAA3UEAAMtGAAC/SQAAtkkAAK5GAACpQQQAo0ERAJ1CHgCY&#10;QysAlUM3AJFDQQCOQkoBjEJSAYlBWQKHQV8DhUFmA4NAbQSBQHQFgEB7Bn4/hAd8P44Iej+ZCXg/&#10;pQp3QLIKdUDDC3RA3QtzQfELckH/CnJB/wpyQf8JckH/CXJB/wnpPAAA1UUAAMVLAAC6TgAAsE4A&#10;AKdLAACiRgAAm0YOAJZHGgCRSCcAjkgzAIpIPQCHR0YBhEdOAYJGVQKARlwDfkViBHxFaQR6RXAF&#10;eER4BnZEgQh0RIsJckSWCnBEogtvRK8MbkTADG1F2Q1sRe8Ma0X9C2tG/wtrRv8Ka0b/CmtG/wrl&#10;QAAAz0kAAMFPAAC1UgAAq1IAAKFPAACbSgAAlEoMAI9LFwCLTCQAh0wvAIRMOgCBTEMBfktLAXtL&#10;UgJ5SlgDd0pfBHVJZgVzSW0GcUl1B29JfghtSIgJa0iTC2pInwxoSK0NZ0m9DWZJ1A5lSe0NZUr8&#10;DGVK/wtlSv8LZUr/C2VK/wvgRAAAy00AAL1SAACyVgAAplUAAJxSAACVTgAAjk4JAIlPFACFUCAA&#10;gVAsAH5QNwB7UEABeFBIAXVPTwJzTlUDcU5cBG9OYwVtTWoGa01yB2lNewhnTYUKZU2RC2RMnQxi&#10;TasNYU27DmBN0Q5gTewOYE37DWBN/wxgTf8LYE3/C2BN/wvcRwAAx1AAALlWAACuWQAAolgAAJhW&#10;AACQUQAAiVIGAINTEQB/Ux0Ae1QpAHhUNAB1VD0BclNFAXBTTAJtUlMCa1JZA2lSYARnUWcGZVFv&#10;B2NReAhiUYMKYFGPC15Qmw1dUKkOW1G5DltRzg9aUeoOW1H6DVtR/wxbUf8MW1H/C1tR/wvWSgAA&#10;w1MAALZZAACrXAAAnloAAJNZAACLVAAAhFYDAH5WEAB6VxoAdlcmAHNYMQBwVzoAbVdCAWpXSQJo&#10;VlACZlZXA2RWXgRiVWUFYFVtB15VdghdVYEKW1WNC1lUmg1YVKcOVlW4D1ZVzA9WVekOVlX5DVZV&#10;/w1XVP8MV1T/DFdU/wzRTQAAwFYAALNcAACnXgAAml0AAI9cAACGWAAAf1kAAHlaDQB0WxcAcVsj&#10;AG5bLgBrWzcAaFtAAWVbRwFjWk4CYVpVA19aXARdWmMFXFprBlpZdAhYWX8KVlmLC1RZmA1TWKYO&#10;Ulm2DlFZyg9RWecOUVj4DVJY/w1SWP8MUlj/DFJY/wzNUQAAvFkAALBfAACjYQAAlmAAAItfAACB&#10;WwAAeV0AAHNeDABvXhUAa18gAGhfKwBmYDUAY2A9AWFfRQFfX0wCXV9TA1tfWgRZXmEFV15pBlVe&#10;cghTXn0JUV2JC1BdlgxOXaQNTV20DkxdyA5MXeYOTV33DU1c/wxNXP8MTlz/DE5c/wzJVAAAuVwA&#10;AK1jAACfYwAAkmMAAIdiAAB8YAAAdGEAAG5iCQBpYxIAZmMdAGNkKABhZDIAXmQ7AFxkQwFaZEoC&#10;WGRRAlZkWANUZF8EUmNnBVBjcAdOY3oITGKGCktilAtJYqIMSGKyDUdixw1HYuQNSGH2DEhh/wxI&#10;YP8LSWD/C0lg/wvEWAAAtWAAAKpmAACbZgAAjWYAAIJlAAB2ZAAAbmUAAGhmBQBjZxAAYGgaAF1p&#10;JQBbai8AWWo4AFdqQAFVakcBU2pOAlFqVQNPaV0ETWlkBUtpbQZJaHgHR2iECUZokgpEZ6ELQ2ex&#10;DEJnxQxCZ+IMQmb1DENm/wtDZf8LQ2X/C0Nl/wu/XAAAsWQAAKZqAACWaQAAiWkAAH1pAABxaQAA&#10;Z2oAAGJsAQBdbQ0AWW4WAFdvIQBVcCsAU3A1AFFwPQBQcEUBTnBMAUxwUwJKcFoDSHBiBEZvawVE&#10;b3UGQm+CB0Bujwk/bp4KPW6vCj1uwgo8buAKPW30Cj1s/wo9a/8KPmv/Cj5r/wq6YAAArWkAAKBu&#10;AACRbQAAhG0AAHhtAABsbgAAYXAAAFtyAABWdAoAUnUSAFB2HQBOdycATHcxAEt4OQBJeEEASHhJ&#10;AUZ4UAFEd1cCQndfA0B3aAM+d3MEPHZ/Bjp2jQc5dpwIN3WtCDd1wAg2dd4IN3TyCDdz/gg3cv8I&#10;N3L/CDdy/wi1ZgAAqW8AAJpxAACLcQAAfnEAAHNyAABocwAAXHYAAFR5AABOewUASn0PAEh+GABG&#10;fyMARX8sAEOANQBCgD0AQYBFAD+ATAE9gFQBPIBcAjp/ZQI4f28DNn98BDR/igQyf5oFMX6qBjB+&#10;vQYwftoGMH3wBjB7/QYwe/8GMHr/BjB6/wawbAAApHUAAJR1AACGdQAAeXYAAG53AABjeQAAV30A&#10;AE+BAABHhAAAQoYMAD+HEwA9iB0APIgnADuJMAA6iTgAOIlAADeJSAA2iU8ANIlYATOJYQExiWwB&#10;L4l4Ai2JhwIsiZcDKoinAymIugMpiNQDKYbuAymF/AQphP8EKYT/BCmE/wSqdAAAnnsAAI56AACA&#10;egAAdHsAAGh+AABdgQAAUoUAAEmJAABBjAAAOZAFADWRDwAzkhcAMpIhADGSKQAwkzIALpM6AC2T&#10;QQAsk0oAK5RSACqUXAAolGcAJ5RzASWUggEklJMBIpOkASGTtwEgk88BIZLsASCQ+gIgj/8CII//&#10;AiCP/wKkfAAAl4AAAId/AAB7gAAAboIAAGKFAABXiQAATY4AAEKSAAA6lgAAMpkAACqcCQAonREA&#10;Jp0ZACWdIgAknioAI54yACKeOgAhnkIAIJ5LAB+fVQAen2AAHJ9tABuffAAan40AGJ+fABefsgAW&#10;n8kAFp7oABac9wAWm/8BF5v/AReb/wGdgwAAj4YAAIKGAAB0hwAAZ4sAAFuPAABQkwAARpgAADyc&#10;AAAzoAAAK6MAACOmAAAcqAsAGqkRABipGAAXqSEAFqopABWqMQAUqjkAE6pDABOrTQASq1gAEatl&#10;ABCrdAAOq4YADquZAA2rrAAMq8EADKrfAAyp8gANqPwADaj/AA2o/wCWigAAiYwAAHqNAABskQAA&#10;YJUAAFSaAABJnwAAP6MAADWnAAArqgAAI64AABuwAAAUswEAD7UKAA22EAAMthYAC7YfAAq2JwAJ&#10;ti8ACLY5AAe3QwAGt08ABLdbAAO3agACt3sAALeOAAC3oQAAtrQAALbLAAC25QAAtfEAALX3AAC1&#10;9wCPkQAAgZQAAHKXAABlnAAAWKEAAEymAABBqwAAN68AACyyAAAjtQAAGrgAABO7AAAOvQAACcAF&#10;AAPBDQAAwREAAMEXAADCHgAAwiYAAMIvAADDOQAAxEQAAMRQAADEXgAAxW8AAMWBAADFlQAAxagA&#10;AMW8AADE0QAAxOYAAMTuAADE7gCGmAAAeZ4AAGujAABdqQAAUK4AAESzAAA3tgAALLkAACK8AAAZ&#10;vwAAEcIAAAzFAAAGyAAAAMsAAADMBwAAzA0AAM0RAADNFgAAzh0AAM8kAADQLQAA0jgAANREAADU&#10;UgAA1WEAANVzAADWhwAA1psAANatAADXvwAA2M4AANjdAADY3QB7oAAAbqYAAGCtAABTswAARbgA&#10;ADi8AAArvwAAIcIAABfGAAAQyQAACswAAALQAAAA1AAAANcAAADYAAAA2gUAANsLAADcDgAA3hMA&#10;AN8ZAADhIQAA4yoAAOU2AADnQwAA51MAAOhkAADpdwAA6YwAAOqfAADqrgAA6roAAOrDAADqwwBw&#10;qAAAYq8AAFW2AABHvAAAOcAAACzEAAAgyAAAFswAAA7QAAAH1AAAANkAAADdAAAA4QAAAOMAAADk&#10;AAAA5gAAAOcBAADpBwAA6wwAAOwQAADuFQAA8B0AAPMnAAD2MwAA90MAAPhUAAD5ZgAA+XoAAPqO&#10;AAD6ngAA+6kAAPuwAAD7sAD/CxsA/wcZAP8AGQD/ABwA/wAlAP8AMgD/AD8A/wBLAP8AVwD/AGIA&#10;/wBrAP8AcwD9AHsA+wCCAPoAiAD4AI0A9wCSAPYAmAD1AJ0A9ACiAPMAqQDxALAA7wC4AO4AwwDs&#10;ANEA6wDmAOkA8wDoAP4A6AD/AOgA/wDoAP8A6AD/AOgA/wD/DhgA/woVAP8BFAD/ABgA/wAiAP8A&#10;LgD/ADsA/wBHAP8AUwD9AF4A+gBnAPcAbwD1AHcA8wB+APIAhADwAIkA7wCPAO4AlADsAJoA6wCf&#10;AOkApQDoAKwA5gC0AOQAvwDjAMwA4QDiAN8A8ADeAPsA3gD/AN0A/wDdAP8A3AD/ANwA/wD/EBMA&#10;/w0RAP8GEAD/AhUA/wAeAP8AKQD/ADYA/wBCAPoATgD0AFkA8QBiAO4AawDsAHIA6gB5AOgAfwDn&#10;AIUA5QCLAOQAkADiAJYA4QCcAN8AogDdAKkA2gCxANgAuwDVAMgA0gDdANEA7QDQAPkAzwD/AM4A&#10;/wDNAP8AzQD/AM0A/wD/EQ8A/w4NAP8MDQD/CxIA/wcZAP8CJAD/ADAA9gA8AO8ASQDqAFMA5wBd&#10;AOQAZgDhAG0A3wB0AN0AewDbAIEA2QCGANYAjADUAJIA0gCYANAAngDOAKYAzACuAMoAuADIAMQA&#10;xgDXAMUA6gDDAPcAwgD/AMEB/wDAAv8AwAL/AMAC/wD/FAsA/xAGAP8QCQD/EA4A/w4UAP8KHgD1&#10;BikA6wQ2AOMDQgDfA04A2wRXANYEYADTBGgA0ARvAM4FdgDMBXwAygWCAMkFiADHBY4AxgWUAMQF&#10;mwDCBaMAwAarAL4GtQC9BsIAuwjUALoJ6QC3C/gAtQz/ALQM/wC0DP8AtAz/ALQM/wD/FwQA/xQA&#10;AP8WAwD/FAkA/xEOAPIOFQDoDCEA3gouANYLOwDQDEcAzAxRAMkMWgDGDWIAxA1qAMINcQDADXcA&#10;vw19AL0OgwC8DooAug6RALkOmAC3DqAAtg6pALQPtACyD8EAsRDUAK4R6wCrEvoAqRL/AKgT/wCn&#10;E/8ApxP/AKcT/wD/GgAA/xsAAPkbAADrGQAA5RQGAOUQDgDZDhcAzxEmAMgSNADEE0AAvxRLALwU&#10;VAC5FV0AtxVkALUVawC0FXEAshV4ALEWfgCvFoUArhaMAKwWlACrF5wAqRemAKcYsACmGL0ApBjP&#10;AKIa5wCfGvcAnRv/AZwb/wGcG/8Bmxv/AZsb/wH/HQAA9yEAAOgkAADdJQAA1CEBAM8bCADKFxEA&#10;whogALwcLQC3HToAsx5FALAeTwCtHlcAqx5fAKkfZgCoH2wAph9zAKUfeQCjH4AAoh+HAKAgjwCf&#10;IJgAnSCiAJsgrAGaIbkBmCHKAZYi5AGUI/UBkiP/AZEj/wGQI/8BkCP/AZAj/wH/IgAA6ykAAN0u&#10;AADPLwAAxy0AAMEnAwC9Ig0AtiMaALAlKACsJjQAqCZAAKUnSQCiJ1IAoCdaAJ4nYQCcJ2cAmydt&#10;AJkndACYJ3sBlieCAZUniwGTJ5QBkSieAZAoqQGOKLUCjSnGAosp3wKJKvIChyr/AoYq/wKGKv8C&#10;hir/AoYq/wL0KAAA4zEAANE2AADFOAAAvDYAALYwAACyKwkAqywUAKYtIgCiLi8Ani46AJsuRACY&#10;L00Ali9VAJQuXACSLmIAkC5pAY8ubwGNLnYBjC5+AYouhgKILo8Chy6aAoUvpQODL7IDgi/CA4Ew&#10;2gN/MO8DfTH+A30x/wN8Mf8DfDH/A3wx/wPtLwAA2zcAAMk9AAC+PgAAszwAAKw4AACnMwQAojIR&#10;AJ00HQCZNSoAlTU1AJI1QACPNUkAjTVQAIs1VwCJNV4BhzVkAYU0awGENHICgjR5AoA0ggJ+NIsD&#10;fTSWA3s1oQR5Na4EeDW+BXc21AV2Nu0FdDf8BXQ3/wR0N/8EdDf/BHQ3/wTnNQAA0j0AAMNCAAC4&#10;RAAArEIAAKQ+AACfOQAAmjgOAJQ6GQCQOiYAjTsxAIo7OwCHO0QAhDtMAII7UwGAOloBfjpgAX06&#10;ZwJ7Om4CeTp1Anc6fgN2OogEdDqTBHI6ngVxOqsFbzu7Bm47zwZtO+oGbTz6Bmw8/wVsPP8FbDz/&#10;BWw8/wXiOQAAzEIAAL5HAACxSAAApUYAAJ1DAACXPwAAkj4LAI0/FQCJPyEAhUAtAIJANwB/QEAA&#10;fUBIAHtATwF5QFYBdz9dAXU/YwJzP2oCcT9yA3A/egNuP4QEbD+QBWs/nAZpP6kGaD+4B2dAzAdm&#10;QOgHZkD5BmVA/wZlQP8GZUD/BWVA/wXcPgAAx0YAALlLAACsTAAAoEoAAJdHAACRQwAAi0MIAIZD&#10;EgCCRB4AfkQpAHtFNAB5RT0AdkVFAHRETAFyRFMBcERZAW5EYAJsQ2cCa0NvA2lDdwRnQ4EFZkON&#10;BmRDmQZiQ6cHYUS2CGBEyghgROYIX0X4B19F/wdgRf8GYET/BmBE/wbWQQAAw0kAALZOAACnTwAA&#10;m00AAJJLAACMRwAAhUcEAIBHEAB8SBoAeEgmAHVJMABzSToAcElCAG5JSQFsSFABakhWAWhIXQJm&#10;SGQCZUhsA2NIdQRhR38FYEeKBl5IlwddSKUIW0i0CFtIxwlaSOQIWkn2CFpJ/wdaSP8GWkj/BlpI&#10;/wbRRQAAv0wAALJSAACjUQAAl1AAAI1OAACGSgAAgEoBAHpLDgB2TBcAckwjAG9MLQBtTTYAakw/&#10;AGhMRgBmTE0BZExTAWJMWgJhTGECX0xpA15McgRcTHwFWkyIBllMlQdXTKMIVkyyCFVMxglVTOIJ&#10;VUz1CFVM/wdVTP8HVkz/BlZM/wbMSAAAvFAAAK9VAACgVAAAk1MAAIlRAACBTQAAek4AAHVPDABw&#10;TxUAbVAgAGpQKgBnUDMAZVA8AGNQQwBhUEoBX1BRAV1QWAJcUF8CWlBnA1lQcARXUHoFVVCGBlRQ&#10;kwdSUKEIUVCxCVBQxAlQUOEJUFD0CFFQ/wdRT/8HUU//BlFP/wbJSwAAuVMAAKtXAACcVgAAj1UA&#10;AIVUAAB8UAAAdVEAAHBSCQBrUxIAaFQdAGVUJwBiVDEAYFQ5AF5UQQBcVEgBWlRPAVlUVgFXVF0C&#10;VlRlA1RUbgRSVHgFUVSEBk9UkQdOVKAITFSvCExUwglLVN8JTFTzCExT/wdMU/8HTVP/Bk1T/wbF&#10;TgAAtlYAAKdaAACYWQAAi1gAAIFXAAB3VAAAcFUAAGpWBgBmVxAAYlcaAGBYJABdWC4AW1k3AFlZ&#10;PwBXWUYAVllNAVRZVAFTWVsCUVljAk9YbANOWHYETFiCBUpYjwZJWJ4HSFiuCEdYwAhHWN0IR1jy&#10;CEdX/wdIV/8HSFf/BkhX/wbBUQAAslkAAKNcAACUWwAAh1sAAH1aAAByWAAAa1kAAGVaAwBgWw4A&#10;XVwXAFpcIQBYXSsAVl00AFRePABTXkQAUV5LAVBeUgFOXlkCTF5hAktdagNJXXQER12ABUVdjQZE&#10;XZwHQ12sB0JdvghCXdoIQlzxB0Jc/gdDW/8GQ1v/BkNb/wa9VQAAr10AAJ9fAACQXgAAg14AAHhd&#10;AABtXAAAZV0AAF9fAABaYAwAV2EUAFViHgBSYigAUWMxAE9jOQBOY0EATGNIAEtjTwFJY1YBR2Ne&#10;AkVjZwJEY3EDQmN9BEBiiwU/YpoGPmKqBj1ivAc8YtYHPWHvBj1h/QY+YP8GPmD/Bj5g/wa5WQAA&#10;q2EAAJphAACLYQAAf2EAAHRhAABpYQAAX2IAAFlkAABUZgkAUWcRAE5nGgBMaCQAS2ktAElpNgBI&#10;aT4ARmpFAEVqTABDalQBQmpcAUBpZQI+aW8CPGl7AztpiQQ5aZgFOGioBTdougU3adMFN2juBTdn&#10;/AU4Zv8FOGb/BThm/wW0XgAAp2UAAJVlAACGZAAAemUAAG9lAABkZgAAWWgAAFJqAABNbAQASW4O&#10;AEduFgBFbyAARHApAEJwMgBBcDoAQHFCAD9xSQA9cVEAPHFZATpxYgE4cWwCNnB4AjVwhgMzcJUD&#10;MnCmBDFwuAQwcNAEMW/sBDFu+wQxbf8EMWz/BDFs/wSvZAAAoWkAAI9oAACBaAAAdWkAAGtpAABg&#10;awAAVW4AAE1xAABGcwAAQnULAD92EgA9dxwAPHclADp4LQA5eDUAOHk9ADd5RQA2eU0ANXlVADN5&#10;XgAxeWgBMHl0AS55gwIteZICK3ijAip4tQIqeMwCKnfqAip2+QMqdf8DKnT/Ayp0/wOqagAAmm0A&#10;AIlsAAB8bQAAcG0AAGZuAABbcQAAUHUAAEh4AABBewAAOn4FADZ/DgA0gBYAM4EgADKBKAAwgTAA&#10;L4I4AC6CQAAtgkgALIJQACuCWgAqgmQAKIJwACaCfwElgo8BJIKgASOCsgEigskBIoHnASJ/9wEi&#10;fv8CIn3/AiJ9/wKlcQAAk3EAAINxAAB2cQAAbHIAAGB1AABWeAAATHwAAEOAAAA7gwAAM4YAAC2J&#10;CgAqihEAKYsZACeLIgAmiyoAJYwxACSMOQAjjEIAIo1KACGNVAAgjV4AH41rAB2NeQAcjYoAG42c&#10;ABmNrgAYjMQAGIzjABmK9QAZif8BGYj/ARmI/wGddwAAjHYAAH12AABydwAAZXkAAFp8AABQgAAA&#10;RoQAADyJAAA0jAAALZAAACWTAgAflQwAHZYSAByWGgAblyIAGpcqABmXMgAYmDoAF5hDABaYTQAV&#10;mFgAFJhkABOYcwARmIQAEJiWABCYqQAOmL8ADpfdAA+W8gAQlfwAEJT/ABCU/wCVfQAAhXwAAHh8&#10;AABrfgAAX4EAAFSGAABKigAAQI8AADaTAAAtlwAAJpoAAB6dAAAXoAMAEqIMABCjEgAQoxkAD6Mh&#10;AA6kKQAOpDEADaQ6AAykRQALpFAACqRcAAmkagAHpHsABqOOAASjoQACo7QAA6LLAAOi5gADofMA&#10;A6H7AAOh+wCNgwAAf4IAAHGEAABkhwAAWIwAAE2RAABClgAAOJoAAC+eAAAmogAAHqUAABeoAAAR&#10;qwAADK4HAAevDQADrxIAAq8ZAAGvIQAArykAALAyAACwPAAAsEcAALBTAACwYQAAsHEAALCDAACv&#10;lwAAr6oAAK+/AACu2QAArusAAK70AACu9ACHiQAAeIoAAGqOAABdkwAAUZgAAEWdAAA7ogAAMKYA&#10;ACeqAAAergAAFrEAABC0AAALtgAABbkDAAC6CgAAug4AALoTAAC7GQAAuyEAALwoAAC8MQAAvTwA&#10;AL5IAAC+VgAAvmUAAL53AAC+jAAAvp8AAL2zAAC+xwAAvt4AAL3rAAC96wB/kgAAcJUAAGKaAABV&#10;nwAASaUAAD2rAAAyrwAAKLQAAB62AAAVuQAADrwAAAm/AAACwgAAAMQAAADFBAAAxgoAAMYOAADH&#10;EgAAyBgAAMkfAADKJwAAzDAAAM48AADOSQAAz1kAAM9qAADPfgAAz5MAAM+mAADPuAAAz8gAAM/b&#10;AADP2wB3nAAAaKEAAFunAABOrgAAQbQAADS3AAAougAAHb0AABPAAAANxAAABscAAADKAAAAzgAA&#10;ANAAAADRAAAA0gIAANMIAADVDAAA1hAAANkVAADbHAAA3SQAAOAvAADiPAAA40sAAORcAADkbwAA&#10;5YMAAOWYAADlqQAA5bYAAOXDAADlwwBspQAAX6wAAFGyAABEuQAANbwAACjAAAAcxAAAEsgAAAzL&#10;AAADzwAAANMAAADYAAAA3AAAAN8AAADfAAAA4QAAAOMAAADkAwAA5ggAAOgNAADpEQAA7BgAAO4i&#10;AADxLgAA8zwAAPRNAAD1XwAA9nMAAPeHAAD3mQAA+KUAAPiwAAD4sAD/AxcA/wAVAP8AFQD/ABgA&#10;/wAjAP8ALwD/ADwA/wBIAP8AVAD/AF4A/wBnAP0AbwD7AHYA+QB9APgAgwD2AIgA9QCOAPQAkwDy&#10;AJgA8QCeAPAApADuAKsA7QCzAOsAvQDqAMsA6ADhAOcA8QDmAP0A5QD/AOQA/wDkAP8A5AD/AOQA&#10;/wD/BxMA/wARAP8AEQD/ABUA/wAfAP8AKwD/ADcA/wBEAP4ATwD6AFoA9wBjAPQAawDyAHIA8AB5&#10;AO8AfwDtAIQA6wCKAOoAjwDoAJQA5wCaAOUAoADkAKcA4gCvAOAAuQDeAMYA3ADaANoA7ADYAPkA&#10;1gD/ANYA/wDXAP8A2AD/ANgA/wD/ChAA/wMOAP8ADQD/ABIA/wAaAP8AJgD8ADIA9wA/APQASgDx&#10;AFUA7QBeAOoAZgDoAG4A5QB0AOMAegDiAIAA4ACFAN4AiwDcAJAA2wCWANgAnADVAKMA0wCrANEA&#10;tQDOAMEAzADRAMsA5wDJAPUAyAD/AMgA/wDIAP8AyAD/AMgA/wD/DAwA/wYIAP8CCgD/AA8A/wAV&#10;APwAIADxACwA7AA5AOkARQDlAE8A4QBZAN4AYQDbAGgA1wBvANQAdQDSAHsA0ACAAM4AhgDMAIwA&#10;ywCSAMkAmADHAKAAxQCoAMMAsQDBALwAvwDLAL0A4wC8APIAuwD9ALsA/wC6AP8AugD/ALoA/wD/&#10;DgUA/wkAAP8JBQD/BgsA/wEQAPAAGQDmACUA4QAyANwAPwDWAEkA0QBTAM4AWwDLAGMAyABqAMYA&#10;cADFAHYAwwB7AMEAgQDAAIcAvgCOALwAlAC7AJwAuQCkALcArgC1ALkAswDIALEA3wCwAe8ArwH7&#10;AK4C/wCtA/8ArQP/AK0D/wD/EAAA/w4AAP8NAAD2CwMA8gcKAOIBEQDbAh0A0gMrAMwDNwDIBEMA&#10;xARNAMEEVgC+BV0AvAVkALoFawC4BXEAtwV2ALUFfACzBoMAsgaJALAGkQCvB5kArQehAKsHqwCp&#10;CLcAqAnGAKYK3QClC/AAowz9AKIN/wChDf8AoQ3/AKAN/wD/EQAA/BIAAOwTAADiEwAA2w8DANYJ&#10;CwDOCBQAxgoiAMAMMAC8DTwAuA1GALUNTwCyDlcAsA5fAK4OZQCtDmsAqw5xAKoOeACoDn4Apw+F&#10;AKUPjQCkD5YAohCfAKAQqQCfELUAnRHFAJsR3gCZEvEAlxP/AJYU/wCVFP8AlRT/AJQU/wD/FQAA&#10;7RsAAOAfAADSHwAAyRsAAMQUBQDBEA4AuhIbALQTKQCwFDUArBVAAKkVSQCmFVIApBZZAKIWYACh&#10;FmYAnxZsAJ4WcgCcFnkAmxeAAJkXiACYF5EAlhibAJQYpgCTGbIAkRnBAJAa2ACNG+4Aixz9AIoc&#10;/wCKHP8AiRz/AIkc/wD0HQAA5CUAANMpAADHKgAAvCYAALYgAAC0GQsArhoVAKgcIwCkHS8AoR46&#10;AJ4eRACbHkwAmR5UAJcfWwCVH2EAlB9nAJIfbQCRH3QAjyB8AI4ghACMII0AiiCXAIkhogCHIa4A&#10;hiK9AIUi0QGCI+sBgST7AYAk/wF/JP8BfyT/AX8k/wHsJQAA2y0AAMkxAAC8MQAAsS4AAKspAACn&#10;JAUAoyMRAJ4kHQCaJSoAliY1AJMmPwCRJkcAjyZPAI0mVgCLJ1wAiSdiAIgnaQCGJ28AhSd3AIMn&#10;fwCBJ4kBgCiTAX4ongF9KasBeym5AXopzQF4KugBdyv5AXYr/wF2K/8BdSv/AXUq/wHlLAAA0DQA&#10;AME4AACzOAAAqDUAAKIxAACdLQAAmSoOAJQrGACQLCQAjS0wAIotOgCHLUMAhS1KAIMtUQCBLlgA&#10;gC5eAH4uZAB9LmsAey5zAXkuewF4LoUBdi6PAXQvmwFzL6gCcS+2AnAwyQJvMOUCbjH3Am0x/wJt&#10;Mf8CbTH/Am0x/wLfMgAAyTkAALs+AACsPQAAoToAAJo3AACVMwAAkDEKAIwxFACHMiAAhDMrAIEz&#10;NQB/Mz4AfTNGAHszTQB5M1QAdzNaAHYzYQB0M2cBcjRvAXE0dwFvNIEBbjSMAmw0mAJqNaUCaTWz&#10;A2g1xgNnNuIDZjb1A2Y2/wJmNv8CZjb/AmY2/wLYNwAAxD4AALVCAACmQQAAmz8AAJM8AACNOAAA&#10;iDYHAIQ3EQCANxwAfDgnAHo4MQB3OToAdTlCAHM5SQBxOVAAcDlXAG45XQBsOWQBazlrAWk5dAFo&#10;OX4CZjmJAmQ5lQNjOqIDYjqxA2E6wwNgO+AEXzvzA187/wNfO/8DXzv/Al87/wLROwAAwEIAALBF&#10;AAChRAAAlUMAAI1AAACHPQAAgjsCAH07DgB5PBgAdT0jAHM9LQBwPTYAbj0/AGw9RgBrPU0AaT1T&#10;AGc9WgBmPWEBZD1oAWM9cQFhPnsCXz6GAl4+kwNcPqADWz+vBFo/wQRaP90EWT/yBFk//wNZP/8D&#10;WT//A1k//wPMPwAAvEYAAKtIAACcRwAAkUYAAIhEAACCQAAAfD8AAHdADABzQBUAb0EgAGxBKgBq&#10;QTMAaEE7AGZCQwBkQkoAY0FQAGFBVwBgQl4BXkJlAV1CbgJbQngCWkKEA1hCkANXQp4EVkOtBFVD&#10;vwRUQ9oEVEPxBFRD/gNUQ/8DVEP/A1RD/wPIQgAAuEkAAKdLAACYSgAAjUkAAINHAAB9QwAAdkMA&#10;AHFECgBtRBIAakUdAGdFJwBkRTAAYkU4AGBFPwBfRUcAXUVNAFtFVABaRlsBWUZjAVdGbAFWRnYC&#10;VEaBA1NGjgNSR5wEUEerBFBHvQRPR9YFT0fvBE9H/QRPR/8DT0f/A1BH/wPERQAAtU0AAKNNAACV&#10;TAAAiUsAAH9KAAB4RgAAcUcAAGxHBwBoSBAAZEgaAGFJJABfSS0AXUk1AFtJPQBZSUQAV0lKAFZJ&#10;UQBVSlkBVEphAVJKaQFRSnQCT0p/A05KjANNSpsETEuqBEtLvARKS9MFSkvuBEtL/QRLSv8DS0r/&#10;A0tK/wPBSAAAslAAAKBPAACRTwAAhU4AAHtNAABzSQAAbEoAAGdLBABiTA4AX0wXAFxNIQBaTSoA&#10;WE0yAFZNOgBUTUEAU05IAFJOTwBQTlcBT05fAU5OZwFMTnICS059AklOiwNITpkER0+oBEZPugRG&#10;T9EERk/tBEZO/ARGTv8DR07/A0dO/wO9TAAArlIAAJxRAACNUQAAgVEAAHdQAABuTAAAZ04AAGJP&#10;AABdUA0AWlAUAFdRHgBVUScAU1EwAFFSOABQUj8ATlJGAE1STQBMU1UASlNdAUlTZQFIU28CRlN7&#10;AkVTiQNDU5cDQlOnBEFTuARBU88EQVPsBEFS+wNCUv8DQlL/A0JR/wO6TwAAqlQAAJhUAACJVAAA&#10;fVMAAHNTAABpUQAAYlIAAFxTAABYVAoAVFUSAFJVGwBPViQATlYtAExXNQBLVzwASldEAEhXSwBH&#10;WFIARlhaAURYYwFDWG0BQVh5AkBYhgI+WJUDPVilAzxYtwQ8WM0EPFfqAzxX+gM9Vv8DPVb/Az1W&#10;/wO2UwAApVcAAJRXAACFVgAAeVYAAG9WAABlVQAAXFYAAFdYAABSWQcATloQAExaGABKWyEASFwq&#10;AEdcMgBFXDoARF1BAENdSABCXVAAQF1YAD9dYQE9XWsBPF12AjpdhAI5XZMCOF2jAzddtQM2XcsD&#10;NlzoAzdc+QM3W/8DOFv/Azha/wOyVwAAoFoAAI9ZAACBWQAAdVkAAGtZAABgWgAAVlsAAFFdAABM&#10;XgIASGANAEVgFABEYR4AQmImAEBiLgA/YjYAPmM+AD1jRQA8Y00AO2NVADljXgA4Y2gBNmN0ATVj&#10;gQEzY5ECMmOhAjFjswIxY8gCMWLnAjFh+AIxYf8CMmD/AjJg/wKuXAAAm10AAIpdAAB8XQAAcF0A&#10;AGZdAABcXgAAUmAAAExiAABFZQAAQWYKAD5nEQA8aBoAO2giADlpKwA4aTIAN2o6ADZqQQA1akkA&#10;NGpSADNqWwAxamUAMGpwAS5qfgEtao4BLGqfAStqsAEqasYBKmnlASpo9gIrZ/8CK2f/Aitn/wKp&#10;YQAAlWAAAIRgAAB3YAAAbGEAAGJhAABYYwAATmYAAEdoAABAawAAOm4FADZvDgA0cBUAM3AeADJx&#10;JgAwcS4AL3E1AC5yPQAtckUALHJNACtyVwAqcmEAKXJtACdyewAmcosAJHKcASNyrgEjcsMBI3Hi&#10;ASNw9AEjb/8BI27/ASNu/wGhZQAAjmQAAH9kAAByZAAAaGUAAF5mAABUaQAASWwAAEJvAAA7cgAA&#10;NHUAAC54CgAreREAKnkYACl6IQAneigAJnowACV7OAAke0AAI3tIACJ7UgAhe1wAIHtoAB98dgAd&#10;fIYAHHuYABt7qgAae78AGnveABp58gAbeP4AG3f/ARt3/wGZaQAAiGkAAHlpAABtaQAAY2oAAFls&#10;AABPbwAARXMAAD13AAA1egAALn0AACeBAwAigw0AIIQSAB+EGgAdhCIAHIUqABuFMQAahTkAGYVC&#10;ABiGTAAXhlYAFoZjABWGcQAUhoEAEoaTABGGpgARhbsAEIXWABGD7wARgvsAEoL/ABKB/wCRbgAA&#10;gW0AAHRuAABpbgAAXXAAAFNzAABJdwAAQHwAADeAAAAvgwAAJ4cAACGKAAAajQYAFY8NABOQEwAS&#10;kBoAEpAiABGQKgAQkTIAEJE7AA+RRAAOkU8ADZFcAAyRagALkXoACpGNAAiQnwAHkLMAB4/JAAeP&#10;5gAHjvQACI38AAiN/wCJcwAAe3MAAG9zAABjdQAAV3gAAE19AABDgQAAOYYAADCKAAAojgAAIZEA&#10;ABqVAAATlwAADpoIAAucDgAJnBMACJwaAAecIgAGnCoABJwzAAOcPQACnUgAAJ1UAACdYgAAnHIA&#10;AJyEAACclwAAm6oAAJu/AACa2wAAmuwAAJr1AACZ+ACCeQAAdnkAAGh6AABcfgAAUYIAAEaHAAA8&#10;jAAAMpEAACmVAAAhmQAAGZ0AABKgAAAOowAACaYFAAOnDAAApxAAAKcVAACoHAAAqCMAAKgrAACp&#10;NAAAqT8AAKlLAACpWQAAqWgAAKl6AACpjgAAqaEAAKi1AACoywAAp+QAAKfvAACn8wB9gAAAb4EA&#10;AGGEAABViQAASY4AAD6UAAA0mQAAKp4AACGiAAAZpgAAEqkAAA2sAAAHrwAAALIAAACzBwAAswwA&#10;ALMQAAC0FQAAtBsAALUiAAC2KwAAtzUAALdAAAC4TgAAuF0AALhuAAC4ggAAuJcAALiqAAC3vgAA&#10;t9IAALfmAAC36gB2iAAAZ4sAAFqQAABOlgAAQpwAADeiAAAspwAAIqsAABmvAAARswAAC7YAAAS5&#10;AAAAvAAAAL4AAAC+AAAAvwYAAMALAADBDwAAwhMAAMMZAADEIAAAxSkAAMc0AADIQgAAyVEAAMli&#10;AADJdQAAyYoAAMmfAADKsQAAysEAAMnRAADJ2QBukwAAYJgAAFOeAABGpAAAOqsAAC+wAAAktQAA&#10;GbgAABC8AAAKvwAAAcEAAADEAAAAyAAAAMoAAADKAAAAzAAAAM0DAADOCAAA0A0AANEQAADTFgAA&#10;1h4AANooAADdNAAA3kMAAN9UAADfZwAA4HwAAOCRAADgpAAA4LIAAOC+AADgwwBmnwAAWaYAAEyt&#10;AAA/tAAAMrgAACS8AAAYvwAAEMMAAAjHAAAAygAAAM0AAADRAAAA1QAAANgAAADZAAAA2wAAAN0A&#10;AADfAAAA4QQAAOMKAADlDgAA5xMAAOocAADtJwAA8DUAAPFGAADyWAAA82sAAPOAAAD0lAAA9KMA&#10;APSuAAD0sgD/ABMA/wARAP8AEQD/ABUA/wAfAP8ALAD/ADkA/wBFAP8AUAD/AFoA/gBjAPsAawD5&#10;AHIA9wB4APUAfgD0AIQA8gCJAPEAjgDwAJMA7gCZAO0AnwDsAKYA6gCuAOgAuADmAMUA5QDbAOMA&#10;7QDiAPsA4gD/AOEA/wDhAP8A4QD/AOEA/wD/ABAA/wAOAP8ADQD/ABIA/wAbAP8AKAD/ADQA/gBB&#10;APsATAD3AFYA9ABfAPEAZgDvAG0A7AB0AOoAegDpAH8A5wCFAOYAigDlAI8A4wCVAOEAmwDgAKIA&#10;3gCqANsAtADZAMAA1gDQANMA6ADSAPcA0QD/ANEA/wDQAP8A0AD/ANAA/wD/AA0A/wAJAP8ACgD/&#10;AA8A/wAWAPsAIgD3AC8A9AA7APAARwDtAFEA6QBaAOUAYgDiAGkA4ABvAN4AdQDcAHoA2gCAANgA&#10;hQDVAIsA0wCRANEAlwDPAJ4AzQCmAMsArwDJALoAxwDJAMUA4gDEAPIAwwD+AMIA/wDBAP8AwgD/&#10;AMIA/wD/AwYA/wABAP8ABgD/AAwA+QARAPEAHQDrACkA5wA2AOMAQQDfAEsA2wBUANUAXADSAGMA&#10;zwBqAM0AcADLAHUAyQB7AMgAgADGAIYAxQCMAMMAkwDBAJoAvwCiAL0AqwC7ALYAuQDEALcA2gC2&#10;AO0AtAD6ALQA/wC0AP8AtAD/ALQA/wD/BAAA/wAAAP8AAAD/AAYA7AANAOUAFgDeACIA1wAvANEA&#10;OwDNAEUAygBOAMYAVwDEAF4AwQBkAL8AagC9AHAAvAB1ALoAewC5AIEAtwCHALUAjgCzAJUAsgCe&#10;ALAApwCuALIArAC/AKoA0QCoAOgAqAD3AKcA/wCnAP8ApgD/AKYA/wD/BgAA/wUAAPEDAADoAAAA&#10;4QAHANUAEADNABsAxwAnAMMAMwC/AD4AvABIALkAUQC2AFgAtABfALIAZQCwAGoArwBwAK0AdgCs&#10;AHwAqgCCAKkAiQCnAJEApQCaAKMApAChAK4AoAC7AJ4BzQCdAuYAnAT0AJsE/wCaBf8AmgX/AJkF&#10;/wD/CgAA8Q4AAOQQAADZDwAAzgsAAMgDCwDCABMAvAIfALcDLACzBDcAsAVCAK0GSgCqBlIAqAdZ&#10;AKYHXwClB2UAowdrAKIIcQCgCHcAnwh+AJ0IhQCbCY4AmgmXAJgKoQCWCqwAlQu6AJMLzACSDOUA&#10;kA32AI8O/wCODv8Ajg7/AI0O/wD2EQAA5hcAANYbAADHGQAAvhUAALkQAAC3Cg0AsQsXAKwNJACo&#10;DjAApQ47AKIORACfD0wAnQ9TAJsPWgCaD2AAmBBmAJcQbACVEHIAkxB5AJIQgQCQEIoAjxGUAI0R&#10;nwCLEaoAihK4AIgSywCGE+YAhRT3AIMV/wCDFf8AghX/AIIV/wDtGgAA3CEAAMolAAC7IgAAsR8A&#10;AKsaAACpFAYApRIRAKAUHgCcFSoAmRU1AJYWPgCUFkcAkhZOAJAWVQCOF1sAjBdhAIsXZwCJF20A&#10;iBd0AIYYfACFGIYAgxmQAIEZmwCAGqcAfhq1AH0bxwB8HOIAeh31AHkd/wB4Hf8AeB3/AHgd/wDl&#10;IgAA0CkAAL8sAACwKgAApycAAKAjAACdHwAAmhoOAJUcGACRHSQAjh4vAIweOQCJHkEAhx9JAIUf&#10;UACDH1YAgh9cAIAfYgB/H2kAfSBwAHwgeAB6IIEAeSGMAHchlwB1IqQAdCKyAHMjwwByI98AcCTz&#10;AG8k/wBvJP8AbiT/AG4k/wDdKQAAyDAAALcyAACoMAAAni4AAJcqAACTJwAAkCMKAIwjEwCIJB8A&#10;hCUqAIIlNACAJj0AfSZEAHwmSwB6JlIAeCZYAHcmXgB1JmUAdCdsAHIndABxJ30AbyiIAG4olABs&#10;KKEAaymvAWopwAFpKtsBZyrxAWcr/wFmK/8BZir/AWYq/wHULwAAwjYAAK82AAChNQAAljQAAJAw&#10;AACKLQAAhyoGAIMpEAB/KhoAfCslAHkrLwB3LDgAdSxAAHMsRwBxLE0AcCxUAG4sWgBtLGEAay1o&#10;AGotcABoLXoAZy6FAGUukQFkLp4BYi+sAWEvvQFhMNUBYDDvAV8w/QFfMP8BXzD/AV8w/wHNNAAA&#10;vDsAAKk6AACbOgAAkDgAAIk1AACDMgAAfzABAHsvDgB3MBYAdDAhAHExKwBvMTQAbTE8AGsxQwBq&#10;MUoAaDJQAGcyVwBlMl0AZDJlAGIybQBhM3cAXzOCAV4zjgFdNJwBWzSqAVo1uwFaNdIBWTXtAVk1&#10;/AFYNf8BWDX/AVk1/wHIOAAAtz4AAKQ+AACWPQAAizwAAIM6AAB9NwAAeDQAAHQ0CwBwNRMAbTUd&#10;AGo1JwBoNjAAZjY4AGQ2PwBjNkYAYTZNAGA2UwBeN1oAXTdiAFw3agBaOHQBWTh/AVc4jAFWOZkB&#10;VTmoAlQ5uQJTOs8CUzrrAlM6+wFTOv8BUzn/AVM5/wHEPAAAskEAAKBAAACSQAAAhj8AAH49AAB4&#10;OgAAczgAAG45CABqOREAZzkaAGQ6JABiOiwAYDo0AF46PABdO0MAWztKAFo7UABYO1cAVztfAFY8&#10;ZwBUPHEBUzx8AVI9iQFRPZcBTz2mAk4+twJOPs0CTj7pAk0++gJOPv8BTj3/AU49/wHAPwAArkMA&#10;AJxDAACOQwAAgkIAAHpAAABzPQAAbTwAAGg9BQBkPQ4AYT4XAF4+IQBcPikAWj4xAFg+OQBXPkAA&#10;VT9GAFQ/TQBTP1UAUkBcAFBAZQBPQG8BTkF6AU1BhwFLQZYBSkGlAklCtQJJQssCSULoAklC+QJJ&#10;Qf8CSUH/AUlB/wG9QwAAqkUAAJhFAACKRQAAf0UAAHZDAABvQAAAaEAAAGNBAQBfQQ0AXEEUAFlC&#10;HQBXQiYAVUIuAFNCNgBRQj0AT0JDAE9DSwBOQ1IATURaAExEYwBKRG0BSUV4AUhFhQFHRZQBRUWj&#10;AkVGtAJERskCREbnAkRF+AJERf8CRUX/AkVF/wG6RgAApkgAAJRIAACGSAAAe0cAAHJGAABqQgAA&#10;Y0MAAF5EAABaRQsAVkUSAFRGGwBRRiMAT0YrAE5GMwBMRzoAS0dBAEpHSQBJSFAASEhYAEdIYQBG&#10;SWsAREl2AUNJgwFCSZIBQUmiAkBJswI/SscCP0rlAj9J9wJASf8CQEj/AkBI/wG2SQAAokoAAJFK&#10;AACDSgAAd0oAAG5JAABlRQAAXkcAAFlIAABVSQgAUUoQAE9KGABMSiEASkspAElLMQBHSzgARkw/&#10;AEVMRgBETE4AQ01WAEJNXwBBTWgAQE10AT5NgQE9TZABPE2gATtOsQI6TsYCOk7kAjtN9gI7Tf8B&#10;O0z/ATxM/wGzTQAAnkwAAI1MAAB/TAAAdEwAAGpMAABgSgAAWUsAAFRMAABQTQUATE4OAElPFQBH&#10;Tx4ARU8mAERQLgBCUDUAQVA9AEBRRAA/UUsAPlFTAD1SXAA8UmYAOlJyADlSfwE4Uo4BN1KeATZS&#10;rwE1UsQBNVLiATZS9QE2Uf8BNlD/ATdQ/wGuTwAAmU8AAIlPAAB7TwAAcE8AAGZPAABcTgAAVE8A&#10;AE9RAABKUgEARlMMAENUEgBBVBsAQFUjAD5VKwA9VjIAPFY6ADtWQQA6VkkAOVdRADhXWgA2V2MA&#10;NVdvADRXfAEzV4wBMVecATBXrQEwV8IBMFfgATBW9AExVv8BMVX/ATFV/wGoUgAAlVIAAIRSAAB3&#10;UgAAbFIAAGJSAABYUwAAT1QAAElWAABEVwAAQFkIAD1aEAA7WhcAOVsgADhbJwA3XC8ANlw2ADVc&#10;PgA0XEYAM11OADFdVwAwXWEAL11sAC5degAsXYkAK12aASpdqwEqXb8BKV3eASpc8gEqW/4BK1v/&#10;ASta/wGjVQAAj1UAAH9VAAByVQAAZ1YAAF5WAABUVwAATFkAAEVbAAA/XQAAOl8EADZgDQA0YRMA&#10;MmIcADFiIwAwYisAL2MyAC5jOgAtY0IALGNKACpkUwApZF0AKGRpACdkdgAmZIYAJWSXACRkqQAj&#10;ZL0AImTaACNj8QAjYv0BJGH/ASRh/wGcWAAAiVgAAHpZAABuWQAAY1kAAFpaAABQXAAASF4AAEFg&#10;AAA6YwAANGYAAC9oCgAsaRAAKmkXAClqHwAoaiYAJ2ouACZrNQAlaz0AJGtGACNrTwAibFkAIGxl&#10;AB9scgAebIIAHWyUABxspgAba7oAGmvUABtq7gAcafwAHGj/ABxo/wCVXAAAg1wAAHVcAABpXQAA&#10;X10AAFZeAABMYQAAQ2QAADxnAAA1agAAL20AAChwBAAjcg0AIXISACBzGgAfcyEAHnMoAB10MAAc&#10;dDgAG3RAABp0SgAZdFQAF3VgABZ1bgAVdX4AFHWQABN0ogASdLYAEXTPABJz7AAScvoAE3H/ABNx&#10;/wCOYAAAfWAAAG9hAABlYQAAW2IAAFFkAABIZwAAPmsAADduAAAwcQAAKXUAACJ4AAAcewcAF30O&#10;ABZ9EwAVfRsAFH4iABN+KgASfjEAEX46ABF+RAAQf04AD39aAA5/aAANf3gADH+KAAt+nQAKfrAA&#10;CX3GAAp95AAKfPQAC3v9AAt6/wCGZQAAd2UAAGplAABhZgAAVmgAAExrAABCbwAAOXMAADF3AAAq&#10;egAAI34AAByBAAAVhAAAEIcIAA2JDgAMiRQADIkbAAuJIwAKiSsACYkzAAiJPQAGiUgABYlUAASJ&#10;YQACiXEAAYmDAACJlgAAiKkAAIe+AACH2gAAhuwAAIb1AACG+gB+agAAcWoAAGdrAABbbAAAUHAA&#10;AEZ0AAA8eAAAM30AACqBAAAjhQAAHIgAABWMAAAQjwAADJIGAAaTDAACkxEAAJQWAACUHQAAlCQA&#10;AJUsAACVNQAAlUAAAJVMAACWWQAAlmkAAJV6AACVjgAAlKEAAJS1AACTzAAAkuYAAJLyAACS9wB4&#10;cAAAbXAAAGByAABUdQAASXkAAD9+AAA1gwAALIgAACONAAAbkQAAFJQAAA+XAAAKmgAABJ0DAACe&#10;CQAAnw4AAJ8SAACgFwAAoB0AAKElAACiLQAAojcAAKNDAACjUAAAo18AAKNxAACjhAAAopkAAKKt&#10;AAChwgAAodwAAKHrAACg8gBzdgAAZncAAFl7AABNgAAAQoUAADiLAAAukAAAJJUAABuaAAAUngAA&#10;DqEAAAmkAAACpwAAAKoAAACrBAAAqwoAAKwNAACtEQAArRYAAK4cAACvJAAAsC0AALE5AACxRgAA&#10;slUAALJmAACyeQAAso4AALGjAACytwAAscoAALHgAACx6QBsfgAAX4IAAFKHAABGjQAAO5MAADCZ&#10;AAAmngAAHKMAABOnAAANqwAAB64AAACyAAAAtQAAALcAAAC4AAAAuQIAALkIAAC6DAAAuxAAALwU&#10;AAC9GwAAvyMAAMEtAADCOgAAwkkAAMNaAADDbAAAxIIAAMSXAADEqwAAxLwAAMTLAADE2gBliQAA&#10;WI4AAEuVAAA/mwAAM6IAACioAAAdrQAAFLEAAA22AAAGuQAAALwAAAC/AAAAwwAAAMQAAADFAAAA&#10;xgAAAMcAAADJBAAAygkAAMsNAADNEQAAzxgAANIhAADVLQAA1jwAANhNAADZXwAA2nMAANqKAADb&#10;ngAA264AANu6AADcwwBelgAAUZwAAESjAAA4qgAALLEAACC3AAAVuwAADb4AAATCAAAAxQAAAMkA&#10;AADNAAAA0AAAANIAAADSAAAA1QAAANYAAADZAAAA2wAAAN4FAADgCgAA4g8AAOUWAADoIAAA7C0A&#10;AO0+AADtUQAA7mUAAO96AADvjwAA8J8AAPCrAADwswD/ABAA/wAOAP8ADgD/ABIA/wAdAP8AKQD/&#10;ADUA/wBBAP8ATQD+AFYA+wBfAPgAZgD2AG0A9AB0APIAeQDxAH8A8ACEAO4AiQDtAI8A6wCVAOoA&#10;mwDoAKIA5gCqAOUAswDjAMAA4QDSAOAA6gDfAPkA3QD/AN0A/wDdAP8A3gD/AN4A/wD/AA0A/wAK&#10;AP8ACQD/AA8A/wAYAP8AJAD+ADEA+wA9APgASAD0AFIA8ABaAO0AYgDrAGkA6QBvAOcAdQDlAHoA&#10;4wB/AOIAhQDgAIoA3gCQANwAlgDaAJ0A2AClANUArwDSALoA0ADKAM4A4wDNAPQAywD/AMsA/wDL&#10;AP8AywD/AMsA/wD/AAgA/wADAP8ABQD/AAwA/AAUAPcAHwDyACsA7wA3AOsAQgDnAEwA5ABVAOAA&#10;XQDdAGQA2gBqANgAcADVAHUA0gB6ANAAgADPAIUAzQCLAMsAkgDJAJkAxwChAMUAqgDDALUAwQDD&#10;AL8A2gC+AO4AvQD8ALwA/wC8AP8AvAD/ALwA/wD/AAAA/wAAAP8AAAD5AAcA8QAQAOoAGgDkACUA&#10;3wAxANsAPADXAEcA0gBQAM4AVwDLAF4AyQBlAMYAagDFAHAAwwB1AMEAegDAAIAAvgCGALwAjQC6&#10;AJQAuQCcALcApQC1ALAAswC9ALEAzwCvAOgArgD4AK4A/wCtAP8ArQD/AK0A/wD/AAAA/wAAAP0A&#10;AADuAAEA4wAMANoAFADRAB8AzAArAMgANgDFAEAAwgBKAL8AUgC8AFkAugBfALgAZQC2AGoAtABv&#10;ALMAdQCxAHoAsACBAK4AiACtAI8AqwCYAKkAoQCnAKsApQC4AKMAyACiAOIAoQDzAKAA/gCgAP8A&#10;oAD/AKAA/wD/AAAA9gAAAOoAAADgAAAA0wAGAMkADwDCABgAvQAkALkALwC2ADoAtABDALEATACu&#10;AFMArABZAKoAXwCpAGQApwBqAKYAbwCkAHUAowB7AKEAggCgAIoAngCTAJwAnQCaAKcAmAC0AJYA&#10;wwCVANwAlADvAJMA+wCTAP8AkwD/AJIA/wD5BQAA6gsAANwNAADLCgAAwgUAALwACgC2ABEAsQAc&#10;AK4AKACqADMApwA9AKQARQCiAE0AoABTAJ4AWQCcAF8AmwBkAJoAagCYAHAAlwB2AJUAfgCTAIYA&#10;kgGPAJABmQCOAqQAjAKxAIsDwACJBdYAiAbtAIgH+gCHCP8Ahgj/AIYI/wDvDwAA3hQAAMoVAAC8&#10;EgAAsxAAAK4MAACrBg0ApwMVAKIFIACfBywAnAg2AJkIPwCXCUcAlQlOAJMJVACRCloAkApfAI4K&#10;ZQCNCmsAiwpyAIoLeQCIC4IAhwuMAIUMlwCDDKIAgQ2wAIANwAB/DdgAfQ7vAHwP/QB7D/8AexD/&#10;AHsQ/wDmFwAA0R4AAL0dAACvHAAAphkAAKEVAACeEAQAnQ0PAJgOGQCUDiUAkQ8vAI8QOQCMEEEA&#10;ihBIAIgQTwCHEFUAhRBbAIQRYQCCEWcAgBFuAH8RdQB9EX4AfBKIAHoSlAB4EqAAdxOuAHUTvgB0&#10;FNUAcxXuAHEW/QBxFv8AcRb/AHAW/wDcHwAAxiUAALMlAAClIwAAnCEAAJYeAACSGQAAkRQLAI0U&#10;FACJFR8AhhYpAIMWMwCBFzwAgBdDAH4XSgB8F1AAehdWAHkYXAB3GGIAdhhpAHQYcQBzGXoAcRmE&#10;AG8akABuGp0AbBurAGscuwBqHNAAaR3sAGge+wBoHv8AZx7/AGce/wDRJgAAvSoAAKsqAACdKgAA&#10;kygAAI0lAACIIgAAhh0GAIMbEAB/HBoAfB0kAHodLgB3HjYAdh4+AHQeRQByH0sAcR9RAG8fWABu&#10;H14AbB9lAGsgbQBpIHYAaCGBAGYhjQBlIpoAYyKoAGIjuABhI80AYCTpAGAk+gBfJP8AXyT/AF8k&#10;/wDKLAAAti8AAKQvAACWLwAAjC0AAIUqAACAKAAAfSQAAHoiDQB2IxUAcyMgAHEkKQBvJDIAbSQ6&#10;AGslQQBqJUcAaCVNAGYlVABlJVoAZCZhAGImaQBhJnIAXyd9AF4nigBdKJcAWymlAFoptQBaKsoA&#10;WSrnAFgq+ABYKv8AWCr/AFgq/wDFMQAArzMAAJ4zAACQMwAAhjIAAH8vAAB5LQAAdSoAAHIoCgBv&#10;KBIAaykbAGkpJQBnKi0AZSo1AGMqPQBiKkMAYCpKAF8rUABeK1cAXCteAFssZgBZLG8AWC16AFct&#10;hwBWLpUAVC6jAFMvswBTL8cAUi/lAFIv9wBSL/8AUi//AFIv/wDBNgAAqjYAAJk2AACLNgAAgTUA&#10;AHkzAABzMQAAby8AAGsuBgBoLRAAZC4YAGIuIQBgLyoAXi8xAFwvOQBbL0AAWS9GAFgvTQBXMFMA&#10;VjBbAFQxYwBTMWwAUjJ3AFEyhABPM5IATjOhAE0zsQBNNMUBTDTjAUw09gBMNP8ATDT/AEwz/wC7&#10;OQAApjkAAJU5AACHOQAAfDkAAHQ3AABuNAAAaTMAAGUyAgBhMg0AXjIUAFwzHgBaMyYAWDMuAFYz&#10;NQBVNDwAUzRDAFI0SgBRNFAAUDVYAE41YABNNmoATDZ1AEs3ggBKN5AASTifAEg4sAFHOMMBRzjh&#10;AUc49QFHOP8BRzj/AUc4/wG3OwAAojwAAJE8AACDPAAAeDwAAHA6AABqNwAAZDYAAGA2AABcNgsA&#10;WTcSAFY3GgBUNyMAUjcrAFA3MgBPODkATThAAEw4RwBLOE4ASjlVAEk5XgBIOmgARzpzAEY7gABF&#10;O44ARDyeAEM8rgFCPMIBQj3fAUI88wFCPP8BQjz/AUI7/wGzPQAAnj4AAI0+AAB/PgAAdT4AAGw9&#10;AABmOgAAYDkAAFs6AABXOggAUzsQAFE7GABOOyAATDsoAEs7LwBJPDYARzw9AEc8RABGPUsART1T&#10;AEQ+XABDPmYAQj9xAEE/fgBAP40AP0CcAD5ArQE9QMABPUDdAT1A8gE9QP8BPj//AT4//wGuQAAA&#10;mkAAAIlBAAB8QQAAcUEAAGhAAABhPAAAWz0AAFY+AABSPgUATj8OAEw/FQBJPx0AR0AlAEZALABE&#10;QDMAQ0A6AEJBQgBBQUkAQEFRAD9CWgA+QmMAPUNvADxDfAA7Q4sAOkSbADlEqwE5RL4BOETbATlE&#10;8QE5Q/4BOUP/ATlD/wGqQgAAlkMAAIZDAAB4QwAAbkMAAGVDAABdQAAAVkAAAFFCAABNQgIASUMM&#10;AEZDEgBERBoAQkQiAEFEKgA/RTEAPkU4AD1FPwA8RkcAO0ZPADpGVwA5R2EAOEdsADdHegA2SIkA&#10;NUiZADRIqgA0SL0AM0jZADRI8AA0R/0ANEf/ADVG/wCmRAAAkkUAAIJGAAB1RgAAakYAAGFFAABZ&#10;RAAAUUQAAExGAABIRwAAREcKAEFIEAA/SRgAPUkgADxJJwA6Si4AOUo2ADhKPQA3S0QANktMADVL&#10;VQA0TF8AM0xqADJMdwAxTIYAMEyXAC9NqAAuTbsALk3VAC5M7wAvTP0AL0v/ADBL/wChRwAAjkgA&#10;AH5IAABxSAAAZkkAAF1IAABVSAAATEkAAEdKAABCSwAAP0wGADtNDgA5ThUAN04dADZPJAA1TysA&#10;M08zADJQOgAxUEIAMFBKAC9RUgAuUVwALVFnACxRdQArUYQAKlKVAClSpgApUrkAKFLSAClR7gAp&#10;UPwAKlD/ACpP/wCcSgAAiUoAAHpLAABtSwAAY0wAAFpMAABRTAAASE0AAENPAAA9UAAAOVICADVT&#10;DAAzVBIAMVQZADBVIQAuVSgALVUvACxWNwArVj4AKlZGAClWTwAoV1kAJ1dkACZXcgAlV4EAJFeS&#10;ACNXpAAiV7cAIlfPACJX7AAjVvoAI1X/ACRV/wCWTQAAhE4AAHVOAABpTgAAX08AAFZPAABNUAAA&#10;RVIAAD9TAAA5VgAAM1gAAC9aCAArWw8AKlsVAChcHQAnXCQAJlwrACVcMwAkXToAI11DACJdTAAh&#10;XVYAIF5hAB9ebgAeXn4AHV6PABxeoQAbXrQAGl3MABtd6QAbXPkAHFv/ABxb/wCQUQAAflEAAHBR&#10;AABkUgAAW1IAAFJTAABKVAAAQVcAADtZAAA1WwAALl4AAChgAwAkYgwAImMRACFjGAAfZCAAHmQn&#10;AB1kLgAcZDYAG2U+ABplRwAZZVEAGGVdABdlagAWZXoAFWWLABRlngATZbEAEmXIABJk5wATY/cA&#10;FGL/ABRi/wCJVAAAeFUAAGtVAABgVgAAV1YAAE9XAABGWQAAPVwAADZfAAAwYgAAKWQAACNnAAAd&#10;agcAGWwOABhsEwAWbRoAFW0hABRtKQAUbTAAE205ABJuQgARbkwAEG5YAA9uZQAObnUADW6HAA1u&#10;mgAMba0AC23CAAts4AAMa/MADWv9AA1q/wCCWQAAclkAAGZZAABcWgAAVFoAAEpcAABBXwAAOWMA&#10;ADFmAAAqaQAAJGwAAB1vAAAXcgAAEnUJAA93DwAOdxQADncbAA13IwAMdyoAC3czAAp3PAAJd0cA&#10;CHdSAAd3XwAFd28ABHeAAAN3lAABdqcAAHa7AAF11QABdOsAAnT2AAJ0/AB7XQAAbV0AAGJeAABZ&#10;XgAATmAAAEVjAAA8ZwAAM2sAACtuAAAkcgAAHnUAABd5AAASfAAADX8GAAmBDAAFgREAA4EWAAKB&#10;HQABgSQAAIEtAACCNgAAgkAAAIJMAACCWQAAgmgAAIJ5AACCjQAAgaAAAIC0AACAywAAf+cAAH7y&#10;AAB++QB0YgAAaGIAAF5iAABTZAAASWcAAD9rAAA2cAAALXQAACV4AAAefAAAF4AAABGDAAANhgAA&#10;CIkEAAKLCgAAiw4AAIsTAACMGAAAjB8AAI0mAACNLwAAjjkAAI5EAACOUQAAjmAAAI5xAACOhQAA&#10;jpkAAI2tAACMwwAAjN8AAIvuAACL9gBuaAAAZGcAAFhpAABNbAAAQnEAADh2AAAvewAAJn8AAB6E&#10;AAAWiAAAEIwAAAyPAAAGkgAAAJUAAACWBwAAlwwAAJcPAACYEwAAmRgAAJofAACbJgAAmzAAAJw7&#10;AACcSAAAnFcAAJxoAACcewAAnJAAAJulAACbugAAmtAAAJrnAACa8QBqbQAAXm8AAFFyAABGdwAA&#10;O3wAADGCAAAnhwAAHowAABaRAAAQlQAACpkAAAScAAAAoAAAAKIAAACjAQAAowYAAKQLAAClDgAA&#10;phIAAKcXAACoHgAAqiYAAKsxAACrPgAArE0AAKxdAACscAAArIUAAKybAACrrwAAq8MAAKvZAACq&#10;6ABkdQAAV3kAAEt+AAA/hAAANIoAACmQAAAflgAAFpsAABCfAAAJowAAAacAAACqAAAArgAAALAA&#10;AACwAAAAsQAAALIDAAC0CAAAtQ0AALYQAAC3FQAAuR0AALsmAAC8MwAAvUEAAL1SAAC9ZAAAvnkA&#10;AL6QAAC9pAAAvbcAAL3GAAC91wBcfwAAUIUAAESLAAA4kgAALJkAACGfAAAXpAAAEKkAAAmuAAAA&#10;sgAAALYAAAC5AAAAvQAAAL8AAAC/AAAAwAAAAMEAAADDAAAAxAUAAMYKAADHDgAAyRMAAMscAADO&#10;JgAA0DUAANFFAADSVwAA0msAANOCAADTlwAA06kAANK4AADSxABVjAAASZMAAD2aAAAwogAAJagA&#10;ABquAAARtAAACbkAAAC9AAAAwQAAAMQAAADIAAAAywAAAM0AAADNAAAAzwAAANAAAADSAAAA1AAA&#10;ANgAAADaBgAA3QwAAOARAADjGgAA5icAAOc4AADoSgAA6V0AAOpyAADriAAA65sAAOyoAADssgD/&#10;AA0A/wALAP8ACwD/ABAA/wAaAP8AJgD/ADIA/wA9AP8ASAD7AFIA+ABaAPYAYgDzAGkA8QBvAPAA&#10;dQDuAHoA7AB/AOsAhADpAIoA6ACQAOYAlgDkAJ0A4gClAOEArwDfALsA3QDLANsA5gDZAPcA2AD/&#10;ANgA/wDXAP8A1wD/ANQA/wD/AAgA/wAEAP8ABAD/AA0A/wAVAP4AIQD6ACwA9wA4APQAQwDwAE0A&#10;7QBVAOoAXQDnAGQA5ABqAOIAcADgAHUA3gB6AN0AfwDbAIUA2QCLANUAkQDTAJkA0QCgAM8AqgDN&#10;ALUAywDEAMkA3QDIAPEAxwD/AMYA/wDGAP8AxgD/AMcA/wD/AAAA/wAAAP8AAAD/AAoA+AARAPEA&#10;HADsACcA6QAyAOYAPQDiAEcA3QBQANkAWADVAF8A0gBlANAAagDOAHAAzAB1AMoAegDJAH8AxwCF&#10;AMUAjADDAJQAwQCcAL8ApQC9ALAAuwC9ALoA0AC4AOsAtwD7ALYA/wC2AP8AtgD/ALYA/wD/AAAA&#10;/wAAAP0AAADzAAUA6QAOAOEAFgDbACEA1QAtANEANwDOAEEAygBKAMcAUgDEAFkAwgBfAMAAZQC+&#10;AGoAvABvALsAdAC5AHoAtwCAALYAhwC0AI4AsgCXALAAoACuAKoArQC3AKsAyACpAOMAqAD1AKcA&#10;/wCnAP8ApwD/AKYA/wD/AAAA/gAAAPEAAADlAAAA1wAKAM0AEQDHABwAwgAmAL8AMQC8ADsAugBE&#10;ALcATAC0AFMAsgBZALEAXwCvAGQArQBpAKwAbwCqAHQAqQB6AKcAgQCmAIkApACRAKIAmwCgAKUA&#10;ngCyAJ0AwQCbANoAmgDvAJkA/QCYAP8AmAD/AJgA/wD9AAAA8AAAAOEAAADRAAAAxgAEAL0ADQC3&#10;ABUAswAgALAAKwCtADUAqwA+AKgARgCmAE0ApABUAKMAWQChAF8AoABkAJ4AaQCdAG4AmwB1AJoA&#10;ewCYAIMAlgCMAJUAlgCTAKEAkQCtAI8AuwCNAM8AjADpAIsA+ACMAP8AjAD/AIwA/wDzAgAA4gcA&#10;AMwHAAC/BAAAtwAAALEACACrABAApwAZAKQAJACgAC4AngA3AJwAQACaAEcAmABOAJYAVACVAFkA&#10;kwBeAJIAZACQAGkAjwBvAI0AdgCLAH4AigCIAIgAkgCGAJ0AhQCpAIMAuACBAMoAgADlAIAA9QB/&#10;AP8AfwD/AH8A/wDoDQAA0BAAAL4QAACxDgAAqA0AAKMIAACgAgwAnAATAJgAHQCVACcAkgAxAJAA&#10;OQCOAUEAjAFIAIoCTgCJAlQAhwJZAIYCXwCEA2QAgwNrAIEDcgCABHoAfgSEAH0FjgB7BZoAeQan&#10;AHgGtQB2B8gAdQjjAHUJ9AB0Cv8Acwr/AHMK/wDdFQAAxBcAALEXAAClFgAAnBMAAJYRAACUDQQA&#10;kwgNAI4HFQCLCSAAiAkqAIUKMwCDCzsAgQtCAIALSQB+C08AfQxUAHsMWgB6DGAAeAxnAHcMbgB1&#10;DXYAdA2AAHINjABwDZkAbw6mAG0OtQBsDskAaw/mAGoQ9wBpEP8AaRD/AGkQ/wDQHQAAuR4AAKge&#10;AACbHQAAkhsAAIsZAACIFQAAhxEHAIUOEACBDxoAfhAkAHsQLQB5EDYAdxE9AHYRRAB0EUoAcxFQ&#10;AHERVgBwEVwAbhJiAG0SagBrEnMAaRN9AGgTiQBmE5YAZRSjAGMVswBiFcYAYhbjAGEW9gBgF/8A&#10;YBf/AGAX/wDHIgAAsCMAAJ8kAACSIwAAiSIAAIIgAAB+HQAAfBkAAHoVDQB3FRUAdBYfAHEWKABv&#10;FzAAbhc4AGwXPwBrF0UAaRhLAGgYUQBmGFgAZRheAGMZZgBiGW8AYBl5AF8ahQBdG5IAXBuhAFsc&#10;sABaHMMAWR3gAFge9ABYHv8AWB7/AFge/wC/JwAAqSgAAJkoAACLKAAAgicAAHslAAB2IwAAcyAA&#10;AHEcCQBuHBEAaxwaAGkdIwBnHSwAZR0zAGMeOgBiHkEAYB5HAF8eTQBeHlQAXB9bAFsfYgBZIGsA&#10;WCB2AFYhggBVIZAAVCKeAFMirgBSI8AAUSPdAFEk8gBRJP8AUST/AFEj/wC5KwAAoywAAJMsAACG&#10;LQAAfCwAAHQqAABvKAAAayUAAGkiBQBmIQ4AYyIWAGEiHwBfIycAXSMvAFwjNgBaIz0AWSRDAFck&#10;SgBWJFAAVSRXAFMlXwBSJWgAUSZzAE8mfwBOJ40ATSicAEworABLKb4ASynaAEop8QBKKf8ASyn/&#10;AEsp/wCzLgAAni8AAI4wAACBMAAAdy8AAG8uAABqKwAAZSoAAGMnAQBfJwwAXCcTAFonGwBYKCQA&#10;VigrAFUoMgBTKDkAUilAAFApRgBPKU0ATilUAE0qXABMKmUASitwAEkrfABILIsARy2aAEYtqgBF&#10;LrwARS7WAEUu7wBFLv4ARS7/AEUt/wCuMQAAmjIAAIkzAAB8MwAAcjMAAGsxAABlLwAAYC0AAF0s&#10;AABZLAkAViwQAFQsGABSLCAAUCwoAE4tLwBNLTYATC08AEotQwBJLUoASC5RAEcuWQBGL2MARTBt&#10;AEMwegBCMYkAQTGYAEEyqABAMrsAPzLTAD8y7gBAMv0AQDL/AEAy/wCqMwAAljUAAIY1AAB5NgAA&#10;bjUAAGY1AABhMgAAXDAAAFcwAABUMAYAUTAOAE4wFQBMMR0ASjElAEgxLABHMTIARjE5AEQxQABD&#10;MkcAQjJPAEEzVwBAM2AAPzRrAD41eAA9NYcAPDaWADs2pwA7NrkAOjbRADo27QA7NvwAOzb/ADs2&#10;/wCmNgAAkjcAAII4AAB1OAAAazgAAGM3AABdNgAAVzMAAFM0AABPNAMASzQMAEk0EgBGNRoARTUi&#10;AEM1KQBBNS8AQDU2AD82PQA+NkQAPTdMADw3VQA7OF4AOjhpADk5dgA4OYUANzqVADc6pQA2OrgA&#10;NTrPADY67AA2OvsANjn/ADc5/wCiOAAAjjkAAH46AAByOwAAaDsAAF86AABZOQAAUzYAAE43AABK&#10;OAAARjgKAEQ5EABBORcAPzkfAD45JgA8OS0AOzo0ADo6OwA5O0IAODtKADc7UwA2PFwANTxnADQ9&#10;dAAzPYMAMz6TADI+pAAxPrYAMT7NADE+6gAxPvoAMj3/ADI9/wCeOwAAizwAAHs8AABuPQAAZD0A&#10;AFw9AABVPAAATjoAAEk7AABFPAAAQT0HAD49DgA8PRUAOj4cADk+IwA3PioANj8xADU/OAA0P0AA&#10;M0BIADJAUAAxQFoAMEFlAC9BcgAuQoEALUKRAC1CogAsQrUAK0LLACxC6QAsQvkALUH/AC1B/wCZ&#10;PQAAhz4AAHc/AABrPwAAYUAAAFk/AABSPwAAST4AAEQ/AABAQAAAPEEEADlCDQA3QhIANUMZADND&#10;IQAyQygAMUQvADBENgAvRD0ALkVFAC1FTgAsRVgAK0ZjACpGbwApRn4AKEaPACdHoQAmR7MAJkfJ&#10;ACZG5wAnRvgAKEX/AChF/wCVQAAAgkEAAHNCAABnQgAAXkIAAFVCAABOQgAARUIAAD9EAAA7RQAA&#10;N0YAADRHCgAxSBAAL0gWAC5JHgAsSSUAK0ksACpJMwApSjoAKEpCACdKSwAmS1UAJUtgACRLbQAj&#10;S3wAIkuNACFMnwAhTLEAIEzHACBL5gAhS/cAIkr/ACJK/wCQQwAAfkQAAG9EAABkRQAAWkUAAFJF&#10;AABKRgAAQUcAADxIAAA3SQAAMksAAC5NBwArTg4AKU4TACdPGgAmTyEAJU8oACRPMAAjUDcAIlA/&#10;ACFQSAAgUFIAH1FdAB5RagAdUXkAHFGKABtRnAAaUa8AGVHFABlR5AAaUPYAG0//ABxP/wCKRgAA&#10;eUcAAGtHAABgSAAAVkgAAE5IAABHSQAAPksAADlMAAAzTgAALlAAAChTAgAkVAsAIlUQACBVFgAf&#10;Vh4AHlYkAB1WLAAcVjMAG1c7ABpXRAAZV04AGFdZABdYZgAVWHUAFFiHABRYmgATV6wAElfCABJX&#10;4QATVvQAFFX/ABRV/wCESQAAdEoAAGZLAABcSwAAU0sAAEtMAABETQAAPE8AADVRAAAvVAAAKVYA&#10;ACRZAAAeWwcAGl0NABhdEgAXXRkAFl4gABVeJwAUXi4AE143ABJeQAARX0oAEV9VABBfYgAPX3EA&#10;Dl+DAA1flgANX6kADF6+AAxe2gANXfAADVz8AA5c/wB+TQAAbk4AAGJOAABYTwAAT08AAEhQAABA&#10;UgAAOFQAADBXAAAqWgAAJF0AAB9fAAAZYgEAE2UJABFmDwAQZhQAD2YbAA5nIgANZykADWcyAAxn&#10;OwALZ0UACmdQAAlnXQAHZ2wABmd9AAVnkAAEZqMAAma3AANlzwAEZekABGT1AARk/AB3UQAAaVIA&#10;AF1SAABUUgAATFMAAENVAAA7WAAAM1sAACteAAAlYQAAH2QAABlnAAATagAAD20GAAtwDAAIcP/i&#10;/+JJQ0NfUFJPRklMRQAECREAB3AWAAVwHQAEcCQAA3AsAAJwNQAAcD8AAHBKAABwVwAAcGUAAHB2&#10;AABwigAAb54AAG+yAABuyAAAbeUAAG3yAABt+QBwVgAAY1YAAFlWAABRVwAAR1gAAD5bAAA2XwAA&#10;LmIAACZmAAAfagAAGW0AABNwAAAOcwAAC3YEAAV4CwABeA8AAHkTAAB5GQAAeR8AAHomAAB6LwAA&#10;ejkAAHpEAAB6UAAAel8AAHpwAAB6gwAAepgAAHqsAAB5wgAAeN8AAHjvAAB39wBqWwAAX1sAAFZb&#10;AABMXAAAQmAAADljAAAwaAAAKGwAACBwAAAZdAAAE3cAAA57AAAJfgAABIECAACCCAAAgw0AAIMQ&#10;AACEFAAAhRkAAIYgAACGKAAAhzEAAIc8AACHSQAAh1cAAIdoAACHewAAh5AAAIalAACFugAAhdMA&#10;AITqAACE9ABlYAAAXGAAAFFhAABGZAAAPGkAADJtAAApcgAAIXcAABl7AAASgAAADYMAAAiHAAAC&#10;igAAAI0AAACOBAAAjgkAAI8NAACQEAAAkRQAAJIZAACTIAAAlCkAAJUzAACVQAAAlk4AAJZfAACV&#10;cgAAlYgAAJWdAACUsgAAlMgAAJPiAACT7gBhZQAAVmYAAEpqAAA/bgAANXQAACt5AAAhfwAAGYQA&#10;ABGJAAAMjQAABpEAAACUAAAAmAAAAJoAAACbAAAAnAIAAJ0HAACeCwAAnw4AAKESAACiGAAAoyAA&#10;AKUpAACmNgAApkQAAKZVAACmaAAApn0AAKaUAAClqQAApL0AAKTRAACk5ABbbAAAT3AAAEN1AAA4&#10;ewAALYEAACOHAAAZjQAAEZIAAAuXAAAEnAAAAKAAAACjAAAApgAAAKgAAACpAAAAqgAAAKwAAACt&#10;BAAArgkAALANAACxEQAAsxcAALUgAAC2KwAAtzoAALdLAAC4XAAAuHEAALiIAAC4nQAAuLEAALfC&#10;AAC30ABUdgAASHwAADyCAAAxiQAAJpAAABuXAAASnQAADKIAAAOnAAAAqwAAAK4AAACyAAAAtgAA&#10;ALgAAAC4AAAAugAAALsAAAC9AAAAvgAAAMAFAADBCwAAwxAAAMYWAADJIAAAyi4AAMs+AADMUAAA&#10;zGQAAM16AADNkQAAzaQAAM20AADNwABNgwAAQYoAADWRAAApmQAAHqAAABOmAAAMrAAAA7EAAAC2&#10;AAAAugAAAL4AAADCAAAAxgAAAMgAAADIAAAAygAAAMsAAADNAAAAzgAAANAAAADSAQAA1QgAANkO&#10;AADdFQAA4SEAAOIxAADkQwAA5VYAAOZrAADmggAA55YAAOelAADmsAD/AAkA/wAFAP8ABgD/AA4A&#10;/wAWAP8AIQD/AC0A/wA4AP0AQwD5AE0A9QBVAPIAXQDwAGMA7gBpAOwAbwDqAHQA6QB6AOcAfwDm&#10;AIUA5ACLAOMAkQDhAJkA3wChANwAqgDaALYA1wDGANUA4QDTAPQA0gD/ANEA/wDRAP8AzwD/AMoA&#10;/wD/AAEA/wAAAP8AAQD/AAwA/wASAPoAHQD2ACgA8wAzAPAAPgDsAEgA6ABQAOUAWADiAF4A3wBk&#10;AN0AagDbAG8A2QB0ANYAegDUAH8A0gCFANAAjADOAJMAzACcAMkApQDHALAAxgC+AMQA1ADCAO4A&#10;wQD+AMAA/wDAAP8AvwD/AL4A/wD/AAAA/wAAAP8AAAD6AAcA8QAPAOsAGADmACMA4gAuAOAAOADb&#10;AEIA1QBLANEAUgDOAFkAywBfAMkAZQDHAGoAxgBvAMQAdADCAHoAwQCAAL8AhgC9AI4AuwCWALkA&#10;oAC3AKoAtgC3ALQAygCyAOYAsQD4ALAA/wCvAP8ArwD/ALAA/wD/AAAA/wAAAPcAAADqAAIA4QAM&#10;ANcAEwDQAB0AzAAoAMkAMgDGADwAwgBFAL8ATQC8AFMAugBZALgAXwC3AGQAtQBpALQAbgCyAHQA&#10;sQB6AK8AgACtAIgArACRAKoAmgCoAKUApgCxAKQAwQCjANwAoQDyAKEA/wCgAP8AoAD/AKEA/wD/&#10;AAAA9wAAAOgAAADZAAAAywAIAMMAEAC9ABgAuQAiALYALAC0ADYAsgA/AK8ARwCsAE0AqwBUAKkA&#10;WQCnAF4ApgBjAKUAaACjAG4AogB0AKAAegCeAIIAnACLAJsAlQCZAJ8AmACsAJYAugCUAM8AkwDr&#10;AJIA+wCSAP8AkgD/AJEA/wD3AAAA5wAAANMAAADGAAAAuwACALMADACtABIAqgAcAKcAJgCkADAA&#10;owA4AKAAQACeAEcAnABOAJoAUwCZAFgAlwBdAJYAYwCVAGgAkwBuAJIAdACQAHwAjwCFAI0AjwCL&#10;AJoAigCnAIgAtQCGAMcAhQDkAIQA9QCEAP8AgwD/AIMA/wDsAAAA0wAAAMEBAAC0AAAArAAAAKYA&#10;BwCgAA4AnQAWAJoAIACXACkAlQAyAJMAOgCRAEEAjwBIAI0ATQCMAFMAiwBYAIkAXQCIAGMAhwBp&#10;AIUAbwCDAHcAggCAAIAAigB+AJYAfQCjAHsAsAB6AMIAeQDdAHgA8QB3AP0AeAD/AHgA/wDeCgAA&#10;xAsAALIMAACmCwAAnQgAAJkEAACVAAoAkQARAI4AGQCLACMAiQAsAIcANACFADsAgwBCAIIASACA&#10;AE4AfwBTAH0AWAB8AF4AewBkAHkAagB4AHIAdgB7AHQAhgBzAJIAcQCfAHAArQBuAL4AbQHWAG0C&#10;7QBsA/oAbAP/AGwD/wDOEAAAtxEAAKYSAACaEQAAkRAAAIsOAACJCwMAhwUMAIQBEwCBARwAfgIl&#10;AHwDLgB6AzYAeAQ8AHcEQwB1BUgAdAVOAHMFVABxBVkAcAZfAG4GZgBtBm4Aawd4AGoHgwBoCJAA&#10;ZwmdAGUJrABkCbwAYwrUAGML7ABiDPoAYgz/AGIM/wDDFgAArRcAAJ0YAACQGAAAhxYAAIEUAAB9&#10;EQAAfA4GAHwKDgB4ChYAdQsfAHILKABwDDAAbww3AG0MPgBsDEQAaw1KAGkNTwBoDVUAZw1cAGUN&#10;YwBjDmsAYg51AGAOgQBfDo4AXQ+cAFwQqwBbEL0AWhDWAFkR8ABZEf0AWRH/AFkR/wC5GwAApR0A&#10;AJQeAACIHgAAfh0AAHgbAAB0GAAAcRUAAHERCQBvEBEAbBAZAGkQIgBnESoAZhEyAGQROQBjET8A&#10;YhFFAGASSwBfElEAXRJYAFwSXwBaE2gAWRNyAFcUfQBWFIsAVBWZAFMVqQBSFroAURbSAFEX7QBR&#10;F/0AURf/AFEX/wCyIAAAniIAAI4iAACBIwAAdyIAAHAhAABsHgAAaRsAAGcYBABmFQ4AYxYVAGEW&#10;HgBfFiYAXRYtAFwXNABaFzsAWRdBAFgYRwBWGE0AVRhUAFMYXABSGWQAURluAE8aegBOG4gATRuX&#10;AEscpgBKHLgASh3PAEkd6wBJHfsASR3/AEod/wCsJAAAmCUAAIgmAAB7JwAAcSYAAGolAABmIwAA&#10;YiEAAGAeAABeHAsAWxsSAFkcGgBXHCIAVRwpAFQcMABTHTcAUR09AFAdQwBPHUoATR5RAEweWABL&#10;H2EASR9rAEggdwBHIIUARiGUAEQipABEIrYAQyLMAEMj6QBDI/oAQyP/AEMi/wCmJwAAkykAAIMq&#10;AAB2KgAAbSoAAGUpAABgJwAAXCUAAFkjAABXIQcAVSEPAFIhFgBQIR4ATiElAE0iLABMIjMASiI5&#10;AEkiQABIIkYARyNNAEUjVQBEJF4AQyRpAEIldQBAJoMAPyaSAD4nowA+J7QAPSfKAD0o6AA9KPkA&#10;PSf/AD4n/wCiKgAAjisAAH8tAAByLQAAaC0AAGEsAABcKwAAWCgAAFQmAABRJgQATiUNAEwlEwBK&#10;JhoASCYiAEcmKQBFJi8ARCY2AEMnPABBJ0MAQCdLAD8oUwA+KVwAPSlmADwqcgA7KoEAOiuQADkr&#10;oQA4LLIANyzIADcs5gA4LPgAOCz/ADgs/wCdLAAAii4AAHsvAABvMAAAZTAAAF0vAABYLgAAUysA&#10;AFAqAABMKgAASSoLAEYqEQBEKhcAQiofAEEqJQA/KiwAPiszAD0rOQA8K0AAOyxIADosUAA5LVkA&#10;OC5kADcucAA2L38ANS+PADQwnwAzMLEAMjDHADIw5QAzMPcAMzD/ADQv/wCZLwAAhzEAAHcyAABr&#10;MgAAYjIAAFoyAABUMQAATy8AAEstAABHLgAARC4IAEEuDgA/LhQAPS4cADsuIgA5LykAOC8vADcv&#10;NgA2MD4ANTBGADUxTgA0MVcAMzJiADIybgAxM30AMDONAC80ngAuNLAALTTFAC004wAuNPYALzP/&#10;AC8z/wCVMQAAgzMAAHQ0AABoNQAAXjUAAFc0AABRNAAASzIAAEYxAABCMgAAPzIFADwyDQA5MxIA&#10;ODMZADYzIAA0MyYAMzMtADI0NAAxNDsAMDVDADA1TAAvNlUALjZgAC03bAAsN3sAKzeLACo4nAAp&#10;OK4AKDjDACg44gApOPUAKjf/ACo3/wCSNAAAfzUAAHE2AABlNwAAWzcAAFQ3AABNNgAARzYAAEI1&#10;AAA9NgAAOjYCADc3CwA0NxAAMjcWADE4HQAvOCQALjgrAC05MgAsOTkAKzlBACo6SQAqOlMAKTte&#10;ACg7agAnO3kAJjyJACU8mwAkPK0AIzzCACM84AAkPPQAJTv/ACU7/wCNNgAAfDgAAG05AABiOQAA&#10;WDoAAFE5AABKOQAARDkAAD05AAA5OgAANTsAADI7CAAvPA4ALT0UACw9GgAqPSEAKT0oACg+LwAn&#10;PjYAJj4+ACU/RwAkP1AAI0BbACJAaAAhQHYAIECHAB9BmQAfQasAHkHAAB5B3gAfQPMAH0D+ACA/&#10;/wCJOQAAeDoAAGk7AABePAAAVTwAAE08AABHPAAAQDwAADg9AAA0PgAAMEAAAC1BBQAqQgwAJ0IR&#10;ACZDGAAkQx4AI0MlACJDLAAhRDMAIEQ7AB9ERAAeRU4AHUVZABxFZQAbRXQAGkWFABlGlwAZRqkA&#10;GEa+ABdF3AAYRfEAGUT9ABpE/wCEPAAAcz0AAGY+AABbPwAAUj8AAEo/AABEPwAAPUAAADZBAAAx&#10;QwAALEQAACdGAQAkRwoAIUgPACBJFAAeSRsAHUkiABxJKQAbSjAAGko4ABlKQQAYSksAF0tVABZL&#10;YgAVS3EAFEuCABNLlAASS6cAEku8ABFL2QASSvAAE0r8ABRJ/wB/PwAAb0AAAGFBAABXQgAATkIA&#10;AEdCAABBQgAAOkMAADJFAAAtRwAAKEkAACNLAAAeTQYAG08NABhQEQAXUBcAFlAeABVQJQAUUCwA&#10;E1E0ABJRPQARUUcAEVFSABBRXwAPUm0ADlJ+AA1RkQANUaQADFG4AAxR0QANUOwADVD6AA5P/wB5&#10;QwAAakQAAF1EAABTRQAAS0UAAERFAAA+RgAANkgAAC9KAAApTAAAJE8AAB9RAAAaUwAAFFYJABFX&#10;DgAQWBMAEFgZAA9YIAAOWCgADVgwAA1YOQAMWEMAC1hOAApYWgAIWGgAB1h5AAZYjAAFWJ8ABFiz&#10;AARXygAFV+YABVfzAAZW/ABzRgAAZEcAAFlIAABQSAAASEgAAEFJAAA6SgAAMk0AACtQAAAlUgAA&#10;IFUAABpYAAAVWgAAEF0GAAxgDAAKYBAACWAVAAhgHAAHYCMABWArAARgNAADYD0AAWBJAABgVQAA&#10;YGMAAGBzAABghgAAX5oAAF+uAABfxAAAXuIAAF7wAABe+ABsSgAAX0sAAFVLAABMTAAARUwAAD1O&#10;AAA1UAAALlMAACdWAAAgWQAAGlwAABVfAAAQYgAADWUEAAhnCwADZw4AAGgTAABoGAAAaB8AAGkm&#10;AABpLgAAaTgAAGlDAABpTwAAaV0AAGltAABpgAAAaZQAAGipAABovwAAZ9wAAGbuAABm9wBmTwAA&#10;Wk8AAFFPAABKTwAAQVEAADhUAAAwVwAAKFsAACFeAAAaYgAAFGUAABBoAAAMawAAB24DAAFwCQAA&#10;cA0AAHEQAABxFAAAchoAAHMhAABzKAAAczEAAHM8AAB0SAAAc1YAAHNmAABzeQAAc44AAHOjAABy&#10;uQAAcdIAAHHrAABw9ABhUwAAVlMAAE9TAABFVQAAO1gAADJcAAAqYAAAImQAABtoAAAUbAAAD28A&#10;AAtyAAAGdgAAAHkAAAB6BgAAegoAAHsOAAB8EQAAfRUAAH4bAAB/IgAAgCoAAIA1AACAQQAAgE8A&#10;AIBfAACAcQAAgIYAAICdAAB/sgAAfsoAAH7lAAB98QBcWAAAVFgAAElaAAA/XQAANWEAACxlAAAj&#10;agAAG28AABRzAAAOdwAACXsAAAN/AAAAggAAAIQAAACGAQAAhgYAAIgKAACJDQAAihAAAIsVAACM&#10;GwAAjiIAAI8sAACPOAAAj0YAAI9WAACPaAAAj34AAI+VAACOqwAAjcEAAI3cAACM6wBZXQAATl8A&#10;AENiAAA4ZgAALmwAACRxAAAcdwAAFHwAAA6BAAAIhQAAAIkAAACNAAAAkAAAAJIAAACTAAAAlAAA&#10;AJYDAACXCAAAmAwAAJoPAACbEwAAnRoAAJ8jAACgLgAAoDwAAKBMAACgXgAAoHQAAJ+MAACfogAA&#10;n7cAAJ7LAACe4ABTZAAAR2gAADxtAAAxcwAAJ3kAAB1/AAAUhQAADYsAAAaQAAAAlAAAAJgAAACc&#10;AAAAnwAAAKEAAACiAAAApAAAAKUAAACnAAAAqAQAAKoJAACsDQAArRIAALAZAACyIwAAsjEAALJC&#10;AACyVAAAsmkAALKAAACymAAAsawAALK/AACxzgBMbgAAQHMAADV6AAAqgQAAH4gAABWOAAAOlQAA&#10;BpoAAACfAAAApAAAAKgAAACsAAAArwAAALEAAACxAAAAswAAALUAAAC2AAAAuAAAALoAAAC8BgAA&#10;vgwAAMARAADDGQAAxSYAAMU3AADGSQAAxl0AAMdyAADHigAAyJ8AAMivAADIvABGegAAOYEAAC6J&#10;AAAikAAAF5gAAA+fAAAHpQAAAKoAAACvAAAAswAAALcAAAC8AAAAvwAAAMEAAADCAAAAxAAAAMUA&#10;AADHAAAAyQAAAMsAAADNAAAAzwMAANIKAADWEAAA3BoAAN0qAADePAAA31AAAOBlAADhewAA4ZEA&#10;AOKiAADirQD/AAIA/wAAAP8AAwD/AAwA/wATAP8AHQD/ACgA/gAzAPsAPgD3AEgA8wBQAPAAVwDt&#10;AF4A6wBkAOgAaQDnAG8A5QB0AOMAeQDiAH8A4ACFAN4AjADcAJMA2QCcANYApgDTALEA0QDAAM8A&#10;2gDOAPEAzAD/AMsA/wDLAP8AxgD/AMEA/wD/AAAA/wAAAP8AAAD/AAgA+wAQAPYAGQDyACQA7wAu&#10;AO0AOQDoAEIA4wBLAOAAUgDdAFkA2QBfANYAZADTAGkA0QBuAM8AdADOAHkAzAB/AMoAhgDIAI4A&#10;xgCWAMQAoADCAKsAwAC5AL4AzQC8AOoAuwD8ALoA/wC6AP8AugD/ALYA/wD/AAAA/wAAAP4AAAD0&#10;AAQA6wANAOQAFADfAB8A2wApANgAMwDTAD0AzgBFAMoATQDHAFMAxQBZAMMAXwDBAGQAvwBpAL0A&#10;bgC7AHMAugB5ALgAgAC2AIgAtACQALIAmgCxAKUArwCyAK0AxACsAOEAqwD2AKoA/wCqAP8AqgD/&#10;AKoA/wD/AAAA/QAAAO4AAADiAAAA1QAKAM0AEQDHABkAxAAjAMEALQC/ADcAuwA/ALcARwC1AE4A&#10;sgBTALAAWQCvAF4ArQBjAKwAaACrAG0AqQBzAKgAegCmAIEApACKAKMAlAChAJ8AnwCsAJ4AuwCc&#10;ANIAmwDuAJoA/wCaAP8AmQD/AJkA/wD+AAAA7gAAAN4AAADLAAAAwQAFALkADQC0ABQAsQAeAK4A&#10;JwCrADAAqgA5AKcAQQCkAEgAogBNAKEAUwCfAFgAngBdAJ0AYgCbAGcAmgBtAJgAcwCXAHsAlQCE&#10;AJQAjgCSAJkAkACmAI4AtACNAMgAjADmAIsA+QCKAP8AigD/AIsA/wDwAAAA2wAAAMcAAAC6AAAA&#10;sAAAAKgACgCkABAAoAAYAJ0AIQCbACoAmgAzAJgAOwCWAEEAlABIAJIATQCRAFIAjwBXAI4AXACM&#10;AGEAiwBnAIoAbgCIAHUAhwB+AIUAiACDAJQAggCgAIAArwB/AMAAfgDdAH0A8gB9AP8AfQD/AH0A&#10;/wDgAAAAxgAAALUAAACqAAAAogAAAJsABQCVAA0AkgATAJAAHACNACQAiwAtAIoANACIADsAhgBC&#10;AIUARwCDAE0AggBSAIEAVwB/AFwAfgBiAH0AaAB7AHAAegB5AHgAgwB2AI8AdQCcAHQAqgByALoA&#10;cQDRAHAA7ABwAPsAcAD/AHAA/wDNBAAAtwYAAKcHAACbBgAAkwQAAI4AAACKAAgAhgAPAIQAFgCB&#10;AB4AfwAnAH0ALgB8ADYAegA8AHkAQgB3AEcAdgBMAHUAUgBzAFcAcgBdAHEAYwBvAGsAbgB0AGwA&#10;fgBrAIoAaQCYAGgApgBnALYAZgDLAGUA5wBlAPcAZQD/AGUA/wDADAAAqw0AAJsOAACPDgAAhg0A&#10;AIELAAB+BwEAfAELAHkAEQB3ABgAdQAhAHMAKQBxADAAbwA2AG4APABsAEIAawBHAGoATQBpAFIA&#10;aABYAGYAXwBlAGcAYwBwAGIBegBgAYcAXwKVAF4CowBcA7MAXAPHAFsE5ABbBfQAWwb+AFsG/wC1&#10;EAAAoRIAAJETAACFEwAAfBIAAHYRAABzDgAAcgwEAHEHDQBuBBIAbAQbAGkFIwBnBSoAZgYxAGQG&#10;NwBjBj0AYgdDAGEHSQBfB04AXghVAF0IXABbCWMAWgltAFgKeABXCoUAVguTAFQLogBTC7MAUgzH&#10;AFIM5ABRDfUAUQ3/AFEN/wCtFQAAmRcAAIkYAAB9GQAAdBgAAG0XAABqFAAAZxEAAGcOBwBmDA4A&#10;YwwVAGEMHQBfDCUAXQ0sAFwNMwBbDTkAWg0/AFgNRQBXDUsAVg5RAFUOWQBTDmEAUg5rAFAPdgBO&#10;EIMATRCSAEwQogBLELIAShHIAEkR5QBJEfcASRL/AEkR/wClGQAAkhwAAIMdAAB2HgAAbR0AAGYc&#10;AABiGgAAXxcAAF4UAQBeEQoAWxARAFkRGABXESAAVREnAFQRLgBTETQAURE7AFASQQBPEkcAThJO&#10;AEwSVQBLE14ASRNnAEgUcwBGFIAARRWPAEQVnwBDFrAAQhbFAEIX4wBCF/YAQhf/AEIX/wCfHQAA&#10;jCAAAH0hAABxIgAAaCIAAGEhAABcHwAAWRwAAFcZAABVFgYAVBUOAFEVFABPFhwAThYjAEwWKgBL&#10;FjAAShY3AEkXPQBHF0MARhdKAEUYUgBDGFoAQhlkAEEZcAA/Gn0APhuNAD0bnQA8HK4AOxzDADsc&#10;4QA7HfUAOxz/ADwc/wCaIQAAhyMAAHgkAABsJQAAYyUAAFwkAABXIwAAUyAAAFEeAABPHAIATRsM&#10;AEsaEQBIGxgARxsgAEUbJgBEGy0AQxwzAEIcOQBAHEAAPx1HAD4dTwA9HlgAPB5iADofbQA5H3sA&#10;OCCLADchmwA2Ia0ANSHBADUh3wA1IfMANiH/ADYh/wCWIwAAgyYAAHQnAABoKAAAXygAAFgnAABT&#10;JgAATyQAAEwiAABJIAAARyAJAEQfDwBCHxUAQCAcAD8gIwA+ICkAPCAvADshNgA6IT0AOSFEADgi&#10;TAA3IlUANiNfADQjawAzJHkAMiWJADElmgAwJasAMCa/AC8m3AAwJvIAMCb/ADEl/wCRJgAAfygA&#10;AHEqAABlKgAAXCoAAFUqAABPKQAASygAAEglAABEJAAAQSQFAD8kDQA9JBIAOyQZADkkHwA3JCYA&#10;NiQsADUlMwA0JToAMyZBADImSgAxJ1MAMCddAC8oaQAuKXcALSmHACwpmAArKqoAKiq9ACoq2gAr&#10;KvEAKyr+ACwp/wCNKAAAfCoAAG0sAABiLQAAWS0AAFEtAABMLAAARysAAEMoAAA/KAAAPCgCADko&#10;CwA3KBAANSgWADMoHAAyKCMAMCgpAC8pMAAvKjcALio/AC0rRwAsK1EAKyxbACosZwApLXUAKC2F&#10;ACctlwAmLqgAJS68ACUu2AAmLvAAJi79ACct/wCKKwAAeC0AAGouAABfLwAAVi8AAE4vAABILgAA&#10;Qy0AAD8sAAA7LAAANywAADQsCQAyLA4AMC0TAC4tGgAtLSAAKy0nACouLQAqLjUAKS89ACgvRQAn&#10;ME4AJjBZACUxZQAkMXMAIzGDACIylQAhMqcAITK7ACAy1AAhMu8AIjH8ACIx/wCGLQAAdS8AAGcw&#10;AABcMQAAUzEAAEsxAABFMQAAQDAAADswAAA2MAAAMzAAADAxBgAtMQ0AKzERACkyFwAoMh4AJzIk&#10;ACUzKwAlMzIAJDM6ACM0QwAiNEwAITVXACA1YwAfNXEAHjaBAB02kwAcNqUAGza5ABs20gAcNu0A&#10;HTb7AB01/wCCMAAAcTIAAGMzAABZNAAAUDQAAEk0AABCMwAAPTMAADczAAAxNAAALjUAACs1AgAo&#10;NgsAJTcQACQ3FQAiNxsAITgiACA4KAAfODAAHjg3AB05QAAcOUkAGzpUABo6YAAZOm4AGDp/ABc7&#10;kQAXO6QAFju3ABU70AAWOuwAFzr6ABg5/wB9MgAAbTQAAGA1AABVNgAATTYAAEY2AABANgAAOjYA&#10;ADQ2AAAuOAAAKjkAACY6AAAjOwgAIDwOAB49EgAdPRgAHD0fABs+JQAaPi0AGT40ABc+PQAWP0cA&#10;FT9RABQ/XgAUP2wAE0B8ABJAjwARQKIAEUC2ABBAzgARP+sAEj/5ABI+/wB5NQAAaTcAAFw4AABS&#10;OQAASjkAAEM5AAA9OQAANzkAADE6AAArPAAAJz0AACI/AAAeQQQAGkILABhDEAAXQxUAFUQbABRE&#10;IgATRCkAE0QxABJEOgARRUMAEEVOABBFWwAORWkADkV5AA1FjAANRZ8ADEWyAAtFyQAMReUADUT2&#10;AA1E/wB0OQAAZToAAFg7AABPOwAARzwAAEA8AAA6PAAANDwAAC4+AAAoQAAAI0IAAB9EAAAaRgAA&#10;FUgIABJKDQARShIAEEoYAA9LHgAOSyUADUstAA1LNgAMS0AAC0tKAApLVgAJS2QACEt0AAdLhwAF&#10;S5oABEuuAARKxAAFSuAABUrwAAZJ+gBuPAAAYD0AAFQ+AABLPgAARD4AAD0+AAA3PwAAMUAAACpC&#10;AAAkRQAAH0cAABpJAAAVTAAAEU4FAA5RCwALURAAClEUAAlRGwAIUSIAB1EpAAVRMgAEUjsAA1JG&#10;AAFSUgAAUl8AAFJvAABSgQAAUZYAAFGpAABRvwAAUNwAAFDuAABQ9wBoQAAAW0EAAFBBAABIQQAA&#10;QUEAADtCAAA0QwAALUUAACZIAAAgSwAAG00AABZQAAARUwAADlUEAApYCgAGWA4AAlgSAABZFwAA&#10;WR0AAFklAABZLQAAWTYAAFlBAABZTQAAWloAAFppAABZfAAAWZAAAFmlAABYugAAWNUAAFfsAABX&#10;9gBjRAAAVkUAAE1FAABFRQAAP0UAADdHAAAvSQAAKEwAACJPAAAbUgAAFlUAABFYAAANWgAACV0D&#10;AARfCQAAYA0AAGAQAABhFAAAYRkAAGIgAABiJwAAYjEAAGI7AABiRwAAYlUAAGNkAABidgAAYosA&#10;AGKgAABhtgAAYc8AAGDqAABg9QBdSAAAUkkAAEpIAABDSAAAOkoAADJNAAAqUAAAI1MAABxXAAAW&#10;WgAAEV0AAA1gAAAIYwAAA2YBAABnBgAAaAsAAGkOAABqEQAAaxUAAGwbAABtIgAAbSoAAG00AABt&#10;QAAAbU4AAG1dAABtbwAAbYQAAGyaAABssAAAa8gAAGvmAABq8wBYTQAATk0AAEhMAAA+TgAANVEA&#10;ACxUAAAkWAAAHVwAABZgAAAQZAAADGcAAAdrAAABbgAAAHAAAAByAwAAcgcAAHMLAAB1DgAAdhEA&#10;AHcWAAB4HAAAeSMAAHotAAB6OQAAekcAAHpWAAB5aAAAenwAAHmUAAB4qgAAeMEAAHffAAB37wBU&#10;UQAATFEAAEJSAAA4VQAAL1kAACZeAAAeYgAAFmcAABBrAAALbwAABXMAAAB3AAAAegAAAHwAAAB+&#10;AAAAfwIAAIAGAACBCgAAgw0AAIQRAACGFQAAiBwAAIklAACKMAAAij4AAIlNAACJXwAAiXMAAIiL&#10;AACIogAAh7kAAIfRAACG6ABSVgAAR1cAADxaAAAyXwAAKGQAAB9pAAAWbwAAEHQAAAp5AAACfQAA&#10;AIEAAACFAAAAiAAAAIoAAACMAAAAjQAAAI8AAACQBAAAkggAAJMMAACVEAAAlxUAAJkdAACbJwAA&#10;mzQAAJtEAACaVgAAmmoAAJmCAACamgAAmLAAAJjHAACX3gBLXAAAQGAAADVlAAAragAAIXEAABd3&#10;AAAQfQAACYMAAAGIAAAAjAAAAJEAAACVAAAAmAAAAJoAAACbAAAAnQAAAJ8AAACgAAAAogAAAKQF&#10;AACmCgAAqA4AAKoUAACtHQAArSoAAK05AACtSwAArV8AAK13AACskAAAq6cAAKu6AACrywBFZgAA&#10;OWsAAC5xAAAjeAAAGX8AABCGAAAJjQAAAJMAAACYAAAAnQAAAKEAAAClAAAAqAAAAKsAAACrAAAA&#10;rgAAAK8AAACxAAAAswAAALUAAAC3AQAAuQcAALwNAAC/EwAAwh8AAMIuAADCQAAAwlQAAMFrAADB&#10;gwAAwJsAAMGtAADBvAA+cgAAMngAACeAAAAciAAAEpAAAAqXAAAAnQAAAKMAAACoAAAArQAAALIA&#10;AAC2AAAAuQAAALsAAAC8AAAAvgAAAMAAAADCAAAAxAAAAMYAAADIAAAAywAAAM4FAADRDQAA1hQA&#10;ANcjAADYNQAA2UkAANpeAADbdQAA24wAANyfAADcqwD/AAAA/wAAAP8AAAD/AAkA/wAQAP8AGQD+&#10;ACQA/AAvAPkAOQD0AEMA8ABLAO0AUgDqAFkA5wBfAOQAZADiAGkA4ABuAN4AcwDcAHkA2gB/ANcA&#10;hgDUAI4A0QCWAM8AoQDMAKwAygC7AMgA0gDGAO4AxgD/AMUA/wDFAP8AvwD/ALoA/wD/AAAA/wAA&#10;AP8AAAD+AAUA9wAOAPIAFQDuAB8A6wAqAOkANADjAD0A3gBFANkATQDUAFMA0QBZAM4AXgDMAGMA&#10;ygBoAMkAbQDHAHMAxQB5AMMAgADBAIgAvwCQAL0AmwC7AKYAuQC0ALcAyAC2AOYAtQD7ALQA/wC0&#10;AP8AswD/AK4A/wD/AAAA/wAAAPgAAADtAAAA5QALAN0AEQDXABoA0gAkAM8ALgDLADcAxwBAAMMA&#10;RwDAAE4AvgBTALwAWQC6AF4AuABjALYAaAC1AG0AswBzALEAeQCvAIEArQCKAKsAlACpAKAAqACt&#10;AKYAvgClANsApAD0AKQA/wCjAP8AowD/AKIA/wD/AAAA9gAAAOYAAADXAAAAywAGAMQADgC+ABUA&#10;uwAfALkAKAC3ADEAtAA6ALAAQQCtAEgAqwBOAKkAUwCnAFgApgBcAKQAYQCjAGcAoQBsAKAAcwCe&#10;AHoAnQCDAJsAjgCZAJkAlwCmAJYAtgCVAMwAlADrAJMA/QCTAP8AkwD/AJMA/wD3AAAA5AAAANAA&#10;AADBAAAAtwACAK8ACwCrABEApwAZAKUAIgCjACsAogAzAJ8AOwCcAEIAmwBIAJkATQCXAFIAlgBX&#10;AJUAWwCTAGEAkgBmAJAAbQCPAHQAjQB9AIwAhwCKAJMAiACgAIcArwCFAMIAhQDiAIQA9wCEAP8A&#10;hAD/AIQA/wDlAAAAzQAAALwAAACvAAAApgAAAJ4ABwCaAA4AlgAUAJQAHQCSACUAkQAtAJAANQCN&#10;ADwAjABCAIoARwCIAEwAhwBRAIYAVgCEAFsAgwBgAIEAZwCAAG4AfgB3AH0AgQB7AI0AegCaAHgA&#10;qQB3ALoAdgDTAHYA7wB2AP4AdQD/AHUA/wDQAAAAuwAAAKsAAACfAAAAlwAAAJAAAgCLAAsAiAAQ&#10;AIYAFwCEACAAggAnAIEALwB/ADUAfQA8AHwAQQB7AEYAeQBLAHgAUAB3AFUAdgBbAHQAYQBzAGkA&#10;cQBxAHAAewBuAIcAbQCVAGsAowBqALQAagDJAGkA6ABpAPkAaQD/AGkA/wDAAAAArAAAAJwCAACQ&#10;AgAAiAAAAIMAAAB/AAYAewANAHkAEgB3ABoAdgAiAHQAKQBzADAAcQA2AHAAPABvAEEAbQBGAGwA&#10;SwBrAFAAagBWAGgAXABnAGQAZQBsAGQAdgBjAIIAYQCQAGAAnwBfAK8AXgDDAF4A4QBeAPQAXQD/&#10;AF0A/wC0BwAAoAkAAJALAACECwAAfAoAAHcHAAB0BAAAcQAJAG8ADwBtABUAawAcAGkAIwBoACoA&#10;ZwAxAGUANgBkADwAYwBBAGIARgBgAEwAXwBSAF4AWABdAF8AWwBoAFoAcgBYAH4AVwCMAFYAmwBV&#10;AKsAVAC+AFQA2gBTAO8AVAD7AFQA/wCpDQAAlg4AAIcQAAB6EAAAchAAAGwOAABpDAAAZwkDAGYE&#10;CwBkABAAYgAXAGAAHgBeACUAXQArAFwAMQBaADcAWQA8AFgAQgBXAUcAVgFOAFUCVABTAlwAUgNl&#10;AFEDbwBPBHsATgSKAE0FmQBMBakASwW8AEoG1ABKB+0ASgf5AEoH/wChEAAAjhIAAH4UAABzFAAA&#10;ahQAAGQTAABgEQAAXg8AAF0NBQBdCQ0AWgYSAFgHGQBWByAAVQcnAFMHLQBSCDMAUQg4AFAIPgBP&#10;CUQATglKAEwJUQBLClkASgpiAEgLbQBHC3oARgyIAEQMmABDDKkAQg28AEIN1QBCDe4AQg37AEIN&#10;/wCaFAAAhxYAAHgYAABsGQAAYxkAAF0YAABZFgAAVhMAAFQRAABUDggAUw0OAFENFABPDRsATQ0i&#10;AEwNKABLDS4ASg00AEkNOgBHDkEARg5HAEUOTwBEDlcAQg9hAEEQbAA/EHkAPhCIAD0RmAA7EakA&#10;OxG8ADoR1gA6EfAAOhL9ADsR/wCTGAAAgRoAAHMcAABnHQAAXh0AAFgcAABTGwAAUBgAAE4WAABM&#10;EwMATBELAEoQEABIERcARhEeAEURJABEESoAQhEwAEERNwBAEj0APxJEAD0STAA8E1QAOxNeADkU&#10;aQA4FHYANxWFADYVlgA0FqcANBa6ADMW0wAzFu4ANBb8ADQW/wCOGwAAfB0AAG4fAABjIAAAWiAA&#10;AFMgAABOHgAASh0AAEgaAABGGAAARRYHAEMVDgBBFRMAPxUaAD4VIAA9FScAOxUtADoWMwA5FjoA&#10;OBZBADcXSQA1F1EANBhbADMZZgAyGXMAMBqDAC8alAAuG6UALRu4AC0b0AAtG+wALhv7AC4b/wCK&#10;HgAAeCAAAGoiAABfIwAAViMAAE8iAABKIQAARiAAAEMeAABBGwAAPxoDAD0aDAA7GREAORkWADca&#10;HQA2GiMANRopADQaMAAzGzYAMRs+ADAcRgAvHE8ALh1ZAC0dZAAsHnEAKx+BACofkgApH6QAKCC3&#10;ACcgzgAnIOsAKCD6ACkf/wCGIAAAdCMAAGckAABcJQAAUyUAAEwlAABHJAAAQiMAAD8hAAA9HwAA&#10;Oh4AADceCQA1Hg4AMx4TADEeGgAwHiAALx4mAC4fLQAtHzMALCA7ACsgQwAqIUwAKSFWACgiYgAm&#10;Im8AJSN/ACQjkAAjI6IAIiS1ACIkzAAiJOkAIyT5ACQj/wCCIwAAcSUAAGMmAABZJwAAUCgAAEkn&#10;AABDJwAAPyYAADskAAA4IgAANSIAADIiBgAwIg0ALiIRACwiFwAqIh0AKSIjACgjKgAnIzEAJiQ4&#10;ACUlQQAkJUoAIyZUACImYAAhJ20AICd9AB8njwAeKKEAHii0AB0oygAdKOgAHij4AB8n/wB+JQAA&#10;bicAAGApAABWKQAATSoAAEYqAABBKQAAPCgAADcnAAA0JgAAMCYAAC0mAwArJwsAKCcQACcnFAAl&#10;JxoAJCchACMoJwAiKC4AISk2ACApPgAfKkgAHipSAB0rXgAcK2sAGyt7ABosjQAZLJ8AGCyyABgs&#10;yQAYLOcAGSv3ABor/wB6JwAAaioAAF0rAABTLAAASiwAAEMsAAA+KwAAOSsAADQqAAAwKgAAKyoA&#10;ACkrAAAmKwgAIywOACIsEgAgLBgAHyweAB4tJQAdLSwAHC0zABsuPAAaLkUAGS9QABgvXAAXL2kA&#10;FjB5ABUwiwAUMJ4AFDCxABMwxwATMOUAFDD2ABUv/wB2KgAAZywAAFotAABQLgAASC4AAEEuAAA7&#10;LgAANi0AADEtAAAsLQAAJy8AACQvAAAhMAUAHzEMABwxEAAbMhUAGjIcABkyIgAYMikAFzMxABYz&#10;OQAVM0MAFDRNABM0WQASNGcAETV3ABE1iQAQNZwAEDWwAA41xgAPNOQAEDT1ABA0/wByLAAAYy4A&#10;AFcwAABNMAAARTAAAD4wAAA4MAAAMzAAAC8wAAApMQAAJDIAACEzAAAdNQIAGjYJABc3DgAVNxMA&#10;FDgZABM4HwASOCYAEjguABE5NgAQOUAAEDlLAA45VwAOOmQADTp0AAw6hgAMOpkACzmsAAo5wQAK&#10;Od4ACznxAAw4/ABuLwAAXzEAAFMyAABKMwAAQjMAADszAAA2MwAAMTIAACwzAAAnNAAAITYAAB04&#10;AAAZOQAAFTsGABI9DAAQPhAAED4VAA4+HAAOPiMADT4qAAw+MwAMPjwACz9HAAo/UgAIP2AABz9v&#10;AAY/gQAFP5QABD+oAAM+vAAEPtcABT7sAAU+9wBpMwAAWzQAAFA1AABHNQAAPzUAADk1AAA0NQAA&#10;LjUAACk3AAAjOAAAHjsAABo8AAAWPwAAEkEEAA5DCgAMRA4ACkQTAAlEGQAIRCAAB0QnAAZELwAF&#10;RDgAA0VCAAJFTgAARVsAAEVqAABFfAAARZAAAESkAABEuQAARNEAAETqAABD9QBkNgAAVzcAAEw4&#10;AABDOAAAPDgAADc4AAAxOAAAKzkAACU7AAAgPQAAGkAAABZCAAASRAAADkcEAAtJCQAHSg0ABEsR&#10;AAFLFgAASxwAAEsjAABLKwAASzQAAEs+AABMSQAATFcAAExmAABMdwAAS4wAAEuhAABLtQAASs4A&#10;AErpAABK9QBfOgAAUjsAAEg7AABAOwAAOjsAADQ7AAAuPAAAJz4AACJBAAAcQwAAFkYAABJJAAAO&#10;SwAAC04DAAdQCAACUQwAAFEQAABSEwAAUxgAAFMfAABTJgAAUy8AAFM5AABTRQAAU1IAAFNhAABT&#10;cgAAU4cAAFKcAABSsQAAUcoAAFHnAABR9ABZPgAATj4AAEU+AAA+PgAAOD4AADBAAAApQgAAI0QA&#10;AB1HAAAXSgAAEk0AAA5QAAALUwAABlUCAABXBwAAWAsAAFkOAABaEQAAWhUAAFsaAABcIQAAXCoA&#10;AFw0AABcPwAAXE0AAFxbAABcbAAAXIEAAFuXAABbrQAAWsUAAFrkAABZ8wBUQgAASkIAAEJCAAA8&#10;QgAANEMAACxGAAAlSQAAHkwAABdPAAASUwAADlYAAApZAAAFWwAAAF4AAABgBAAAYQgAAGIMAABj&#10;DgAAZBEAAGUWAABmHAAAZyMAAGctAABnOQAAZ0YAAGdVAABnZgAAZ3oAAGaRAABlqAAAZcAAAGTe&#10;AABk8ABPRgAAR0YAAEBFAAA3RwAAL0oAACZNAAAfUQAAGFUAABJZAAANXAAACGAAAAJjAAAAZgAA&#10;AGgAAABqAAAAawQAAGwIAABtDAAAbw4AAHASAAByFwAAcx0AAHQmAAB0MgAAdD8AAHROAABzXwAA&#10;dHIAAHOKAAByoQAAcbgAAHHUAABw7ABMSgAARUoAADtLAAAyTgAAKVIAACBWAAAYWwAAEl8AAA1k&#10;AAAHaAAAAGsAAABvAAAAcgAAAHUAAAB2AAAAdwAAAHkCAAB6BgAAfAoAAH4OAACAEQAAghYAAIQe&#10;AACEKQAAhDYAAIRFAACEVgAAg2oAAIOBAACCmQAAgbEAAIDJAACA5QBKTgAAP1AAADVTAAArVwAA&#10;IlwAABliAAASZwAADGwAAAVxAAAAdQAAAHkAAAB9AAAAgQAAAIMAAACFAAAAhgAAAIgAAACJAAAA&#10;iwQAAI0IAACPDQAAkhAAAJQWAACWIAAAliwAAJY7AACWTAAAlWAAAJV2AACUkAAAk6cAAJK9AACS&#10;1QBEVQAAOVkAAC9dAAAkYwAAGmkAABJvAAAMdQAABHsAAACAAAAAhQAAAIkAAACNAAAAkQAAAJMA&#10;AACUAAAAlgAAAJgAAACaAAAAnAAAAJ4AAACgBgAAogsAAKUQAACoFwAAqSMAAKkxAACpQwAAqVYA&#10;AKhtAACmhwAAp54AAKazAAClxwA+XgAAMmMAACdqAAAdcAAAE3gAAAx/AAADhQAAAIsAAACRAAAA&#10;lgAAAJsAAACfAAAAogAAAKQAAAClAAAApwAAAKkAAACrAAAArQAAALAAAACyAAAAtQIAALcJAAC7&#10;EAAAvhgAAL4mAAC+OAAAvksAAL1hAAC8egAAu5QAALqpAAC6uQA3agAAK3AAACB4AAAWgAAADYgA&#10;AAWPAAAAlgAAAJwAAACiAAAApwAAAKwAAACwAAAAswAAALYAAAC3AAAAuQAAALsAAAC9AAAAvwAA&#10;AMIAAADFAAAAyAAAAMoAAADOCAAA0hAAANUbAADVLAAA1EAAANRXAADTbgAA1IYAANSbAADTqwD/&#10;AAAA/wAAAP8AAAD/AAUA/wAOAP8AFQD8ACAA+QAqAPYANADxAD0A7QBGAOkATQDmAFMA5ABZAOEA&#10;XgDeAGMA3ABoANkAbgDVAHMA0wB5ANAAgADOAIgAywCRAMkAnADGAKcAxAC3AMIAzADAAOwAvwD/&#10;AL4A/wC9AP8AtwD/ALIA/wD/AAAA/wAAAP8AAAD6AAEA8wALAO0AEgDoABsA5QAlAOQALgDfADgA&#10;2ABAANIARwDOAE4AywBUAMgAWQDGAF4AxABjAMIAZwDAAG0AvwBzAL0AegC7AIEAuQCLALYAlQC0&#10;AKEAsgCvALAAwgCuAOMArgD6AKwA/wCtAP8AqQD/AKYA/wD/AAAA/wAAAPIAAADmAAAA3QAHANIA&#10;DgDNABYAygAgAMgAKQDFADIAwAA6ALwAQgC5AEgAtwBOALUAUwCzAFgAsQBdALAAYgCuAGcArABs&#10;AKoAcwCpAHsApwCEAKUAjgCjAJoAoQCoAJ8AuQCeANIAnQDyAJwA/wCdAP8AnAD/AJkA/wD8AAAA&#10;7gAAAN0AAADMAAAAwQACALoADAC2ABIAsgAaALAAIwCvACwArQA0AKkAPACmAEIApABIAKIATQCg&#10;AFIAngBXAJ0AWwCcAGAAmgBmAJkAbACXAHQAlQB9AJMAhwCRAJMAkAChAI4AsQCNAMYAjADoAIsA&#10;/QCMAP8AjAD/AIwA/wDtAAAA2AAAAMUAAAC3AAAArAAAAKYACAChAA4AnwAVAJ0AHgCbACYAmgAu&#10;AJcANQCVADwAkwBCAJEARwCQAEwAjgBRAI0AVQCLAFoAigBgAIkAZgCHAG0AhQB2AIQAgACCAIwA&#10;gACaAH8AqQB9ALwAfADcAHwA9QB8AP8AfAD/AHwA/wDZAAAAwQAAALEAAACkAAAAnAAAAJQAAwCQ&#10;AAwAjQARAIsAGACJACAAiQAoAIcALwCFADYAgwA8AIIAQQCAAEYAfwBLAH0ATwB8AFQAewBaAHkA&#10;YAB4AGcAdgBwAHUAegBzAIYAcQCTAHAAogBvALQAbgDMAG4A7QBuAP4AbgD/AG4A/wDEAAAArwAA&#10;AKAAAACUAAAAjAAAAIYAAACBAAgAfgAOAHwAFAB7ABsAeQAiAHgAKQB3ADAAdQA2AHQAOwByAEAA&#10;cQBFAHAASgBvAE8AbQBUAGwAWwBrAGIAaQBqAGgAdABmAIAAZQCOAGMAnQBiAK0AYQDCAGEA5ABh&#10;APgAYQD/AGEA/wC0AAAAoAAAAJEAAACGAAAAfgAAAHkAAAB1AAMAcQALAG8AEABtABYAbAAdAGsA&#10;JABrACoAaQAwAGgANgBmADsAZQBAAGQARQBjAEoAYQBPAGAAVgBfAF0AXQBlAFwAbwBaAHoAWQCI&#10;AFgAmABXAKgAVgC7AFYA2ABWAPEAVgD/AFYA/wCoAQAAlAUAAIUHAAB6BwAAcgYAAGwEAABpAQAA&#10;ZwAHAGQADQBjABEAYQAYAGAAHwBfACUAXgArAF0AMABbADYAWgA7AFkAQABYAEUAVwBLAFYAUQBV&#10;AFgAUwBhAFIAagBQAHYATwCEAE4AkwBNAKQATAC2AEwAzQBMAOsATAD6AEwA/wCdCQAAiwsAAHwN&#10;AABwDQAAaA0AAGIMAABfCgAAXQYBAFwBCQBaAA4AWAATAFcAGQBWACAAVQAmAFMAKwBSADEAUQA2&#10;AFAAOwBPAEEATgBHAE0ATQBLAFUASgBdAEkAZwBHAHMARgCAAEUAkABEAKEAQwCyAEMAyABDAOYA&#10;QwD1AEMA/wCVDQAAgw8AAHQQAABpEQAAYBEAAFoQAABWDgAAVA0AAFMKBABTBgsAUQMQAE8BFQBO&#10;ARsATAEhAEsBJwBKAiwASQIyAEgCNwBHAz0ARQNDAEQDSgBDBFEAQgRaAEAFZAA/BXAAPgZ+AD0G&#10;jgA8B58AOwexADoHxgA6B+MAOgfzADoI/ACOEAAAfBIAAG4UAABiFQAAWhUAAFQUAABQEwAATREA&#10;AEsOAABLDQYASgoMAEkIEQBHCBYARQgdAEQIIwBCCCgAQQkuAEAJMwA/CTkAPgpAAD0KRwA8Ck8A&#10;OgtYADkLYwA4DG8ANgx+ADUMjgA0DZ8AMw2xADINxwAyDeMAMg30ADIN/gCIEwAAdxUAAGkXAABe&#10;GAAAVRgAAE8YAABKFgAARxUAAEUTAABDEAIAQw4IAEINDgBADRIAPw0YAD0NHwA8DSQAOw0qADkN&#10;MAA4DjcANw49ADYORQA1Dk0AMw9XADIPYgAxEG4ALxB9AC4QjgAtEaAALBGyACsRyAArEeYAKxH2&#10;ACwR/wCDFgAAchkAAGQaAABZGwAAURsAAEsbAABGGgAAQhgAAD8XAAA+FAAAPBIEADsRCgA6EBAA&#10;OBAVADcQGwA1ESEANBEnADMRLQAyETMAMBE6AC8SQgAuEksALRNUACsTXwAqFGwAKRR7ACgUjAAn&#10;FZ4AJhWwACUVxgAlFeQAJRX2ACYV/wB+GQAAbhsAAGAdAABWHgAATR4AAEceAABCHQAAPhwAADoa&#10;AAA4GAAANxYAADUVBwA0FA0AMhQSADAUFwAvFB0ALRQjACwVKgArFTAAKhU3ACkWPwAoFkgAJxdS&#10;ACYYXQAkGGoAIxl5ACIZigAhGZwAIBmvAB8ZxAAfGeIAIBn0ACAZ/wB6GwAAah4AAF0fAABTIAAA&#10;SiAAAEQgAAA+HwAAOh4AADcdAAA0HAAAMhkAADAZBAAuGAsALBgQACoYFAApGBoAJxggACYZJgAl&#10;GS0AJBo1ACMaPQAiG0YAIRtQACAcWwAfHWgAHh13AB0diAAcHpsAGx6tABoewwAaHuAAGh3zABsd&#10;/wB3HQAAZyAAAFohAABQIgAASCIAAEEiAAA7IgAANyEAADMgAAAwHwAALR0AACsdAAAoHQgAJh0O&#10;ACUdEgAjHRcAIR0dACEdJAAgHioAHx4yAB4fOgAdH0MAHCBNABshWQAaIWYAGSF1ABgihwAXIpkA&#10;FiKsABUiwQAVIt8AFSHyABYh/gBzIAAAZCIAAFcjAABNJAAARSUAAD4kAAA5JAAANCMAADAiAAAs&#10;IgAAKSEAACYhAAAkIQYAIiEMACAhEAAeIRUAHSIbABsiIQAbIigAGiMvABkjOAAYJEEAFyRLABYl&#10;VwAVJWQAFCZzABMmhQASJpgAESarABEmwAAQJt0AESXxABIl/QBwIgAAYSQAAFQmAABKJgAAQicA&#10;ADwmAAA2JgAAMSUAAC0lAAApJAAAJiQAACIlAAAfJQMAHSYKABsmDgAZJxIAGCcYABcnHwAWJyUA&#10;FSgtABQoNQATKT4AEilJABEpVQARKmIAECpxAA8qgwAOKpYADiqpAA0qvQANKtcADSruAA4p+wBs&#10;JAAAXSYAAFEoAABIKAAAQCkAADkoAAA0KAAALygAACsnAAAnJwAAIigAAB4pAAAbKgAAGCsHABYr&#10;DQAULBEAEywWABIsHAARLSMAEC0qABAtMgAPLjwADi5GAA0uUgANLl8ADC9uAAsvfwAKL5IACS+l&#10;AAkuuQAILtAACS7pAAou9wBoJwAAWikAAE4qAABFKwAAPSsAADcrAAAxKgAALSoAACkqAAAkKgAA&#10;ICsAABstAAAYLgAAFS8EABIxCgAQMg4ADzITAA4yGQANMiAADTInAAwyLwALMzgACjNCAAkzTgAI&#10;M1sABjRqAAU0ewAEM44AAzOiAAIztgACM80AAzPnAAQy8wBkKgAAViwAAEstAABCLQAAOi0AADQt&#10;AAAvLAAAKywAACYsAAAiLQAAHS8AABkxAAAVMgAAEjQDAA82CQAMOA0ACjgRAAk4FgAIOB0ABzgk&#10;AAY4LAAEODQAAzg+AAI5SgAAOVcAADllAAA5dwAAOYsAADifAAA4swAAOMoAADjmAAA38gBfLQAA&#10;Ui4AAEgvAAA/MAAAOC8AADIvAAAtLwAAKS8AACQwAAAfMQAAGjMAABU1AAASNwAADzkDAAw7CAAI&#10;PQ0ABT4QAAM+FAAAPhoAAD4hAAA+KAAAPjEAAD87AAA/RgAAP1MAAD9hAAA/cwAAP4cAAD6cAAA+&#10;sAAAPccAAD3kAAA98gBaMAAATjIAAEQyAAA8MgAANTIAADAxAAArMQAAJjIAACA0AAAbNgAAFjgA&#10;ABI7AAAPPQAADD8DAAhBCAAEQwwAAEMOAABEEgAARRYAAEUdAABFJAAARS0AAEY2AABGQgAARk4A&#10;AEZdAABGbgAARYIAAEWYAABErQAARMQAAEPjAABD8gBVNAAASjUAAEE1AAA5NQAAMzQAAC40AAAo&#10;NQAAIjcAAB06AAAXPAAAEj8AAA9BAAAMRAAACEYBAANIBgAASQoAAEoNAABLEAAATBQAAE0ZAABO&#10;IAAATigAAE4yAABNPQAATkoAAE5YAABNaQAATX0AAEyUAABMqgAAS8EAAEvhAABK8gBQOAAARjgA&#10;AD04AAA3OAAAMTcAACo5AAAkOwAAHj0AABhAAAATQwAAD0YAAAtJAAAHSwAAAk4AAABQBAAAUQgA&#10;AFILAABTDgAAVBEAAFUVAABWGwAAVyMAAFcsAABXOAAAV0QAAFdSAABWYwAAVncAAFaOAABVpQAA&#10;VL0AAFPdAABT8ABLPAAAQjwAADs7AAA1OwAALTwAACY/AAAfQgAAGUUAABNIAAAOSwAAC08AAAVR&#10;AAAAVAAAAFcAAABYAQAAWgUAAFsIAABcDAAAXQ4AAF8RAABgFgAAYh0AAGImAABiMQAAYj4AAGFM&#10;AABhXQAAYXAAAGCIAABgoAAAX7cAAF7UAABd7gBHQAAAPz8AADo/AAAxQAAAKUMAACFGAAAaSgAA&#10;E04AAA5RAAAKVQAABFgAAABbAAAAXgAAAGEAAABjAAAAZAEAAGUEAABnCAAAaAsAAGoOAABsEgAA&#10;bhcAAG8gAABvKgAAbzYAAG5FAABuVQAAbmgAAG1/AABtmAAAbLAAAGvKAABq6ABERAAAPkMAADVE&#10;AAArRwAAI0sAABtPAAATVAAADlgAAAhcAAACYAAAAGQAAABnAAAAawAAAG0AAABvAAAAcAAAAHIA&#10;AAB0AgAAdQYAAHcKAAB5DgAAfBIAAH4YAAB/IgAAfy4AAH89AAB+TQAAfWEAAH13AAB8kAAAe6gA&#10;AHrAAAB53wBDRwAAOUkAAC9MAAAlUAAAHFUAABRbAAAOYAAAB2UAAABqAAAAbgAAAHIAAAB2AAAA&#10;eQAAAHwAAAB+AAAAfwAAAIEAAACDAAAAhQAAAIcDAACKCAAAjA0AAI8RAACSGQAAkiUAAJIzAACS&#10;RAAAkVcAAJBtAACPhgAAjp8AAI21AACMzQA9TgAAMlEAAChWAAAeXAAAFWIAAA5oAAAHbgAAAHQA&#10;AAB5AAAAfgAAAIIAAACGAAAAiQAAAIwAAACOAAAAkAAAAJIAAACUAAAAlgAAAJgAAACbAAAAngYA&#10;AKEMAACkEQAAphsAAKYpAACmOgAApU0AAKViAACkewAAo5QAAKGrAAChvwA2VwAALFwAACFiAAAX&#10;aQAAD3AAAAd3AAAAfgAAAIQAAACKAAAAjwAAAJQAAACYAAAAmwAAAJ4AAACfAAAAogAAAKQAAACm&#10;AAAAqAAAAKsAAACtAAAAsAAAALMEAAC3DAAAuxIAALsfAAC7MAAAu0MAALpYAAC5cAAAt4sAALeh&#10;AAC3swAwYgAAJWkAABpwAAAQeAAACYAAAACIAAAAjwAAAJYAAACbAAAAoQAAAKYAAACqAAAArgAA&#10;ALAAAACxAAAAtAAAALYAAAC4AAAAuwAAAL0AAADAAAAAwwAAAMcAAADLAwAAzwwAANMVAADSJQAA&#10;0jgAANFOAADQZQAAz34AAM2WAADMqQD/AAAA/wAAAP8AAAD/AAMA/wALAPwAEQD5ABsA9wAlAPMA&#10;LwDuADgA6QBAAOYASADiAE4A3wBUANwAWQDZAF4A1QBjANMAaADQAG0AzgBzAMsAegDIAIIAxgCM&#10;AMMAlwDAAKMAvgCyALwAyAC6AOoAuQD/ALgA/wCxAP8AqgD/AKcA/wD/AAAA/wAAAPsAAAD2AAAA&#10;7QAHAOcADwDiABYA3wAgAN4AKQDZADMA0QA7AMwAQgDIAEgAxQBOAMIAUwDAAFgAvgBdALwAYgC6&#10;AGcAuQBtALcAdAC1AHsAsgCFALAAkACuAJwArACqAKkAvQCnAN4ApgD5AKUA/wCjAP8AnQD/AJsA&#10;/wD9AAAA9gAAAOsAAADfAAAA0QADAMoADADFABIAwwAbAMAAJAC+ACwAuQA1ALYAPACzAEMAsABI&#10;AK4ATgCsAFIAqwBXAKkAXACnAGEApgBnAKQAbQCiAHQAoAB9AJ4AiACcAJUAmgCjAJgAtACWAM0A&#10;lQDxAJQA/wCVAP8AkAD/AI4A/wDzAAAA5gAAANEAAADCAAAAuAAAALEACACtAA8AqgAWAKgAHgCo&#10;ACcApgAvAKIANgCfADwAnQBCAJsARwCZAEwAlwBRAJYAVQCUAFoAkwBgAJEAZgCQAG4AjgB2AIwA&#10;gQCKAI0AiACbAIYArACFAMEAhADmAIMA/QCEAP8AgwD/AIEA/wDkAAAAywAAALoAAACsAAAAogAA&#10;AJwABACYAAwAlgARAJQAGQCTACEAkgAoAI8AMACNADYAiwA8AIkAQQCIAEYAhgBLAIUATwCEAFQA&#10;ggBaAIEAYAB/AGcAfgBvAHwAegB6AIYAeACUAHcApAB1ALcAdADUAHMA9AB0AP8AdAD/AHQA/wDL&#10;AAAAtgAAAKYAAACaAAAAkgAAAIoAAACGAAgAgwAOAIEAFACBABsAgAAjAH8AKgB9ADAAewA2AHoA&#10;OwB4AEAAdwBFAHUASQB0AE4AcwBUAHEAWgBwAGEAbgBpAG0AcwBrAH8AaQCNAGgAnQBnAK4AZgDH&#10;AGUA6gBmAP8AZgD/AGcA/wC4AAAApAAAAJUAAACKAAAAgQAAAHwAAAB2AAQAdAAMAHIAEABxABYA&#10;cAAdAHAAJABuACoAbQAwAGsANQBqADoAaQA/AGgARABnAEkAZQBOAGQAVABjAFsAYQBjAGAAbQBe&#10;AHkAXQCHAFsAlgBaAKgAWQC9AFkA3wBZAPgAWgD/AFoA/wCoAAAAlQAAAIcAAAB7AAAAcwAAAG4A&#10;AABqAAEAZwAIAGUADgBkABIAYwAYAGMAHwBiACUAYQAqAF8AMABeADUAXQA6AFwAPgBbAEQAWQBJ&#10;AFgATwBXAFYAVgBeAFQAaABTAHMAUQCBAFAAkQBPAKIATgC1AE4A0ABOAPAATgD/AE8A/wCcAAAA&#10;iQAAAHsDAABwAwAAaAMAAGIBAABfAAAAXQAEAFsACwBZAA8AWAAUAFcAGQBXACAAVgAlAFUAKgBT&#10;ADAAUgA0AFEAOQBQAD8ATwBEAE4ASwBNAFIASwBaAEoAYwBJAG8ARwB8AEYAjABFAJ0ARQCwAEQA&#10;xwBEAOgARAD6AEUA/wCSBAAAgAcAAHEKAABmCgAAXgoAAFkJAABVBwAAVAQAAFIABwBQAAwATwAQ&#10;AE4AFQBNABsATAAgAEsAJgBKACsASQAwAEgANQBHADoARgBAAEUARgBDAE4AQgBWAEEAXwBAAGsA&#10;PgB4AD0AiAA8AJkAPACrADwAwQA7AOAAOwD0ADsA/wCJCgAAeAwAAGoOAABfDgAAVw4AAFEOAABN&#10;DAAASwsAAEoIAgBJBAkASAANAEYAEQBFABYARAAcAEMAIQBCACYAQQArAD8AMQA+ADYAPQA8ADwA&#10;QwA7AEoAOgBSADkAXAA4AGgANgB1ADUAhQA0AJYANACoADMAvAAzANgAMwDvADMA+wCCDQAAcQ8A&#10;AGQQAABZEQAAUREAAEsRAABHEAAARA4AAEINAABBCwUAQQcLAD8FDgA+AxIAPAIYADsCHQA6AyIA&#10;OQMoADgDLQA3AzIANgQ5ADUEPwA0BUcAMwVQADEGWgAwBmYALwdzAC4HgwAtB5UALAenACsHugAr&#10;B9IAKwfrACsH9wB9EAAAbBEAAF8TAABUFAAATBQAAEYUAABCEwAAPhIAADwQAAA6DgEAOg0GADoK&#10;DAA4CRAANggUADUIGQA0CR8AMgkkADEJKQAwCS8ALwo2AC4KPQAtCkUALAtOACsLWQApDGUAKAxz&#10;ACcMgwAmDZUAJQ2nACQNuwAjDdIAIw3rACMN9wB4EgAAaBQAAFsWAABRFwAASBcAAEIWAAA9FgAA&#10;ORUAADcTAAA1EQAAMxADADMOCAAyDQ0AMA0RAC8NFgAtDRsALA0hACsNJwAqDS0AKQ40ACgOOwAn&#10;DkQAJQ5OACQPWQAjEGUAIRBzACAQhAAfEJYAHhCpAB0QvQAcENgAHRDuAB0Q+QBzFAAAZBYAAFcY&#10;AABNGQAARRkAAD8ZAAA6GAAANRcAADIWAAAwFQAALhMAAC0RBAAsEAoAKxAOACkQEgAoEBgAJhAe&#10;ACUQJAAkECoAIxExACIROQAhEUIAIBJLAB4SVgAdE2MAHBNxABoTggAZFJUAGBSnABcUuwAXE9QA&#10;FxPuABgT+gBwFgAAYBkAAFQaAABKGwAAQhwAADwbAAA2GwAAMhoAAC8ZAAAsGAAAKhYAACgUAQAm&#10;EwcAJRMMACMTEAAiExUAIBMaAB8TIQAeFCcAHRQuABwVNgAbFT8AGhZJABkWVAAYF2EAFhdwABUY&#10;gQAUGJMAEximABIYugASF9IAEhfsABMX+gBsGQAAXRsAAFEdAABHHQAAPx4AADkdAAA0HQAALxwA&#10;ACsbAAAoGgAAJhkAACQYAAAiFwQAIBcKAB4XDgAcFxIAGhcXABkYHgAZGCQAGBksABcZNAAWGj0A&#10;FRpHABQbUgATG18AEhxuABEcfwAQHJIAEBylAA8cuQAOHNAADhvqAA8b+ABpGwAAWh0AAE4fAABF&#10;HwAAPSAAADYfAAAxHwAALR4AACkdAAAlHQAAIxwAACAbAAAdGwEAGxsHABkcDQAXHBAAFhwVABUc&#10;GwAUHSIAEx0pABIeMQARHjoAER9FABAfUAAPIF0ADiBsAA0gfAANII8ADCCiAAsgtQALIMoACyDl&#10;AAwf9ABlHQAAVx8AAEwhAABCIQAAOiEAADQhAAAvIQAAKiAAACYfAAAjHwAAIB4AAB0eAAAZIAAA&#10;FiAEABQgCwASIQ4AESETABEiGQAQIh8ADyImAA4jLwAOIzcADSNBAAwkTQALJFkACiRnAAkkeAAI&#10;JIsABySeAAcksQAGJMcABiPjAAcj8QBiHwAAVCEAAEkjAABAIwAAOCMAADIjAAAsIwAAKCIAACQh&#10;AAAhIQAAHiEAABohAAAWIwAAEyQDABElCAAPJg0ADicRAA0nFgAMJx0ACycjAAonKwAJKDQACCg+&#10;AAcoSQAGKFUABSlkAAQpdAADKYcAAimbAAEorwAAKMUAASjhAAEn8ABeIgAAUSQAAEYlAAA9JQAA&#10;NSUAAC8lAAAqJAAAJiQAACIjAAAfIwAAGyQAABglAAAUJgAAESgDAA8pCAAMLAwACiwQAAgsFAAH&#10;LBoABiwhAAUsKAADLTAAAi06AAEtRQAALVIAAC5gAAAucQAALYQAAC2ZAAAtrQAALMIAACzgAAAs&#10;8ABaJAAATSYAAEMnAAA6JwAAMycAAC0nAAAoJgAAJCYAACEmAAAdJgAAGScAABUpAAARKwAADywD&#10;AA0uBwAJMAwABjEOAAMxEgABMhcAADIeAAAyJQAAMi0AADI2AAAzQgAAM04AADNdAAAzbQAAM4EA&#10;ADKWAAAyqwAAMcEAADHfAAAx8ABWJwAASikAAD8qAAA3KgAAMCoAACspAAAnKAAAIygAAB4pAAAa&#10;KgAAFiwAABIuAAAPMAAADTECAAo0BwAFNQsAAjYOAAA3EAAAOBQAADgaAAA4IgAAOCoAADkzAAA5&#10;PgAAOUoAADlZAAA5aQAAOX0AADiTAAA4qAAAN78AADfeAAA28ABRKwAARiwAADwsAAA0LAAALiwA&#10;ACorAAAlKwAAICwAABstAAAXLwAAEzEAABAzAAANNQAACTcCAAU6BgABOwoAADwNAAA9DwAAPhIA&#10;AD8XAABAHgAAQCUAAEAvAABAOgAAQEYAAEBUAABAZQAAP3gAAD+PAAA+pgAAPr0AAD3cAAA98ABN&#10;LgAAQi8AADkvAAAyLwAALS4AACguAAAiLwAAHTAAABgyAAATNQAAEDcAAAw6AAAJPAAABT4AAABB&#10;BAAAQggAAEMLAABEDQAARhAAAEcUAABIGQAASCEAAEgqAABINQAASEEAAEhPAABIYAAAR3MAAEeK&#10;AABGogAARbkAAEXZAABE8ABIMgAAPjIAADYyAAAwMQAAKzEAACUyAAAfNAAAGTYAABM5AAAQPAAA&#10;DD8AAAhCAAADRAAAAEYAAABIAgAASgUAAEsIAABMCwAATg4AAE8RAABRFQAAUhwAAFIlAABSMAAA&#10;UjwAAFFKAABRWgAAUW0AAFCEAABPnQAATrUAAE3SAABN7gBDNgAAOzYAADQ1AAAvNAAAJzUAACE4&#10;AAAaOwAAFD4AABBBAAAMRAAAB0cAAAJKAAAATQAAAE8AAABRAAAAUwIAAFQFAABVCAAAVwsAAFkO&#10;AABbEQAAXRcAAF0fAABdKgAAXTYAAFxEAABcVAAAW2cAAFt+AABalwAAWa8AAFjLAABX6gA/OQAA&#10;ODkAADM4AAArOQAAIzwAABw/AAAVQwAAEEcAAAtKAAAFTgAAAFEAAABUAAAAVwAAAFoAAABcAAAA&#10;XQAAAF8AAABgBAAAYgcAAGQLAABmDgAAaBIAAGsZAABrIwAAai4AAGo8AABqTQAAaV8AAGh1AABn&#10;jwAAZqgAAGXCAABk4wA9PQAANzwAAC49AAAlQAAAHUQAABZJAAAQTQAAClEAAARVAAAAWgAAAF0A&#10;AABgAAAAYwAAAGYAAABoAAAAagAAAGsAAABtAAAAbwIAAHEGAAB0CgAAdg4AAHkTAAB7GwAAeycA&#10;AHo1AAB5RQAAeFkAAHhtAAB3hgAAdp8AAHW3AAB00gA8QQAAMkIAAChFAAAgSgAAF04AABBUAAAK&#10;WQAAAl4AAABjAAAAZwAAAGsAAABvAAAAcgAAAHUAAAB3AAAAeQAAAHsAAAB9AAAAfwAAAIIAAACE&#10;AwAAhwkAAIoOAACOEwAAjx4AAI4rAACOOwAAjU4AAItjAACKfAAAipUAAIitAACHxQA2RwAALEsA&#10;ACJPAAAZVQAAEFsAAAphAAABZwAAAG0AAAByAAAAdwAAAHsAAAB/AAAAgwAAAIYAAACIAAAAigAA&#10;AI0AAACPAAAAkQAAAJQAAACXAAAAmgEAAJ0HAAChDQAApRQAAKQhAACkMQAAo0QAAKJZAACgcAAA&#10;n4sAAJ2iAACdtwAwUAAAJVUAABtbAAASYgAAC2kAAAFwAAAAdwAAAH0AAACDAAAAiAAAAI0AAACR&#10;AAAAlQAAAJgAAACaAAAAnAAAAJ8AAAChAAAAowAAAKYAAACpAAAArAAAALAAAAC0BwAAuA4AALoY&#10;AAC6JwAAuTkAALhOAAC3ZQAAtn4AALWWAACzqwApWwAAHmIAABRpAAAMcQAAAnkAAACBAAAAiQAA&#10;AI8AAACWAAAAmwAAAKAAAACkAAAAqAAAAKsAAACsAAAArwAAALIAAAC0AAAAtgAAALkAAAC8AAAA&#10;wAAAAMQAAADIAAAAzQcAANIQAADSHQAA0S8AANBEAADPWwAAzXMAAMuNAADKoQD/AAAA/wAAAPsA&#10;AAD6AAAA/AAIAPgADwD1ABcA9AAgAPEAKgDrADMA5gA7AOIAQwDeAEkA2gBPANYAVADTAFkA0ABe&#10;AM4AYwDLAGgAyQBuAMYAdQDDAH0AwQCGAL4AkgC7AJ4AuQCuALYAwwC0AOgAswD/AK8A/wClAP8A&#10;ngD/AJsA/wD9AAAA9wAAAPIAAADwAAAA5wADAOEADADcABIA2AAbANYAJADSAC0AzAA2AMYAPQDC&#10;AEMAvwBJALwATgC6AFMAuABYALYAXQC1AGIAswBnALEAbgCvAHYArAB/AKoAigCoAJcApQCmAKMA&#10;uQChANkAoAD5AJ4A/wCYAP8AkgD/AI8A/wDzAAAA7AAAAOMAAADTAAAAyAAAAMEACQC9AA8AuwAW&#10;ALkAHwC3ACcAswAvAK8ANwCsAD0AqgBDAKgASACmAE0ApABSAKMAVgChAFsAnwBhAJ4AZwCcAG8A&#10;mgB4AJcAgwCVAJAAkwCeAJEAsACQAMgAjgDwAI0A/wCKAP8AhQD/AIIA/wDnAAAA3QAAAMYAAAC4&#10;AAAArgAAAKgABAClAAwAoQASAKEAGQCgACIAnwApAJsAMACYADcAlgA9AJMAQgCSAEcAkABLAI8A&#10;UACNAFUAjABaAIoAYQCIAGgAhwBwAIUAewCDAIgAgQCWAH8ApwB9ALwAfADjAHwA/QB8AP8AeAD/&#10;AHYA/wDWAAAAwAAAAK8AAACjAAAAmQAAAJMAAACPAAkAjQAOAIsAFACKABwAigAjAIgAKgCFADAA&#10;gwA2AIIAOwCAAEAAfwBFAH4ASgB8AE8AewBUAHoAWgB4AGEAdgBpAHUAcwBzAIAAcQCOAG8AnwBu&#10;ALIAbQDPAGwA9ABsAP8AawD/AGkA/wDAAAAAqwAAAJsAAACPAAAAhwAAAIAAAAB8AAQAegAMAHgA&#10;EQB4ABcAeAAeAHcAJAB1ACoAcwAwAHEANQBwADoAbgA/AG0ARABsAEkAawBOAGoAVABoAFsAZwBj&#10;AGUAbQBkAHgAYgCHAGAAlwBfAKoAXgDCAF4A6QBeAP8AXgD/AF0A/wCsAAAAmQAAAIoAAAB/AAAA&#10;dwAAAHEAAABtAAAAagAIAGkADgBoABIAZwAYAGcAHwBnACUAZQAqAGMALwBiADQAYQA5AGAAPgBf&#10;AEMAXgBIAF0ATgBbAFUAWgBdAFgAZwBXAHIAVQCBAFQAkQBTAKMAUgC4AFEA3ABRAPkAUgD/AFIA&#10;/wCdAAAAiwAAAHwAAABxAAAAaQAAAGQAAABgAAAAXgAFAFwACwBbAA8AWwAUAFoAGQBaAB8AWQAl&#10;AFcAKgBWAC8AVQA0AFQAOABTAD0AUgBDAFAASQBPAFAATgBYAE0AYgBLAG0ASgB6AEkAiwBIAJ0A&#10;RwCxAEcAzABGAPAARwD/AEcA/wCQAAAAfgAAAHAAAABmAAAAXgAAAFkAAABWAAAAUwABAFIACABQ&#10;AA0ATwAQAE8AFQBOABoATgAgAE0AJQBMACoASgAuAEkAMwBIADgARwA+AEYARABFAEsARABTAEMA&#10;XQBBAGgAQAB1AD8AhQA+AJcAPQCrAD0AwwA9AOYAPQD7AD4A/wCHAAAAdQMAAGgGAABdBwAAVQYA&#10;AFAGAABMBAAASgEAAEkABABHAAoARgAOAEUAEQBFABYARAAbAEMAIABCACUAQQAqAEAALwA/ADQA&#10;PgA6AD0AQAA7AEcAOgBPADkAWQA4AGQANwBxADYAgQA1AJMANACmADQAuwA0AN0ANAD1ADUA/wB+&#10;BgAAbQkAAGALAABWDAAATgwAAEgLAABECgAAQggAAEAFAQA/AQcAPgALAD0ADgA8ABIAOwAXADsA&#10;HAA6ACEAOQAlADcAKgA2ADAANQA1ADQAPAAzAEMAMgBMADEAVQAwAGAALwBtAC4AfQAtAI8ALACi&#10;ACwAtgAsANAALADuACwA/AB3CgAAZwwAAFoOAABQDgAASQ4AAEMOAAA+DQAAOwwAADkLAAA4CQMA&#10;NwUIADYCDQA1ARAANAATADMAGAAyAB0AMQAiADAAJwAvACwALgAyAC0AOAAsAEAAKwBJACoAUgAp&#10;AF0AKABrACcBegAmAYwAJQCfACUAsgAlAMoAJQDoACUA9wByDQAAYg4AAFYQAABMEQAARBEAAD4R&#10;AAA5EAAANg8AADMOAAAxDQEAMAsFADAICgAvBg0ALgURACwEFAArAxkAKgMeACkDIwAoBCkAJwQv&#10;ACYFNQAlBT0AJAVGACMGUAAiBlwAIQdpACAHeQAfB4sAHgedAB4HsAAdBsYAHQbjAB0F8wBtDgAA&#10;XhEAAFISAABIEwAAQBMAADoTAAA1EgAAMREAAC4QAAAsDwAAKg4DACoNBwApCwsAKAkOACcJEQAl&#10;CBYAJAgbACMJIAAiCSYAIQksACAKMwAfCjsAHgtEAB0LTwAcDFsAGwxpABoMeQAYDIsAGAyeABcM&#10;sAAWDMUAFgzhABYL8ABpEAAAWhIAAE4UAABFFQAAPRUAADcVAAAxFAAALRMAACoSAAAoEQAAJhAB&#10;ACQQBAAjDggAIw0MACIMDwAgDBMAHwwYAB4NHQAdDSMAHA0qABsNMgAaDjoAGA5EABcOUAAWD1wA&#10;FQ9qABMQewASEI0AERCgABEQswAQD8kAEA/kABEP8gBlEgAAVxQAAEsWAABCFwAAOhcAADQXAAAv&#10;FgAAKhUAACcUAAAkEwAAIhMAACASAwAeEQYAHRAJABwQDQAbDxAAGRAVABgQGwAXECEAFhAoABUR&#10;MAAUETkAExFDABISTgAREloAEBJpABATeQAOE4wADhOeAA0TsQANEsUADBLhAA0S8QBiFAAAVBYA&#10;AEkYAAA/GQAANxkAADEZAAAsGAAAKBcAACQWAAAhFgAAHxUAABwUAgAaEwQAGRIGABcSCwAVEg4A&#10;FBISABMTGAASEx8AERMmABEULQAQFDYADxVBAA4VTAAOFlcADRZlAAwXdQALF4cACheaAAkWrQAI&#10;FsEACBbdAAkV7gBfFgAAURgAAEYaAAA9GgAANRsAAC8aAAAqGgAAJRkAACIYAAAfGAAAHBcAABkW&#10;AQAXFgMAFRYEABMWCQARFg0AEBcRAA8XFgAOFxwADhgjAA0YKgAMGTMADBk8AAsaRwAKGlMACRph&#10;AAcbcQAGG4MABRuXAAQaqgADGr8AAxnaAAQZ7ABcGAAAThoAAEMcAAA6HAAAMxwAACwcAAAnHAAA&#10;IxsAACAaAAAdGQAAGhkAABcYAQAVGAIAEhkEABAbBwAOGwwADRwQAAwcEwALHBkAChwfAAkdJwAI&#10;HS8ABx45AAYeQwAEHlAAAx9eAAIfbgABH4AAAB+VAAAeqQAAHr0AAB3YAAAd7ABYGgAASxwAAEEe&#10;AAA4HgAAMB4AACoeAAAlHQAAIRwAAB4cAAAbGwAAGBsAABYbAQATGwIAERwEAA4eBwAMHwsACiAO&#10;AAggEgAGIRcABSEdAAQhJAACIiwAASI1AAAiQAAAI00AACNaAAAjawAAI34AACOTAAAipwAAIrwA&#10;ACHXAAAh7QBVHQAASB8AAD4gAAA1IAAALiAAACggAAAjHwAAIB4AAB0dAAAaHQAAFh0AABMeAAAR&#10;HwIADiAEAA0iBwAKJAsABiUNAAQlEAACJhQAACYaAAAmIQAAJykAACcyAAAnPQAAJ0kAAChXAAAo&#10;ZwAAJ3sAACeQAAAnpQAAJrsAACbWAAAl7QBRIAAARSEAADsiAAAyIgAALCIAACYhAAAiIQAAHiAA&#10;ABsfAAAYIAAAFCAAABEiAAAPIwAADSUDAAomBgAGKAoAAykNAAArDwAALBIAACwXAAAsHgAALCYA&#10;AC0vAAAtOQAALUYAAC1UAAAtZAAALXcAACyNAAAspAAAK7oAACvWAAAq7gBNIgAAQSQAADgkAAAw&#10;JAAAKSQAACQjAAAhIgAAHSIAABkiAAAVIwAAEiQAAA8mAAANKAAACioCAAYsBQACLgkAAC8LAAAw&#10;DgAAMhAAADMVAAAzGwAAMyIAADMrAAAzNgAAM0IAADNQAAAzYAAAM3MAADKKAAAyoQAAMbgAADDW&#10;AAAw7wBJJQAAPiYAADQnAAAtJwAAKCYAACMlAAAfJAAAGyUAABYmAAASKAAAECoAAA0sAAAKLgAA&#10;BjABAAIyBAAANAcAADUKAAA3DAAAOA4AADoSAAA6FwAAOh8AADonAAA6MgAAOj4AADpMAAA6XAAA&#10;Om8AADmGAAA4ngAAOLYAADfUAAA27wBEKQAAOikAADEpAAArKQAAJigAACInAAAdKAAAGCkAABMr&#10;AAAQLgAADTAAAAkyAAAFNQAAATcAAAA5AgAAOwUAADwIAAA+CwAAPw0AAEEQAABDFAAAQxsAAEMj&#10;AABDLgAAQzkAAENHAABCVwAAQmoAAEGBAABAmgAAP7IAAD7PAAA+7wA/LAAANiwAAC8sAAAqKwAA&#10;JSoAAB8rAAAZLQAAFC8AABAyAAANNQAACDgAAAQ6AAAAPAAAAD8AAABBAAAAQwIAAEUFAABGCAAA&#10;SAsAAEoOAABMEQAATRYAAE0eAABNKAAATTQAAExCAABMUQAAS2QAAEt7AABKlAAASa0AAEjKAABH&#10;7AA7MAAAMy8AAC0vAAAoLQAAIi8AABsxAAAVNAAAEDcAAA06AAAIPQAAAkAAAABDAAAARgAAAEgA&#10;AABKAAAATAAAAE4BAABPBAAAUQcAAFMLAABVDgAAWBIAAFkZAABYIgAAWC4AAFc8AABXSwAAVl4A&#10;AFZzAABVjQAAVKcAAFLCAABS5gA4MwAAMTIAACwxAAAlMgAAHTUAABY4AAARPAAADEAAAAdEAAAA&#10;RwAAAEoAAABNAAAAUAAAAFMAAABVAAAAVwAAAFkAAABaAAAAXAMAAF4HAABhCwAAZA4AAGYTAABn&#10;HAAAZicAAGY0AABlRAAAZFcAAGRrAABihQAAYZ8AAGC5AABe3AA1NwAAMDUAACg3AAAgOgAAGD0A&#10;ABFCAAAMRgAABkoAAABPAAAAUwAAAFYAAABZAAAAXAAAAF8AAABhAAAAZAAAAGUAAABnAAAAaQAA&#10;AGwBAABuBgAAcQsAAHQPAAB3FQAAdyAAAHYtAAB2PQAAdU8AAHRjAABzewAAcpUAAHCvAABvyQA1&#10;OgAAKzsAACI/AAAaQwAAEkgAAAxNAAAFUgAAAFcAAABcAAAAYAAAAGQAAABoAAAAawAAAG4AAABx&#10;AAAAcwAAAHUAAAB3AAAAegAAAHwAAAB/AAAAggQAAIYKAACKDwAAjBcAAIskAACKMwAAiUUAAIdb&#10;AACGcgAAhYsAAIOlAACCvAAvQAAAJUQAABxJAAATTgAADVQAAARaAAAAYQAAAGYAAABrAAAAbwAA&#10;AHQAAAB5AAAAfQAAAIAAAACDAAAAhQAAAIcAAACKAAAAjAAAAI8AAACSAAAAlgAAAJkCAACeCQAA&#10;ohAAAKIaAAChKQAAoDsAAJ9QAACdZwAAmoEAAJqZAACZrwApSQAAH04AABVUAAAOWwAABWIAAABp&#10;AAAAcAAAAHcAAAB9AAAAggAAAIYAAACLAAAAjwAAAJMAAACVAAAAlwAAAJoAAACdAAAAoAAAAKMA&#10;AACmAAAAqgAAAK4AAACyAAAAtwoAALsRAAC6HwAAuTAAALdFAAC1XAAAtHQAALGOAACvpAAiVAAA&#10;GFsAABBiAAAHagAAAHMAAAB7AAAAggAAAIkAAACQAAAAlQAAAJoAAACfAAAAowAAAKYAAACoAAAA&#10;qwAAAK4AAACwAAAAswAAALYAAAC6AAAAvQAAAMIAAADHAAAAzAEAANMLAADUFQAA0yYAANE6AADQ&#10;UQAAzWgAAMuBAADKlgD8AAAA9gAAAPIAAADxAAAA8wAFAPQADADyABMA8AAcAO0AJQDoAC4A4gA2&#10;AN4APgDZAEQA1ABKANEATwDOAFQAywBZAMkAXgDGAGMAxABpAMEAcAC+AHgAvACBALkAjQC2AJoA&#10;swCrALEAwACvAOYArgD/AKUA/wCaAP8AlAD/AI8A/wD0AAAA7AAAAOgAAADnAAAA3wAAANkACQDS&#10;ABAAzwAXAM8AIADMACgAxgAwAMAANwC8AD4AuQBEALcASQC1AE4AswBTALEAVwCvAF0ArQBiAKsA&#10;aQCpAHEApwB6AKUAhQCiAJMAoACiAJ0AtgCbANQAmQD5AJYA/wCNAP8AiAD/AIQA/wDoAAAA3wAA&#10;ANkAAADJAAAAvwAAALgABAC1AA0AswASALEAGgCwACIArQAqAKkAMQCmADgApAA9AKIAQwCgAEgA&#10;ngBMAJwAUQCbAFYAmQBcAJcAYgCVAGkAkwByAJEAfQCPAIsAjQCaAIsArACJAMUAiADuAIYA/wB/&#10;AP8AegD/AHgA/wDZAAAAzQAAALsAAACuAAAApQAAAJ8AAACcAAkAmQAPAJkAFQCZAB0AmAAkAJQA&#10;KwCRADEAjgA3AIwAPACLAEEAiQBGAIgASwCGAFAAhQBVAIMAWwCCAGIAgABrAH4AdQB8AIIAegCS&#10;AHgAowB3ALkAdgDgAHUA/wByAP8AbgD/AGwA/wDHAAAAtQAAAKUAAACZAAAAjwAAAIkAAACFAAQA&#10;hAAMAIIAEQCCABcAggAeAIAAJQB+ACsAfAAxAHoANgB5ADsAdwBAAHYARAB1AEkAcwBPAHIAVQBw&#10;AFwAbwBkAG0AbgBsAHoAagCKAGgAmwBnAK8AZgDMAGUA9QBkAP8AYQD/AGAA/wC0AAAAoAAAAJAA&#10;AACFAAAAfQAAAHcAAABzAAAAcAAIAG8ADgBvABIAbwAYAG8AHwBtACUAawAqAGkAMABoADQAZwA5&#10;AGYAPgBlAEMAYwBIAGIATgBhAFUAXwBeAF4AZwBcAHMAWwCCAFkAkwBYAKYAVwC/AFcA6gBXAP8A&#10;VgD/AFQA/wChAAAAjgAAAH8AAAB1AAAAbAAAAGgAAABkAAAAYQAEAGAACwBfAA8AXwATAF8AGQBf&#10;AB8AXQAlAFwAKgBbAC8AWQAzAFgAOABXAD0AVgBDAFUASQBTAFAAUgBYAFEAYQBQAG0ATgB7AE0A&#10;jABMAJ8ASwC1AEoA3ABKAPoASgD/AEoA/wCSAAAAgAAAAHIAAABnAAAAXwAAAFoAAABXAAAAVQAB&#10;AFMABwBSAAwAUgAQAFIAFABSABoAUQAfAE8AJABOACkATQAuAEwAMwBLADgASgA9AEkAQwBIAEoA&#10;RgBSAEUAXABEAGcAQwB1AEIAhgBBAJgAQACuAEAAywA/APIAQAD/AEAA/wCFAAAAdAAAAGcAAABd&#10;AAAAVQAAAE8AAABMAAAASgAAAEgABABHAAoARwANAEYAEQBGABUARgAaAEUAHwBEACQAQwApAEIA&#10;LQBBADMAPwA4AD4APgA9AEUAPABOADsAVwA6AGIAOQBvADgAgAA3AJMANgCnADYAwAA2AOgANgD+&#10;ADYA/wB8AAAAawAAAF4CAABUAwAATQMAAEcDAABDAQAAQQAAAD8AAQA+AAcAPQALAD0ADgA8ABEA&#10;PAAWADwAGgA6AB8AOQAkADgAKQA3AC4ANgAzADUAOgA0AEEAMwBJADIAUwAxAF4AMABrAC8AewAu&#10;AI4ALQCiAC0AuAAtAN0ALQD4AC4A/wBzAQAAZAUAAFcHAABNCAAARggAAEAIAAA7BwAAOAUAADcD&#10;AAA2AAQANQAIADQADAA0AA8ANAASADMAFgAyABsAMQAgADAAJAAvACkALgAvAC0ANgAsAD0AKwBF&#10;ACoATwApAFoAKABnACcAdwAmAIkAJgCdACUAswAlAM8AJQDwACYA/wBtBgAAXgkAAFILAABIDAAA&#10;QAwAADoLAAA2CwAAMgoAADAIAAAuBgIALgMGAC0ACgAsAA0ALAAQACsAEwAqABcAKQAcACgAIAAn&#10;ACUAJgArACUAMgAkADkAIwBCACIASwAiAFcAIQBkACAAcwAfAIUAHwCZAB4ArgAeAMcAHgDpAB8A&#10;+gBoCQAAWQwAAE0NAABDDgAAPA4AADYOAAAxDQAALQ0AACoMAAAoCwAAJwkEACYGCAAmBAsAJQMO&#10;ACQBEAAkARQAIgEYACEBHQAhACIAIAAoAB8ALgAeATYAHQE/ABwBSQAbAVQAGgFhABoBcAAZAYIA&#10;GACWABgAqgAYAMEAGADhABgA9ABjDAAAVQ4AAEkPAABAEAAAOBAAADIQAAAtDwAAKQ4AACYOAAAj&#10;DQAAIgwDACALBgAgCQkAHwcMAB4GDgAeBREAHAUVABsFGgAaBR8AGgUlABkFKwAYBTMAFwY8ABYG&#10;RgAWBlIAFQdfABQHbgATB4AAEgeUABIGpwASBbwAEgTZABID7wBfDgAAUQ8AAEYQAAA8EQAANREA&#10;AC8RAAAqEQAAJhAAACIQAAAgDwAAHQ4CABwNBQAaDQcAGgsKABkKDQAYCRAAFwkSABYJFwAVCRwA&#10;FAkiABQKKQATCjEAEgo6ABILRQARC1EAEAxfAA8MbgAODIAADgyUAA0LpwANC7oADQrSAA0K6gBc&#10;DwAAThEAAEMSAAA6EwAAMhMAACwTAAAnEgAAIxEAAB8RAAAcEAAAGhACABgPBAAWDgcAFQ4JABQN&#10;CwATDA0AEgwQABIMFAARDBoAEQ0gABANKAAPDTAADg47AA0ORgANDlEADA9eAAsPbQAKD38ACQ+T&#10;AAkPpgAIDrkACA7QAAcO6ABYEQAASxIAAEATAAA3FAAAMBQAACkUAAAlFAAAIRMAAB0SAAAaEgAA&#10;FxECABURBQATEAcAEhAJABEPCgAQDgwADg4OAA4PEgANEBgADRAeAAwQJQAMEC0ACxE2AAoRQQAJ&#10;EU0ACBJaAAcSagAGEnwABRKQAAQSpAADEbgAAxHPAAIR6ABVEgAASRQAAD4VAAA1FgAALRYAACcW&#10;AAAiFQAAHhQAABsUAAAYEwAAFRIDABMSBQASEQcAEBEJAA8RCgANEQsADBIOAAsSEQAKEhUACRMb&#10;AAkTIgAIEyoABxQzAAUUPgAEFUoAAxVYAAIVZwABFXoAABWOAAAVowAAFLcAABTPAAAT6QBSFAAA&#10;RhYAADsXAAAyFwAAKxcAACUXAAAhFgAAHBYAABkVAAAWFAEAFBMEABITBgAREggADxIIAA4TCQAM&#10;FAoAChUNAAgWEAAGFhMABRYZAAQXHwADFycAAhgwAAEYOwAAGUcAABlVAAAZZAAAGXcAABmMAAAY&#10;ogAAGLcAABfPAAAX6gBPFgAAQxgAADkZAAAwGQAAKRkAACMZAAAfGAAAGxcAABgWAAAVFQIAExUF&#10;ABEUBgAQFAYADhUHAAwWCAAKFwoABxkMAAQaDgACGxIAARsWAAAbHQAAHCQAABwtAAAcOAAAHUQA&#10;AB1SAAAdYgAAHXUAAB2KAAAcoAAAHLYAABvQAAAa6wBMGAAAQBoAADYbAAAtGwAAJhsAACEaAAAd&#10;GQAAGRkAABcYAAAUFwMAEhYEABAXBAAOFwQADBkFAAoaBwAHHAkAAx0LAAAfDQAAIBAAACAUAAAh&#10;GgAAISIAACEqAAAhNQAAIkEAACJPAAAiXwAAInIAACGIAAAhnwAAILYAAB/RAAAf7QBIGgAAPRwA&#10;ADMdAAArHQAAJB0AACAcAAAcGwAAGBoAABYZAQATGQEAERkBAA4aAQAMHAIACh0DAAcfBQADIQgA&#10;ACIKAAAkDAAAJg4AACYSAAAmGAAAJx8AACcnAAAnMgAAJz4AACdLAAAnXAAAJ24AACaFAAAmnQAA&#10;JbQAACTRAAAj7gBEHQAAOR8AADAfAAAoHwAAIx4AAB4dAAAbHAAAGBsAABQcAAARHAAADh0AAA0f&#10;AAAKIQAABiIBAAMkBAAAJgYAACgIAAAqCwAAKw0AAC0QAAAtFQAALRwAAC0kAAAuLgAALjoAAC5I&#10;AAAtWAAALWoAAC2BAAAsmgAAK7IAACrQAAAp7wBAIAAANiEAAC0hAAAmIQAAISAAAB0fAAAaHgAA&#10;Fh4AABIfAAAPIQAADSIAAAokAAAGJgAAAigAAAArAgAALQQAAC8GAAAwCQAAMgwAADQOAAA1EgAA&#10;NRgAADUgAAA1KgAANTYAADVDAAA1UwAANGYAADR8AAAzlgAAMq8AADHNAAAw7wA8IwAAMiQAACok&#10;AAAkIwAAICIAABwhAAAXIQAAEyMAABAlAAANJwAACSkAAAUrAAABLgAAADAAAAAyAAAANAEAADYE&#10;AAA4BgAAOgkAADwNAAA+EAAAPhQAAD4cAAA+JgAAPjEAAD4/AAA9TgAAPWEAADx3AAA7kQAAOqsA&#10;ADnJAAA47QA3JwAALycAACgmAAAjJQAAHyQAABklAAAUJgAAECgAAA0rAAAJLgAABTAAAAAzAAAA&#10;NQAAADgAAAA6AAAAPAAAAD4BAABAAwAAQgcAAEQKAABGDQAASREAAEkXAABIIQAASCwAAEc6AABH&#10;SQAARlsAAEVxAABEiwAAQ6UAAELDAABB6AA0KgAALCoAACcoAAAiJwAAHCgAABYqAAARLQAADTAA&#10;AAkzAAADNgAAADkAAAA8AAAAPgAAAEEAAABDAAAARgAAAEgAAABKAAAATAMAAE4GAABQCgAAUw4A&#10;AFQTAABUHAAAUycAAFM0AABTQwAAUlUAAFFqAABQgwAAT54AAE25AABM4AAwLQAAKywAACYrAAAf&#10;LAAAGC4AABIyAAANNQAACDkAAAI9AAAAQAAAAEMAAABGAAAASQAAAEwAAABOAAAAUQAAAFMAAABV&#10;AAAAVwAAAFkBAABcBgAAXwoAAGIOAABjFQAAYx8AAGIsAABhPAAAYE4AAF9iAABeewAAXJYAAFuw&#10;AABZzwAvMAAAKi8AACIwAAAaMwAAEzcAAA47AAAIPwAAAUQAAABIAAAATAAAAE8AAABSAAAAVQAA&#10;AFgAAABbAAAAXQAAAGAAAABiAAAAZAAAAGYAAABpAAAAbQUAAHALAAB0EAAAdBgAAHMlAAByNAAA&#10;ckUAAHBZAABvcQAAbYsAAGumAABqwAAuMwAAJTUAAB04AAAUPAAADkEAAAdHAAAATAAAAFEAAABV&#10;AAAAWQAAAF0AAABhAAAAZQAAAGgAAABrAAAAbQAAAG8AAAByAAAAdAAAAHcAAAB6AAAAfgAAAIIE&#10;AACGCwAAihEAAIkcAACIKwAAhj0AAIRSAACDZwAAgYEAAH+bAAB+sgApOgAAID0AABZCAAAPSAAA&#10;CE4AAABUAAAAWgAAAGAAAABkAAAAaQAAAG4AAAByAAAAdgAAAHoAAAB9AAAAgAAAAIIAAACFAAAA&#10;iAAAAIsAAACOAAAAkgAAAJYAAACbAwAAoAwAAKITAACgIQAAnzMAAJ1HAACaXgAAmHcAAJePAACV&#10;pwAjQwAAGUgAABFOAAAJVQAAAFwAAABjAAAAagAAAHEAAAB2AAAAewAAAIAAAACGAAAAigAAAI4A&#10;AACRAAAAkwAAAJYAAACZAAAAnAAAAKAAAACjAAAApwAAAKsAAACwAAAAtgQAALwNAAC6FwAAuSgA&#10;ALc8AAC0UgAAsmoAAK+FAACtnAAcTgAAE1QAAAtcAAABZAAAAGwAAAB0AAAAfAAAAIMAAACJAAAA&#10;jwAAAJQAAACaAAAAnwAAAKIAAACkAAAApwAAAKoAAACuAAAAsQAAALQAAAC4AAAAvAAAAMEAAADH&#10;AAAAzQAAANQFAADYEAAA1R4AANMxAADQSAAAzV8AAMt2AADIjgAAAAAAAAAAAAAAAAAAAAAAAQME&#10;BQYICQoLDQ4PERITFBYXGBobHB0fICEiJCUmKCkqKy0uLzAyMzQ2Nzg5Ozw9PkBBQkRFRkdJSktN&#10;Tk9QUlNUVVdYWVtcXV5gYWJjZWZnaWprbG5vcHFzdHV3eHl6fH1+gIGCg4WGh4iKi4yOj5CRk5SV&#10;lpiZmpydnp+hoqOkpqeoqqusra+wsbO0tba4ubq7vb6/wcLDxMbHyMnLzM3P0NHS1NXW19na293e&#10;3+Di4+Tm5+jp6+zt7vDx8vT19vf5+vv8/v//////////////////////////////////////////&#10;////////////AAAAAAAAAAAAAAAAAAAAAAEDBAUGCAkKCw0ODxESExQWFxgaGxwdHyAhIiQlJigp&#10;KistLi8wMjM0Njc4OTs8PT5AQUJERUZHSUpLTU5PUFJTVFVXWFlbXF1eYGFiY2VmZ2lqa2xub3Bx&#10;c3R1d3h5enx9foCBgoOFhoeIiouMjo+QkZOUlZaYmZqcnZ6foaKjpKanqKqrrK2vsLGztLW2uLm6&#10;u72+v8HCw8TGx8jJy8zNz9DR0tTV1tfZ2tvd3t/g4uPk5ufo6evs7e7w8fL09fb3+fr7/P7/////&#10;/////////////////////////////////////////////////wAAAAAAAAAAAAAAAAAAAAABAwQF&#10;BggJCgsNDg8REhMUFhcYGhscHR8gISIkJSYoKSorLS4vMDIzNDY3ODk7PD0+QEFCREVGR0lKS01O&#10;T1BSU1RVV1hZW1xdXmBhYmNlZmdpamtsbm9wcXN0dXd4eXp8fX6AgYKDhYaHiIqLjI6PkJGTlJWW&#10;mJmanJ2en6Gio6Smp6iqq6ytr7Cxs7S1tri5uru9vr/BwsPExsfIycvMzc/Q0dLU1dbX2drb3d7f&#10;4OLj5Obn6Onr7O3u8PHy9PX29/n6+/z+////////////////////////////////////////////&#10;//////////8AAQIDBAUGBwgJCgsMDQ4PEBESExQVFhcYGRobHB0eHyAhIiMkJSYnKCkqKywtLi8w&#10;MTIzNDU2Nzg5Ojs8PT4/QEFCQ0RFRkdISUpLTE1OT1BRUlNUVVZXWFlaW1xdXl9gYWJjZGVmZ2hp&#10;amtsbW5vcHFyc3R1dnd4eXp7fH1+f4CBgoOEhYaHiImKi4yNjo+QkZKTlJWWl5iZmpucnZ6foKGi&#10;o6SlpqeoqaqrrK2ur7CxsrO0tba3uLm6u7y9vr/AwcLDxMXGx8jJysvMzc7P0NHS09TV1tfY2drb&#10;3N3e3+Dh4uPk5ebn6Onq6+zt7u/w8fLz9PX29/j5+vv8/f7/bWZ0MQAAAAADBCEAAAEAAAAAAAAA&#10;AAAAAAAAAAABAAAAAAAAAAAAAAAAAAAAAQAAAAECAwQFBgcICAkKCwwNDg8QERITFBUWFxgZGhob&#10;HB0eHyAhIiMkJSYnKCkqKywtLi8wMTEyMzQ1Njc4OTo7PD0+P0BBQkNERUZHSElKS0xNTk9QUVJT&#10;VFVWV1hZWltcXV5fYGFiY2RlZmdoaWprbG1ub3BxcnN0dXZ3eHl6e3x9fn+AgYKDhIWGh4iJiouM&#10;jY6PkJGSk5SVlpeYmZqbnJ2en6ChoqOkpaanqKmqq6ytrrCxsrO0tba3uLm6u7y9vr/AwcLDxMXG&#10;x8jJysvMzc7P0NHT1NXW19jZ2tvc3d7f4OHi4+Tl5ufo6err7O3u7/Hy8/T19vf4+fr7/P3+/wAB&#10;AQICAwMEBAUGBgcHCAgJCQoLCwwMDQ0ODw8QEBEREhMTFBQVFhYXFxgZGRoaGxwcHR4eHyAgISIi&#10;IyQkJSYmJygpKSorLC0tLi8wMTIyMzQ1Njc4OTo7PD0+P0BCQ0RFRkhJSkxNT1BSU1VXWFpcXmBi&#10;ZGZoam1vcXR2eXx+gYOGiYuOkJKVl5mbnZ+ho6WnqKqsra+wsrO1tre5uru8vb/AwcLDxMXGx8jJ&#10;ysvMzc3Oz9DR0tLT1NXW1tfY2dna29vc3d3e39/g4eHi4+Pk5eXm5ufo6Onp6uvr7Ozt7u7v7/Dw&#10;8fLy8/P09PX29vf3+Pj5+fr7+/z8/f3+/v8AAQECAgMDBAQFBgYHBwgICQkKCwsMDA0NDg8PEBAR&#10;ERITExQUFRYWFxcYGRkaGhscHB0eHh8gICEiIiMkJCUmJicoKSkqKywtLS4vMDEyMjM0NTY3ODk6&#10;Ozw9Pj9AQkNERUZISUpMTU9QUlNVV1haXF5gYmRmaGptb3F0dnl8foGDhomLjpCSlZeZm52foaOl&#10;p6iqrK2vsLKztba3ubq7vL2/wMHCw8TFxsfIycrLzM3Nzs/Q0dLS09TV1tbX2NnZ2tvb3N3d3t/f&#10;4OHh4uPj5OXl5ubn6Ojp6err6+zs7e7u7+/w8PHy8vPz9PT19vb39/j4+fn6+/v8/P39/v7/2ssJ&#10;G+jNDjrpzBBg3MgOksu6MqzGt1C0wLNovLuue8S1qIjLs6WH0bCih9Wtn4jZq52J3Kqci96omo3h&#10;p5mP46WXkuall5LmpZeS5qWXkuall5LmpZeS5qWXkuall5LmpZeS5qWXkuall5LmpZeS5qWXkual&#10;l5LmpZeS5qWXkuall5Lm2ssJG+jNDjrpzBBg3MgOksu6MqzGt1C0wLNovLuue8S1qIjLs6WH0bCi&#10;h9Wtn4jZq52J3Kqci96omo3hp5mP46WXkuall5LmpZeS5qWXkuall5LmpZeS5qWXkuall5LmpZeS&#10;5qWXkuall5LmpZeS5qWXkuall5LmpZeS5qWXkuall5Lm2ssJG+jNDjrpzBBg3MgOksu6MqzGt1C0&#10;wLNovLuue8S1qIjLs6WH0bCih9Wtn4jZq52J3Kqci96omo3hp5mP46WXkuall5LmpZeS5qWXkual&#10;l5LmpZeS5qWXkuall5LmpZeS5qWXkuall5LmpZeS5qWXkuall5LmpZeS5qWXkuall5Lm2ssJG+jN&#10;DjrpzBBg3MgOksu6MqzGt1C0wLNovLuue8S1qIjLs6WH0bCih9Wtn4jZq52J3Kqci96omo3hp5mP&#10;46WXkuall5LmpZeS5qWXkuall5LmpZeS5qWXkuall5LmpZeS5qWXkuall5LmpZeS5qWXkuall5Lm&#10;pZeS5qWXkuall5Lm2ssJG+jNDjrpzBBg3MgOksu6MqzGt1C0wLNovLuue8S1qIjLs6WH0bCih9Wt&#10;n4jZq52J3Kqci96omo3hp5mP46WXkuall5LmpZeS5qWXkuall5LmpZeS5qWXkuall5LmpZeS5qWX&#10;kuall5LmpZeS5qWXkuall5LmpZeS5qWXkuall5Lm2ssJG+jNDjrpzBBg3MgOksu6MqzGt1C0wLNo&#10;vLuue8S1qIjLs6WH0bCih9Wtn4jZq52J3Kqci96omo3hp5mP46WXkuall5LmpZeS5qWXkuall5Lm&#10;pZeS5qWXkuall5LmpZeS5qWXkuall5LmpZeS5qWXkuall5LmpZeS5qWXkuall5Lm2ssJG+jNDjrp&#10;zBBg3MgOksu6MqzGt1C0wLNovLuue8S1qIjLs6WH0bCih9Wtn4jZq52J3Kqci96omo3hp5mP46WX&#10;kuall5LmpZeS5qWXkuall5LmpZeS5qWXkuall5LmpZeS5qWXkuall5LmpZeS5qWXkuall5LmpZeS&#10;5qWXkuall5Lm2ssJG+jNDjrpzBBg3MgOksu6MqzGt1C0wLNovLuue8S1qIjLs6WH0bCih9Wtn4jZ&#10;q52J3Kqci96omo3hp5mP46WXkuall5LmpZeS5qWXkuall5LmpZeS5qWXkuall5LmpZeS5qWXkual&#10;l5LmpZeS5qWXkuall5LmpZeS5qWXkuall5Lm2ssJG+jNDjrpzBBg3MgOksu6MqzGt1C0wLNovLuu&#10;e8S1qIjLs6WH0bCih9Wtn4jZq52J3Kqci96omo3hp5mP46WXkuall5LmpZeS5qWXkuall5LmpZeS&#10;5qWXkuall5LmpZeS5qWXkuall5LmpZeS5qWXkuall5LmpZeS5qWXkuall5Lm2ssJG+jNDjrpzBBg&#10;3MgOksu6MqzGt1C0wLNovLuue8S1qIjLs6WH0bCih9Wtn4jZq52J3Kqci96omo3hp5mP46WXkual&#10;l5LmpZeS5qWXkuall5LmpZeS5qWXkuall5LmpZeS5qWXkuall5LmpZeS5qWXkuall5LmpZeS5qWX&#10;kuall5Lm2ssJG+jNDjrpzBBg3MgOksu6MqzGt1C0wLNovLuue8S1qIjLs6WH0bCih9Wtn4jZq52J&#10;3Kqci96omo3hp5mP46WXkuall5LmpZeS5qWXkuall5LmpZeS5qWXkuall5LmpZeS5qWXkuall5Lm&#10;pZeS5qWXkuall5LmpZeS5qWXkuall5Lm2ssJG+jNDjrpzBBg3MgOksu6MqzGt1C0wLNovLuue8S1&#10;qIjLs6WH0bCih9Wtn4jZq52J3Kqci96omo3hp5mP46WXkuall5LmpZeS5qWXkuall5LmpZeS5qWX&#10;kuall5LmpZeS5qWXkuall5LmpZeS5qWXkuall5LmpZeS5qWXkuall5Lm2ssJG+jNDjrpzBBg3MgO&#10;ksu6MqzGt1C0wLNovLuue8S1qIjLs6WH0bCih9Wtn4jZq52J3Kqci96omo3hp5mP46WXkuall5Lm&#10;pZeS5qWXkuall5LmpZeS5qWXkuall5LmpZeS5qWXkuall5LmpZeS5qWXkuall5LmpZeS5qWXkual&#10;l5Lm2ssJG+jNDjrpzBBg3MgOksu6MqzGt1C0wLNovLuue8S1qIjLs6WH0bCih9Wtn4jZq52J3Kqc&#10;i96omo3hp5mP46WXkuall5LmpZeS5qWXkuall5LmpZeS5qWXkuall5LmpZeS5qWXkuall5LmpZeS&#10;5qWXkuall5LmpZeS5qWXkuall5Lm2ssJG+jNDjrpzBBg3MgOksu6MqzGt1C0wLNovLuue8S1qIjL&#10;s6WH0bCih9Wtn4jZq52J3Kqci96omo3hp5mP46WXkuall5LmpZeS5qWXkuall5LmpZeS5qWXkual&#10;l5LmpZeS5qWXkuall5LmpZeS5qWXkuall5LmpZeS5qWXkuall5Lm2ssJG+jNDjrpzBBg3MgOksu6&#10;MqzGt1C0wLNovLuue8S1qIjLs6WH0bCih9Wtn4jZq52J3Kqci96omo3hp5mP46WXkuall5LmpZeS&#10;5qWXkuall5LmpZeS5qWXkuall5LmpZeS5qWXkuall5LmpZeS5qWXkuall5LmpZeS5qWXkuall5Lm&#10;2ssJG+jNDjrpzBBg3MgOksu6MqzGt1C0wLNovLuue8S1qIjLs6WH0bCih9Wtn4jZq52J3Kqci96o&#10;mo3hp5mP46WXkuall5LmpZeS5qWXkuall5LmpZeS5qWXkuall5LmpZeS5qWXkuall5LmpZeS5qWX&#10;kuall5LmpZeS5qWXkuall5Lm2csJG+fODTnozRBg3MkNksu7MKvGuE+0wLNnvbuue8S1qYjLsqaH&#10;0a+jh9WtoIjZq56J3Kmcit6nm4zgpZmP46GYkOShmJDkoZiQ5KGYkOShmJDkoZiQ5KGYkOShmJDk&#10;oZiQ5KGYkOShmJDkoZiQ5KGYkOShmJDkoZiQ5KGYkOShmJDk2csJGuTODTnnzg5g2soMksu8LqvF&#10;uU20wLRmvbquesW1qYfLsaaH0a6jh9WsoIjZqp6J3Kecit6lm4vgopqN4p6Zj+OemY/jnpmP456Z&#10;j+OemY/jnpmP456Zj+OemY/jnpmP456Zj+OemY/jnpmP456Zj+OemY/jnpmP456Zj+OemY/j2MsJ&#10;GuHPDDnlzw5g2coMkcu+LKvFuUy1vrRnvbmue8W0qofMsKaH0a2jh9WroIjZqJ6I26Wdid2jnIrf&#10;n5qL4ZuZjuKbmY7im5mO4puZjuKbmY7im5mO4puZjuKbmY7im5mO4puZjuKbmY7im5mO4puZjuKb&#10;mY7im5mO4puZjuKbmY7i2MsJGtzQCznj0A1g2MsLkcu/K6vEuky1vbNnvriue8W0qYfMsKaH0ayj&#10;h9WpoIfYpp+I26OdiN2gnInenZuK4JiajeGYmo3hmJqN4ZiajeGYmo3hmJqN4ZiajeGYmo3hmJqN&#10;4ZiajeGYmo3hmJqN4ZiajeGYmo3hmJqN4ZiajeGYmo3h18wJGtrRCzje0Qxf1ssLkcvAKazCuU22&#10;vLNovreue8azqYfMr6aH0aqjhtWnoYfYpJ+H2qGeh9yenYjdmpyJ3pWbjOCVm4zglZuM4JWbjOCV&#10;m4zglZuM4JWbjOCVm4zglZuM4JWbjOCVm4zglZuM4JWbjOCVm4zglZuM4JWbjOCVm4zg1swJGdnR&#10;Czja0wxf1MwLkcnAKa3AuU62urNpv7WufMayqYfMraaG0amjhtSloYbXoqCG2Z+fhtqbnofcl52I&#10;3ZOci96TnIvek5yL3pOci96TnIvek5yL3pOci96TnIvek5yL3pOci96TnIvek5yL3pOci96TnIve&#10;k5yL3pOci96TnIve1cwJGdjSCzfY0wte0swLk8e/K62+uFC3ubJqv7StfMawqYfMq6aG0KekhdSj&#10;ooXWn6GF2JyghdmYn4balJ6H3JCdit2QnYrdkJ2K3ZCdit2QnYrdkJ2K3ZCdit2QnYrdkJ2K3ZCd&#10;it2QnYrdkJ2K3ZCdit2QnYrdkJ2K3ZCdit2QnYrd1M0JGdbSCzfW1Ate0MsKlcS+La68uFG4t7Jq&#10;wLOtfMauqYfMqaaG0KWkhdOgo4TVnaKE1pmhhdiVoIXZkZ+H2o6eiduOnonbjp6J246eiduOnonb&#10;jp6J246eiduOnonbjp6J246eiduOnonbjp6J246eiduOnonbjp6J246eiduOnonb080KGNXTCzbU&#10;1AtfzssJl8G+MK+6t1O4tbJswLCtfcesqobLp6eFz6KlhNGepITTmqOE1ZaihNaToYXXj6CG2Iug&#10;idmLoInZi6CJ2YugidmLoInZi6CJ2YugidmLoInZi6CJ2YugidmLoInZi6CJ2YugidmLoInZi6CJ&#10;2YugidmLoInZ0s4KF9PUCzXR0wpiy8wJmb69M7G3t1W5srFtwa2tfcaqqobLpKiEzp+nhNCbpYPS&#10;l6SD05OjhNSQo4XVjKKG1omhiNeJoYjXiaGI14mhiNeJoYjXiaGI14mhiNeJoYjXiaGI14mhiNeJ&#10;oYjXiaGI14mhiNeJoYjXiaGI14mhiNeJoYjX0M8KFtHUCzfO0wplxsoLnbm8OLK0tli6rbFuwaqu&#10;fcanq4XJoamEzJyog86Xp4PPk6aD0ZClhNKNpYXTiqSG04ejiNSHo4jUh6OI1IejiNSHo4jUh6OI&#10;1IejiNSHo4jUh6OI1IejiNSHo4jUh6OI1IejiNSHo4jUh6OI1IejiNSHo4jUztAKFc7UCjrK0wpo&#10;wMgPobW7PrSttVu7qbFvwaavfcSjrYTHnauDypiqg8uTqYPNkKiEzo2nhM+Kp4XPh6aH0IWmiNGF&#10;pojRhaaI0YWmiNGFpojRhaaI0YWmiNGFpojRhaaI0YWmiNGFpojRhaaI0YWmiNGFpojRhaaI0YWm&#10;iNGFpojRzNAJGMrUCj7F0wptuMUWpa65RLWntV67o7JwwKGwfcOfroTFma2Dx5SshMmQq4TKjaqF&#10;y4qqhcuIqYbMhamHzYOoic2DqInNg6iJzYOoic2DqInNg6iJzYOoic2DqInNg6iJzYOoic2DqInN&#10;g6iJzYOoic2DqInNg6iJzYOoic2DqInNyNEJG8XVCkK/0wpyscQep6W5SbahtmC7nrNwvp2xfcGb&#10;sITDla+ExJGuhMaNrYXHiq2Gx4ishsiGrIfIhKuJyYKrismCq4rJgquKyYKrismCq4rJgquKyYKr&#10;ismCq4rJgquKyYKrismCq4rJgquKyYKrismCq4rJgquKyYKrismCq4rJxNIIIMDWCUi41Ap4qc8X&#10;mJ6+R66atmK6mLVxvJezfL6XsoTAkrGFwo2whcOKr4bEiK+HxIaviMWEronFg66KxYGui8WBrovF&#10;ga6LxYGui8WBrovFga6LxYGui8WBrovFga6LxYGui8WBrovFga6LxYGui8WBrovFga6LxYGui8WB&#10;rovFv9QHJbrXCU6u2gtwoNsTh5fNOZqSw1iokbxsspG3ermStIO9jrOGv4uyh8CIsYfAhrGIwYSx&#10;icGDsYrBgrGLwoCwjMKAsIzCgLCMwoCwjMKAsIzCgLCMwoCwjMKAsIzCgLCMwoCwjMKAsIzCgLCM&#10;woCwjMKAsIzCgLCMwoCwjMKAsIzC98AQFfjAFjH5vSBT6rcofMyoRKrGpV20wqNwur6if7+8oIjD&#10;uZuIxreYiMq1lYnNs5KK0LGPi9KwjI3Ur4qQ1q6Ik9ithpjZrIWd2qyFndqshZ3arIWd2qyFndqs&#10;hZ3arIWd2qyFndqshZ3arIWd2qyFndqshZ3arIWd2qyFndqshZ3a98AQFfjAFjH5vSBT6rcofMyo&#10;RKrGpV20wqNwur6if7+8oIjDuZuIxreYiMq1lYnNs5KK0LGPi9KwjI3Ur4qQ1q6Ik9ithpjZrIWd&#10;2qyFndqshZ3arIWd2qyFndqshZ3arIWd2qyFndqshZ3arIWd2qyFndqshZ3arIWd2qyFndqshZ3a&#10;98AQFfjAFjH5vSBT6rcofMyoRKrGpV20wqNwur6if7+8oIjDuZuIxreYiMq1lYnNs5KK0LGPi9Kw&#10;jI3Ur4qQ1q6Ik9ithpjZrIWd2qyFndqshZ3arIWd2qyFndqshZ3arIWd2qyFndqshZ3arIWd2qyF&#10;ndqshZ3arIWd2qyFndqshZ3a98AQFfjAFjH5vSBT6rcofMyoRKrGpV20wqNwur6if7+8oIjDuZuI&#10;xreYiMq1lYnNs5KK0LGPi9KwjI3Ur4qQ1q6Ik9ithpjZrIWd2qyFndqshZ3arIWd2qyFndqshZ3a&#10;rIWd2qyFndqshZ3arIWd2qyFndqshZ3arIWd2qyFndqshZ3a98AQFfjAFjH5vSBT6rcofMyoRKrG&#10;pV20wqNwur6if7+8oIjDuZuIxreYiMq1lYnNs5KK0LGPi9KwjI3Ur4qQ1q6Ik9ithpjZrIWd2qyF&#10;ndqshZ3arIWd2qyFndqshZ3arIWd2qyFndqshZ3arIWd2qyFndqshZ3arIWd2qyFndqshZ3a98AQ&#10;FfjAFjH5vSBT6rcofMyoRKrGpV20wqNwur6if7+8oIjDuZuIxreYiMq1lYnNs5KK0LGPi9KwjI3U&#10;r4qQ1q6Ik9ithpjZrIWd2qyFndqshZ3arIWd2qyFndqshZ3arIWd2qyFndqshZ3arIWd2qyFndqs&#10;hZ3arIWd2qyFndqshZ3a98AQFfjAFjH5vSBT6rcofMyoRKrGpV20wqNwur6if7+8oIjDuZuIxreY&#10;iMq1lYnNs5KK0LGPi9KwjI3Ur4qQ1q6Ik9ithpjZrIWd2qyFndqshZ3arIWd2qyFndqshZ3arIWd&#10;2qyFndqshZ3arIWd2qyFndqshZ3arIWd2qyFndqshZ3a98AQFfjAFjH5vSBT6rcofMyoRKrGpV20&#10;wqNwur6if7+8oIjDuZuIxreYiMq1lYnNs5KK0LGPi9KwjI3Ur4qQ1q6Ik9ithpjZrIWd2qyFndqs&#10;hZ3arIWd2qyFndqshZ3arIWd2qyFndqshZ3arIWd2qyFndqshZ3arIWd2qyFndqshZ3a98AQFfjA&#10;FjH5vSBT6rcofMyoRKrGpV20wqNwur6if7+8oIjDuZuIxreYiMq1lYnNs5KK0LGPi9KwjI3Ur4qQ&#10;1q6Ik9ithpjZrIWd2qyFndqshZ3arIWd2qyFndqshZ3arIWd2qyFndqshZ3arIWd2qyFndqshZ3a&#10;rIWd2qyFndqshZ3a98AQFfjAFjH5vSBT6rcofMyoRKrGpV20wqNwur6if7+8oIjDuZuIxreYiMq1&#10;lYnNs5KK0LGPi9KwjI3Ur4qQ1q6Ik9ithpjZrIWd2qyFndqshZ3arIWd2qyFndqshZ3arIWd2qyF&#10;ndqshZ3arIWd2qyFndqshZ3arIWd2qyFndqshZ3a98AQFfjAFjH5vSBT6rcofMyoRKrGpV20wqNw&#10;ur6if7+8oIjDuZuIxreYiMq1lYnNs5KK0LGPi9KwjI3Ur4qQ1q6Ik9ithpjZrIWd2qyFndqshZ3a&#10;rIWd2qyFndqshZ3arIWd2qyFndqshZ3arIWd2qyFndqshZ3arIWd2qyFndqshZ3a98AQFfjAFjH5&#10;vSBT6rcofMyoRKrGpV20wqNwur6if7+8oIjDuZuIxreYiMq1lYnNs5KK0LGPi9KwjI3Ur4qQ1q6I&#10;k9ithpjZrIWd2qyFndqshZ3arIWd2qyFndqshZ3arIWd2qyFndqshZ3arIWd2qyFndqshZ3arIWd&#10;2qyFndqshZ3a98APFfjAFjD5vSBT6rgnfMyoRKvGpV20wqRwur6if7+8oIjDuZuIx7eYiMq1lYnO&#10;s5KK0LGPi9OwjY3Vr4qP162Ik9mthpjaq4ad2quGndqrhp3aq4ad2quGndqrhp3aq4ad2quGndqr&#10;hp3aq4ad2quGndqrhp3aq4ad2quGndqrhp3a98EPFffBFjD4vh9T6rgmfMupQ6vGply0wqRvur6i&#10;fr+7oIjDuZ2HyLaah8yzl4jPsZSJ0rCSitWuj4zXrY2O2ayKktyriZndp4ic26eInNuniJzbp4ic&#10;26eInNuniJzbp4ic26eInNuniJzbp4ic26eInNuniJzbp4ic26eInNuniJzb9sEOFPfBFTD4vx5T&#10;6rklfMupQqvGp1uzwqVuur6jfr+7oYjEuJ6HybWch82ymYfRsJaI1K6Uidetkovaq5CN3KmNkt+o&#10;jZrfo4uc3KOLnNyji5zco4uc3KOLnNyji5zco4uc3KOLnNyji5zco4uc3KOLnNyji5zco4uc3KOL&#10;nNyji5zc9sEOFPbCFTD3vx5T6rokfMupQazGp1qzwqVtur6jfb+7o4jEt6CHybSdh86xm4fTr5mI&#10;1q2XidqrlYrcqZON36eSkeKkkZngoI6c3KCOnNygjpzcoI6c3KCOnNygjpzcoI6c3KCOnNygjpzc&#10;oI6c3KCOnNygjpzcoI6c3KCOnNygjpzc9cIOFPXCFDD2wB1T6rojfMuqQazGqFmzwqZtur6kfb+6&#10;pIfFt6GHyrOfh8+wnYfUrpuI2KuZidypmIvfp5iO4qWXkuaglpngnJOb3ZyTm92ck5vdnJOb3ZyT&#10;m92ck5vdnJOb3ZyTm92ck5vdnJOb3ZyTm92ck5vdnJOb3ZyTm92ck5vd9MINFPXDFDD2wBxT6rsi&#10;fMqqQKzGqFizwqZsur6kfL+6pYXFtqOHy7Ohh9Cwn4fVrZ2I2qqdit2nm4zgpJqO4p+Yj+Odmpjh&#10;mZeb3ZmXm92Zl5vdmZeb3ZmXm92Zl5vdmZeb3ZmXm92Zl5vdmZeb3ZmXm92Zl5vdmZeb3ZmXm92Z&#10;l5vd8sMNFPTDEzD1wRtT6rwhfMqrP63GqVezwqdrur6le7+6poTFtqWHy7Kjh9GvoYfWq5+I2qed&#10;id2knIrfoJuL4JuajeKXmpPhl5yb3pecm96XnJvel5yb3pecm96XnJvel5yb3pecm96XnJvel5yb&#10;3pecm96XnJvel5yb3pecm96XnJve8MMNFPTEEy/1whpS6r0gfMqrPqzGqlazwqhrur6neb+6qIPF&#10;tqeHzLKlh9GsoofWqKCH2aSeiNyhnYjdnJyJ3pebi+CTm4/gkp2X3pKdl96SnZfekp2X3pKdl96S&#10;nZfekp2X3pKdl96SnZfekp2X3pKdl96SnZfekp2X3pKdl96SnZfe7cQME/PFEi/0whlS6r0ffMqs&#10;PKzGq1Wzwqhqub6pd7+6qoDFtamHzK+lh9KqoofWpaCG2KGfhtqdnofbmZ2H3ZSdid6QnI3ejp2T&#10;3Y6dk92OnZPdjp2T3Y6dk92OnZPdjp2T3Y6dk92OnZPdjp2T3Y6dk92OnZPdjp2T3Y6dk92OnZPd&#10;6sUME/LFES/zwxhS6r4dfMutOqzGrFSzwqlpub6sc7+6rX7FsqmHzKylhtGno4bVoqGF156ghdia&#10;oIXalp+G25GeiNyNnovci56P3Iuej9yLno/ci56P3Iuej9yLno/ci56P3Iuej9yLno/ci56P3Iue&#10;j9yLno/ci56P3Iuej9yLno/c5sULE/HGES/yxBdS6sAbfMuvOKzGrVKywqtmub+wb763rX7GsKmH&#10;zaqmhtGkpIXTn6OE1ZuihNaXoYXYk6CF2Y+gh9mLn4raiJ+N2oifjdqIn43aiJ+N2oifjdqIn43a&#10;iJ+N2oifjdqIn43aiJ+N2oifjdqIn43aiJ+N2oifjdqIn43a4cYKE/DHEC7wxhZR6sEZfMuwNavH&#10;r0+yw7BguLyybL+yrX7HramGzKenhc+hpYTSnKSE05ijhNSUo4TVkKKF1o2hhteJoYjYh6GL2Ieh&#10;i9iHoYvYh6GL2Iehi9iHoYvYh6GL2Iehi9iHoYvYh6GL2Iehi9iHoYvYh6GL2Iehi9iHoYvY28cJ&#10;Eu7JDy7uyBRR68QWfMyzMKvHsUyxxLhWt7axbsGurX/HqaqGy6OohM6ep4PPmaaD0ZWlg9KRpITT&#10;jqSF1IujhtSIo4jVhaOK1YWjitWFo4rVhaOK1YWjitWFo4rVhaOK1YWjitWFo4rVhaOK1YWjitWF&#10;o4rVhaOK1YWjitWFo4rV2sgJEuvLDS3ryhFQ68cSfMy2KqrIt0SwurZZuq+xcMKqrX/HpquFyqCq&#10;hMyaqIPNlqiDzpKng8+PpoTQjKaF0YmlhtGHpYfShaWJ0oWlidKFpYnShaWJ0oWlidKFpYnShaWJ&#10;0oWlidKFpYnShaWJ0oWlidKFpYnShaWJ0oWlidKFpYnS2MkJEd/NCyznzQ9P6MsOe828IqjCvDyx&#10;sbVevKmxcsKmrn/Foq2Ex5yrg8mXqoPKk6qEy5CphMyNqYTNi6iFzYiohs6Gp4fOhKeJz4Snic+E&#10;p4nPhKeJz4Snic+Ep4nPhKeJz4Snic+Ep4nPhKeJz4Snic+Ep4nPhKeJz4Snic+Ep4nP1ckJENjP&#10;Civa0wtO2NALes3DFqizuka1qbRivaSxdMGhsH/Dnq6ExZmthMeUrITIkKuEyY6rhMqLqoXLiaqG&#10;y4eph8yFqYjMg6mJzIOpicyDqYnMg6mJzIOpicyDqYnMg6mJzIOpicyDqYnMg6mJzIOpicyDqYnM&#10;g6mJzIOpicyDqYnM0ssJD9TRCinV1QtM0NAKfri/Ja6ouE+4obRmvJ6ydb+dsX/Bm7CEw5auhMWR&#10;roTGjq2Fx4ushceJrIbIh6yHyYarh8mEq4nJgquKyoKrisqCq4rKgquKyoKrisqCq4rKgquKyoKr&#10;isqCq4rKgquKyoKrisqCq4rKgquKyoKrisqCq4rKz8wJDdDSCijO1ApSxdEKg6rDLaiet1e4m7Vo&#10;u5q0db6Zsn+/l7GEwZOwhcKPr4XDjK+FxIquhsWIrofFhq6IxoStiMaDrYrGga2Lx4Gti8eBrYvH&#10;ga2Lx4Gti8eBrYvHga2Lx4Gti8eBrYvHga2Lx4Gti8eBrYvHga2Lx4Gti8eBrYvHzM0JDMvTCi3H&#10;1ApZstgLgJ7NK5qYwVCrlrhnt5W1dbyUtH6+lLOFv5CyhcCMsYbBirGHwoiwh8KGsIjChbCJw4Ow&#10;isOCr4vDga+Mw4GvjMOBr4zDga+Mw4GvjMOBr4zDga+Mw4GvjMOBr4zDga+Mw4GvjMOBr4zDga+M&#10;w4GvjMOBr4zDx88IEMXUCTS42QpboucSdpfaJYmQz0WYjsddo43BbquNvXmxjLqBtIm4g7eGt4W5&#10;hLaGuoO1h7uCtYi8gbSJvYC0ir1/tIu+frOMvn6zjL5+s4y+frOMvn6zjL5+s4y+frOMvn6zjL5+&#10;s4y+frOMvn6zjL5+s4y+frOMvn6zjL5+s4y+wtEHFr3WCDqn8Q5Vm/EbaJHmLXiJ3UCFhdVWj4PP&#10;Z5eCy3Odfsh4oXvGfKR5xH+md8OCqHXChKl0woWqc8GHq3LBiKtywIqsccCLrHHAi6xxwIusccCL&#10;rHHAi6xxwIusccCLrHHAi6xxwIusccCLrHHAi6xxwIusccCLrHHAi6xxwIus/7gUDv+4Hif/tCpG&#10;9682ad6nQo/Hm2KxxJtytsKbf7nAm4i9vpmJwLyVisO6kYvGuI2NyLeKj8q2iJHMtYWTzbSDls+z&#10;gZnQs4Cd0bJ/o9GwfqTRsH6k0bB+pNGwfqTRsH6k0bB+pNGwfqTRsH6k0bB+pNGwfqTRsH6k0bB+&#10;pNGwfqTR/7gUDv+4Hif/tCpG9682ad6nQo/Hm2KxxJtytsKbf7nAm4i9vpmJwLyVisO6kYvGuI2N&#10;yLeKj8q2iJHMtYWTzbSDls+zgZnQs4Cd0bJ/o9GwfqTRsH6k0bB+pNGwfqTRsH6k0bB+pNGwfqTR&#10;sH6k0bB+pNGwfqTRsH6k0bB+pNGwfqTR/7gUDv+4Hif/tCpG9682ad6nQo/Hm2KxxJtytsKbf7nA&#10;m4i9vpmJwLyVisO6kYvGuI2NyLeKj8q2iJHMtYWTzbSDls+zgZnQs4Cd0bJ/o9GwfqTRsH6k0bB+&#10;pNGwfqTRsH6k0bB+pNGwfqTRsH6k0bB+pNGwfqTRsH6k0bB+pNGwfqTR/7gUDv+4Hif/tCpG9682&#10;ad6nQo/Hm2KxxJtytsKbf7nAm4i9vpmJwLyVisO6kYvGuI2NyLeKj8q2iJHMtYWTzbSDls+zgZnQ&#10;s4Cd0bJ/o9GwfqTRsH6k0bB+pNGwfqTRsH6k0bB+pNGwfqTRsH6k0bB+pNGwfqTRsH6k0bB+pNGw&#10;fqTR/7gUDv+4Hif/tCpG9682ad6nQo/Hm2KxxJtytsKbf7nAm4i9vpmJwLyVisO6kYvGuI2NyLeK&#10;j8q2iJHMtYWTzbSDls+zgZnQs4Cd0bJ/o9GwfqTRsH6k0bB+pNGwfqTRsH6k0bB+pNGwfqTRsH6k&#10;0bB+pNGwfqTRsH6k0bB+pNGwfqTR/7gUDv+4Hif/tCpG9682ad6nQo/Hm2KxxJtytsKbf7nAm4i9&#10;vpmJwLyVisO6kYvGuI2NyLeKj8q2iJHMtYWTzbSDls+zgZnQs4Cd0bJ/o9GwfqTRsH6k0bB+pNGw&#10;fqTRsH6k0bB+pNGwfqTRsH6k0bB+pNGwfqTRsH6k0bB+pNGwfqTR/7gUDv+4Hif/tCpG9682ad6n&#10;Qo/Hm2KxxJtytsKbf7nAm4i9vpmJwLyVisO6kYvGuI2NyLeKj8q2iJHMtYWTzbSDls+zgZnQs4Cd&#10;0bJ/o9GwfqTRsH6k0bB+pNGwfqTRsH6k0bB+pNGwfqTRsH6k0bB+pNGwfqTRsH6k0bB+pNGwfqTR&#10;/7gUDv+4Hif/tCpG9682ad6nQo/Hm2KxxJtytsKbf7nAm4i9vpmJwLyVisO6kYvGuI2NyLeKj8q2&#10;iJHMtYWTzbSDls+zgZnQs4Cd0bJ/o9GwfqTRsH6k0bB+pNGwfqTRsH6k0bB+pNGwfqTRsH6k0bB+&#10;pNGwfqTRsH6k0bB+pNGwfqTR/7gUDv+4Hif/tCpG9682ad6nQo/Hm2KxxJtytsKbf7nAm4i9vpmJ&#10;wLyVisO6kYvGuI2NyLeKj8q2iJHMtYWTzbSDls+zgZnQs4Cd0bJ/o9GwfqTRsH6k0bB+pNGwfqTR&#10;sH6k0bB+pNGwfqTRsH6k0bB+pNGwfqTRsH6k0bB+pNGwfqTR/7gUDv+4Hif/tCpG9682ad6nQo/H&#10;m2KxxJtytsKbf7nAm4i9vpmJwLyVisO6kYvGuI2NyLeKj8q2iJHMtYWTzbSDls+zgZnQs4Cd0bJ/&#10;o9GwfqTRsH6k0bB+pNGwfqTRsH6k0bB+pNGwfqTRsH6k0bB+pNGwfqTRsH6k0bB+pNGwfqTR/7gU&#10;Dv+4HSf/tSlG97A1ad6oQZDHnGGxxJxxtsKbfrm/nYa9vZqJwbuXicS5k4rHt4+MyrWMjsy0iZDO&#10;s4eS0LKEldKxgpnTsYGe1K6AotSsgKPSrICj0qyAo9KsgKPSrICj0qyAo9KsgKPSrICj0qyAo9Ks&#10;gKPSrICj0qyAo9KsgKPS/7kTDv+5HCf/tihG97A0at2oQJDHnWCxxJxxtsKcfLq/noW+vJyIwrqZ&#10;iMW4lYnJtpGKzLSOjM+yi47RsYiR07CGlNWvhJnWr4Of16qCodWngqLTp4Ki06eCotOngqLTp4Ki&#10;06eCotOngqLTp4Ki06eCotOngqLTp4Ki06eCotOngqLT/7kTDv+5HCf/tihG97Ezat2pP5HHnWCx&#10;xJ1wtsKee7q/n4O+vJ6IwrmbiMe3l4jKtZSJzrOQi9GxjY3Tr4qQ1q6Ik9ithpnZqoWe2aWEodWk&#10;hKLUpISi1KSEotSkhKLUpISi1KSEotSkhKLUpISi1KSEotSkhKLUpISi1KSEotSkhKLU/7oSDv+6&#10;Gyf/tydG97Eyat2pPpHHnl+xxJ1vtsGfebq+oIK/u6CIw7ich8i2mYjMs5aI0LGSitOvj4zWroyO&#10;2KyKk9uriZncpoed2qKGoNaghqLUoIai1KCGotSghqLUoIai1KCGotSghqLUoIai1KCGotSghqLU&#10;oIai1KCGotSghqLU/7oSDv+6Gyb/tyZG9rIxat2qPZHHnl6xxJ1vtsGgeLq+oYG/u6GIxLieh8m1&#10;m4fNspiI0bCVidWukovYrI+N26qNkt6ojJrfooqd2p6JoNaciaHUnImh1JyJodSciaHUnImh1JyJ&#10;odSciaHUnImh1JyJodSciaHUnImh1JyJodSciaHU/roRDv+7Gib/uCZG9rIwat2qPJHHnl2xxJ5u&#10;tsGhdrq+on+/u6OIxLegh8q0nYfPsZqH066YiNeslYrbqpON3qiRkuKkkJngno2d25qMoNeZi6HV&#10;mYuh1ZmLodWZi6HVmYuh1ZmLodWZi6HVmYuh1ZmLodWZi6HVmYuh1ZmLodWZi6HV/rsRDv67Gib/&#10;uCVG9rMwatyrO5LHn12xxJ9stsGidLq+pH6/uqSHxbeih8qzn4fQsJyH1a2aiNmqmYreqJiO4qWX&#10;k+aflZngmpGc25ePn9eWjqHVlo6h1ZaOodWWjqHVlo6h1ZaOodWWjqHVlo6h1ZaOodWWjqHVlo6h&#10;1ZaOodWWjqHV/bsRDv67Gib/uSVG9rMvatyrOpLHn1yxxKBqtsGjc7q+pXzAuqWFxbajh8uzoYfR&#10;r5+H1qyeiduonIvfpJqN4Z+Zj+Ocmpjhl5ac3JSTn9iTkqDWk5Kg1pOSoNaTkqDWk5Kg1pOSoNaT&#10;kqDWk5Kg1pOSoNaTkqDWk5Kg1pOSoNaTkqDW/bsRDf28GSb+uSRG9rQuatyrOpLHoFyxxKFotsGl&#10;cbq+p3rAuqeExbamh8yypIfRrqKH16mfiNuknYneoJuK4JqajOGWm5PhlZub3ZKXntiRlaDXkZWg&#10;15GVoNeRlaDXkZWg15GVoNeRlaDXkZWg15GVoNeRlaDXkZWg15GVoNeRlaDX/LwQDf28GSb+uiNG&#10;9rQtatysOZLHoFuxxKNmtcGmbrq+qXjAuqmCxbaoiMywpYfSqqKH16afh9qhnofcm52I3pacit+R&#10;m5DfkZ2Z3Y+bntmPmZ/Xj5mf14+Zn9ePmZ/Xj5mf14+Zn9ePmZ/Xj5mf14+Zn9ePmZ/Xj5mf14+Z&#10;n9ePmZ/X/LwQDfy8GCb9uiJF9rUsatytN5PHoVqxxaVjtcKpa7q+rHW/uq1/xbOph8ytpYbSp6KG&#10;1qKhhtidn4bamJ6H25Kdid2OnY3djJ6U3I2gntmMnp/XjJ6f14yen9eMnp/XjJ6f14yen9eMnp/X&#10;jJ6f14yen9eMnp/XjJ6f14yen9eMnp/X+70QDfu9FyX9uyJF9rYratutNpPHolmxxadftcKtZrm/&#10;sXC+t61+xrCph82qpobRpKSF1J6ihdaZoYXYlKCG2Y+fh9qLn4vbiJ+Q24igmNiIoZ3XiKGd14ih&#10;ndeIoZ3XiKGd14ihndeIoZ3XiKGd14ihndeIoZ3XiKGd14ihndeIoZ3X+r0ODfq+FiX8vCBF9rcq&#10;atuvNJTIpFWxxqtYtMOzX7e7sm6/sq1+x6yphsymp4XQoKWE0pukhNSWo4TVkaKF1o2hhteJoYnY&#10;hqGN2IShk9eEopfWhKKX1oSil9aEopfWhKKX1oSil9aEopfWhKKX1oSil9aEopfWhKKX1oSil9aE&#10;opfW+b4ODPm/FSX6vR9F9rgnatuwMZTIqE2vx7JOssG4WLi0sXDBra1/x6mqhcuiqITOnaeD0Jem&#10;g9GSpYTSjqSF04ujhtSIo4jVhKOL1YKjkNWBo5PVgaOT1YGjk9WBo5PVgaOT1YGjk9WBo5PVgaOT&#10;1YGjk9WBo5PVgaOT1YGjk9WBo5PV9MANDPfAEyT5vx1E9rolatqyLpXKr0CtyL09r7e2XbqusXLC&#10;qa1/xqWrhcmfqoPLmamDzZSog86Qp4TPjKaF0ImmhtGGpYfShKWK0oGljdKApY/SgKWP0oClj9KA&#10;pY/SgKWP0oClj9KApY/SgKWP0oClj9KApY/SgKWP0oClj9KApY/S7MELDPXCEiT2wRpE970hatq0&#10;KZbNvCipu7tDs661YbyosXPBpa5/xaGthMebrIPJlquDypGqhMuOqYTMi6mFzYiohs6GqIfOg6iJ&#10;zoGnjM+Ap43PgKeNz4Cnjc+Ap43PgKeNz4Cnjc+Ap43PgKeNz4Cnjc+Ap43PgKeNz4Cnjc+Ap43P&#10;38QJC/LFECPzxBZD9MEcad7CFY/BwCOsr7lMtqa0Zb2isnXAoLCAw52uhMWXrYTGk62Ex4+shMiM&#10;q4XJiauGyoerhsqFqojKg6qJy4Gqi8uAqozLgKqMy4CqjMuAqozLgKqMy4CqjMuAqozLgKqMy4Cq&#10;jMuAqozLgKqMy4CqjMuAqozL2sUICuvJDSLuyBJC78YVaNDSCoexvi+upbhUuJ+1aLyds3a/m7F/&#10;wZmwhMKUr4TDkK+FxI2uhcWKrobGiK2Gxoeth8aFrYjHg62Jx4Gti8eArIvHgKyLx4Csi8eArIvH&#10;gKyLx4Csi8eArIvHgKyLx4Csi8eArIvHgKyLx4Csi8eArIvH1cYICdnMCiDlzw1A2NULX73WC4il&#10;xDSmnLdauJm1a7uXtHe9lrN/vpWyhcCRsYXBjrGFwYuwhsKJsIfCiLCHw4awiMOFr4nDg6+KxIKv&#10;i8SBr4vEga+LxIGvi8SBr4vEga+LxIGvi8SBr4vEga+LxIGvi8SBr4vEga+LxIGvi8SBr4vE0sgI&#10;B9PPCh3V1As9wtkLY6veEIObzjOZlMRTppG+Z6+QunS0kLd9uZG1hLyOs4a+jLKGv4qyh8CIsojA&#10;hrGIwYWxicGEsYrBgrGLwYGxjMKAsYzCgLGMwoCxjMKAsYzCgLGMwoCxjMKAsYzCgLGMwoCxjMKA&#10;sYzCgLGMwoCxjMKAsYzCzsoIBs7RChzG1wpBr+oOYZ3mHHiQ2jKIi9JMlInLX5yIxm6jiMN4qIXA&#10;fKuDv3+ugL2BsH+8g7F9vISyfLuGs3u7h7R6uoi0ebqJtXi5i7V4uYy2eLmMtni5jLZ4uYy2eLmM&#10;tni5jLZ4uYy2eLmMtni5jLZ4uYy2eLmMtni5jLZ4uYy2ycsIBsjSCSKz3wlCoPwVWpPwKGqL5jl3&#10;hN9JgoHYW4uA02mRfNBxlnnNdpp2y3qddMp9nnLJf6BxyIGhcMeDom/HhaNuxoajbcaIpGzFiqVs&#10;xYulbMWLpWzFi6VsxYulbMWLpWzFi6VsxYulbMWLpWzFi6VsxYulbMWLpWzFi6VsxYulxM4HCrfZ&#10;Byaj+w49lv8eTo36L1uG8j9ngOtOcXvlW3l24GWAcd1shG7acohr2XeLadd6jWfWfo5m1YCPZdSC&#10;kGTUhJFj04aRYtOJkmHSi5Nh0oyTYdKMk2HSjJNh0oyTYdKMk2HSjJNh0oyTYdKMk2HSjJNh0oyT&#10;YdKMk2HSjJNh0oyT/7EYCf+xIx7/rjE6/6k+We2iS3nZmlyXyJVysMWVfbXDl4W4wZeLu7+TjL2+&#10;j47AvIyPwruJksS6hpTFuYOWxrmBmce4gJvIuH6eybd9osq3fKfKtHupyrR7qcq0e6nKtHupyrR7&#10;qcq0e6nKtHupyrR7qcq0e6nKtHupyrR7qcq0e6nK/7EYCf+xIx7/rjE6/6k+We2iS3nZmlyXyJVy&#10;sMWVfbXDl4W4wZeLu7+TjL2+j47AvIyPwruJksS6hpTFuYOWxrmBmce4gJvIuH6eybd9osq3fKfK&#10;tHupyrR7qcq0e6nKtHupyrR7qcq0e6nKtHupyrR7qcq0e6nKtHupyrR7qcq0e6nK/7EYCf+xIx7/&#10;rjE6/6k+We2iS3nZmlyXyJVysMWVfbXDl4W4wZeLu7+TjL2+j47AvIyPwruJksS6hpTFuYOWxrmB&#10;mce4gJvIuH6eybd9osq3fKfKtHupyrR7qcq0e6nKtHupyrR7qcq0e6nKtHupyrR7qcq0e6nKtHup&#10;yrR7qcq0e6nK/7EYCf+xIx7/rjE6/6k+We2iS3nZmlyXyJVysMWVfbXDl4W4wZeLu7+TjL2+j47A&#10;vIyPwruJksS6hpTFuYOWxrmBmce4gJvIuH6eybd9osq3fKfKtHupyrR7qcq0e6nKtHupyrR7qcq0&#10;e6nKtHupyrR7qcq0e6nKtHupyrR7qcq0e6nK/7EYCf+xIx7/rjE6/6k+We2iS3nZmlyXyJVysMWV&#10;fbXDl4W4wZeLu7+TjL2+j47AvIyPwruJksS6hpTFuYOWxrmBmce4gJvIuH6eybd9osq3fKfKtHup&#10;yrR7qcq0e6nKtHupyrR7qcq0e6nKtHupyrR7qcq0e6nKtHupyrR7qcq0e6nK/7EYCf+xIx7/rjE6&#10;/6k+We2iS3nZmlyXyJVysMWVfbXDl4W4wZeLu7+TjL2+j47AvIyPwruJksS6hpTFuYOWxrmBmce4&#10;gJvIuH6eybd9osq3fKfKtHupyrR7qcq0e6nKtHupyrR7qcq0e6nKtHupyrR7qcq0e6nKtHupyrR7&#10;qcq0e6nK/7EYCf+xIx7/rjE6/6k+We2iS3nZmlyXyJVysMWVfbXDl4W4wZeLu7+TjL2+j47AvIyP&#10;wruJksS6hpTFuYOWxrmBmce4gJvIuH6eybd9osq3fKfKtHupyrR7qcq0e6nKtHupyrR7qcq0e6nK&#10;tHupyrR7qcq0e6nKtHupyrR7qcq0e6nK/7EYCf+xIx7/rjE6/6k+We2iS3nZmlyXyJVysMWVfbXD&#10;l4W4wZeLu7+TjL2+j47AvIyPwruJksS6hpTFuYOWxrmBmce4gJvIuH6eybd9osq3fKfKtHupyrR7&#10;qcq0e6nKtHupyrR7qcq0e6nKtHupyrR7qcq0e6nKtHupyrR7qcq0e6nK/7EXCf+yIh7/rjA6/6k9&#10;WeyjSnnYm1uYx5VyscWXe7XDmIO4wZmKu7+Vi769kYzBu46Ow7qKkMW5h5LHuISVybeCmMq2gJvL&#10;tn6ezLV9o8yzfKfNr3yoy698qMuvfKjLr3yoy698qMuvfKjLr3yoy698qMuvfKjLr3yoy698qMuv&#10;fKjL/7IXCf+yIR7/ry86/6o8WeykSXrYm1qZxpZxssSYeLXCmYG5wJuIvL6Xir+8lIvCupCNxbmM&#10;jse3iJHJtoWUy7WDl820gZrOtH+fz7N+pM+ufabOq32ozKt9qMyrfajMq32ozKt9qMyrfajMq32o&#10;zKt9qMyrfajMq32ozKt9qMyrfajM/7IWCf+zIR7/sC46/6s7WeykSHrXnFmaxpdvssSZdrbCm3+5&#10;wJyHvb2aicC7lorDuZKLxreOjcm2io/MtIeSzrOEltCygZrRsoCf0q5/o9Kqf6XPpn+nzaZ/p82m&#10;f6fNpn+nzaZ/p82mf6fNpn+nzaZ/p82mf6fNpn+nzaZ/p82mf6fN/7MWCf+zIB7/sC06/6s6Weyl&#10;R3rWnFmaxphtssSadLbCnH25v52Fvb2ciMG7mInFuJSKyLaQi8u0jI7Os4iR0bGFldOwg5rUsIKg&#10;1aqBotOmgaXQo4GnzaOBp82jgafNo4GnzaOBp82jgafNo4GnzaOBp82jgafNo4GnzaOBp82jgafN&#10;/7MVCP+0IB7/sS06/6w5WeulRnvWnFibxplrssSccrbCnXu5v5+DvryeiMK6mojGt5aJyrWSis2z&#10;jozQsYqP06+HlNauhZrYq4Of16aDotSig6TQn4OmzZ+Dps2fg6bNn4OmzZ+Dps2fg6bNn4OmzZ+D&#10;ps2fg6bNn4OmzZ+Dps2fg6bN/7QVCP+0Hx7/sSw6/6w5WeumRXvVnVibx5ppssSdcLbCn3m6v6CC&#10;vryfiMK5nIjHtpiIy7SUic+xkIvTr4yO1q2Jk9msh5vbpoae2aKFodWehaTRnIWmzpyFps6chabO&#10;nIWmzpyFps6chabOnIWmzpyFps6chabOnIWmzpyFps6chabO/7QUCP+0Hx3/sSw6/604WeumRXvV&#10;nVecx5tnssSebrbCoHe6v6GAvruhiMO4nofItZqHzbKXiNGwk4rVrY+N2auMk92oipveooie2Z6I&#10;odWbh6TRmYemzpmHps6Zh6bOmYemzpmHps6Zh6bOmYemzpmHps6Zh6bOmYemzpmHps6Zh6bO/7QU&#10;CP+1Hh3/sis6/604WuumRHvVnVecx5xlssSfbLXCoXW6vqJ+v7ujh8S4oIfJtJ2HzrGZiNOulonY&#10;q5OM3KiQkuGjjprfnoye2pqLodWXiqTRlommzpaJps6WiabOlommzpaJps6WiabOlommzpaJps6W&#10;iabOlommzpaJps6WiabO/7QUCP+1Hh3/sio6/603WuunQ3zVnlWdx51jssSgarXCo3O6vqR8v7uk&#10;hcS3oofKs5+H0LCdh9WsmonbqZiM4KWXk+aelJrfmZGd2paPoNaUjaPSk4ylz5OMpc+TjKXPk4yl&#10;z5OMpc+TjKXPk4ylz5OMpc+TjKXPk4ylz5OMpc+TjKXP/7UTCP+1Hh3/syo6/642WuunQ3zVn1Od&#10;x55gssWiaLXCpXC6vqZ6v7umg8W3pYfLs6KH0a+gh9eqnoncpJuL4J2ZjuOam5nglZac25OToNeR&#10;kaPTkI+lz5CPpc+Qj6XPkI+lz5CPpc+Qj6XPkI+lz5CPpc+Qj6XPkI+lz5CPpc+Qj6XP/7UTCP+2&#10;HR3/syk6/642WuuoQnzVoFGdx59escWkZLXCp225vql3v7upgcS2qIjLsaWH0auih9eln4jbnp2I&#10;3Zebi+CSm5Pfkpyc3I+Yn9eOlaLTjZOk0I2TpNCNk6TQjZOk0I2TpNCNk6TQjZOk0I2TpNCNk6TQ&#10;jZOk0I2TpNCNk6TQ/7UTCP+2HR3/tCk6/681WuqoQXzVok6cx6FascWmYLTCqmm5v61zvruufcS0&#10;qofLraWG0aeihtWgoIbYmZ+G25Kdid2NnY7djJ6Y24yen9iLmqLUipek0YqXpNGKl6TRipek0YqX&#10;pNGKl6TRipek0YqXpNGKl6TRipek0YqXpNGKl6TR/7YSCP+3HB3/tCg5/7A0WuqpQH3VpEmcyKRV&#10;sMaqW7PDr2O3wLNsvbaufMWwqYfMqaaG0KOkhdScooTWlaGF2I+fh9qKn4vbh5+S2oihnNeIn6HU&#10;h5yk0YecpNGHnKTRh5yk0YecpNGHnKTRh5yk0YecpNGHnKTRh5yk0YecpNGHnKTR/7YSCP+3Gx3/&#10;tSc5/7AzWuqqPn3WqESbyahPr8ewU7LFuFm1ubNtv7GtfcasqobLpaeFz5+mhNGYpITTkqOE1Yyi&#10;hteIoYrXhaGO14OiltaEpJ/UhKKj0YSio9GEoqPRhKKj0YSio9GEoqPRhKKj0YSio9GEoqPRhKKj&#10;0YSio9GEoqPR/7cRB/+4Ghz/tiU5/7ExWuqrPH7XrDuZyq1Ercm5Ra69uFm4srJvwKyufsaoq4XK&#10;oamEzZung8+VpoPQj6WE0oqkhtOGo4jUg6OM1IGjkdSApJnTgKah0YCmodGApqHRgKah0YCmodGA&#10;pqHRgKah0YCmodGApqHRgKah0YCmodGApqHR/7gQB/+5GRz/tyQ5/7MvWumtOX7ZtC+WzLgyqcK9&#10;QLCztl26rLFxwaeufsWkrIXInauDypepg8ySqITOjaeEz4mnhtCFpojQgqaL0YCmjtF+ppTQfaea&#10;z32nms99p5rPfaeaz32nms99p5rPfaeaz32nms99p5rPfaeaz32nms99p5rP/7kPB/+6Fxz/uSI5&#10;/7UtWuyzMHrdwB+QycMhqLW6SLSrtWK8prJzwKOvfsOgroTGmayDyJSrhMmPqoTKi6qFy4iphsyF&#10;qYjNgqiKzYCojc5+qJHNfKmWzXypls18qZbNfKmWzXypls18qZbNfKmWzXypls18qZbNfKmWzXyp&#10;ls18qZbN/LsOB/y8FRv+ux84/7cpWvC9JHTf0w6GucEqqqq5T7aktWW8oLJ0v56xf8Kbr4TDlq6E&#10;xZGthMaNrYXHiqyGyIesh8mFq4jJgquKyoCrjMp+q4/KfKuSynyrksp8q5LKfKuSynyrksp8q5LK&#10;fKuSynyrksp8q5LKfKuSynyrksp8q5LK8b0MBvm+Ehr6vhs3/LolWufOE2jI2QuJrcMyp6G4Vrid&#10;tWi7m7N1vpmyf8CYsYTBk7CFwo+vhcOMr4bEia6GxYauh8WErojGg62KxoGti8Z/rY7Hfa2Qx32t&#10;kMd9rZDHfa2Qx32tkMd9rZDHfa2Qx32tkMd9rZDHfa2Qx32tkMd9rZDH38AIBfXCDxn2whY27sgV&#10;UM3cDGa12g+Iosk2oJq+VrCXt2q5lbV2vJS0fr6Us4S/kLKFwI2xhsGKsYbBiLGHwoawiMKEsInC&#10;g7CKw4Gwi8OAr43Dfq+Pw36vj8N+r4/Dfq+Pw36vj8N+r4/Dfq+Pw36vj8N+r4/Dfq+Pw36vj8N+&#10;r4/D2cIHBeTHCxjvyBA00doLRbrpDmim3hiCmNE3lZHIU6GPwmWpjr5yro28e7KMuoG1ibiCt4e4&#10;hLiFt4W5g7aGuoK2h7qBtYi7gLWJu361irx9tIy8fLSNvXy0jb18tI29fLSNvXy0jb18tI29fLSN&#10;vXy0jb18tI29fLSNvXy0jb18tI291MQHBNbLCRXT1AsnveIMSan0FGWZ5iV4jtw5hojUT5CGz2CX&#10;hMxtnIPJdaB/x3iifcZ7pHrFfaZ5xICnd8OBqHbCg6l1woSqdMGGq3PBh6tywImscb+LrXG/i61x&#10;v4utcb+LrXG/i61xv4utcb+LrXG/i61xv4utcb+LrXG/i61xv4utz8YHAtDNCRLA2QksrPcPSJv6&#10;HlyP7zFrhudCdoDiUH5+3V+Fe9lpinfVbo9003OScdF3lHDQepZuz32Xbc5/mWzNgZlrzYOaasyF&#10;m2nMh5xoy4mdZ8qMnWfKjJ1nyoydZ8qMnWfKjJ1nyoydZ8qMnWfKjJ1nyoydZ8qMnWfKjJ1nyoyd&#10;ysgIAcLSBxOu5gktnf8VQZH/KFCH+jlcgfNIZnztVG536F51ceRlem3ha35q33CBaN51hGbceIVl&#10;23uHY9p+iGLagYlh2YOKYNmFimDYh4te2IqMXtaNjV7WjY1e1o2NXtaNjV7WjY1e1o2NXtaNjV7W&#10;jY1e1o2NXtaNjV7WjY1e1o2NxMoHA7HaBBWf/w0okv8dN4n/LkOC/z1OfP1LV3f4Vl9v811laPBi&#10;amTtaW5h629xX+lzc13od3Vc53t2W+Z+d1rmgHhZ5YN5WOWFeljkiHpX5It7VuOOfFbjjnxW4458&#10;VuOOfFbjjnxW4458VuOOfFbjjnxW4458VuOOfFbjjnxW4458/6ocBf+qJxf/pzYv/6JESvqdUmXq&#10;l19+3JNuk8+SeKXGkoK0xJKJtsORjrjBjpC6wIqSvL+HlL2+hJa/voKZwL2Am8G9fp7BvH2hwrx7&#10;pMK8eqjDvHmtw7h5r8K4ea/CuHmvwrh5r8K4ea/CuHmvwrh5r8K4ea/CuHmvwrh5r8K4ea/C/6oc&#10;Bf+qJxf/pzYv/6JESvqdUmXql19+3JNuk8+SeKXGkoK0xJKJtsORjrjBjpC6wIqSvL+HlL2+hJa/&#10;voKZwL2Am8G9fp7BvH2hwrx7pMK8eqjDvHmtw7h5r8K4ea/CuHmvwrh5r8K4ea/CuHmvwrh5r8K4&#10;ea/CuHmvwrh5r8K4ea/C/6ocBf+qJxf/pzYv/6JESvqdUmXql19+3JNuk8+SeKXGkoK0xJKJtsOR&#10;jrjBjpC6wIqSvL+HlL2+hJa/voKZwL2Am8G9fp7BvH2hwrx7pMK8eqjDvHmtw7h5r8K4ea/CuHmv&#10;wrh5r8K4ea/CuHmvwrh5r8K4ea/CuHmvwrh5r8K4ea/C/6ocBf+qJxf/pzYv/6JESvqdUmXql19+&#10;3JNuk8+SeKXGkoK0xJKJtsORjrjBjpC6wIqSvL+HlL2+hJa/voKZwL2Am8G9fp7BvH2hwrx7pMK8&#10;eqjDvHmtw7h5r8K4ea/CuHmvwrh5r8K4ea/CuHmvwrh5r8K4ea/CuHmvwrh5r8K4ea/C/6ocBf+q&#10;Jxf/pzYv/6JESvqdUmXql19+3JNuk8+SeKXGkoK0xJKJtsORjrjBjpC6wIqSvL+HlL2+hJa/voKZ&#10;wL2Am8G9fp7BvH2hwrx7pMK8eqjDvHmtw7h5r8K4ea/CuHmvwrh5r8K4ea/CuHmvwrh5r8K4ea/C&#10;uHmvwrh5r8K4ea/C/6ocBf+qJxf/pzYv/6JESvqdUmXql19+3JNuk8+SeKXGkoK0xJKJtsORjrjB&#10;jpC6wIqSvL+HlL2+hJa/voKZwL2Am8G9fp7BvH2hwrx7pMK8eqjDvHmtw7h5r8K4ea/CuHmvwrh5&#10;r8K4ea/CuHmvwrh5r8K4ea/CuHmvwrh5r8K4ea/C/6obBf+qJxf/pzUv/6NESvqdUWXpl15+25Rt&#10;lM+Sd6bFkoG0xJOItsOSjbjBj4+6wIuRvL+Ik76+hZa/vYKYwbyAm8K8fp7CvH2hw7t7pMS7eqnE&#10;unmtxLV5rsO1ea7DtXmuw7V5rsO1ea7DtXmuw7V5rsO1ea7DtXmuw7V5rsO1ea7D/6sbBf+rJhf/&#10;qDQv/6RDSvmeUGXpmF1/2pVplc2UdKjFlH60xJWGtsKVjLnBkY67v42Qvb6Jkr+9hpTBvIOXw7uB&#10;msS6fp3Fun2hxrp7pca5eqrGtXqsxrF6rcSxeq3EsXqtxLF6rcSxeq3EsXqtxLF6rcSxeq3EsXqt&#10;xLF6rcSxeq3E/6saBf+rJRf/qTQv/6RCSvmfT2bomVyA2pZmlsyVcanFlXy0xJaDt8KXi7rAk4y8&#10;vo+Ov72LkMG8h5PDuoSWxbmBmca5f53HuH2hyLh8psm1eqrJsHurx6x7rcWse63FrHutxax7rcWs&#10;e63FrHutxax7rcWse63FrHutxax7rcWse63F/6wZBf+sJBb/qTMv/6VBSvmfT2bomVuB2ZhjlsyW&#10;b6rFlnm0w5eBt8GYibq/lYu9vpGNwLyNj8K6iJLFuYWVx7iCmMm3f53Ktn2iy7Z8qMuwe6nKrHyq&#10;yKh9rMWofazFqH2sxah9rMWofazFqH2sxah9rMWofazFqH2sxah9rMWofazF/6wZBf+sJBb/qjIv&#10;/6VBS/mgTmfnmlmB2Zlhl8uXbavFl3e0w5l/t8Gah7u/l4q+vZOMwbuOjsS5ipDHuIaTybaCmMu1&#10;f53NtH6jzrF8ps6sfajLqH2qyaV+rMalfqzGpX6sxqV+rMalfqzGpX6sxqV+rMalfqzGpX6sxqV+&#10;rMalfqzG/6wZBf+tIxb/qjIv/6ZAS/igTWfnnFeB2Zpel8uYaqzFmXS0w5p9t8Gbhbu+mYm/vJWK&#10;wrqQjMW4jI/ItoeSy7SDl86zgJ3Qsn+k0ax+pc+ofqfMpH+pyaGArMahgKzGoYCsxqGArMahgKzG&#10;oYCsxqGArMahgKzGoYCsxqGArMahgKzG/60YBf+tIxb/qzEv/6Y/S/igTWfnnVWB2Zxcl8qZaKzF&#10;mnK0w5x6uMCcg7u+nIm/u5eJw7mTi8e3jo3LtImQzrKEltGxgZ3TrICi06eApdCkgKfNoIGpyp6B&#10;q8aegavGnoGrxp6Bq8aegavGnoGrxp6Bq8aegavGnoGrxp6Bq8aegavG/60YBf+tIhb/qzEv/6c/&#10;S/ihTGfnnlOB2Z1Zl8qbZazFnG+0w514uMCegby9nojAu5qIxLiVicm1kIvNsouP0bCGldWuhJ7X&#10;p4Kh1KOCpNGfgqfNnIOpypqDq8eag6vHmoOrx5qDq8eag6vHmoOrx5qDq8eag6vHmoOrx5qDq8ea&#10;g6vH/60XBf+uIhb/qzAv/6c+S/ihS2jnn1GB2Z9Wl8qcYqzFnWy0w591uMCgfry9oIfBup2IxreY&#10;iMuzk4nPsI6N1K2JlNmohp3aooWh1Z6FpNGbhabOmYWpypeFq8eXhavHl4Wrx5eFq8eXhavHl4Wr&#10;x5eFq8eXhavHl4Wrx5eFq8eXhavH/64XBP+uIhb/rDAv/6c+S/iiS2jooU+B2aBTl8qeX6zGn2m0&#10;w6FyuMCifLy9ooTBuaCHx7Wch82yl4jSrpOL2KqOk9+ii5zcnImg1pmIo9KXiKbOlYipypSIq8eU&#10;iKvHlIirx5SIq8eUiKvHlIirx5SIq8eUiKvHlIirx5SIq8eUiKvH/64XBP+uIRb/rC8v/6g9S/ii&#10;Smjook2A2aJQl8ugXKzGoWWzw6Rut8CleLy8pYLCuKSHyLSgh86wnYjVq5mK3aWXk+abkZvdlo+g&#10;15SNo9OSjKbPkYuoy5CKq8iQiqvIkIqryJCKq8iQiqvIkIqryJCKq8iQiqvIkIqryJCKq8iQiqvI&#10;/64WBP+vIRb/rS8v/6g8S/eiSWjopEqA2aRNlsuiWKvGpGGzxKdqt8CpdLy8qX7CuKiHyLOmh8+s&#10;oofXpJ2J3ZqajeGVmpvekZWf2I+TotOOkKXQjo+ozI2OqsmNjqrJjY6qyY2OqsmNjqrJjY6qyY2O&#10;qsmNjqrJjY6qyY2OqsmNjqrJ/68WBP+vIRb/rS4v/6k8S/ejSWnopkh/2qdIlcylU6rHqFyyxKxk&#10;tsGubru9r3jAtqyEya6nh9Cmo4bVnaCG2ZOdid2NnZTdjZ2f2IuZodSLlqTQipOnzYqRqcmKkanJ&#10;ipGpyYqRqcmKkanJipGpyYqRqcmKkanJipGpyYqRqcmKkanJ/68VBP+wIBb/ri4v/6k7S/ekR2np&#10;qER+26tDlM2pTKnIrVSwxrNcs8K3Zrm3sHfCsKuEyamnhs+hpITTl6KE1o6gh9mIn4/ah6Ga2Ieg&#10;odSHm6TRh5imzoeVqcqHlanKh5WpyoeVqcqHlanKh5WpyoeVqcqHlanKh5WpyoeVqcqHlanK/7AV&#10;BP+wIBX/ri0v/6o6S/imRGjqq0B93K88ks+vQqbKtUmtxrxSsbm1Z7uwsHjDq6yEyaSphM2cpoPQ&#10;k6SE04ujhtWFoozWgqKU1oOkndSDoqTRg56mzoSaqMuEmqjLhJqoy4SaqMuEmqjLhJqoy4SaqMuE&#10;mqjLhJqoy4SaqMuEmqjL/7AUBP+xHxX/rywu/6s5S/ipQGfrrzt73rYzj9K6NKHMwjmqu7pVtbC0&#10;ar2qsHnDp62Ex5+qhMuYqIPNkKeE0ImlhtKEpIrTgKSQ03+ll9J/pqDQf6WmzoCgqMuAoKjLgKCo&#10;y4CgqMuAoKjLgKCoy4CgqMuAoKjLgKCoy4CgqMuAoKjL/7ETBP+yHhX/sCsu/6w3TPqsO2XttTR4&#10;4r8pidjMIJi+vz2usLhZuKmzbL6lsHrCoq6ExZusg8iUqoTKjqmEzIiohs6Dp4nPgKeNz36nk898&#10;qJrOfKmizXynqMt8p6jLfKeoy3ynqMt8p6jLfKeoy3ynqMt8p6jLfKeoy3ynqMt8p6jL/7ISBP+z&#10;HRX/sSku/602TPyxNWLxvSpy5s0fgMjMIZuxvEWyqLdeuaOzb76gsXvBnq+Ew5euhMaRrITHjKuF&#10;yYeqh8qDqonLgKqMzH2pkMx8qpXLeqqcynmrpMp5q6TKeaukynmrpMp5q6TKeaukynmrpMp5q6TK&#10;eaukynmrpMp5q6TK/7MRBP+0GxT/syYu/68zTP25K13ryh9p0t8Rf7nMJ5ynvUyxoLdiuZ20cb2b&#10;sny/mrGEwZSwhMOPr4XFiq6Gxoath8eDrInHgKyLyH6sjsh8rJLIe6yXyHmtnsd5rZ7Hea2ex3mt&#10;nsd5rZ7Hea2ex3mtnsd5rZ7Hea2ex3mtnsd5rZ7H/7UQA/+2GRT/tSQt/7QsSfLFH1TW3RJiwd8T&#10;gazNLpqfwE+rmrhlt5e1cruWtHy9lbKDv5GxhcGNsYbCibCHw4aviMODr4nEga+LxH+ujcV9rpDF&#10;e66UxXqvmcR6r5nEeq+ZxHqvmcR6r5nEeq+ZxHqvmcR6r5nEeq+ZxHqvmcR6r5nE/7cOA/+4FhP/&#10;tyAt+b8fQdzZEUTE6xJmsd8YgaDQM5WXxlCjk8BjrZG7cbORuHu4kLaCu460hb2Ls4a/iLKHwIay&#10;icCEsYrBgrGLwYCxjcF+sY/CfLGSwnuxlcF7sZXBe7GVwXuxlcF7sZXBe7GVwXuxlcF7sZXBe7GV&#10;wXuxlcF7sZXB9LoLA/27EhL+uxss5dAPMsjpD0q08hVnouIifZbWN42Pzk+YjMhhoIrEbqaKwXiq&#10;h799rYS+gLCBvIKxf7uEs327hbR7uoe1ermJtXm5i7Z3uY22driPt3S4k7d0uJO3dLiTt3S4k7d0&#10;uJO3dLiTt3S4k7d0uJO3dLiTt3S4k7d0uJO33L4GAvjADhHuyA4iy9sLLrb4EUyl9R1jl+gsdY3f&#10;PYGH2FCLg9NgkoLPbJd/zXObfMt3nXnJeqB3yH2hdcd/o3PGgqRyxYSlcMWGpW/EiKZuxIqnbcON&#10;p2vDkKhrw5Coa8OQqGvDkKhrw5Coa8OQqGvDkKhrw5Coa8OQqGvDkKhrw5Co18AGAdvGCA7L0woV&#10;uOgMMqb/FUqY+iZcjfA3aYXpRnR/5FN7fN9ggXjcaIV02m2JcNhxi27WdY1s1XiPatR7kGnTfpFn&#10;04CSZtKDk2XShZRk0YeUY9CKlWLQjpZi0I6WYtCOlmLQjpZi0I6WYtCOlmLQjpZi0I6WYtCOlmLQ&#10;jpZi0I6W0cIGAc3LCQW62gcZqP4OMZn/HUOO/y9Rhfo/XH70TWR58Fhqc+xfb23qY3Np52l2Z+Vu&#10;eWXkcntj43Z9YuJ5fmDhfH9f4H6AXt+BgV3fg4Jc3oaDW92JhFrdjYVa3Y2FWt2NhVrdjYVa3Y2F&#10;Wt2NhVrdjYVa3Y2FWt2NhVrdjYVa3Y2Fy8QGALvRBgep5wYamv8TK47/JDmF/zZEfv9ETXn/UVVx&#10;+1dba/ddYGX0YmRi8mhnX/Btal3vcWxb7XVtWu14b1nse3BY635xV+qBclbqhHJV6YdzVOmKdFPo&#10;jnVT6I51U+iOdVPojnVT6I51U+iOdVPojnVT6I51U+iOdVPojnVT6I51vMkFAKvbAQia/wsWj/8Z&#10;I4X/Ky1+/zk3eP9GQHD/Tkdp/1RNYv9aUl7+YVZa/GZZWPtrW1X5cF1U+HReUvd4X1H3e2BQ9n5h&#10;T/WBYk/1hGNO9IdkTfSLZUzzkGZM85BmTPOQZkzzkGZM85BmTPOQZkzzkGZM85BmTPOQZkzzkGZM&#10;85Bm/6AYA/+iLBD/oDsl/5xJPP+XV1P4kmRn7JBseeKPdYnZjn6X0Y2HosyMjarHipGxxIiUtsOF&#10;lrjCg5m5woGbucF/nrrBfaG7wXuku8B6p7vAeaq8wHiuvMB3tLu8eLS7vHi0u7x4tLu8eLS7vHi0&#10;u7x4tLu8eLS7vHi0u7x4tLu8eLS7/6AYA/+iLBD/oDsl/5xJPP+XV1P4kmRn7JBseeKPdYnZjn6X&#10;0Y2HosyMjarHipGxxIiUtsOFlrjCg5m5woGbucF/nrrBfaG7wXuku8B6p7vAeaq8wHiuvMB3tLu8&#10;eLS7vHi0u7x4tLu8eLS7vHi0u7x4tLu8eLS7vHi0u7x4tLu8eLS7/6AYA/+iLBD/oDsl/5xJPP+X&#10;V1P4kmRn7JBseeKPdYnZjn6X0Y2HosyMjarHipGxxIiUtsOFlrjCg5m5woGbucF/nrrBfaG7wXuk&#10;u8B6p7vAeaq8wHiuvMB3tLu8eLS7vHi0u7x4tLu8eLS7vHi0u7x4tLu8eLS7vHi0u7x4tLu8eLS7&#10;/6AYA/+iLBD/oDsl/5xJPP+XV1P4kmRn7JBseeKPdYnZjn6X0Y2HosyMjarHipGxxIiUtsOFlrjC&#10;g5m5woGbucF/nrrBfaG7wXuku8B6p7vAeaq8wHiuvMB3tLu8eLS7vHi0u7x4tLu8eLS7vHi0u7x4&#10;tLu8eLS7vHi0u7x4tLu8eLS7/6AYA/+iLBD/oDsl/5xJPP+XV1P4kmRn7JBseeKPdYnZjn6X0Y2H&#10;osyMjarHipGxxIiUtsOFlrjCg5m5woGbucF/nrrBfaG7wXuku8B6p7vAeaq8wHiuvMB3tLu8eLS7&#10;vHi0u7x4tLu8eLS7vHi0u7x4tLu8eLS7vHi0u7x4tLu8eLS7/6EYA/+jKxD/oDol/5xIPP+XVlP4&#10;k2No7JJpeuGRc4rYj3yY0I6EpMqOjK3GjZC0xIqTt8OGlbjChJi5wYGbusF/nbvAfaC8wHukvMB6&#10;p73Aeay9wHiwvb14s7y4eLO8uHizvLh4s7y4eLO8uHizvLh4s7y4eLO8uHizvLh4s7y4eLO8/6EY&#10;A/+jKhD/oTkl/51IPf+YVVT3lGFp65Rme+CSb4zWkXiazpCCpsiPibDEj4+2w4uRt8KIlLnBhJe6&#10;wIKavMB/nb2/faC+v3ukvr56qL++eK2/vXixvrh4sr60ebO9tHmzvbR5s720ebO9tHmzvbR5s720&#10;ebO9tHmzvbR5s720ebO9/6IYA/+kKRD/oTgl/51HPf+ZVVT3ll5p65Vje+CUbI3VknWczZF/qMeR&#10;h7LEkY62w42QuMGJk7rAhpa8v4KZvb9/nL6+faC/vXulwL15qsC9eLDAuHmwwLR5sb+verK9r3qy&#10;va96sr2verK9r3qyva96sr2verK9r3qyva96sr2verK9/6MYA/+kKRD/ojgl/55GPf+ZVFX3l1xp&#10;65dgfN+WaY3Vk3KdzJJ8qsWShbTEkoy2wo+PucGLkrvAh5W9voOYv72AnMC9faDBvHulwrx5q8K5&#10;ea/CtHmvwbB6sMCse7K+rHuyvqx7sr6se7K+rHuyvqx7sr6se7K+rHuyvqx7sr6se7K+/6MYAv+l&#10;KBD/ojcl/59GPf+aU1X3mVpp65lefN+XZY7UlW+dy5R5q8WTgrTElIq3wpGOucCMkLy/iJO+vYSX&#10;wLyAm8K7faDDu3umxLp6rcW0eq7Er3qvwqx7sMCofLG/qHyxv6h8sb+ofLG/qHyxv6h8sb+ofLG/&#10;qHyxv6h8sb+ofLG//6QYAv+lKBD/ozYl/59FPf+aU1X3mldp65tbfN+ZYo7Ul2uey5V2rMWUgLTD&#10;lYi3wZONusCOj72+iZLAvIWVwruBmsS5faDGuXuox7R6q8eve63Fq3uuw6d8r8GkfbG/pH2xv6R9&#10;sb+kfbG/pH2xv6R9sb+kfbG/pH2xv6R9sb+kfbG//6QYAv+mJxD/ozYl/6BEPf+bUlb3nFVp65xY&#10;fN+bXo7UmWeeypdzrMWWfLTDl4W3wZaLu7+Rjb69i5DBu4aUxLmBmce3fqDJtnypyq57qsiqfKzG&#10;pn2txKN+r8GgfrG/oH6xv6B+sb+gfrG/oH6xv6B+sb+gfrG/oH6xv6B+sb+gfrG//6UYAv+mJg//&#10;pDUl/6BEPf+cUVb3nlNp655Ve9+eWo3Um2SeyplvrMWYebTDmYK4wZmKu76UjL+8jo7DuYiSx7eC&#10;mMu1fqHNr3ynzal9qcqlfqvHon+txJ9/r8KdgLG/nYCxv52Asb+dgLG/nYCxv52Asb+dgLG/nYCx&#10;v52Asb+dgLG//6YYAv+nJg//pDUl/6BDPv+dUFX3n1Fo66BTe+CgV43Unl+eyptrrMWbdbTDm364&#10;wJuHvL2XisC6kYzFt4qQyrSEl8+ygKPSqH+lz6OAqMuggKvHnYGtxZuBr8KZgrG/mYKxv5mCsb+Z&#10;grG/mYKxv5mCsb+ZgrG/mYKxv5mCsb+ZgrG//6YYAv+nJQ//pTQl/6FDPv+eTlX4oU5o7KJQeuCj&#10;UozVoVudy55mrMadcbTDnnq4wJ6EvLybiMK5lYrHtY2NzrCGltSpgqDWoYKk0J2CqMuag6rImYOt&#10;xZeEr8KWhLDAloSwwJaEsMCWhLDAloSwwJaEsMCWhLDAloSwwJaEsMCWhLDA/6YYAv+nJQ//pTQl&#10;/6FCPv+fTFX4okxn7KVNeeGmTovVpFaczKFhqsahbLPDona3wKKAvbygh8O3mojKspOK0qyLlNug&#10;h5/Ymoak0ZeGp8yVhqrIlIesxZOHrsOSh7DAkoewwJKHsMCSh7DAkoewwJKHsMCSh7DAkoewwJKH&#10;sMCSh7DA/6cYAv+oJA//pjMl/6JCPv+gSlT5pEpm7adKeOKpS4rWqFGazaZbqcelZbLEp3C2wKd6&#10;vLymg8O2oofLr52I1qWXleaXj57ak42j0pGLp82Qi6rJkIqsxo+KrsOPibDBj4mwwY+JsMGPibDB&#10;j4mwwY+JsMGPibDBj4mwwY+JsMGPibDB/6cYAv+oJA//pjMl/6JBPv+iSFT5pkdm7qpHd+OtR4jZ&#10;rUuYz6xUpsisXq/Gr2izwrFzub6yfcCyqofLpaKG1ZSci96Pmp3ajZWi04ySps6LkKnKi46rx4uN&#10;rcSMjK/BjIyvwYyMr8GMjK/BjIyvwYyMr8GMjK/BjIyvwYyMr8GMjK/B/6gYAv+pJA//pzIl/6NB&#10;Pv+kRlP6qURk761DdeSxQoXbtESU0rVKocu3U6vKvl+tvbduuLKwfMKpqobLnKWE0o2gh9iGoJfZ&#10;h56i04eYpc+HlajLh5OqyIiRrcWIkK/CiJCvwoiQr8KIkK/CiJCvwoiQr8KIkK/CiJCvwoiQr8KI&#10;kK/C/6gYAv+pIw//pzIl/6NAPv+mQ1L7q0Fj8LE/c+e3PYLevjuP1sQ/mszFSqa8vF2ysbVvu6qw&#10;fcOjq4TJlqeDzoqkhtOBo5DVgaWf0oKhpc+CnKjMg5mqyYSWrMaFlK7DhZSuw4WUrsOFlK7DhZSu&#10;w4WUrsOFlK7DhZSuw4WUrsOFlK7D/6kYAv+qIw//qDEl/6Q/Pv+oQFH8rzxh87Y5cOq/N33jyjWH&#10;1NE3lb7CS6mwuWC1qLRwvaOwfsKdrYTHkqqEy4inhs6Apo3QfaeY0H2opM5+pKjLf5+qyYCbq8aB&#10;mK3EgZitxIGYrcSBmK3EgZitxIGYrcSBmK3EgZitxIGYrcSBmK3E/6oXAv+qIg//qDAl/6U+Pv+r&#10;O0//tDdd9r0zauvKMXXc2imCxM44mbLBT6unuGO3obRzvJ6xf8GYr4TEj6yEyIeqh8qAqYzMfKmT&#10;zHqqnMt5q6bKeqeqyHyiq8d9nq3EfZ6txH2ercR9nq3EfZ6txH2ercR9nq3EfZ6txH2ercR9nq3E&#10;/6oWAv+rIQ7/qS4l/6c8Pv+wNkz8ujBZ78gsYt7ZJ23L3CaGtsw8m6jBVKufuWa2m7V0vJmyf7+V&#10;sITCja+FxIath8aBrIvIfayQyHusmMh5rZ/Hd62nx3eqrMZ5pa3EeaWtxHmlrcR5pa3EeaWtxHml&#10;rcR5pa3EeaWtxHmlrcR5pa3E/6sVAv+sIA7/qy0k/6s2O/+2L0jzxChR4NYmVszkInG72iiIqsxB&#10;m5/DV6mZvGmylrd2uZS0gL2RsoXAi7GGwYawiMOBr4vEfq6PxXuulMV6r5rEeK+gxHWvp8R0ra7D&#10;dK2uw3StrsN0ra7DdK2uw3StrsN0ra7DdK2uw3StrsN0ra7D/6wUAv+tHw7/rCsk/7AvN/q/JUHk&#10;0SBFzuQdW73pInSt2iyJn85FmZfGWqSTwGqtkbt2s5C4f7eNtoS7ibSGvYWyiL+CsYvBf7GOwXyx&#10;ksJ6sZbBebGbwXiyocB0safBdLGnwXSxp8F0safBdLGnwXSxp8F0safBdLGnwXSxp8F0safB/64S&#10;Af+vHQ3/rigk/7gkMerLGjXQ4hdDv/AdXq/oJXWg2zGHltFIlJDKXJ6NxWqli8F2qom+fa+FvICy&#10;grqDtH65hrZ8uIm3ebeMuHe3j7l2tpO6dbaXunS2nbpzt6S5c7ekuXO3pLlzt6S5c7ekuXO3pLlz&#10;t6S5c7ekuXO3pLlzt6S5/7AQAf+xGg3/sSUj88QXJ9TfECvB7xdIsPcgYKHqK3OV3zmCjddMjYjR&#10;XZWGzGqbhMl0oIDGeaR9xH2mesKAqXfBg6p1wIasc7+KrXG/ja5vvpCvbr6Ur2y+ma9rvqCva76g&#10;r2u+oK9rvqCva76gr2u+oK9rvqCva76gr2u+oK9rvqCv/7MOAf+0Fgz8vBca1tYLFsPtEDCy/BlK&#10;ovklXpbtM26M5UF6hd5Pg4HZXop/1WqPetJwk3bPdZdzznmZccx9m2/LgJ1tyoSea8mHn2nJiqBo&#10;yI6hZ8eSomXHlqJkx5yjZMeco2THnKNkx5yjZMeco2THnKNkx5yjZMeco2THnKNkx5yj9LYKAf+4&#10;EgvVzAoLxNsKGbL8ETOj/x1IlvwsWIzzO2WE7ElvfudVdnrjYHx132eBcd1thG3bcodq2XaJaNh6&#10;i2bXfY1k1oGOY9WEj2HUiJBg04uRX9OPkl7SlJJc0pmTXNKZk1zSmZNc0pmTXNKZk1zSmZNc0pmT&#10;XNKZk1zSmZNc0pmT3LsEANjDBwTE0QgHs+gKHKP/FDGW/yRDjP80UIT7Qlp99k9iePFaaHHuX21r&#10;62RxZ+lpdGTnbnZi5nN4YOV3eV/kentd4358XOKBfVvihX5a4Yh/WeCLgFfgkIBW35WBVt+VgVbf&#10;lYFW35WBVt+VgVbflYFW35WBVt+VgVbflYFW35WB1L0FAMTIBwC02QUKo/4NHJb/GiyL/ys6g/86&#10;RHz/SE11/1JTbv1XWGf6XVxj92JfYPZnYl30a2Rb829lWfJzZ1fxd2hW8XppVfB9alTvgGtT74Rr&#10;Uu6HbFDui21P7ZBuT+2Qbk/tkG5P7ZBuT+2Qbk/tkG5P7ZBuT+2Qbk/tkG5P7ZBuxsAFALTQBAGj&#10;4wIKlv8QGIv/ICSC/zAvev8/N3L/SD5q/05DZP9USF7/WUxb/19PWP9kUlX/aVRT/21VUv5xV1D9&#10;dFhP/HhZTvt7Wk37f1tM+oNcS/mGXUn5i15I+JBfSPiQX0j4kF9I+JBfSPiQX0j4kF9I+JBfSPiQ&#10;X0j4kF9I+JBftccCAKTaAAGW/wYHiv8UEYH/JBp5/zMicP87Kmj/QjFh/0o2XP9RO1f/Vz9T/11C&#10;UP9iRE7/Z0ZM/2xISv9wSUn/dEpI/3dLRv97TEX/f01E/4NOQ/+HTkL/i09B/5FQQf+RUEH/kVBB&#10;/5FQQf+RUEH/kVBB/5FQQf+RUEH/kVBB/5FQ/5ESAf+VJwv/lTsc/5NLL/+PWUP/jGRU+4xrY/KK&#10;cnHqiHx944aEh96Cio/af4+W1n2Um9N6mJ/ReJyi0HefpM51oqbNdKaozXKpqcxxrarMcLKry3C2&#10;q8tvvKvIcMCrxHHAqsRxwKrEccCqxHHAqsRxwKrEccCqxHHAqsRxwKrEccCq/5ESAf+VJwv/lTsc&#10;/5NLL/+PWUP/jGRU+4xrY/KKcnHqiHx944aEh96Cio/af4+W1n2Um9N6mJ/ReJyi0HefpM51oqbN&#10;dKaozXKpqcxxrarMcLKry3C2q8tvvKvIcMCrxHHAqsRxwKrEccCqxHHAqsRxwKrEccCqxHHAqsRx&#10;wKrEccCq/5ESAf+VJwv/lTsc/5NLL/+PWUP/jGRU+4xrY/KKcnHqiHx944aEh96Cio/af4+W1n2U&#10;m9N6mJ/ReJyi0HefpM51oqbNdKaozXKpqcxxrarMcLKry3C2q8tvvKvIcMCrxHHAqsRxwKrEccCq&#10;xHHAqsRxwKrEccCqxHHAqsRxwKrEccCq/5ESAf+VJwv/lTsc/5NLL/+PWUP/jGRU+4xrY/KKcnHq&#10;iHx944aEh96Cio/af4+W1n2Um9N6mJ/ReJyi0HefpM51oqbNdKaozXKpqcxxrarMcLKry3C2q8tv&#10;vKvIcMCrxHHAqsRxwKrEccCqxHHAqsRxwKrEccCqxHHAqsRxwKrEccCq/5ISAf+WJwr/ljsc/5RL&#10;MP+QWUP/j2NU+o5pZPGNcHLpi3p+4omCidyFiZLYgo6Z1H+TntF9l6LPe5umzXmeqMx3oqrLdqWs&#10;ynSprclzra7JcrKvyXG3r8hxvK/Cc72uvnS9r750va++dL2vvnS9r750va++dL2vvnS9r750va++&#10;dL2v/5MSAf+XJwr/mDsc/5VLMP+RWUT/kWBV+pBmZPCPbXPojXeA4YyAi9uIh5TVhY2c0oKRoc9/&#10;lqbMfZmpy3udrMl5oa7Id6Wwx3apscZ1rbLGdLKzxnO5s8J1urO8dbqzuHa6s7h2urO4drqzuHa6&#10;s7h2urO4drqzuHa6s7h2urO4drqz/5QRAf+YJwr/mTsc/5ZLMP+SWUT/kl5V+pJkZfCRanTnj3OB&#10;4I59jNmLhZbUiIue0IWQpM2ClKnKf5ityH2csMd7oLLGeaS0xXiotcR2rrbEdbS2wXa3trx3t7a3&#10;d7e2s3i3trN4t7azeLe2s3i3trN4t7azeLe2s3i3trN4t7azeLe2/5URAf+ZJwr/mTsc/5dKMP+T&#10;WET/lFxV+pRhZfCTZ3TnkXCC3496jtiNg5jSi4qgzoePp8uEk6zIgZewxn+bs8R9n7XDe6S3wnmp&#10;ucJ3r7nCdrW5vHi2uLh4trizeLa3sHm3t7B5t7ewebe3sHm3t7B5t7ewebe3sHm3t7B5t7ewebe3&#10;/5YRAf+aJwr/mjsc/5dKMf+UVUT/lllV+pZeZfCVZHTnk2yC3pF2jtiPf5nRjYiizYqOqcmHkq7G&#10;hJazxIGatsJ+n7nCe6S6wXmqusF3sbq9eLW6t3i1ubN5tbmveba4rHq2t6x6tresera3rHq2t6x6&#10;tresera3rHq2t6x6tresera3/5cRAf+bJgr/mzsc/5hJMf+WU0T/mFdV+phbZfCXYXTnlmiC3pNy&#10;j9aRe5rQj4Sjy42Mq8eKkbHEhpW2w4OZuMF/nrrBe6S7wHmrvL93s7y4eLO7snm0u655tbqrerW5&#10;qHu2uKh7trioe7a4qHu2uKh7trioe7a4qHu2uKh7trioe7a4/5cRAf+bJgr/nDoc/5hJMf+YUUT/&#10;mlRU+ptYZPCaXXTnmGOC3pZtj9aTd5rQkYCkyo+JrMaNj7PDiZS3woSYusB/nry/e6W+v3muvrl4&#10;sr6yebK9rXqzvKl7tLqme7W5pHy2uKR8trikfLa4pHy2uKR8trikfLa4pHy2uKR8trikfLa4/5gR&#10;Af+cJgr/nDkc/5lIMf+ZT0T/nFJU+51VY/GdWnPnm1+B3plpj9aWcprPk3ylypGFrcWQjbTDi5K4&#10;wYWWu7+Anb69e6XBu3mvwbJ6sMCse7G+qHuzvaV8tLuifbW5oH22uKB9trigfba4oH22uKB9trig&#10;fba4oH22uKB9trigfba4/5kRAf+dJgr/nTkc/5lHMf+bTUP/nk9T+59SY/GgVnLon1uA351kjtea&#10;bZrQl3ekypSBrcWSirXCjpC5v4eVvb2AnMG7e6fEs3qtxKt7r8KmfLG/o32yvaB+tLuef7W5nH+2&#10;uJx/tricf7a4nH+2uJx/tricf7a4nH+2uJx/tricf7a4/5kRAf+eJgr/nTgc/5pHMf+cS0L/oE1S&#10;/KJQYvKjU3Hpo1d/4KFejNieZ5jQm3Gjyph7rcWVhbTCko26voqSv7qBm8W3fKnJq3yrx6R9rsOg&#10;frDAnX+yvZuAs7uZgbW6mIG2uJiBtriYgba4mIG2uJiBtriYgba4mIG2uJiBtriYgba4/5oRAf+e&#10;Jgr/njgc/5pGMv+eSUL/okpR/aRNYPOmUG/qp1R94aZYitqkYpbSoWuhy511q8aagLPCmIq6vI6P&#10;wraDmcusfabOon+qyZ2ArcSagbDAmIKyvpeDs7yVg7W6lIO2uJSDtriUg7a4lIO2uJSDtriUg7a4&#10;lIO2uJSDtriUg7a4/5oRAf+fJgr/njcc/5tGMv+fR0H/pEhQ/qdKX/SpTG3rq1B746xUh9yrXJPU&#10;qWWdzqZvp8ijerDDn4S4u5aLxLCMmc6gg6TRmYSpypaFrcWUha/Bk4WxvpKFs7yRhbS6kYW1uZGF&#10;tbmRhbW5kYW1uZGFtbmRhbW5kYW1uZGFtbmRhbW5/5sRAf+fJgr/nzcc/5tFMv+hRUD/pkZP/6pH&#10;XfatSWvtsEx45rNPg9+0VY7ZtV+X07VpoM61dqfBq3y2sJ+FxKGVks6UjqPSkIuoy4+KrMaOiq/C&#10;jomxv46Jsr2OiLS7joi1uY6ItbmOiLW5joi1uY6ItbmOiLW5joi1uY6ItbmOiLW5/5sRAf+gJgr/&#10;nzYc/5xEMf+jQz//qENO/61EW/ixRWjwtkh06btMfuPAUYffxluO1shrlMa9caa1s3i1paiBw5Sf&#10;jc2JnKLSh5SnzIiRq8eJj67DiY6wwImNsr6KjLO8iou0uoqLtLqKi7S6iou0uoqLtLqKi7S6iou0&#10;uoqLtLqKi7S6/5wQAf+hJgr/oDYc/55CMf+lQD7/q0BM/7FAWfq3QWTzvURv7sVJd+XOUnzd1mJ/&#10;zM5okrzFbqSru3a0mrF/wYqqist/p53PgJ+ozIKZq8eDla3EhJOvwYWRsb+Gj7O9h460u4eOtLuH&#10;jrS7h460u4eOtLuHjrS7h460u4eOtLuHjrS7/50QAf+iJgr/oDUc/6A/MP+nPT3/rjxK/7U8Vfq9&#10;PWDwxkJn5tFKbN7eTnbN2leHvtBilq7FbqWhvHmylbSDvYatiMZ7qpTKeKuoyXuiq8d+nK3EgJmv&#10;woGWsMCClLK+g5KzvIOSs7yDkrO8g5KzvIOSs7yDkrO8g5KzvIOSs7yDkrO8/54QAf+iJgr/oTQc&#10;/6I8Lv+qOjv/sjhH/Ls3UfLFOljm0UFc295Cac3iRny+11GMrsxfm6HDbaiYvHmykbWEu4WxicJ8&#10;rpHFeK6fxXWtrMV4pa7EeqCvwnycsMB+mbG+f5ayvX+Wsr1/lrK9f5ayvX+Wsr1/lrK9f5ayvX+W&#10;sr1/lrK9/54QAf+jJQn/ojQc/6U5Lf+uNTj/uDNC9MMzSufQOE7Z3jlay+Y9br7gQoCu1FCQoctf&#10;nZjDbaiRvXmxi7iDuIO0iL19sZDBebGawXWxpcFyr6/CdaivwXejsMB5n7G/e5yyvXucsr17nLK9&#10;e5yyvXucsr17nLK9e5yyvXucsr17nLK9/6AQAf+kJAn/ozIc/6g0K/+zLzT5vy086c0vQNneL0rK&#10;5zRfveo6c6/eQYOh01GRl8tgnZDEbqaMv3qthruBs3+4h7h6to27d7WVvHW1n7xytKi9brOyvnGs&#10;sr50p7K+dqOyvXajsr12o7K9dqOyvXajsr12o7K9dqOyvXajsr12o7K9/6EQAf+lIwn/pDEc/60u&#10;J/+5KS/uyCYz2twmN8rnLE+98jJjr+g5daHdQoSW1FOQj81imorHcKKGw3qogL+ArXu9hbF2u4u0&#10;c7mStXG5mrZwuaO1bbmrtmq4tLhrsra4bqy2uG6strhurLa4bqy2uG6strhurLa4bqy2uG6strhu&#10;rLa4/6MQAf+nIgn/pS8b/7MnIvTCISbd2B0ky+cjPL3yKlOv8zJmoec7dpXeRoON1laNh9BkloTL&#10;cZx/yHihesV+pXbCg6lywYmrb7+PrWy/lq5rvp2uar+mrmi/rq5lvbiwZbm7sGW5u7BlubuwZbm7&#10;sGW5u7BlubuwZbm7sGW5u7Blubuw/6UQAf+oIAj/rCYX/LsdGuPRExnM5RkpvfIiQa/9KlWh8zRm&#10;luk/dIzhS3+F21mIgNVmj3zRb5R3znaZc8t8nHDJgZ9tyIehaseMo2jGkqRmxZmlZMWgpWTFqKVj&#10;xrKkYMS7pmDEu6ZgxLumYMS7pmDEu6ZgxLumYMS7pmDEu6ZgxLum/6gQAP+qHgj/sx0R7MkOD87j&#10;DhW+8hgtr/4iQ6H/LVWW9DlkjOxFb4TlUXl+4FyAedxnhnTZbopw1nSObNN5kWnSf5Nn0ISVZM+K&#10;l2LOj5hgzZWZX82cml7NoptdzaubXM20mlzNtJpczbSaXM20mlzNtJpczbSaXM20mlzNtJpczbSa&#10;/6sPAP+tGgfywA0IztMKBr7wDhqv/hkwof8kQ5X/MlKL+D9eg/FLaH3sVnB36F92ceRlemzhbH5p&#10;33KBZt14hGPcfYZh24KIX9qHiV3ZjItb2JKMWdeYjVjWno1X1qWOVtWsjlbVrI5W1ayOVtWsjlbV&#10;rI5W1ayOVtWsjlbVrI5W1ayO/68NAP+3DgPNyQgBvtgJCa79EByh/xwvlf8pP4v/N0yC/kVWfPlQ&#10;XnX0WWRu8V9paO5kbWTranBh6nBzX+h1dV3nendb5n94WeWEeVjkiXtW4458VeKTfVTimH5S4Z5+&#10;UeGlf1HhpX9R4aV/UeGlf1HhpX9R4aV/UeGlf1HhpX9R4aV/8bQIAM7ABgC9zgcBruAHC6D/EhyU&#10;/yAriv8vOIH/PUN6/0lLc/9SUWz+V1dl+11bYfljXl73aGBb9W1iWPRyZFbzd2ZV8ntnU/GAaFHw&#10;hGlQ8IlqT++Oa07uk2xM7pltS+2fbkvtn25L7Z9uS+2fbkvtn25L7Z9uS+2fbkvtn25L7Z9u0bkD&#10;ALzFBQCt1gMBn/gLC5P/FhiJ/yQkgP80L3n/QTdw/0g+aP9PQ2L/VUdd/1pLWf9gTVb/ZVBT/2pR&#10;Uf9uU0//clRO/3ZVTP57Vkv9f1dJ/YRYSPyIWUf7jVpG+5NbRfqYXEX6mFxF+phcRfqYXEX6mFxF&#10;+phcRfqYXEX6mFxF+phcvb0DAK3NAQCe3wABkv8NCIf/GRJ+/ykbdf81I2z/PCpk/0MvXv9KNFj/&#10;UDdU/1Y6Uf9bPE7/YD5L/2RASv9oQUj/bEJG/3BDRf90RET/eEVC/31GQf+BR0D/hkg//4xJPf+R&#10;Sj3/kUo9/5FKPf+RSj3/kUo9/5FKPf+RSj3/kUo9/5FKrsUAAJ7XAACP9QABhv8PBHz/Gwtx/yQR&#10;Z/8sF1//NRxZ/z0hVP9FJk//SylM/1IsSP9XL0b/XTBE/2EyQv9mM0D/ajU//242Pf9zNzz/dzg7&#10;/3w5Ov+BOjj/hjo3/4w7Nv+SPDb/kjw2/5I8Nv+SPDb/kjw2/5I8Nv+SPDb/kjw2/5I8/4MTAf+E&#10;Igb/hTUU/4NGJP9/VTT/gV5C/4FmUP9/blz5fHdm83qAb+53iHfqdY9953KVguRwmoXjbp6I4Wyi&#10;i+Brp43faauO3mivkN1ntJHdZrqR3GXBktxlyZLbZdCS0mfSkc5o0pHOaNKRzmjSkc5o0pHOaNKR&#10;zmjSkc5o0pHOaNKR/4MTAf+EIgb/hTUU/4NGJP9/VTT/gV5C/4FmUP9/blz5fHdm83qAb+53iHfq&#10;dY9953KVguRwmoXjbp6I4Wyii+Brp43faauO3mivkN1ntJHdZrqR3GXBktxlyZLbZdCS0mfSkc5o&#10;0pHOaNKRzmjSkc5o0pHOaNKRzmjSkc5o0pHOaNKR/4MTAf+EIgb/hTUU/4NGJP9/VTT/gV5C/4Fm&#10;UP9/blz5fHdm83qAb+53iHfqdY9953KVguRwmoXjbp6I4Wyii+Brp43faauO3mivkN1ntJHdZrqR&#10;3GXBktxlyZLbZdCS0mfSkc5o0pHOaNKRzmjSkc5o0pHOaNKRzmjSkc5o0pHOaNKR/4QTAf+FIgb/&#10;hjUU/4RGJP+AVTT/hF1D/4VlUP+DbV34gHVo8n1+cex6hnnod41/5XWTheJymIngcJ2M326ijt1s&#10;ppDca6uS22mvlNpotZXaZ7uV2mbDltpmzJbTaM+WzGnPlchqz5bIas+WyGrPlshqz5bIas+WyGrP&#10;lshqz5bIas+W/4USAf+HIgb/hzUU/4VGJP+EVDX/iFxD/4hkUf6Ha173g3Jp8YB8c+t9hXvneoyC&#10;43eSh+B0l4zecpyP3HChkttuppTZbKqW2WqwmNhptpnXaL2Z12jGmtNozJrMasyZxmvMmsJszJrC&#10;bMyawmzMmsJszJrCbMyawmzMmsJszJrCbMya/4YSAf+IIQb/iDUU/4ZGJf+HUzX/i1tD/4xiUf6K&#10;al72h3Fq8IR6dOqAg33lfYqE4nqQit52lo/cdJuS2nGgldhvpZjWbaua1Wuwm9Vqt5zUab+d1GnJ&#10;ncxryp3GbMmdwG3Jnb1uyZ29bsmdvW7Jnb1uyZ29bsmdvW7Jnb1uyZ29bsmd/4cSAf+JIQb/ijUU&#10;/4hGJf+KUjX/jlpD/49hUf6OaF72i29q74d4demEgX7kgIiG4HyPjN15lJHadpqV2HOfmdVwpZvU&#10;bqqe022xn9JruKDSa8KhzWzHocZux6HAbsehu2/Hobhwx6G4cMehuHDHobhwx6G4cMehuHDHobhw&#10;x6G4cMeh/4gRAf+KIQb/izUU/4lGJf+NUTX/klhD/5JeUf6QZV72jmxr74t1duiHfoDjhIaI3n+N&#10;j9t7k5TYeJmZ1XWenNNypJ/RcKqi0G6yo9BtuqTObMSlxm/EpL9wxKW6ccSltXHEpbJyxKSycsSk&#10;snLEpLJyxKSycsSksnLEpLJyxKSycsSk/4kRAf+LIQb/jDQU/4pGJf+QTzT/lFZD/5RbUf6TYV72&#10;kWhr7o5wduiLe4Dih4OJ3YOKkdl+kZfVepec03edoNB0pKPPcaqmzm+zp81uvajHcMKovnHBqbhy&#10;wam0c8Gpr3TCqK10wqetdMKnrXTCp610wqetdMKnrXTCp610wqetdMKn/4oRAf+MIQb/jTQU/4tG&#10;Jv+TTjT/llNC/5dYUP6WXl72lGRq7pJsduePdoHhjICK3IeIktiCj5nTfZWf0Hmco851o6fMcquq&#10;y3C0q8hwv6y/c76st3S+rbJ1vqyudr+sqna/q6h3wKqod8CqqHfAqqh3wKqod8CqqHfAqqh3wKqo&#10;d8Cq/4sRAf+NIAb/jjQU/41FJv+WTTP/mVBB/5pVT/+aWl33mGBp75VodeiScIDhj3uK3IuEk9aG&#10;jJrSgJOhznuapsx3oqrKdKuuyHK4r8B0vK+3dbywsHa8sKt3vK+oeL2vpXm+raN5vq2jeb6to3m+&#10;raN5vq2jeb6to3m+raN5vq2jeb6t/4sQAf+OIAb/jzQU/49EJf+YSjP/m01A/51RTv+dV1v4nFxo&#10;8JpjdOiXan/ik3WK3I+Ak9aKiZvRhJCjzX6Yqcl5oq7Hda2xxHS6s7d2ubOveLmzqnm6s6Z6urKj&#10;e7uxoHu8sJ98va6ffL2un3y9rp98va6ffL2un3y9rp98va6ffL2u/4wQAf+PIAb/kDQU/5JDJf+a&#10;SDL/nUo//59OTf+gU1r5oFhm8Z9fcuqcZX3jmG+I3JN6ktaPhJvQiI2jy4GWq8d7obHFdrC1une3&#10;tq95t7aoeri2o3y4tP/i/+JJQ0NfUFJPRklMRQAFCaB8ubOefbqynH67sZt+vLCbfrywm368sJt+&#10;vLCbfrywm368sJt+vLCbfryw/40QAf+PIAb/kTQU/5RDJP+bRjH/oEg+/6JLS/+kUFj6pFVk86Ra&#10;cOuiYXvkn2mF3ppzkNeVfpnQjoijyoWTrMR9oLS9eLC5r3m1uaZ7trihfbe2nX64tZt/ubSZf7qz&#10;mIC6speAu7GXgLuxl4C7sZeAu7GXgLuxl4C7sZeAu7GXgLux/40QAf+QIAb/kTQU/5dCJP+dQzD/&#10;okU9/6VISf+oTFX8qVFh9apXbO6pXXfnqGOB4aRti9aeeZbLlYOiwIuOrbaDmraufqq7pHyzvJ5+&#10;tbqagLe3mIG4tZaBubSVgrqzlIK6spOCu7GTgruxk4K7sZOCu7GTgruxk4K7sZOCu7GTgrux/44Q&#10;Af+RIAb/kjQU/5lBI/+fQS//pEI7/6hFR/+sSVP+rk5e9bBTaOyyWnLks2F7269uhMymdpTAnH6i&#10;tJKIrqmKlLeghaS9mYKxvpWDtLuThLa4koS4tpGEubSQhLmzkIS6spCEurKQhLqykIS6spCEurKQ&#10;hLqykIS6spCEurKQhLqy/48PAf+SIAb/kzQU/5o/Iv+hPy7/p0A6/6xCRf+wRlD5s0ta8LdSY+i7&#10;WWvfvWRy0bZsgsSsc5O2o3qhqpmDrp6SkLeUjZ++jouxv4yJs7yMibW5jIi3toyIuLWMh7m0jIe6&#10;s4yHurKMh7qyjIe6soyHurKMh7qyjIe6soyHurKMh7qy/48PAf+SHwb/lDQU/5w9If+jPC3/qj04&#10;/69AQv+0REz1uklV7L9RXOTGWmHYxWJvybxpgbuycJKtqnegoKGArZObi7eJlpu9g5Wvv4SRs7yG&#10;jrW5h422t4eMt7aIi7i1iYq5tImKurKJirqyiYq6somKurKJirqyiYq6somKurKJirqy/5APAf+T&#10;Hwb/lTQV/547IP+lOSv/rDo1/7M9P/u6QkfxwUhO6MlRUt/RW1nPymBtwcJngLK5bZCksXSfl6p9&#10;q4qkiLV/oJe7eJ+svnyas7x/lbS6gZK2uIOQt7eEj7i1hI25s4WNurKFjbqyhY26soWNurKFjbqy&#10;hY26soWNurKFjbqy/5EOAf+UHwb/ljMV/6A4H/+oNin/sDgy/7g6O/bAP0HsykdF49ZURdbZV1jH&#10;0F5ruMhkfqrBa46cunKcjrR6qICuhbJ2q5S4b6upunKltbp3nbW5epm2t32Wt7Z+k7m0f5G6soCQ&#10;u7GAkLuxgJC7sYCQu7GAkLuxgJC7sYCQu7GAkLux/5IOAf+VHwb/lzMV/6I1Hv+rMyf/tDQv+b42&#10;Ne3JPTji1kg42eBNRc3fVla/2FxpsNBie6HJaIuTw2+Zhb53pHi6g61uuJOzaLiotmmyuLZvp7e2&#10;c6G4tXacubR4mbqzepa7sXuVvLB7lbywe5W8sHuVvLB7lbywe5W8sHuVvLB7lbyw/5MOAf+WHwX/&#10;mTMU/6UwHP+vMCP9ui8p8MYyLePUOyzW4EA6y+VITMDhTlyz3VZspdhdepjSZYiKzm2Ufcl2n3PE&#10;g6dswJGsZ76hr2W+tq9mtLuxa6u7sW6lu7FxoLywc529r3Sava50mr2udJq9rnSava50mr2udJq9&#10;rnSava50mr2u/5QOAf+YHgX/nTES/6ktGf+0Kh71wiki5NEtIdXgMyzJ6Dw/vuhDUbHlSWGk4k9w&#10;l99WfYraYIiA02uSeM13mnDIgqFqxY6lZsObqGXDrKdhwr2qY7i/q2awv6xpqr+sbKW/q22iwKpt&#10;osCqbaLAqm2iwKptosCqbaLAqm2iwKptosCq/5UNAP+aHgX/oiwQ/60oFfu7IxjozSAX1d8lHcjo&#10;MDG87zlEsOxAVaPqRmSX6E1xi+NVfYHcYYZ51WyOctF3lWzNgZpnyoueZMiWoGHIo6FgyLOhXcfD&#10;o1++xKVhtsOlZLDDpWWsw6VlrMOlZazDpWWsw6VlrMOlZazDpWWsw6VlrMOl/5cNAP+cHgX/piYN&#10;/7QgD+/GFw/W3RYOyOkjIrvzLjav9DZIovI+WJfxRmWL609wgeVYenrfZIJz2m2IbdZ2jWjTf5Jk&#10;0IiVYM+SmF7OnZlczamaW865mVnNyJpaxcqcXL3JnV64yZ5euMmeXrjJnl64yZ5euMmeXrjJnl64&#10;yZ5euMme/5oMAP+fHQX/rB8I+L4TCNjWCwTI6BUTuvQiJ676LTmi+jZKlvo/WIv1SGOC7lJteuhc&#10;dXLkZHtt4G2AaN11hWTafohg2IaLXdaPjVrVmI9Y1KKQV9SukVbUvJBW1M2QVs3RklfI0ZNXyNGT&#10;V8jRk1fI0ZNXyNGTV8jRk1fI0ZNXyNGT/5wLAP+jHQT/tRID1MkKAsjaCwa59BYXrP8jKqH/LjuV&#10;/zhJi/9CVYL4TF968lZnc+5ebWvqZHJm52x3YuR0el/ifH1c4YN/Wt+Lglfek4NV3ZyFVNylhlLc&#10;r4ZS3LuGUdzMhVLa2oVS2tqFUtrahVLa2oVS2tqFUtrahVLa2oVS2tqF/6AKAP+tEwHUwAgAxs4I&#10;ALnjCwir/xcZn/8kKpT/MDmK/zpFgf9GT3r9UVhy+Fhea/VeY2XyZWhg72xrXe1yblrreXBX6oBy&#10;VemHdFPnj3ZR5pZ3UOaeeE7lp3lN5a96TeS7ekzkxXpM5MV6TOTFekzkxXpM5MV6TOTFekzkxXpM&#10;5MV6/6QHANi4BADExAYAt9MHAarzDQue/xoak/8nKIn/MzWA/z8/ef9KR3D/UU5p/1dTYv1dV177&#10;ZFta+WpeV/dwYFT2dmJS9HxkUPODZU7yimdM8ZFoS/CYaUrwn2pJ76drSO+wbEfut2xH7rdsR+63&#10;bEfut2xH7rdsR+63bEfut2xH7rds3a8AAMW8BAC1ygQAqNsFApz/EAuR/x0Xh/8qI37/Ni12/0E2&#10;bf9IPGb/T0Jg/1VGW/9bSlf/YUxT/2dPUf9tUU7/clJM/3hUSv9+VUj+hFZH/YtYRfySWUT7mFpD&#10;+59bQvqnXEH6rFxB+qxcQfqsXEH6rFxB+qxcQfqsXEH6rFxB+qxcyLYBALXBAwCn0QEAmesFAo//&#10;EgmF/yASfP8sG3P/NSNq/z0qYv9EMFz/SzRX/1I4U/9YO0//Xj1M/2M/Sv9oQEf/bUJF/3JDRP93&#10;REL/fUVA/4NGP/+KSD3/kEk8/5dJO/+eSjv/o0s7/6NLO/+jSzv/o0s7/6NLO/+jSzv/o0s7/6NL&#10;troCAKbKAACY3AAAjP8IAYP/FAV4/x4Mbv8mEmX/Lxld/zceV/8/IlL/RiZN/0woSv9SK0b/WC1E&#10;/10uQv9hL0D/ZjE+/2syPP9wMzr/dTQ5/3o1N/+ANjb/hjc1/4w4M/+UODP/mDkz/5g5M/+YOTP/&#10;mDkz/5g5M/+YOTP/mDkz/5g5p8MAAJfUAACI5AAAgP8KAXL/DgJn/xMFX/8dCVf/Jg1R/y8RTP83&#10;FUf/PhdD/0UZQP9LGz3/UB07/1UeOf9ZHzf/XiE1/2IiNP9nIzL/bCQx/3IlL/93Ji7/fSct/4Qo&#10;K/+LKSv/kSkr/5EpK/+RKSv/kSkr/5EpK/+RKSv/kSkr/5Ep/3YVAv9zIAT/cjEM/3FDGf9xUCb/&#10;dVkz/3ViP/9zakn/cHRT/25+W/xrh2H5aY9n9meWa/RlnG7yY6Fx8WKmc+9hq3XuYLB27l61d+1e&#10;u3jsXcN57FzLeutb2HrmXd56317hedhg43nVYON51WDjedVg43nVYON51WDjedVg43nVYON5/3YV&#10;Av9zIAT/cjEM/3FDGf9xUCb/dVkz/3ViP/9zakn/cHRT/25+W/xrh2H5aY9n9meWa/RlnG7yY6Fx&#10;8WKmc+9hq3XuYLB27l61d+1eu3jsXcN57FzLeutb2HrmXd56317hedhg43nVYON51WDjedVg43nV&#10;YON51WDjedVg43nVYON5/3YVAv9zHwT/dDEN/3JCGf90Tyf/eFgz/3lgP/93aUr/c3FU/3F8XPtu&#10;hmP3a45p9GmUbfJnm3HwZaB072Sldu1iqnjsYbB562C1e+tfvHzqXsR96l3Nfedd2X3hX9592mDg&#10;fNFi4X3PYuF9z2Lhfc9i4X3PYuF9z2Lhfc9i4X3PYuF9/3cVAv90HwT/dTEN/3NCGv93TSf/e1Y0&#10;/3xfQP96Z0v/d29V/nN6Xvpxg2X2boxr82uTcPBpmXPuZ5937GWleetkqnvqYq996WG1fuhgvX/o&#10;X8WA6F7QgeJf2oDbYd6A0mLfgMtj34HKZN+BymTfgcpk34HKZN+BymTfgcpk34HKZN+B/3gUAv91&#10;HwT/djEN/3RCGv96TCf/f1U0/4BdQP9+ZUz/em5W/nZ3X/l0gWb1cIpt8W2Rcu5rmHbsaZ5562ek&#10;fOllqX7oY6+A52K2guZhvYPmYMeE5V/ThN1h2oTTY92DzGTchMZl3ITFZdyExWXchMVl3ITFZdyE&#10;xWXchMVl3ITFZdyE/3kUAf92HgP/dzAN/3ZCGv9+Syf/glM0/4NcQP+CZEz/f2xW/Xp0YPh3f2jz&#10;c4hv8HCPdO1tlnnqa5186Gijf+dmqYLlZa+E5GO2heRiv4fjYcmH4GHVh9Vk2ofNZdqIx2bZiMFn&#10;2Yi/Z9mIv2fZiL9n2Yi/Z9mIv2fZiL9n2Yi/Z9mI/3oUAf94HgP/eTAN/3hBGv+BSSf/hlIz/4ha&#10;QP+HYkz/g2lX/H5xYfd7e2nyd4Vx7nONd+twlHzobZuA5mqig+RoqIbjZq+I4mS3iuFjwYvhYs6L&#10;2GTWi81m1ovGZ9aMwGjWjLtp1oy6adaMumnWjLpp1oy6adaMumnWjLpp1oy6adaM/3sTAf95HQP/&#10;ejAN/3w/Gv+FSCb/ilAz/4xYQP+LX0z/iGdX/IRuYfZ/eGrxe4Jy7XeKeelzkn7mb5mD5Gyhh+Jq&#10;qIrgZ6+M32W4jt5kxI/bZNKPzmfTj8Zo05C/atOQumvTkLVs05C0bNOPtGzTj7Rs04+0bNOPtGzT&#10;j7Rs04+0bNOP/3wTAf96HQP/ezAN/38+Gv+JRib/j04y/5FWP/+QXUv/jmRW/IlrYfaEc2vwf35z&#10;7HuHeuh2kIHkcpeG4W6fit9rp47daLCQ3Ga7kttlypPQaNGTxmrQlL5r0JS4bNCUs23QlK9u0ZOu&#10;btGTrm7Rk65u0ZOubtGTrm7Rk65u0ZOubtGT/30SAf97HAP/fC8N/4M8Gf+NRSX/k00x/5VTPv+U&#10;WUr/kmBV/Y9oYPaKcGrwhHl063+DfOZ6jIPidZWI33Gejd1tp5HbabGU2We/ltRnzpfHa82YvWzN&#10;mLZuzZiwb82YrHDOl6lxzpaocc+WqHHPlqhxz5aocc+WqHHPlqhxz5aocc+W/34SAf98HAP/fi8N&#10;/4Y7Gf+RQyT/lksw/5hQPP+YVUj/llxU/ZNjX/ePa2nwinRz64R/fOZ+iYTheJKL3XOckNpuppXY&#10;arOZ1mjFm8lry5u9bsqctG/KnK5xypyqcsubpnPLmqNzzJmidM2YonTNmKJ0zZiidM2YonTNmKJ0&#10;zZiidM2Y/38SAf99GwP/fy8N/4k6GP+UQiP/mUcv/5tMO/+cUkb/m1hS/5lfXfiVZmjxkG5y64p5&#10;e+WDhITgfI+M3Haak9hvppnSa7WdzmrIn75uyJ+zccegrHLHoKd0yJ+jdcmeoHbKnZ52y5uddsua&#10;nXbLmp12y5qddsuanXbLmp12y5qddsua/4ARAf9+GwP/gC8N/4w4GP+XQCL/nEQt/59JOf+gTkT/&#10;oFVP/J5bWvWcYmXul2pv6JF0eeGKf4PZg4qMz3uVlch1oJzDcK6hvm+/o7NyxaOqdMWjpHbFo6B3&#10;xqGdeMegm3jInpl5yp2YecqcmHnKnJh5ypyYecqcmHnKnJh5ypyYecqc/4ARAf9/GwP/gS8N/483&#10;F/+aPyH/n0Is/6JGN/+kTEL/pFJM96RYV++jX2HnoGZr4JpxddWTfIHLioWNw4KPlrt7mp61dqek&#10;sHS4p6h2wqeheMOmnXnEpZp6xaOYe8ailnvHoJR7yZ6UfMmdlHzJnZR8yZ2UfMmdlHzJnZR8yZ2U&#10;fMmd/4ERAf+AGwP/gi4O/5E2Fv+cPCD/oUAq/6VENP+oSj/6qVBJ8qpWUuqqXVziqWZm16JvcsuZ&#10;eIHBkIGNuIiKl6+BlaCofKKmo3qyqZ56wamZfMGoln3DppR+xKSSfsWjkX7HoZB+yJ+QfsmekH7J&#10;npB+yZ6QfsmekH7JnpB+yZ6Qfsme/4IRAf+BGwP/hC4N/5Q1Fv+eOh7/pD4o/6hCMv+sRzv2r01E&#10;7bFUTeWzW1XcsGVhzqhsccOfdIC4lnyNro+GmKWIkaGdg52nl4Ctq5OAv6uRgcGpj4HCp46Bw6WN&#10;gcWjjYHGooyByJ+MgcifjIHIn4yByJ+MgcifjIHIn4yByJ+Mgcif/4IRAf+BGgP/hi0N/5Y0Ff+g&#10;OR3/pjwm/6tAL/uwRTjytEs/6blTRuG9XE3TtmJgxq1pcLulcX+wnXmMpZWCl5uPjaGTipmnjIep&#10;q4iHv6yIh8CqiIbCqIiFw6aIhcWkiITGooiEyKCIhMifiITIn4iEyJ+IhMifiITIn4iEyJ+IhMif&#10;/4MQAf+CGgP/iCsM/5kyFP+iNxv/qTkk/689LPe1QjPtu0k55cJSPtrCWEzMumBfv7Jnb7Orbn6o&#10;o3aLnZx+l5KXiaCJkpango+lq36PuqyAjcCqgYvCqIKKw6aDicWkg4jGooSHyKCEh8ifhIfIn4SH&#10;yJ+Eh8ifhIfIn4SHyJ+Eh8if/4QQAf+DGgP/iyoM/5wxEv+lNBr/rDYh/rM6KPO7QC3pw0gx4ctR&#10;N9LHVkvFwF5duLhlbqyxbH2gqnOKlKR7lYqfhp6Am5KleZiiqnSYt6t3lcGpepHCp3yPw6V9jcWj&#10;fozGoX+KyJ9/isiff4rIn3+KyJ9/isiff4rIn3+KyJ9/isif/4UQAf+EGgP/jigL/58xEf+nMhf/&#10;sDMd+bk2Iu7CPSbmzUcm29NMNcvMVEm+xVxbsb5jbKS4anqYsnGHjKx5k4Gogpx3pI+jcKKfp2yi&#10;tKhun8KncpnDpnWVxKR3ksaieJDHoXqOyJ96jsmeeo7JnnqOyZ56jsmeeo7JnnqOyZ56jsme/4YQ&#10;Af+FGQP/kSYK/6EvD/+rLhX/tS8Z9L8yHOnLOhzf2UQd0dpKM8TSUke3y1pZqcZhaZzAZ3iQum6E&#10;hLZ2j3mygJhvr42faK2do2StsqRlqsWkaqLFo22dxqJwmcehcpbIn3STyZ11k8qddZPKnXWTyp11&#10;k8qddZPKnXWTyp11k8qd/4cPAf+HGQP/lSQJ/6QrDf+vKRH6uykT7MgsE97YNxDT4UEeyd9JMLza&#10;UUSv01hWoc1fZpTIZXSIxGyAfMB0inG9f5Npu4yZYrmcnV66sZ5duMmeYq7In2amyJ9pocmea53K&#10;nW6ay5tumcubbpnLm26Zy5tumcubbpnLm26Zy5tumcub/4gPAf+JGQP/miMH/6gnCv+1IgzxxCAM&#10;4NUkCdHhMBTH5j0kveNGNLLgTkSm3FZSmdddYYzSY2+Az2t6dMxzhGvKfotiyIyRXMiclVnIsZZX&#10;yM6WW7vNmF6yzJlhq8yZZKbNmWeizZhnoM2XZ6DNl2egzZdnoM2XZ6DNl2egzZdnoM2X/4oOAf+L&#10;GAP/nyEF/64gBvi9GAbj0RME0OEeCcXqLhm66TopsOdDOaTkSkiY4lBWjOBXYoDdX2x222h1bNpy&#10;fWPYfoNc2IyIV9idi1TXsI1U2M2MVcvTj1fA0pFauNGTXLLRk1+s0ZNgqtGTYKrRk2Cq0ZNgqtGT&#10;YKrRk2Cq0ZNgqtGT/4wOAf+PFgL/pR4D/7UVA9rKCwLQ4Q4CxOseDbjvLB2t7jcuouxAPZfrSEqM&#10;6U9WgehWYHbnXmls52VwZOZwd17jfHxZ4ImAVt6Xg1PdpoRR3LiFUd3UhFPQ2odUxtiJVr/Xili4&#10;1otZttaLWbbWi1m21otZttaLWbbWi1m21otZttaL/44NAP+XEgH/rRUB2b8JAMzOCQDD6w4EtvUe&#10;Eav1LCGh9DcwlvNAPovzSEqB81BUd/NXXW3zXWRl8GZqX+1wblrqenJW54V2U+WReVHknntP46x8&#10;TeO9fE3j2XxQ2OB8Uc7gf1LG3oFTxN6BU8TegVPE3oFTxN6BU8TegVPE3oFTxN6B/5IMAP+gDQDb&#10;twYAysMHAMDSCQC19BAGqfsfFJ/8LCOU/DcxivxBPYH9SUd4/VFQbv1XV2X6Xlxg9mZhW/RvZVbx&#10;eGhT74JrUO6MbU7sl29M66NxSuqwcknqwXJI6thyS+Pkck7Y5nNO1ed0TtXndE7V53RO1ed0TtXn&#10;dE7V53RO1ed0/5YKAN6sAgDLugUAvccGALLYCAGn/xIInP8hFpL/LiOJ/zkvgP9COXf/SkJt/1BJ&#10;Zf9WTl//XlNa/mVWVfxtWlL6dVxP+H5fTPeHYUr1kWJI9JxkRvOmZUXys2ZE8sFnQ/LUZ0Xu52dG&#10;6+hnRuvoZ0br6GdG6+hnRuvoZ0br6GdG6+hn7qIAAM20AgC8vgQAr80EAKTeBwGa/xUJkP8kFYf/&#10;MCB+/zsqdP9CMmv/SDlj/04/Xf9VQ1j/XUdT/2RKUP9rTU3/ck9K/3lRR/+CU0X/i1RD/pRWQf2e&#10;V0D9qFg//LNZPvy/Wj770Vo9+9taPfvbWj3721o9+9taPfvbWj3721o9+9ta0q0AAL24AgCuxQIA&#10;odUCAJb3CwKN/xgIhP8mEXz/MRpx/zgiaP8+KWD/RS9a/0wzVP9TN1D/WjpM/2A8Sf9mPkb/bUBE&#10;/3RCQf97Qz//g0U9/4xGO/+VRzr/nkk5/6dKOP+xSjf/vks3/8JLN//CSzf/wks3/8JLN//CSzf/&#10;wks3/8JLv7MAAK6+AACgzQAAkt4AAIn/DQGB/xoFd/8jDG3/KhNk/zEZXP84HlX/QCJQ/0gmTP9P&#10;KUj/VStE/1stQv9hLz//ZzE9/20yO/9zMzn/ejU3/4I2Nf+LNzP/lDgy/5w5Mf+kOjD/rzsw/7I7&#10;MP+yOzD/sjsw/7I7MP+yOzD/sjsw/7I7sLgAAKDHAACR2AAAhO8AAHz/DQFv/xEDZv8ZBl7/IQpW&#10;/ykPUP8yE0v/OhZG/0EZQv9IGz//Th08/1MeOf9ZIDf/XiE1/2QiM/9pIzH/cCQv/3clLf9+Jiz/&#10;hycq/48oKf+XKSj/oCoo/6MqKP+jKij/oyoo/6MqKP+jKij/oyoo/6MqocIAAJHRAACC4QAAeP8A&#10;AGz/CAFg/w0CV/8RA0//GAVI/yAGQ/8pCD//MQo7/zgMOP8+DjX/RA8y/0kQMP9OES7/UxIs/1gT&#10;Kv9dFCn/YxUn/2kWJf9vFyT/dxci/34YIf+FGR//jxof/5EaH/+RGh//kRof/5EaH/+RGh//kRof&#10;/5Ea/2gZAv9kIwT/Xy8G/15AEP9jSxr/Z1Ql/2hdL/9mZzn/ZHJB/2J9SP9gh07/XZBS/1uYVv9a&#10;nln/WKRb/1eqXf5WsF/9VbVg/FS8YfxUxGL7U81j+VLcY/ZS5mPxU+pj7FTtY+ZW72LgV/Bj4Ffw&#10;Y+BX8GPgV/Bj4FfwY+BX8GPgV/Bj/2kYAv9lIwT/YC4G/19AEP9mSRr/alMl/2tcMP9pZTr/Z3BC&#10;/2R7Sf9ihU//X45U/12WWP9bnVv/WqNd/VipX/xXr2H7VrVi+lW8ZPpVxGX5VM5l91PdZvNT5mbu&#10;Vepm51btZeFY7mXbWe9m21nvZttZ72bbWe9m21nvZttZ72bbWe9m/2oYAv9mIgT/YS4H/2A/EP9p&#10;SBv/bVEm/25bMP9sZDr/aW5D/2d5S/9kg1H/YYxW/1+VWv9dnF39W6Jg+1qpYvpZr2T5WLVl+Ve8&#10;Z/hWxWj3Vc9o9VTgafBV5mnpV+po4lnsaNta7WnTW+5p01vuadNb7mnTW+5p01vuadNb7mnTW+5p&#10;/2oYAv9nIgT/Yi4H/2M+EP9sRhv/cVAm/3JZMf9wYjv/bGtE/2l2TP9ngVL/ZItY/2GTXP1fm2D7&#10;XaFi+luoZflarmf4WbVo91i8afZXxmr1VtFr8lXhbOxX52zkWelr3Fvra9Rc7GzNXe1szV3tbM1d&#10;7WzNXe1szV3tbM1d7WzNXe1s/2sXAv9oIQP/Yy0H/2c8EP9wRRv/dE4m/3ZXMf90YDv/cGlF/21z&#10;Tf9qflT/Zoha/mORXvthmWL5X6Bl+F2naPZcrWr1WrRs9Fm9bfRYx27yV9Rv7lfib+ZZ5m/dXOlu&#10;013qb81e63DHX+twx1/rcMdf63DHX+twx1/rcMdf63DHX+tw/2wXAv9pIQP/ZS0H/2s6EP90Qxv/&#10;eUwm/3pVMf95XTz/dWZF/3BwTv9te1b/aoVc/GaPYfpkl2X3YZ9o9l+ma/RdrW3zXLRv8lq9cfFZ&#10;yXLvWNpz6Frjc95d5nLTXuhzy1/odMZg6HTBYeh0wWHodMFh6HTBYeh0wWHodMFh6HTBYeh0/20W&#10;Av9qIAP/Zi0H/284EP94QRr/fUol/39SMf9+Wzz/e2NG/3ZsT/9xd1f+bYJe+2qMY/hmlWj1ZJ1s&#10;82Gkb/JfrHHwXbRz71y/de5by3bqW9134F3jdtNg5XfKYeV4xGLleL5j5Xi6ZOV4umTleLpk5Xi6&#10;ZOV4umTleLpk5Xi6ZOV4/24WAv9rIAP/aCwH/3M2EP99Pxr/gkcl/4RQMP+EWDv/gWBF/3xpT/92&#10;clf+cX1f+W2IZfZqkmrzZptv8WOjcu9hq3XtX7V47F3Beexc0HrjXd971GHie8pi4nzCZOF9vGXh&#10;fbdm4nyzZ+J8s2fifLNn4nyzZ+J8s2fifLNn4nyzZ+J8/3AVAf9sHwP/aSwH/3c0D/+BPBn/h0Uk&#10;/4pNL/+JVTr/h11F/4JlT/98blj9dnhg+HKEZ/Vtjm3xaZhy72ahduxjq3nrYLZ86V7Efude2H/Y&#10;Yd9+ymPfgMFl3oG5Z96BtGjegbBp34Csad9/rGnff6xp33+sad9/rGnff6xp33+sad9//3EVAf9t&#10;HwP/aysH/3syD/+GOhj/jEMi/49LLf+PUzj/jVpD/4liTf+DaVf9fHJg+HZ/Z/Rxim7wbJV07Wif&#10;eepkqn3oYbeA5l/Igt1h24PMZNyEwGbchbho24WxatuFrWvchKls3YOmbN2CpmzdgqZs3YKmbN2C&#10;pmzdgqZs3YKmbN2C/3IUAf9vHgP/bykH/38wDv+KOBf/kUEh/5RKLP+VUTb/k1hB/5BgS/uLZ1X1&#10;hG9f8H16Z+t3hW/ncpB2422bfN5opoHaZbOE1WPEhs9k2ofBZ9mIt2nYia9r2ImqbdmIpm7ah6Nu&#10;2oagb9uFoG/bhaBv24Wgb9uFoG/bhaBv24Wgb9uF/3IUAf9wHgP/cigH/4IuDf+ONhb/lUAf/5lI&#10;Kf+ZTzT/mFU++pZcSfSSZFPtjGtd54V2ZuF/gW/beIx303KWfs1toYTJaq2JxWi7i8Fo0Iy2a9WN&#10;rm3Vjadv1oyjcNaLn3HYip1x2YmbctqHm3Lah5ty2oebctqHm3Lah5ty2oebctqH/3MUAf9wHQP/&#10;dSYG/4YsDf+RNhX/mUAd/5xGJ/+dTDH8nVI79JxZRe2ZYE/mlGhZ345zY9WGfW7Nf4d4xniRgMBz&#10;m4e7b6eMtm20j7NsyJGsbtKRpXDTkKBy1I+cc9WNmXTWjJd02IqWddmJlnXZiZZ12YmWddmJlnXZ&#10;iZZ12YmWddmJ/3QTAf9xHQP/eCQG/4krDP+VNRP/nD4b/6BDJP+iSS73o1A376JWQeehXUrfnWdU&#10;1JVvYsuNeG7DhYJ5u3+MgrV5lomvdaGOqnKvkqZxwZShc9CUnHTRkph20pGWd9OPlHfVjZJ31oyR&#10;eNiKkXjYipF42IqReNiKkXjYipF42IqReNiK/3UTAf9yHAP/eyMG/4wpC/+YNBL/nzwZ/6NBIvum&#10;RiryqE0z6qlUPOKpW0TXo2NTzJpsYsKTdW66i355soWHg6p/kYqke5yQnniqlJp2u5aXd8+WlHnQ&#10;lJF60ZKPetOQjnrUj4161Y2MeteLjHrXi4x614uMeteLjHrXi4x614uMeteL/3UTAf9zHAP/fSEF&#10;/44pCv+bNBD/ojkX/6Y+H/eqRCburkou5bFSNdyvWUHPqGFSxaBpYbuYcm6xkXp5qYuDg6GFjYua&#10;gZiRlH6llpB8tpiNfc2XjH7PlYp+0JOKftKRiX7Tj4l91Y2IfdaLiH3Wi4h91ouIfdaLiH3Wi4h9&#10;1ouIfdaL/3YSAf90HAP/gCAF/5EoCf+eMw//pDcV/qo7G/OvQSLqtEgo4rlQLtS0VkDJrV9RvqVn&#10;YLSeb22ql3d4oZGAgpmMiouRh5WRi4SiloaDspmDhMuYhIPOloSD0JSEgtKShIHTkISB1I6EgNaM&#10;hIDWjISA1oyEgNaMhIDWjISA1oyEgNaM/3cSAf90GwP/gh4E/5QnCP+gMg3/pzQT+q44GO+1PRzm&#10;vEYh3L9MLM65VD/DsV1Qt6plX62kbGyjnXR3mZh8gZGThoqJj5KRgoyfln2Kr5h6i8eYfInOln2I&#10;0JR+htKSf4XTkH+E1I6Ag9aMgIPWjICD1oyAg9aMgIPWjICD1oyAg9aM/3gSAf91GwP/hRwE/5cm&#10;B/+jLwv/qzAQ9bM0FOu7OhfixEQY1cRIK8i9Uz28tltOsbBjXaaqamqcpHF2kp96gImag4mBlo6Q&#10;eZOclXSSrJdxksOYc5HPlnaO0JR4i9KReYrTkHqI1Y57h9aMe4fWjHuH1ox7h9aMe4fWjHuH1ox7&#10;h9aM/3gSAf92GwP/iBsD/5olBv+mKwn+rywM8bkvDubDNg/dzTwWzshHKcLCUTu2vFlMqrZhW5+w&#10;aGiVq290i6Z3foGigIZ5n4uNcZyZkmybqZVpm7+Wa5nQlG6U0ZJxkdKRc4/Uj3WN1Y12i9aLdovW&#10;i3aL1ot2i9aLdovWi3aL1ot2i9aL/3kRAf94GgL/jBkD/54jBP+qJgb4tCUI68AoCOHNMAfU0jcU&#10;yM1FJ7vITzmvwldKo71fWJi4ZmWNs21xg691e3qrfoNxqImKaqaWj2Wlp5Jipr2SY6PSkWed05Bq&#10;mNSPbZXVjW6S1oxwkNiKcJDYinCQ2IpwkNiKcJDYinCQ2IpwkNiK/3sRAf98FwL/kBcC/6IhA/+u&#10;IATyux0E5coeA9rbJAPM2TUSwNNDJLTOTTaoyVVHnMRdVZHAZGKGvGtte7hzdnK1fH5qs4eFY7GV&#10;il6wpYxbsbyNW6/VjV+n1Y1jodaMZpzXi2iZ2IpqltmIapbZiGqW2YhqltmIapbZiGqW2YhqltmI&#10;/3wQAf+BFAL/lRUB/6cdAvy1FgLrxhAB2tsPAM3gJQTD3zYPuNtBIazVSzOg0VNDlM1aUYnJYl1+&#10;xmlndMNxcGvBe3hkv4Z+Xb6Ugli9pYVWvruGVb3bhliz2odcq9qHX6bah2Gh24ZjnduFY53bhWOd&#10;24VjnduFY53bhWOd24VjnduF/34QAf+HEQH/mhEA/60UANq+CgDRzQoAy+QQAcHkJQe34zUTreFA&#10;IaPeSS+X21I+i9dZS4DUYFd20Whhbc9waWXNenBezIZ1WMyVeVTMpntRzbx8UMzifFPB4H9Vt9+A&#10;WLHegVqr3oFcpt+BXKbfgVym34Fcpt+BXKbfgVym34Fcpt+B/4APAf+ODgH/og0A27UIAM7BCADG&#10;0AkAvukSArTpJQqq6DMXoOY+JZblRzKL404/gOFVSXbgXVNt3mZbZd1vYV7demdY3IZrU9yVb1Dd&#10;pnFN3rtyTd/hcU7R53RQxuZ3Ur7keFO45HlVsuN6VbLjelWy43pVsuN6VbLjelWy43pVsuN6/4MO&#10;Af+WCwDdqwQAzbgGAMLEBgC61AkAse8UA6fuJQ2e7jMalO09J4rsRjOA604+dutVR2zqW05k6mNV&#10;XeptWljqd15T6oNiTuqRZUrroWdH7LNpRu3QaUjm6GlL2etqTM/sbU7H629PwOpwT8DqcE/A6nBP&#10;wOpwT8DqcE/A6nBPwOpw/4kLAOmgAQDQsQQAwbwFALfJBgCu2gkApPUXBZv1JxCS9TQciPY+J3/2&#10;RzJ29k47bPZUQmT2Wkhd9mJNV/ZrUVL2dVVN94BYSPiNWkX4m1xC+KteQfe+X0D332BD7uxgR+Px&#10;X0jb8WFJ0vJjSdLyY0nS8mNJ0vJjSdLyY0nS8mNJ0vJj/pUAANSpAADCtQMAtcEDAKrPBQCg5wsB&#10;mP0aBo/+KRCG/zUbfv9AJXT/Ri1r/0w1Y/9SOlz/WT9W/2BDUP9oR0z/cUpH/3tMQ/+HTkD/lFA+&#10;/6FSPf+wVDv/w1U7/uFVPPnwVUDw9FVD5/dUQ+f3VEPn91RD5/dUQ+f3VEPn91RD5/dU26EAAMWw&#10;AAC1ugIAqMcCAJ3WBACT/A4Bi/8dBoP/Kw96/zUXcf88H2j/QiZg/0ksWf9PMVP/VjVO/104Sf9l&#10;O0X/bT1B/3Y/Pv+AQTv/i0M5/5hFOP+kRjb/skc1/8RINf/dSTT/8Ek3/vhJN/74STf++Ek3/vhJ&#10;N/74STf++Ek3/vhJyasAALa0AACowQAAm88AAI7fAQCH/xEBfv8dBHX/Jwts/y8SZP83GFz/Ph1W&#10;/0UiUP9LJUv/UihG/1grQf9fLT7/Zy87/28xOP94Mzb/gjQz/402Mf+ZNzD/pTgv/7I6Lv/AOy7/&#10;0zst/+s8Lf/rPC3/6zwt/+s8Lf/rPC3/6zwt/+s8uLAAAKi8AACayQAAjNkAAIH1AwB5/xABbv8W&#10;A2X/HwZe/ycLV/8wD1H/NxNL/z4XRv9FGUH/TBs9/1IdOf9YHzb/XyE0/2YiMf9uJC//dyUt/4Am&#10;K/+MKCn/lyko/6IqJ/+tKyb/uSwm/8ktJv/JLSb/yS0m/8ktJv/JLSb/yS0m/8ktqrcAAJrFAACL&#10;0wAAfeIAAHX/BQBp/wwBX/8RAlf/FwNQ/x8FSf8mB0T/Lgk//zYLO/89DTf/Qw8z/0kRMP9PEi7/&#10;VRMs/1sUKv9iFSf/aRYl/3IXI/97GCH/hhkf/5EaHv+cGx7/pRwd/7AdHf+wHR3/sB0d/7AdHf+w&#10;HR3/sB0d/7AdnMAAAIzOAAB83gAAcPUAAGX/AABa/wYBUf8NAUn/EQJD/xcDPf8fBDj/JgU0/y0G&#10;MP8zBy3/OQcq/z4IJ/9DCCX/SQkj/04JIf9UCR//Wgod/2EKG/9pCxn/cgwX/3wNFv+GDRT/jw4U&#10;/5oPFP+aDxT/mg8U/5oPFP+aDxT/mg8U/5oP/1wcAv9XJgP/UTIG/048CP9XRRD/W04Z/1xYIv9b&#10;Yyv/WW8y/1d6OP9UhT3/UpBB/1CZRf9PoEf/TqdJ/02uS/9MtEz/S7tN/0rDTv9JzU//Sd1Q/0jp&#10;UP9I8lD7SfZQ9kv5UPBN+0/qT/tQ50/8UOdP/FDnT/xQ50/8UOdP/FDnT/xQ/1wcAv9YJgP/UjIG&#10;/1E6CP9aQxD/X00Z/19XI/9eYSv/XG0z/1l5Ov9XhD//VI5D/1KXR/9Qn0n/T6ZL/06tTf9NtE//&#10;TLtQ/0vDUf9LzlL/St9S/0nqU/1K8lP4S/ZT8U34UutP+lLlUPpT4lH6U+JR+lPiUfpT4lH6U+JR&#10;+lPiUfpT/10bAv9ZJgP/UzEG/1Q5CP9dQhD/Yksa/2JVI/9gXyz/X2s0/1x3O/9ZgkD/VoxF/1SV&#10;SP9Snkv/UaVO/1CsT/9Ps1H/TrtS/03EU/9Mz1T/S+BV/0vrVfpM8lX0TfZV7FD4VOZR+FXfUvlW&#10;3FP5VtxT+VbcU/lW3FP5VtxT+VbcU/lW/14bAv9aJQP/VDEG/1g3CP9hQBH/ZUka/2ZTI/9kXS3/&#10;Ymg1/190PP9cf0L/WYpH/1aTS/9UnE7/U6RQ/1GrUv9Qs1T/T7pV/07EVv9N0Ff/TeJY/EztWPZO&#10;8ljuUPVY5lP2WN9U91nXVfhZ01X4WdNV+FnTVfhZ01X4WdNV+FnTVfhZ/18aAv9bJQP/VTAG/1w0&#10;CP9lPRH/akca/2tRJP9pWi3/ZmQ2/2NwPf9ffEP/XIdJ/1mRTf9XmlD/VaJT/1OqVf9Sslf/UbpZ&#10;/1DFWv9P0lv8TuRb+E/tXPBR8lvnVPRb3lX1XNVW9l3OWPddy1j3XctY913LWPddy1j3XctY913L&#10;WPdd/2AaAv9cJAP/Vi8F/2AyCP9qOxD/b0Qa/3BOI/9vVy3/a2E2/2dsPv9jeEX/YINL/1yOT/9a&#10;mFP/V6BW/1apWf9UsVv/U7pc/lHGXvxQ1l/5UOdf8lLuX+dV8V/dV/Jg0ljzYctZ9WLFW/Viw1v1&#10;YsNb9WLDW/Viw1v1YsNb9WLDW/Vi/2EZAv9dIwP/Wi0F/2UvCP9vOBD/dEEZ/3ZLI/91VC3/cV02&#10;/2xnP/9oc0b/ZH9M/2CKUv9dlVb/Wp5Z/1inXP5WsF/9VLpg/FPHYvlS3GPzU+hj6VXuY95Y8GTQ&#10;WvFlyFzyZsJd8ma9XvJmu17yZrte8ma7XvJmu17yZrte8ma7XvJm/2IZAv9eIwP/XioF/2ktCP90&#10;NQ//ej4Y/3xIIv97USz/eFo2/3NjP/9tbUf/aXpO/2SGVP9gkVj/XZxc/VqlYPtYsGL6Vrtl+FXK&#10;ZvVU4GfsVupn31rtZ9Bc72nGXe9qv1/varlg72q1Ye9qs2HvarNh72qzYe9qs2HvarNh72qzYe9q&#10;/2MYAv9gIgP/YicF/24qB/95Mg7/fzwX/4JGIf+CTyv/f1g1/3tgPv91aUf/b3RO+2qBVfhmjFv1&#10;Ypdf81+hY/Bcq2buWrZp7FnEaulY2mvhWupr0F3sbcVf7G68YetvtmLsb7Fj7G6tZOxuq2Ttbatk&#10;7W2rZO1tq2Ttbatk7W2rZO1t/2QYAv9hIgP/ZiUE/3InB/9+MA3/hTsW/4hFH/+ITSn/hlUz/4Je&#10;Pft9Zkb2dnBO8nJ8Ve5th1zqaJJi5mScZuNhpmrgX7Jt3V2/b9pd03DSXupwxGDpcrpi6HOzZOhz&#10;rWXpc6lm6XKmZ+pxpGfqcKRn6nCkZ+pwpGfqcKRn6nCkZ+pw/2UXAv9iIQP/aSME/3clBv+CLwz/&#10;ijkU/45DHf+PTCb/jVMw+YpbOvOFY0Ttf2xN6Hl3VeN0gl3ebo1j2WmXadNmoW7PY6xxy2G5dMhh&#10;ynXFYeV2uWTmd7Bm5XeqaOZ3pWnmdqJq53Wfauhznmvpc55r6XOea+lznmvpc55r6XOea+lz/2YX&#10;Af9jIQP/bSAE/3sjBf+HLgv/jzgS/5NBGv+VSiP6lFEt85FZN+yNYEHlh2lK34F0U9Z6fl3PdIhl&#10;ym+RbMVrm3HBaKZ1vWayeLplwnq3Zd17rmjje6dq43uia+R6nmzleJtt5XeZbed2mG7ndZhu53WY&#10;bud1mG7ndZhu53WYbud1/2cWAf9kIAP/cB4D/34iBf+LLAn/kzcQ/5hAGP2aSCD0mk4p7JhVM+WV&#10;XTzdj2ZH04hvU8uBeV7Fe4Nmv3WMbrlxlnS1bqF4sGusfK1qu36qatJ/pGzgfp5t4X2ab+J8l3Dj&#10;epVw5HmTcOV3k3Hmd5Nx5neTceZ3k3Hmd5Nx5neTceZ3/2gWAf9kIAP/cxwD/4EgBP+OKwj/lzUO&#10;/50+FfifRBzvoEsl559SLd+dWjfTlWNGyo5sU8OHdV67gX5ntXuIb693kXWqc5x6pXCofqFvtoGe&#10;b8qCm3DegZZx34CTcuF+kXPifJBz43qOc+R5jnPleI5z5XiOc+V4jnPleI5z5XiOc+V4/2kWAf9m&#10;HgP/dhoD/4QfA/+SKgf/mzQM/qA7EvOjQRjqpkgg4qdPJ9iiVjbMmmBFw5NpUruNcl6zhnpnrIGE&#10;b6Z9jXageZh8m3ajgJd0sYOUdMWEkXXdg4923oGNduB/i3fhfYp34nuJduR6iXbkeYl25HmJduR5&#10;iXbkeYl25HmJduR5/2kVAf9pHQP/eBkC/4ceA/+VKAb/njIK+qQ3D++oPRTmrEQa3a1LJNCmVDXG&#10;n15EvJlmUrSSb12sjHdnpIeAb56CineYfpR9knuggY16rYSKecCFiHrchId63YKGet+AhnrgfoV6&#10;4nyFeeN6hXnkeYV55HmFeeR5hXnkeYV55HmFeeR5/2oVAf9rGwL/excC/4ocAv+YJgX/ojAI9agz&#10;DOuuORDis0EU1rFHI8qrUjTApFxDtp5kUa2YbFylknRmnY19b5aIhnaPhZF9ioKcgoWAqoWBf7yG&#10;gIDbhYCA3YOAf96BgH7gf4B94X2AfeN7gHzkeoB85HqAfOR6gHzkeoB85HqAfOR6/2sVAf9tGQL/&#10;fhUC/40bAv+bJAP+pSwG8awvCOezNAvdujoQ0LVGIcWvUTK6qVpCsKNiT6edaluemHJllpN6bo+P&#10;g3aIi458goiZgXyGp4V5hrmGd4fXhXiF3YN6g96BeoLgf3uB4X18gON7fH/jenx/43p8f+N6fH/j&#10;enx/43p8f+N6/2sUAf9wGAL/gRQB/5AZAf+fIgL6qSYE7bEpBeK6LwbWvzYPyrpEIL+0TzG0rlhA&#10;qqhgTqGjZ1qYnm9kj5p3bYiWgHWAkot7eo+WgHSOpIRxjbaFb47RhXGL3YNzid+BdYfgfnaF4X13&#10;hON7d4PkeneD5Hp3g+R6d4PkeneD5Hp3g+R6/2wUAf9zFgL/hRMB/5QWAf+iHgH1rSAC57ghAt3D&#10;JgLQwzQNxL5CHrm5TS+us1Y+pK5eTJqpZVeRpW1iiaF1a4CdfnJ5moh5cpeUfm2WooJplbOEZ5bN&#10;g2mT3oJsj9+Ab4zhfnCK4nxyiON6cofkeXKH5Hlyh+R5cofkeXKH5Hlyh+R5/20TAf92EwH/iBIB&#10;/5gTAP+nGQHvsxYB4sAVANXKHgHJxzIMvsNAHLO+SyyoulQ8nrVcSZSwY1WKrGtfgalyaHmle29y&#10;o4V2a6CRe2afn39in7GBYJ/KgGKc4H9ll+F+aJPifGqQ43tsjeR5bYzleG2M5XhtjOV4bYzleG2M&#10;5XhtjOV4/24TAf97EQH/jRAA/50QAPqsEQDauwsA1ckLAM3OGwHCzC8Kt8k9GazFSSmhwFI4l7xa&#10;Ro24YVGDtWhberJwZHKveWtrrINxZKuPdl+pnnpbqa98WarJfFqn4nteoON7YZvjemOX5HlmlOV3&#10;ZpLmd2aS5ndmkuZ3ZpLmd2aS5ndmkuZ3/3ASAf+ADgH/kg4A8qMLANmzCQDPvgkAy8wJAMTTFwC6&#10;0iwHsM87FqXMRiaayFA1j8RYQYXBX018vmdWc7xvXmu5d2VkuIJrXraOcFm1nXNVta51VLbIdVOz&#10;53ZXq+Z2WqTmdlyg53VfnOd0YJrodGCa6HRgmuh0YJrodGCa6HRgmuh0/3ISAf+GDAD7mAkA2akG&#10;AM61BwDGwQcAwM8JALrbEwCx2ikFp9g3EpzURCGS0U0wh85VPH3LXUd0yWVQbMdtV2XFdl5exIFj&#10;WcOOaFTDnWtRw65sT8TIbU7C7W1QuOtvU7DrcFWr6nBYputwWaPrcFmj63BZo+twWaPrcFmj63BZ&#10;o+tw/3cPAf+NCADeoAIAz64FAMS5BQC7xQYAtdMKAK7hFgGm4SkGneA3EZPeQh2J3Ewpf9pUNXXX&#10;XD9t1WRIZdNsT1/SdlRZ0oFZVNGOXVDRnWBN0rBiS9PJYkrS7WJLyPJmTb/xaE+48GlRsvBpUq/v&#10;aVKv72lSr+9pUq/vaVKv72lSr+9p/38KAO2WAADSpgEAxLIDALm8AwCwyQYAqdgKAKHnGQKZ5yoJ&#10;kOc3FIfmQh995UopdORRM2vjWTpk4mFBXuJrR1jidUtT4YBPT+KNU0vim1VJ46xXR+TEV0bj6VdG&#10;3fZZR9D3XEnI915KwfZgS732YEu99mBLvfZgS732YEu99mBLvfZg/4kAANmeAADHrAEAubYCAK7B&#10;AwClzgYAnOQMAJXvHQON7ywLhe85FXzvQR5z70knau5QL2LuVzVc7l86Vu5oP1LucUJN73xGSe+J&#10;SUbwlktD8KZNQPG5Tj/y208+8PdOQub7T0Pd+1FE1PxTRc/8VEXP/FRFz/xURc/8VEXP/FRFz/xU&#10;4ZUAAMumAAC7sAAArrsBAKLIAgCY1QUAkPgPAYn4IASC+C4Lefk3E3D5Pxto+UYiYPpNKFr6VC1U&#10;+lwxT/tlNUv7bThH/Hc7Q/yDPT/9kD88/Z9BOv6vQzj/xkQ3/+pFNvz9RTvy/0Q+6v9EPub/Rj7m&#10;/0Y+5v9GPub/Rj7m/0Y+5v9G0J8AAL2sAACutQAAosIAAJXPAACK3QMAhP8SAXv/HgN0/yoJbP8z&#10;D2T/OxZd/0MbV/9KIFH/USRM/1gnSP9gKkT/aCxA/3EuPP97MTn/iDI1/5Y0M/+kNjH/tjcv/9A4&#10;Lv/vOS3//zkx//85M/z/OTP8/zkz/P85M/z/OTP8/zkz/P85wagAAK+xAACivQAAlMoAAIfYAAB9&#10;8wcAdv8SAW3/GgNl/yQFXv8tClj/Ng9S/z0TTP9FFkj/TBlD/1MbP/9aHjz/YSA4/2khNf9yIzH/&#10;fSUu/4omK/+ZKCn/pykn/7krJv/SLCX/7ywk//8tJP//LST//y0k//8tJP//LST//y0k//8tsa4A&#10;AKO5AACUxgAAhtMAAHnhAABx/wgAZ/8PAV//FQJX/x4DUf8mBUv/LgdG/zYKQf89DD3/RA45/0sQ&#10;Nv9REjL/WBMv/18VLP9nFin/cRcm/3wYI/+JGiD/mBsf/6YcHf+3HRz/yh4c/+YfG//wHxv/8B8b&#10;//AfG//wHxv/8B8b//AfpLUAAJXCAACGzwAAd94AAGv0AABi/wMAWf8LAVH/EQFK/xcCRP8fAz//&#10;JgQ6/y0FNv80BjL/Ogcu/0AIK/9GCCj/TAkl/1IJIv9ZCiD/Ygsd/2sMGv92DRf/hA4V/5IPFP+g&#10;EBP/rRET/7oRE//DEhP/wxIT/8MSE//DEhP/wxIT/8MSl74AAIbMAAB32wAAaecAAFz9AABU/wAA&#10;S/8FAEP/DAE9/xECN/8XAjL/HgMu/yQDKv8qBCX/LwQi/zUFH/86BR3/PwUa/0UGGP9LBhb/UgYU&#10;/1oHEv9iBxD/bAcP/3cIDf+ECAz/kAgM/5wIDP+iCAz/oggM/6IIDP+iCAz/oggM/6II/1AgAv9L&#10;KgP/RDYF/0c6Bv9KPwj/TkkP/09UF/9PYB7/TWwk/0p5Kv9IhS7/RpAy/0SaNP9Dojf/Qqo4/0Gx&#10;Ov9AuTv/QME8/z/LPf8+3D7/Pug+/z3zPv89+z//Pv8+/0D/PvpD/z30RP8+7kb/P+5G/z/uRv8/&#10;7kb/P+5G/z/uRv8//1AgAv9LKgP/RTUF/0o4Bv9NPQj/UUgP/1JSF/9RXh7/T2ol/013K/9Kgy//&#10;SI4z/0aYNv9EoTj/Q6k6/0KwPP9CuD3/QcE+/0DLP/9A3ED/P+lA/z/0QP8+/UH/QP9A/UL/QPZF&#10;/0DwRv9B6Uj/QelI/0HpSP9B6Uj/QelI/0HpSP9B/1EfAv9MKQP/RzQF/002Bv9ROwj/VUYQ/1ZQ&#10;GP9VXB//Umgm/1B0LP9NgDH/Sow1/0iXOP9GoDv/Rag8/0SwPv9DuD//Q8FB/0LMQf9B3kL/QetD&#10;/0D1Q/9A/UP/Q/9D+Eb/QvBI/0PqSf9E40r/ReNK/0XjSv9F40r/ReNK/0XjSv9F/1IfAv9NKQP/&#10;SjIE/1AzBv9VOQj/WUMQ/1pNGP9ZWCD/VmQn/1NxLf9QfTP/TYk3/0uUOv9Jnj3/R6Y//0auQf9F&#10;t0L/RMFE/0TMRf9D30X/Qu1G/0L3Rv9D/Ub5Rv9G8En/RulL/0fiTP9I203/SNtN/0jbTf9I203/&#10;SNtN/0jbTf9I/1MeAv9OKAP/Ti8E/1QwBv9aNgj/XkAQ/2BKGP9eVSD/W2Ao/1htL/9UeTT/UYU5&#10;/06RPf9Mm0D/SqRC/0mtRP9Itkb/R8FH/0bNSP9F4Un/RO9K/0X4SvtH/UrxSv9J6E3/S99O/0zX&#10;T/9Mz1H/TM9R/0zPUf9Mz1H/TM9R/0zPUf9M/1QdAv9QJwP/UiwE/1ktBf9fMgj/ZDwQ/2ZHGP9k&#10;UiD/YVwo/11oMP9adTb/VoE7/1KNP/9PmEP/TaJF/0yrSP9KtUn/Sb9L/0jMTP9I4U3/SO5N/Ej5&#10;TvJL/E3nTv1P3VD9UNJS/lDMU/9RxlT/UcZU/1HGVP9RxlT/UcZU/1HGVP9R/1UdAv9RJwP/VikE&#10;/14qBf9kLwj/ajoP/2xFF/9sTyD/aFko/2RjMP9gcDf/XHw9/1iIQv9Vk0b/U51J/1GmS/9PsE3/&#10;TrpP/U3GUPpN2VH2TOpR8k33UedQ+lLbUvtUzlT8VcdW/VXBV/5VvFj+VbxY/lW8WP5VvFj+VbxY&#10;/lW8WP5V/1ccAv9SJgP/WiYE/2ImBP9qLAf/cTcO/3NCFv9zTB//cFYo/2tgMP9mazj/Y3c+/l+D&#10;RPtbjkj5WJhM91ahT/VVq1HzU7VT8VLBVO9R0FXrUedV5lL2VtpU+VjMVvpZw1j7Wrxa+1q3W/tZ&#10;s1z7WbNc+1mzXPtZs1z7WbNc+1mzXPtZ/1gbAv9TJQP/XiMD/2cjBP9wKgb/dzUN/3pAFf96Sh3/&#10;eFMm/3NcL/xuZjf4aXI/9GV+RfFhiUruXpNO61ydUuhZplXmWLBX5Fe8WOJWzFneVuRZ2Fb0W8pY&#10;913AWvheuFz4XrNd+F6uXvhdq1/5XKtf+VyrX/lcq1/5XKtf+VyrX/lc/1kbAv9WIwP/YiAD/2wg&#10;A/91KAX/fTML/4A9E/+BRxv/f1Ak+XtZLfR2YjbucW0+6mx5ReZohEviZI5R3mGYVdteolnWXKxb&#10;01u4XtBaxl/NWt9gyFryYb5c9WK1XvRirmD1Yqph9WGmYvZho2P3X6Nj91+jY/dfo2P3X6Nj91+j&#10;Y/df/1oaAv9ZIQL/Zh0C/3AeA/96JgT/gjEJ/4Y7EP+IRBn5hk0h8oNWK+t+XjTleWk94HR0Rdpv&#10;f0zTaolTz2aSWMtjnF3HYaZgxF+xY8Fev2S+XtJlul/sZrJg8marYvJmpWTyZaFl82SfZfRjnGb1&#10;Ypxm9WKcZvVinGb1Ypxm9WKcZvVi/1saAv9cHwL/aRsC/3UcAv9+JAP/hy4I/4w4DvuOQhbyjkoe&#10;64tSJ+SHWzDdgWY603pwRc11ek7IcINVw2yNW75plmC6ZqBkt2SrZ7RjuGmxYspqrmPmaqhk72qi&#10;Zu9pnWfwaJpo8WeYafJmlmnzZJZp82SWafNklmnzZJZp82SWafNk/1sZAv9fHAL/bBgC/3kbAv+D&#10;IQP/jCwG/5E2C/WUPxLslUcZ5JNPItyOWC3Sh2I6yoFsRcN7dU6+dn9WuHKIXbRukWKva5tmq2mm&#10;aqhns2ylZ8Nuomfgbp5p7W2Zau5slmvvapNs8GmSbPFnkGzyZpBs8maQbPJmkGzyZpBs8maQbPJm&#10;/1wZAf9iGgL/cBYC/3wZAv+GHwL/kCkE+pYzCfCaPA7nm0QV35pLHdOUVSzKjV85wodpRbuBcU+1&#10;fHtXr3iEXqp0jWOlcZdooW6ibJ1srm+abL5wmGzZcZVt62+Rbuxuj2/tbI1v72qMb/Bpi2/xZ4tv&#10;8WeLb/Fni2/xZ4tv8WeLb/Fn/10ZAf9kGQL/chQB/38YAf+KHQH/lCYD9pswBuufOArioj8Q2J9H&#10;HM2ZUivEkl05u4xmRLSHbk6tgndXp32AXqJ5iWSddpNpmHOebZRxqnGQcbpyjnHRc4xy6nGKc+tv&#10;iHPtbYdz7muHc+9qhnLwaIZy8GiGcvBohnLwaIZy8GiGcvBo/14YAf9nFwH/dRMB/4MWAf+OGgH+&#10;mCMC8Z8sBOelMwfdqDkM0aNFG8edUCq+l1o4tZJjRK2MbE6mh3RXoIN8Xpp/hmSVfI9qkHmabot3&#10;pnKIdrZ0hXbMdIR36XKDd+pwgnfsboJ27WyCdu9qgXbwaYF28GmBdvBpgXbwaYF28GmBdvBp/14Y&#10;Af9pFQH/eBIB/4YUAf+RGAH6nB8B7aQnAuKqLATWrDQLy6dDGsGiTim4nFg2r5dhQ6eRaU2gjXFW&#10;mYh5XpOFgmSNgYxqiH+Xb4N9pHJ/fLN0fXzIdXx96HN8fOpxfHvsb3167W19ee5rfXnwaX158Gl9&#10;efBpfXnwaX158Gl9efBp/18YAf9rEwH/exEB/4kTAP+VFQD1oBoB6KkgAd2wJAHQsDIKxqxBGLym&#10;TCezoVY1qpxfQaKXZ0yakm9Vk453XYyLgGSGiIppgYWVbnyDoXJ3grB0dYLFdXSD53N1gepxdn/r&#10;b3d+7W14fe5reHzwaXh88Gl4fPBpeHzwaXh88Gl4fPBp/2AXAf9uEgH/fhAA/4wRAP+ZEQDxpBMA&#10;464WANa2HAHLtDAIwbA/F7erSyWtplQzpKFdQJydZUqUmGxTjJV0W4aRfWJ/jodoeYySbXSKnnFw&#10;iK10bYjBdG2J5HNvh+pxcITsb3KD7W1zge5rdIDwaXSA8Gl0gPBpdIDwaXSA8Gl0gPBp/2EXAf9x&#10;EAH/gg4A/5AOAPWdDQDjqQwA2bUMAM+5GgDFuC4Hu7Q9FbGwSSOnq1IxnqdbPpajY0iOn2pRhpty&#10;WX+YemB4lYRmcpOPbG2RnG9pkKpyZpC+c2WR4XJojutwaorsbmyI7Wxthu9rboTwaW6E8GluhPBp&#10;boTwaW6E8GluhPBp/2MVAf91DgH/hg0A+JQLANyiCADUrQkAz7gKAMm9FwC/vCsGtbk7E6u2RyGh&#10;sVAvmK1ZO4+qYUaHpmhPf6NwV3igeF5ynoFka5uMaWaamW1imahvX5m8cF6Z329gluxuY5HtbWaO&#10;7mtni+9qaYnwaGmJ8GhpifBoaYnwaGmJ8GhpifBo/2cSAf95DAD/igoA35oEANOmBwDMsQgAx7sI&#10;AMHCEwC4wigErr84EKW8RB6buE4skbVXOIixXkKArmZLeKttU3Gpdlprp39gZaWKZGCjl2hbo6Zr&#10;WaO6bFij3GtZoO5rXJrval+W8GlhkvFoY4/xZmOP8WZjj/FmY4/xZmOP8WZjj/Fm/2sQAf9+CQDx&#10;kAQA1p4DAMyqBgDEtAYAvr4FALjIEACwyCQDp8Y1DZ3DQhuTwEwoir1UM4G6XD55t2RGcbVrTmuz&#10;dFRksX5aX7CJX1qvlmJWrqVlU665ZlKv22VSq/JmVaTyZlif8mZam/NlXJfzZFyX82Rcl/NkXJfz&#10;ZFyX82Rcl/Nk/3ANAP+EBADdlgAAzqMDAMSuBAC7twQAtMIFAK7NDACnziACns0xCpXLPhaLyEkj&#10;gsZSLnrDWjhywWJAa8BqR2S+c01evXxTWbyIV1S7lVtQu6VdTru5Xk28211LufdfTrH2YFGq9mBT&#10;pfZgVaH2YFWh9mBVofZgVaH2YFWh9mBVofZg/3cIAOuMAADTmwAAxqgCALuxAgCyuwIAqscGAKLT&#10;CgCd1hoBldYsBozUOhGD0kYdetBPJ3LOWDFqzWA4ZMtoP17KckVYynxJVMmITU/JlVFMyaVTSsm5&#10;VEnK3FNHyPdVSMD8WEq4+1lMsvtaTq36Wk6t+lpOrfpaTq36Wk6t+lpOrfpa/38AANyTAADKogAA&#10;vKwBALG1AACowAMAn8sGAJbZCwCR4BsBit8sBoLfOQ553kMXcd1NIGrcVihj218vXdpnNVjZcTpT&#10;2Xs+T9mIQkvZlkVI2aZHRtq6SEXb20dE2PRJQtP/TUTJ/09Fwv9QR7v/Uke7/1JHu/9SR7v/Uke7&#10;/1JHu/9S5ooAAM+bAAC/pwAAsrAAAKe7AACcxgMAk9EGAIvqDgCF6B8CfugtBnboOA5u6EEWZudK&#10;HV/nUiNZ51spVedkLVDnbTFM53g1SeeEOEbokTpD6KA8QOmyPj/qyz4+6O8+Peb/Pz3g/0I/1/9E&#10;QM7/RkDO/0ZAzv9GQM7/RkDO/0ZAzv9G1pMAAMSjAAC0rAAAp7YAAJvBAACQzAIAhtkGAIDyEgB5&#10;8h8CcfIrBmryNgxj8z8SXfNHGFfzTx1S81chTfRgJEn0aShG9HMqQvV+LT/1iy889pkxOvapMzj3&#10;vjQ2+OE1NvX5NTXz/zQ37P82OeX/ODnl/zg55f84OeX/ODnl/zg55f84yJ4AALapAACosgAAm70A&#10;AI/IAACD1AAAeegHAHP8EgFr/R0CZP0nBF7+MQhY/jsNU/9DEU3/SxVJ/1MYRf9aGkH/Yx0+/2wf&#10;O/92ITf/giM0/5AlMv+fJzD/sCgu/8gpLf/qKiz//yos//8qL/n/Ki/5/yov+f8qL/n/Ki/5/yov&#10;+f8quaYAAKquAACcuQAAjsUAAIHRAAB13gAAbfoJAGX/EQFe/xoCV/8jA1L/LAVM/zQHSP88CkP/&#10;RAw//0wOPP9TEDj/WxI1/2MUMv9sFi//dxcs/4QZKf+TGif/ohwl/7QdJP/MHiP/7R4i//0fIv//&#10;HyL//x8i//8fIv//HyL//x8i//8frKsAAJ22AACPwgAAgM4AAHPcAABn6QAAX/8GAFj/DgBR/xUB&#10;S/8dAkb/JgNB/y0EPP81BTj/PAY0/0IHMf9JCC7/UAkr/1cKKP9fCiX/aQwj/3QNIP+CDh3/kg8b&#10;/6IQGv+yERn/yBIY/+UTF//6FBf/+hQX//oUF//6FBf/+hQX//oUn7MAAJC/AACAzAAActoAAGTk&#10;AABY9QAAUf8BAEr/CwBE/xABPv8XATn/HgI0/yUCMP8sAyz/MgQo/zgEJf8+BSL/RAUf/0oFHP9R&#10;Bhr/WQYX/2MHFP9uBxL/fAgQ/4wID/+cCA7/rAkO/7sJDf/TCQ3/0wkN/9MJDf/TCQ3/0wkN/9MJ&#10;kbwAAIHJAABy1wAAZOQAAFTrAABL/wAARP8AAD3/BAA3/wwAMf8QASz/FgEo/xwBJP8iAiD/JwIc&#10;/ywCGf8xAxb/NgMT/zwDEf9CAw//SQQN/1EEC/9aBAn/ZgQG/3MFA/+BBQL/kAUB/5wFAf+rBQH/&#10;qwUB/6sFAf+rBQH/qwUB/6sF/0QkAv8/LgP/PDYE/0A4BP9BPQb/QUUI/0FRDf9AXRP/P2oY/zx3&#10;HP86hCD/N5Ej/zabJf81pCf/NKwo/zS1Kv8zviv/Msgr/zLVLP8x5S3/MfEt/zH7Lf8w/y3/MP8t&#10;/zP/Lf82/yz+OP8t+Tr/LvY7/y72O/8u9jv/LvY7/y72O/8u/0UjAv8/LgP/PjQD/0I2BP9EOwb/&#10;REMI/0VPDf9EWxP/QWgZ/z91Hf88giH/Oo8k/ziaJ/83oyn/Nqwq/za0LP81vS3/NMgu/zTWLv8z&#10;5i//M/Iv/zL8MP8y/zD/M/8v/zb/L/85/y/5O/8w9D3/MfE9/zHxPf8x8T3/MfE9/zHxPf8x/0Yj&#10;Av9ALQP/QTID/0YzBP9IOAb/SEAI/0lMDv9IWBT/RWUa/0JyH/9AfyP/PYwm/zuYKf86oSv/Oaot&#10;/zizLv83vS//Nscw/zbVMf825jL/NfEy/zX7Mv81/zL/Nv8y/zr/Mfo9/zPzPv807UD/NOpB/zTq&#10;Qf806kH/NOpB/zTqQf80/0ciAv9BLAP/RS8D/0kwBP9MNQb/TT0I/05IDv9NVBX/S2Eb/0huIP9F&#10;eyX/Qogo/z+UK/8+ni7/Pacv/zyvMf88uDL/O8Mz/zrPNP864TX/Ou41/zr4Nf86/zX/Ov81+z7/&#10;NfJB/zfrQv845UT/OOFF/zjhRf844UX/OOFF/zjhRf84/0giAv9DLAP/SCwD/04tBP9RMQX/UzkI&#10;/1VFDv9TURX/UV0c/05qIf9Ldyb/SIMr/0WPLv9EmTD/QqIz/0GrNP9BtDb/QL03/z/JOP8/2zj/&#10;P+o5/z/1Of8//zn7QP848UP/OuhF/zzhR/882kj/PdVJ/z3VSf891Un/PdVJ/z3VSf89/0khAv9E&#10;KgP/TSgD/1MpBP9XLQX/WTYI/1xCDv9bThX/WFkc/1VlIv9Scij/T34t/0yKMP9KlDP/SJ42/0em&#10;OP9Grzn/Rbg7/0XEPP9E0jz8ROU9+ETyPfVF/jzxRf8+5kj/QNxK/0HSS/9BzE3/QclN/0HJTf9B&#10;yU3/QclN/0HJTf9B/0ogAv9IJwL/USUD/1glA/9dKgT/YDMH/2M/Dv9iShX/YFUc/1xhI/9ZbSn/&#10;VXku/1KEM/9Qjzb9Tpk5+0yiO/pLqj34SrQ/90q+QPVJzEDxSeFB7UrwQepK/ELkSv9E2Ez/RcxP&#10;/0bGUP9GwFH/Rr5R/0a+Uf9GvlH/Rr5R/0a+Uf9G/0wgAv9MJAL/VSEC/10hA/9jJwT/ZzEG/2o8&#10;DP9qRxT/Z1Ib/2NcI/9faCr7XHQw91l/NfVWijnyVJQ88FKdP+5RpkHsUK9D6k+6ROhOx0TmT91F&#10;4U/uRd1O+0jUT/9JyFH/SsBT/0q6VP9KtlX/SrRW/0q0Vv9KtFb/SrRW/0q0Vv9K/00fAv9QIQL/&#10;Wh4C/2IeAv9pJQP/bS0F/3E5C/9xRBL/b04a+2tYIvVmYynxY28w7WB6NulchTvmWo8/5FiYQuFW&#10;okTfVatG3FO2SNpSw0rWUthK0VPsS8xT+k3FVP9OvFb/T7VX/0+wWP9OrFn/Tapa/02qWv9Nqlr/&#10;Tapa/02qWv9N/04eAv9THgL/XhsC/2cbAv9uIgP/cyoE/3c1Cf94QBD5d0oY8nNUIOxvXijna2ow&#10;4md1Nt5jgDzZX4pB1F2TRtFbnUnOWaZMy1iwTshXvFDGVs1Rw1fmUb5X91K4WP9TsFr/U6tc/1Kn&#10;Xf9So13/UaJd/1CiXf9Qol3/UKJd/1CiXf9Q/08eAv9XGwL/YhcB/2wZAv90IAL/eScD/34yB/mA&#10;PA3xf0YV6ntQHeR3Wybdc2Yu1W1wN9Bpej7LZYREx2KOScRgl03AXqBQvV2qU7tbtlW4W8VWtVvf&#10;VrJc81esXf1Xpl79VqFg/lWeYP9UnGH/U5ph/1OaYf9TmmH/U5ph/1OaYf9T/1AdAv9aGQH/ZRUB&#10;/3AXAf94HQH/fyQC/YQuBfOGOArqhkIR44RLGdt/VyPReWIvy3RsOMVvdkDAbH9GvGiIS7hmkVC1&#10;Y5tTsWGlVq5gsFmrX79aqV/UW6Zg71uiYfpanWP7WZlk/FiWZP1XlWX+VZRl/lWUZf5VlGX+VZRl&#10;/lWUZf5V/1AdAv9dFwH/aRIB/3QVAf99GgH/hCEB94kqA+2NNAfkjT0N3ItIFtGFVCPJf14uwnpo&#10;OLx1cUC3cXpHsm6ETa5rjVKqaJZWp2agWaNlq1ygZLlenmTNXptk6l6YZvhdlGf5XJJo+1qQaPxZ&#10;jmj9V45o/VaOaP1Wjmj9Vo5o/VaOaP1W/1IcAf9fFAH/bBEB/3gTAf+BFwH/iB0B8o8lAueTLwTe&#10;lTgJ05BFFcqLUSLChVsuu4BlOLR7bkGvd3dIqnR/TqVwiFOhbpJXnWucW5lqp16WabVglGjIYZJp&#10;5mCPavdfjWv4XYtr+VyJbPtaiGz8WIhr/FiIa/xYiGv8WIhr/FiIa/xY/1QaAf9iEwH/bxAB/3sS&#10;AP+FFAD6jRkA7ZMfAeKZKALYmTMIzJVCFMSQTiG8i1kttIViN66Ba0CofHNIonl8Tp12hVSZc45Y&#10;lXGYXJFvpGCNbrFii23DY4lu4mKHb/Zhhm/3X4Vv+V2Eb/pbg2/7WYNv/FiDb/xYg2/8WINv/FiD&#10;b/xY/1YYAf9kEQH/cg4A/34QAP+IEQD1kRQA6JgZAN2eIAHRnjEHx5pAE76VTCC2kFYsrotgN6eG&#10;aEChgnBInH55TpZ7glSSeItZjXaVXYl0oGGFc65jgnK/ZIBz3mSAdPVif3T2YH9z+F5+c/lcfnL6&#10;Wn5y+1l+cvtZfnL7WX5y+1l+cvtZ/1gXAf9nEAH/dQ4A/4EOAP+MDgDxlRAA450RANajGwDLoS8G&#10;wp4+ErmZSh6wlFQrqZBdNqKLZj+bh25HlYR2TpCAf1SLfohZhnuSXYF5nmF9eKtkeni8ZXl42WV4&#10;efRieXj2YHl3+F55dvlceXX6Wnl1+1p5dftaeXX7Wnl1+1p5dfta/1oVAf9pDgD/eAwA/4QMAO+Q&#10;CwDdmgoA2aILANCmGADGpSwFvaI8ELSeSB2rmVIpo5VbNJyRYz6VjWtGj4lzTYmGfFOEhIVYf4GQ&#10;XXp/m2F2fqhkc325ZXF+02VxfvJjcn32YHN79150evlcdHn6W3V5+1p1eftadXn7WnV5+1p1efta&#10;/10TAf9sDQD/ewsA9ogJANyTBgDVnQkA0aUKAMqqFQDBqSoEt6Y6D66iRhumnlAonppZM5aWYTyP&#10;k2lEiY9xTIONeVJ9ioNXeIiNXHOGmWBvhKZjbIS3ZGqEz2RqhPBibIL2YG2A915vf/lcb336W3B8&#10;+1pwfPtacHz7WnB8+1pwfPta/18RAf9vCgD/fggA44wDANaXBQDPoAcAyqgIAMSuEwC7rScDsqs3&#10;DamnRBmgpE4mmKBXMZGcXzqKmWdDg5ZvSn2Td1B3kYBWco+KWm2Nll5oi6NhZYu0Y2OLzGNji+5h&#10;ZYn3X2eG+F5phPlcaoL6WmuB+1prgftaa4H7WmuB+1prgfta/2IQAP9yBwD4ggMA248CAM+aBQDJ&#10;owYAw6wGAL2yEAC1siQCrLA1C6OtQhebqkwjkqZVLoqjXTiDoGVAfZ1sR3abdE1wmX1Ta5aIWGaV&#10;lFxilKFfX5OyYF2TyWBdk+1fXpD4XmGM+VxjivpbZIf7WmWG+1llhvtZZYb7WWWG+1llhvtZ/2YN&#10;AP93AwDjhwAA05MBAMqeBADCpwQAu68EALW2DQCutyECpbYyCZ2zPxWUsEogjK1TK4SqWzR9qGM8&#10;dqVqQ3CjckpqoXtPZaCGVGCekVhbnZ9bWJ2wXVadx11WnetcV5r6W1qV+lpckftZXo78WF+N/Fdf&#10;jfxXX438V1+N/FdfjfxX/2oKAP98AADcjAAAzZgAAMOjAwC6qgIAs7MBAKy8CgCmvR0BnrwvBpa6&#10;PBGNuEcchbVQJ32zWTB2sWA4b69oP2mtcEVjq3lKXqqET1qpkFJVqJ5VUqevV1GoxldQp+pXUKX8&#10;V1Of/VdVmv1WV5b+VliV/lVYlf5VWJX+VViV/lVYlf5V/28EAOaCAADSkQAAxp0AALumAQCyrgAA&#10;qrcBAKLCBQCcxBgAlcMqBI3COQ2FwEQYfb5OIXW8Vipuul4yaLlmOGK3bj5dtnhDWLWCR1S0j0tQ&#10;tJ1OTbOuUEu0xVBLs+pQSrH/UUyr/1JOpf9SUKH/UlGe/1FRnv9RUZ7/UVGe/1FRnv9R/3YAAN2J&#10;AADKlwAAvqIAALOqAACpswAAoLwCAJjGBgCRzBIAi8wlAoTLNAl8yUASdchKG23HUyNnxVwqYcRk&#10;MFzDbTZXwnY6U8KBP0/BjkJLwZ1FSMGuRkfBxUZHwepGRL7/SUW5/0pHs/9LSa3/TEqr/0xKq/9M&#10;Sqv/TEqr/0xKq/9M6X8AANGQAADCngAAtacAAKqvAACguAAAlsECAIzLBwCE1Q0AgNUeAXnVLgVy&#10;1DwMbNNHFGXSUBtf0VkhWtFiJ1XQayxR0HUwTc+BNEnPjjdGz505RNCuO0LQxjtD0Oo6QM39Pj7L&#10;/0BAw/9CQb3/Q0K5/0RCuf9EQrn/REK5/0RCuf9E3YgAAMeYAAC4owAAq6sAAKC0AACVvgAAi8gD&#10;AIDRBwB44Q0AdOEdAW7hKwNo4DcIYeBCDlzgTRRX4FYZU+BfHU/gaSJL4HMlR+B+KETgiytC4Jot&#10;P+GrLz7iwS8+4uUvPN/6MTne/zQ52f82OtD/ODvM/zk7zP85O8z/OTvM/zk7zP85zZIAALygAACt&#10;qAAAobEAAJW7AACJxQAAfs8CAHTaBgBu6xEAaOseAWLrKgNd7DUGV+w/C1LsSA9N7FETSu1aFkbt&#10;YxlD7W0cQO14Hj3uhSE67pMjOO+jJDbwtiY18dImNO/zJjTs/yYy6/8oMuf/KzPk/ywz5P8sM+T/&#10;LDPk/ywz5P8swZwAALCmAACjrgAAlrgAAInDAAB9zQAAcdgAAGfmBgBi9hEAXPcdAVf3JwJS9zEE&#10;Tfg6Bkj5QglE+UsLQfpUDj76XBA7+2USOPtvFDX7exYy/IkYMP2YGS79qhss/r8cK//jHSr8+h0q&#10;+v8dKvf/HCr3/x0q9/8dKvf/HSr3/x0q9/8ds6MAAKSrAACXtgAAicEAAHvLAABv1gAAY98AAFv1&#10;BgBV/xAAUP8ZAUv/IwJG/ywDQv80BD7/PAU6/0MGN/9LBzT/Uwgx/1sJLv9kCiv/bwwo/3wNJv+L&#10;DiT/nBAi/64RIf/FEiD/6RMf//wTHv//Ex7//xMe//8THv//Ex7//xMe//8TpqkAAJizAACKvwAA&#10;e8oAAG7VAABg3wAAVOcAAE7/BABJ/w4AQ/8UAD//HQE6/yUCNv8sAjL/MwMv/zoDK/9BBCj/SAQl&#10;/08FIv9XBSD/YAYd/2wHGv95Bxj/iggW/5sIFf+tCRT/wwkT/+MJE//4CRP//woT//8KE///ChP/&#10;/woT//8KmrEAAIu9AAB8yAAAbdQAAF/gAABR5gAAR/UAAEH/AAA8/wkAN/8QADL/FQEu/x0BKv8j&#10;ASb/KQEi/y8CH/81Ahz/OwIZ/0IDFv9JAxP/UQMR/1oDD/9mBA3/dAQL/4UECv+WBQn/qAUI/7kF&#10;B//QBQf/4wUH/+MFB//jBQf/4wUH/+MFjboAAH3HAABt0wAAX+AAAFDnAABC7QAAOv8AADX/AAAv&#10;/wIAKv8KACb/DwAi/xQAHv8aARr/HwEW/yMBE/8oARD/LQEO/zMBDP85Agr/QQIH/0kCA/9TAgD/&#10;XgIA/2wCAP98AwD/jQMA/50DAP+sAwD/tQMA/7UDAP+1AwD/tQMA/7UD/zknAv8zMgL/NTQD/zg2&#10;A/84OwT/NkMF/zNOB/8xWwn/L2gN/y12Ef8rhBT/KZEW/ymbGP8opBn/KK0a/yi1G/8nvhz/J8gc&#10;/yfUHf8n5B3/J+8e/yf5Hv8n/x7/J/8e/yf/Hf8o/x3/K/8e/y3/H/wv/x/8L/8f/C//H/wv/x/8&#10;L/8f/zonAv80MQL/ODED/zs0A/87OQT/OkEF/zdLB/81WAr/M2UO/zFzEv8vgRX/LY4X/y2YGf8s&#10;oRv/LKoc/yuyHf8rux7/K8Qf/yvQH/8q4SD/Ku0g/yr3IP8q/yD/K/8g/yv/H/8s/x//L/8h/DH/&#10;Ivcz/yL3M/8i9zP/Ivcz/yL3M/8i/zsmAv81MAL/Oy8C/z4xA/8/NgT/Pj0F/zxIB/87VQv/OWIP&#10;/zdvE/81fRf/M4oZ/zKVG/8xnh3/MKce/zCvH/8wtyD/L8Ah/y/LIv8v3CL/L+oj/y/1I/8v/iP/&#10;L/8i/zD/Iv8w/yP7M/8l9TX/JfA3/ybwN/8m8Df/JvA3/ybwN/8m/zwmAv85LQL/PywC/0MtA/9E&#10;MgT/QzkF/0NFB/9CUgv/QF8Q/z5rFf87eBj/OYUb/zeQHv83miD/NqMh/zWrIv81syP/NLwk/zTG&#10;Jf801CX/NOYm/zTxJv80+yb/Nf8l/jX/Jvo2/yjzOP8p7Dr/KeY8/yrmPP8q5jz/KuY8/yrmPP8q&#10;/z0lAv89KgL/QygC/0cpA/9JLQT/SjYF/0pBB/9JTQz/R1oR/0VnFv9CdBr/QIAd/z6MIP89lSL/&#10;PJ4k/zumJv87rif/Orco/zrBKP86zSn/OuEp/jruKfs6+Sn3O/8p9jr/K/A7/y3oPf8u4T//LttB&#10;/y7bQf8u20H/LttB/y7bQf8u/z4lAv9BJgL/SCQC/0wlAv9PKQP/UjMF/1E+B/9RSQz/T1YS/0xi&#10;F/9Kbxz/R3sg/0WGI/9DkSX/Qpon/0GiKf9Bqir9QLIr/EC8LPs/yC34P9st9EDrLfBA9y3tQP8v&#10;6z//MeRB/zLbQ/8z0UT/M8tG/zPLRv8zy0b/M8tG/zPLRv8z/0AkAv9FIwL/TCAC/1IhAv9WJgP/&#10;WS8E/1k6B/9ZRgz/VlES/1RdGP9Rah3+TnUh/EyBJflKiyj3SZUr9UedLPNHpi7yRq4v8EW4MO9F&#10;xDHtRdMx6EboMeVG9jLiRf8130T/NtNH/zfKSP84xEr/OL9L/ze/S/83v0v/N79L/ze/S/83/0Ej&#10;Af9JHwH/URwB/1ccAv9cIwL/YCwD/2A2Bv9gQQv/Xk0R/VtYGPhYZB30VXAj8VN8J+5QhivrT5Au&#10;6U2ZMOdMoTLlTKoz40u0NOJLwDXgS88120vmNtVK9DjRSv86zkr/PMRM/zy9Tf88uE//PLRP/zu0&#10;T/87tE//O7RP/zu0T/87/0IiAf9MHAH/VRgB/1wZAf9jIAL/ZigD/2gyBf9oPQn6ZkgQ9GNTF+5g&#10;Xx3qXWsj5lp2KOJXgS3fVYsw3FOUM9lRnTbVUKY400+vOtBPuzvOTsk8y0/hPcdP8j7DT/9AwE//&#10;QbdR/0GxUv9ArVP/QKpU/z+qVP8/qlT/P6pU/z+qVP8//0YfAf9QGQH/WRUB/2IXAf9oHQH/bCQC&#10;/28uA/lvOAfxbkQO62tOFeVoWxzfZGcj2mBxKtRdey/QW4U0zFiOOMlXlzvHVaA9xFSpP8JTtEG/&#10;U8JCvVPWQ7lT7US2U/1Fs1T/RaxW/0SnV/9EpFj/Q6FY/0KhWP9CoVj/QqFY/0KhWP9C/0gdAf9T&#10;FgH/XRIB/2YUAf9tGQH/ciEB+3UpAvJ2MwXpdj4L4nNKEttvVxrSa2IjzWdsK8hkdjHEYX83wF6J&#10;O71ckj66W5pBt1mkRLVYrkayV7tHsFfNSK1Y6EiqWPpJp1n/SKFa/0idW/9Hm1z/Rplc/0WZXP9F&#10;mVz/RZlc/0WZXP9F/0saAf9XEwH/YRAA/2sSAP9yFgD/eBwB9XskAet9LQPifjkH2XtGENB2UxrJ&#10;cV4kw21oLL5qcTO6Z3s4tmSDPbJijEGvYJVFrF6fR6ldqUqmXLZLpFzHTKJc4k2fXfdMnF7/TJhf&#10;/0qVYP9Jk2D/SJFg/0eRYP9HkWD/R5Fg/0eRYP9H/04YAf9aEQH/ZA4A/28QAP92EwD8fRcA74Ee&#10;AeSEJwLbhDQF0IFDD8h8TxnBeFoju3NkLLVwbTOxbHY6rWp/P6lniEOlZZFHomObSp9ipU2cYbFP&#10;mWDBUJdg3FCVYfNPk2L/TpBj/0yOZP9LjGT/Sotk/0iLZP9Ii2T/SItk/0iLZP9I/1AWAf9cEAD/&#10;aA0A/3IOAP96EAD2gRIA6YYXAN6KIAHSijAEyYZADsGCTRm6fVcjtHlhLK51ajSpcnI6pG97QKBs&#10;hESdao1ImWiXTJVnoU+SZq1RkGW9Uo5l1FOMZvBRi2f/UIhn/06HaP9Mhmj/S4Vn/0mFZ/9JhWf/&#10;SYVn/0mFZ/9J/1IUAf9fDgD/awsA/3UMAPl+DQDwhQ4A44sQANaPGgDMji4Ew4s9DbuHShi0g1Ui&#10;rX5eK6d7ZzOid286nXR4QJlygEWVb4lJkW2TTY1snlCKaqpTh2q5VIVqz1SEa+5Tg2z/UYJs/0+B&#10;a/9NgGv/TIBr/0qAa/9KgGv/SoBr/0qAa/9K/1QSAf9hDAD/bgoA/XgJAOiCCADciQkA2I8LANCT&#10;FwDGkysDvpA7DLaMSBeuiFIhp4RcK6GAZDOcfG06l3l1QJJ3fUWOdYZKinKQToZxm1GCb6dUf2+2&#10;VX1vy1Z8b+tUfHD/Untw/1B7b/9Oe2//TXtu/0t7bv9Le27/S3tu/0t7bv9L/1cRAP9jCgD/cAcA&#10;8HwFANyFBQDUjAgA0JMJAMqWFADBlykDuZQ5C7GQRhapjVAgoolaKpyFYjKWgmo5kX9yP4x8ekWH&#10;eoNKg3iNTn92mFF7daRUeHSzVnZ0yFZ1dOhVdXX9U3V0/1F1c/9PdnL/TXZx/0x2cf9MdnH/THZx&#10;/0x2cf9M/1kQAP9mBwD/cwQA4X8BANaIBADPkAYAypYIAMSaEgC8myYCtJg3CayVRBSkkU4fnY5X&#10;KJaKYDGQh2g4i4RwP4aCeESBf4FJfX2LTXh7llF0eqJUcXmxVm95xVZueuZVbnr8U295/1Fwd/9P&#10;cXb/TXF1/0xxdf9McXX/THF1/0xxdf9M/1sOAP9pBAD2dwAA3YIAANCLAwDJkwUAxJkGAL6eEAC2&#10;nyQCrp00CKaaQROflkwdmJNVJ5GQXi+LjWU3hYptPYCIdUN7hX5IdoOITHKCk1BugKBTa3+uVWh/&#10;wlZnf+NVaID6U2l+/1FqfP9Pa3v/TWx5/0xsef9MbHn/TGx5/0xsef9M/14MAP9sAQDmegAA1oYA&#10;AMuPAgDElwQAvp0EALiiDgCxoyEBqaIyB6GfPxGZnEobkplTJYuWXC2Fk2M1f5FrO3qOc0F1jHxG&#10;cIqFS2uIkU9nh51SZIasVGKGv1VhhuFUYYb5UmOE/1Blgf9PZn//TWd+/0xnfv9MZ37/TGd+/0xn&#10;fv9M/2EKAP9vAADgfgAA0IkAAMaTAQC/mwMAuKECALGmCwCqqB4Bo6cvBZulPQ+UokgZjJ9RIoWc&#10;WSt/mmEyeZhpOXSVcT9vk3lEapKDSGWQjkxhj5tPXo6qUluOvVJajt5SW434UFyL/09eiP9OYIX/&#10;TGGD/0thg/9LYYP/S2GD/0thg/9L/2QFAPV0AADaggAAy44AAMGXAAC4ngEAsaUAAKmrBwCjrRoA&#10;nKwsBJWrOgyNqEUWhqZPH3+kVyh5ol8vc6BmNW2ebjtonHdAY5qBRV+ZjElbmJlMV5eoTlWXu09U&#10;l9xOVJb2TlWU/01YkP9MWY3/S1uK/0pbiv9KW4r/SluK/0pbiv9K/2gAAOV5AADRhwAAxZIAALuc&#10;AACxogAAqakAAKGxAgCbsxUAlbMoAo6yNgmGsEISf65MG3isVCNyqlwqbKhkMWenbDZipXU7XaR/&#10;QFmjikNVopdHUaGnSU+hukpOotlJTqD1SU6f/0lQmf9JUpb/SFSS/0dUkv9HVJL/R1SS/0dUkv9H&#10;/24AAN5/AADKjQAAvpgAALOgAACqpwAAoa4AAJe2AACRuhAAjLojAYW5MgZ+uD4Od7ZJF3G1Uh5r&#10;s1olZbJiK2CxajBbsHM1V699OVOuiT1PrZZATK2lQkqtuUNJrthCSKv1Q0eq/0RJpf9ES6D/RE2c&#10;/0RNnP9ETZz/RE2c/0RNnP9E6nUAANKGAADDkwAAt50AAKykAACiqwAAmLMAAI67AQCFwQwAgcId&#10;AHvCLQN1wToJb8BFEWm/TxhjvlceXr1fI1m8aChVu3EtUbt7ME26hzRKupU3R7qlOUW6uDpEutc5&#10;Q7j1O0K2/z1Cs/8+RK7/PkWp/z5Fqf8+Ran/PkWp/z5Fqf8+4H0AAMmNAAC7mgAArqIAAKOpAACY&#10;sQAAjrkAAITBAgB5yQcAdMsUAHDMJgFryzUFZctACmDKSxBbylQWV8ldGlLJZR9OyG8jS8h6JkfI&#10;hilEyJQsQsikLkDIuC8/ydcvP8f1MD3E/zM7w/81PL7/Nj24/zc9uP83Pbj/Nz24/zc9uP830YYA&#10;AMCVAACynwAApacAAJqvAACOtwAAg78AAHjHAwBuzwcAZdcNAGPYHQBg2C0CW9g6BFfYRglT2FAN&#10;T9hZEUvXYhVH12wYRNd3G0HXhB4+2JMgPNijITvZtyI62tUiOtbyIzfU/yc20v8pNNH/KzbK/y02&#10;yv8tNsr/LTbK/y02yv8txZAAALadAACopQAAnK0AAI+2AACDvgAAd8cAAGzPAgBi1gcAWuQOAFjk&#10;HABU5CkBUOQ1A0zlPwVI5UkHReVTCkLmXA0/5mYPPOZxEjrnfhQ354wWNeecFzPorhky6cYZMujq&#10;GTHl/hkv5P8cLuT/Hi3i/yAt4v8gLeL/IC3i/yAt4v8gupoAAKqjAACdqwAAkLQAAIO9AAB3xgAA&#10;a88AAF/WAABU3gQAUfAQAE3wGwBK8CYBRvEwAkLyOgM+8kMEO/NLBTjzVAc29F0IM/RoCTD1dAsu&#10;9YEMLPaRDir2og8o97cQJ/jWESf29BEm8/8RJvH/ESXx/xMl8f8TJfH/EyXx/xMl8f8TraEAAKCp&#10;AACSswAAhLwAAHbGAABpzwAAXdgAAFHfAABJ7gQARvwOAEL9FwA+/iEAO/4qATf/MwI0/zoCMP9C&#10;Ay3/SgMr/1MEKP9cBSX/ZgUi/3MGIP+DBx//lAgd/6YIHP+8CBv/4gka//kJGv//CRn//wkZ//8J&#10;Gf//CRn//wkZ//8JoqcAAJOxAACFuwAAdsYAAGnQAABb2gAATuAAAEPlAAA++wEAOv8MADb/EwAy&#10;/xsAL/8jACv/KgEo/zEBJP83ASH/PwIf/0YCHP9OAhn/WAMW/2MDE/9wAxL/gQQR/5MEEP+nBA//&#10;vQUO/+AFDv/2BQ7//wUO//8FDv//BQ7//wUO//8Fla8AAIa6AAB3xQAAaNAAAFrbAABM4QAAQOcA&#10;ADfzAAAy/wAALv8HACr/DgAm/xMAI/8aAB//IAAb/yYAGP8rARX/MgES/zgBEP9AAQ7/SAEM/1IB&#10;Cf9dAgb/awIE/30CAv+QAgH/owIA/7YCAP/NAwD/7AMA/+wDAP/sAwD/7AMA/+wDiLkAAHjEAABp&#10;0AAAW90AAEvjAAA+6QAAMu4AACv/AAAm/wAAIf8AAB3/CAAa/w0AFv8RABP/FgAQ/xoADv8fAAv/&#10;JAAJ/yoABv8wAAL/NwEA/0ABAP9KAQD/VgEA/2QBAP91AQD/iAEA/5oBAP+qAQD/uwEA/7sBAP+7&#10;AQD/uwEA/7sB/y8rAf8rMgL/LzEC/zA0Av8vOQP/K0ED/ydMBP8jWAX/IWYG/yB0B/8eggn/Ho4L&#10;/x6YDP8eoQ3/HqkO/x6wD/8duA//HcEQ/x3LEP8d2xH/HegR/x3yEf8d/BH/Hv8R/x7/EP8e/xD/&#10;H/8R/x//Ev8h/xP/Iv8T/yL/E/8i/xP/Iv8T/y8rAf8uMAL/Mi8C/zMxAv8yNgP/Lz4D/ytJBf8p&#10;Vgb/J2MH/yVxCP8kfgv/I4oM/yOVDv8ing//IqYQ/yKtEf8itRH/Ir0S/yLHEv8i1BP/IuUT/yLw&#10;E/8i+hP/Iv8T/yP/Ev8j/xL/I/8U/yT/Ff4m/xb8J/8W/Cf/Fvwn/xb8J/8W/zAqAf8xLQL/NSsC&#10;/zctAv82MgP/NDoD/zJFBf8vUgb/LWAH/yxtCv8qegz/KYYO/yiREP8omhH/KKIS/yeqE/8nsRT/&#10;J7kU/yfDFf8nzxX/J+EV/yftFf8n+BX/KP8V/yj/Ff8o/xb/J/8X/Cn/GPYr/xn0LP8Z9Cz/GfQs&#10;/xn0LP8Z/zEpAf80KQH/OSgC/zsqAv88LgL/OjYD/zlCBf83Twb/NVwI/zNpC/8xdg7/MIIQ/y+N&#10;Ev8ulhT/Lp4V/y2mFv8trRb/LbUX/y2+GP8tyhj/LdwY/y3qGP8t9Rj9Lv8Y+i7/GPkt/xr5Lf8c&#10;8y//HO0x/x3qMv8d6jL/Heoy/x3qMv8d/zMpAf84JgH/PSQB/0AlAv9BKQL/QjMD/0E+Bf8/Sgb/&#10;PVcJ/ztkDP85cA//N30S/zaIFP81kRb/NZoX/zSiGf80qRn/M7Ea/zO6G/8zxRv9M9Mb+jPmG/c0&#10;8xvzNf4b8TT/HfAz/x/uM/8g5zb/IeE3/yHeOP8h3jj/Id44/yHeOP8h/zUnAf89IgH/QiAB/0Yg&#10;Af9IJQL/Si8D/0k6BP9HRgb/RVIJ/0NfDf9BaxH/P3cU/z2CF/48jBn8PJUa+zudHPk7pR34Oq0e&#10;9jq2HvU6wB/zOs4f8DrjH+s78R/oOv0h5jr/I+Q6/yXhOv8l2Dz/JtA9/ybNPv8mzT7/Js0+/ybN&#10;Pv8m/zkkAf9BHgH/RxsB/0sbAf9PIgH/USsC/1E2BP9PQQb/TE0J/0taDvxJZhL4R3IW9UV9GfND&#10;hxvxQpEd70KZH+1BoSDsQakh6kCyIuhAvCLnQMoj5EHfI+BB7yTcQPwn2ED/KdQ//yrPQP8qx0L/&#10;KsJD/yrAQ/8qwEP/KsBD/yrAQ/8q/zwgAf9FGgH/SxcB/1EXAf9WHwH/WCcC/1gxA/9XPAX8VUgJ&#10;9lJUDvJQYRPuTm0X6kx4G+dKgh7lSYwg4kiVIuBHnSTeR6Ul3EauJtpFuSfYRcYo1EXcKc9G7irL&#10;RfstyEX/LsVF/y/ARv8vukj/L7VJ/y60Sf8utEn/LrRJ/y60Sf8u/0AdAf9JFgH/UBMB/1YUAP9c&#10;GwH/XyMB/2AsAvpfNwTzXUII7VpPDedYXBPiVmgY3lNyHNpRfSDWT4Yk0k6PJ9BNmCnNTKAry0up&#10;LclKsy7HSr8vxUrQMMJL6DC9S/gyukr/M7hL/zOzTP8zrk3/M6pO/zKpTv8yqU7/MqlO/zKpTv8y&#10;/0MaAf9MEwD/VBAA/1wSAP9hFwD/ZR4B+2YnAfJmMQPqZT0G42NKC9xgVxLVXWIZ0FptH8xXdyPI&#10;VYAnxVSJK8JSki7AUZowvlCjMrtPrTS5T7k1t0/INrRP4jaxT/Q3rlD/OKxQ/zinUf83o1L/NqBT&#10;/zWfU/81n1P/NZ9T/zWfU/81/0YXAf9QEQD/WA0A/2AQAP9mEwD/ahkA9GwhAeptKwLhbDcE2WpF&#10;CtBnUhLKY14axWBoIMFecia9XHsqulqELrdYjDG0V5U0sVWeNq9UqDitVLM6qlPCO6hT2julVPA8&#10;olX/PKFV/zudVv86mlf/OZdX/ziXV/83l1f/N5dX/zeXV/83/0kUAP9TDgD/XAwA/2UNAP9rDwD6&#10;bxMA7HIZAOJ0IwHYczIDznFCCcdtTxLBaloau2dkIbdkbSezYnYsr19/MKxehzSpXJA3p1uZOqRZ&#10;ozyhWa4+n1i9P51Y0UCaWew/mFn+P5da/z6UW/88kVv/O49b/zqPW/86j1v/Oo9b/zqPW/86/0wS&#10;AP9WDQD/YAkA/2gKAPpvDADzcw4A5XcRANp5GwDPeS4Cx3c+Cb90SxG5cFYas21gIa9qaSiqZ3It&#10;p2V6MqNjgzagYYw5nWCVPJpenz+XXapBlV24QpNdy0OQXehDj178QY5f/0CLX/8+il//PYhf/zyI&#10;X/87iF//O4hf/zuIX/87/04RAP9YCgD/YwcA+mwGAOdzBgDdeAgA2nsLANF+FwDIfisCwHw7CLl5&#10;SBGydlMZrHJdIadvZiijbW4un2p3M5tofzeYZog7lWWRPpFjm0GOYqdDjGG0RYlhx0WIYuVFhmL6&#10;Q4Zj/0KEY/9Ag2P/PoJj/z2CY/88gmP/PIJj/zyCY/88/1APAP9bBwD/ZgMA7G8CANx2AwDUfAcA&#10;0YAJAMqCFADCgygCuoE5B7N+RhCse1EZpndaIaF0YyiccmsumG9zM5RtfDeRa4Q7jWqOP4pomEKG&#10;Z6NEhGaxRoFmw0d/ZuFHf2f4RX5o/0N+aP9BfWf/P3xn/z58Z/89fGf/PXxn/z18Z/89/1IOAP9d&#10;AwD9aQAA4XIAANZ6AgDOfwUAyoMIAMWGEgC8hyYBtYY2Bq6DQw+ngE4YoXxYIJt5YCeWd2ktknRw&#10;M45yeTeKcIE8hm6LP4NtlUN/bKFFfGuuR3prv0h4a91IeGz2Rnhs/0R3bP9Cd2v/QHdq/z93av8+&#10;d2r/Pndq/z53av8+/1QMAP9fAADybAAA3XYAANB9AgDJgwQAxIcGAL+KEAC3jCMBsIo0BamIQQ6i&#10;hUwXnIFVH5Z/XiaRfGYtjHluMoh3djeEdX87gHSIP3xykkN4cZ5GdXCsSHNvvUlxcNlJcXD0R3Fx&#10;/0RycP9Ccm//QXJu/z9ybv8+cm7/PnJu/z5ybv8+/1YKAP9iAADmbwAA13kAAMyBAQDFhwMAv4sE&#10;ALmODgCykCABq48xBaSMPw2dikoWlodTHpGEXCWLgWQshn9rMYJ9czZ+e3w7enmGP3Z3kEJydpxF&#10;b3WpSGx1uklrddRJa3XyR2t1/0Vsdf9DbXP/QW1y/z9tcv8/bXL/P21y/z9tcv8//1kHAP9lAADi&#10;cgAA0XwAAMeEAADAigIAuY8CALOSDACslB0AppMvBJ6RPAuYj0gUkYxRHIuJWiSGh2IqgYVpMHyC&#10;cTV4gXo6dH+DPnB9jkJsfJpFaXunR2Z6uEhke9BIZHvwR2V7/0Rmev9DZ3j/QWh2/z9odv8/aHb/&#10;P2h2/z9odv8//1sEAPdpAADddgAAzYAAAMOIAAC7jgAAtJMBAK2XCQCnmBoAoJgsA5mWOgqSlEUS&#10;jJJPGoaPVyKAjV8oe4tnLnaJbzNyh3c4bYWBPGmEi0BmgpdDYoGlRmCBtkdegc1HXoHvRl+B/0Rg&#10;f/9CYX3/QWJ7/z9jev8/Y3r/P2N6/z9jev8//14AAOltAADWeQAAyIQAAL6MAAC2kwAArpcAAKab&#10;BACgnRcAmp0pApOcNwiMmkMQhphNGICWVR96lF0mdZJlLHCQbDFsjnU2Z41+OmOLiT5fipVBXImj&#10;RFqJtEVYictFWIjtRFiI/0NZhv9BW4P/QF2B/z5dgP8+XYD/Pl2A/z5dgP8+/2IAAORxAADPfgAA&#10;w4gAALmRAACwlwAAp5sAAJ6hAACYoxMAk6MlAY2iNAaGoUANgJ9KFXmdUxx0m1ojb5liKGqYai5m&#10;lnIyYZV8N12UhjpZkpM+VpKhQFORskFSkslCUpHrQVKQ/0BSj/8/VYv/PlaI/z1Xh/89V4f/PVeH&#10;/z1Xh/89+WcAAN12AADJgwAAvY0AALOVAACpmwAAoKAAAJanAACPqQ8Ai6ohAYWpMAR/qDwKeKdH&#10;EnOlUBhto1geaKJgJGShZylfoHAuW555MledhDZTnJE5UJyfO06bsD1MnMc9TJvqPEyZ/zxMmP88&#10;TZX/PE+R/ztQj/87UI//O1CP/ztQj/87620AANN8AADDiQAAt5MAAKyaAACinwAAmaUAAI6rAACF&#10;sAsAgbEbAHyxKwJ3sDgHca9DDWuuTRRmrVUZYaxdHl2rZSNZqm4nVal3K1Gogi9Np48ySqeeNUin&#10;rzZHp8Y2RqbpNkWk/jdFo/83RqD/N0ic/zdJmv83SZr/N0ma/zdJmv834nQAAMqDAAC8jwAAsJgA&#10;AKWeAACbpAAAkKsAAIWxAAB6uAQAdrkUAHK5JQFtuTMEaLg/CGO4SQ5et1ITWrZaGFa2YhxStWsg&#10;TrR1JEu0gCdIs44qRbOdLEKzri1Bs8UuQbPpLUCw/i8/r/8xPq3/MkCo/zJBpv8yQab/MkGm/zJB&#10;pv8y1XwAAMKKAAC1lgAAqJ0AAJ2jAACSqgAAh7EAAHy3AABwvgMAaMIOAGbDHQBjwy0BXsM5BFrD&#10;RAhWwk4MUsJXEE/BXxRLwWkXSMFzGkXAfh1CwIwgP8CbIj3ArSM8wcQjPMDpIzq+/iY4vP8oN7v/&#10;KTi4/yo4tv8rOLb/Kzi2/ys4tv8ryYUAALmTAACsnAAAoKIAAJSqAACIsQAAfLgAAHG+AABmxQMA&#10;W8sIAFfNEwBWziMAU84yAVDOPgNNz0gFSc9SCEbPWwtDz2UOQM9vED7PexM7z4kVOc+ZFzfPqxg2&#10;0MMYNs/oGDTN+xsyy/8dMcr/HzDJ/yEvyP8hL8j/IS/I/yEvyP8hvo8AAK+aAACioQAAlqkAAIqw&#10;AAB9uAAAcb8AAGbGAABbzAIAUNIHAEfaDABG3BgARdwnAETdNQFB3UACP95LAz3eVQQ6318GON9p&#10;BzXfdgkz4IQLMeCUDC/hpg0u4bwOLeLgDi3e+A8r3f8SKtz/FCna/xYo2v8WKNr/Fija/xYo2v8W&#10;s5gAAKWgAACZpwAAi7AAAH64AABxwAAAZcgAAFnOAABO0wAARNsEAD/pDQA96RcAO+ojADnqLgA2&#10;6zgBNOtCATHsSwIv7VUDLe1fAyruawQo7ngFJu+IBiXvmgcj8K4HIvHIByLw7Qch7P8HIev/CCDr&#10;/wof6v8LH+r/Cx/q/wsf6v8LqJ8AAJumAACNrwAAf7gAAHHBAABkygAAWNAAAEzWAABB3QAAOOQA&#10;ADX2DAAz9xQAMPceAC74JwAr+TAAKPk4ASb6QAEj+0kBIftSAR78XQIc/WkCGv15Axj+iwMX/54D&#10;Ff+zBBT/0wQU/vQEE/z/AxP6/wMT+f8DE/n/AxP5/wMT+f8DnaUAAI+uAACAuAAAcsIAAGTLAABW&#10;0wAASdoAAD7fAAA05AAALvQAACv/CgAo/xAAJf8XACL/HwAf/yYAHP8tABn/NAAX/zwAFP9EARL/&#10;TgEQ/1kBDv9nAQz/dwEL/4oCCv+fAgn/tQII/9UCB//0Agf//wIH//8CB///Agf//wIH//8Cka0A&#10;AIK4AABzwgAAZMwAAFbVAABI3QAAO+IAADDnAAAn7gAAI/8AACD/BAAc/wwAGf8RABb/FgAT/xsA&#10;Ef8hAA7/JwAN/y4ACv82AAf/PgAE/0gAAP9UAAD/YgEA/3MBAP+HAQD/nQEA/7IBAP/KAQD/6gEA&#10;//MBAP/zAQD/8wEA//MBhLcAAHTBAABlzAAAVtgAAEffAAA55QAALeoAACPuAAAc/QAAGP8AABX/&#10;AAAR/wQAD/8LAA3/DgAJ/xEABv8VAAP/GgAA/yAAAP8mAAD/LgAA/zcAAP9BAAD/TQAA/1wAAP9t&#10;AAD/ggAA/5YAAP+oAAD/ugAA/8MAAP/DAAD/wwAA/8MA/yQvAf8lLwH/KC8B/ycxAf8kNgL/ID4C&#10;/xpJA/8XVgP/FWQD/xNyBP8SfwT/EooE/xKUBP8SnQX/EqQF/xKsBv8Sswb/EroG/xLDBv8Tzgf/&#10;E98H/xPrB/8T9gf/E/8H/xP/Bv8T/wb/FP8H/xT/CP8T/wj/Ff8J/xX/Cf8V/wn/Ff8J/yUuAf8p&#10;LQH/KywB/ysuAf8pMwL/JDsC/x9GA/8dUwP/G2EE/xluBP8XewT/F4cF/xeRBf8Xmgb/F6EG/xep&#10;B/8XsAf/F7cI/xfACP8Yygj/GNsI/xjoCP8Y9Aj/GP0I/xn/CP8Z/wj/Gf8J/xn/Cv8Y/wv/Gv8L&#10;/xr/C/8a/wv/Gv8L/yYtAf8sKQH/LigB/y8qAf8tLwL/KTcC/ydDA/8kUAP/Il0E/yBqBf8edwX/&#10;HoMG/x6NB/8elgf/Hp4I/x6lCf8erAn/HrMJ/x68Cv8exgr/HtMK/x7lCv8e8Qr/H/wK/h//Cv0f&#10;/wv8H/8M/B7/Dfwf/w73If8O9yH/Dvch/w73If8O/yoqAf8vJgH/MiQB/zMlAf8yKgH/MTQC/y8/&#10;A/8tTAP/KlkE/yhmBf8mcgb/JX4H/yWJCP8lkgn/JZoK/yWhC/8lqAv/JLAM/yS4DP8lwQz/Jc4N&#10;/yXhDfwl7w35JvoM9ib/DfUm/w/0Jf8Q9CX/EfIm/xLtJ/8S7Sf/Eu0n/xLtJ/8S/y4mAf80IgH/&#10;NyAB/zkhAf84JQH/OS8C/zg7Av81RwP/M1QF/zFhBv8vbQf/LnkJ/y2ECv8tjQz/LJYN/yydDf8s&#10;pQ79LKwP/Cy0D/ssvQ/5LMkQ9izdEPMt7A/vLfgP7S3/Euss/xTqLP8V6Sz/FuUt/xbgLv8W4C7/&#10;FuAu/xbgLv8W/zIjAf84HQH/PBsB/z4bAf9AIgH/QSsB/0A2Av8+QgP/PE8F/zlcBv84aAj9NnML&#10;+zV+DPg1iA73NJEP9TSZEPM0oBHyM6gS8DOwEu8zuRPuM8UT6zTXE+c06hLjNPcU4TT/F94z/xnc&#10;M/8a2zP/GtQ0/xrONf8azjX/Gs41/xrONf8a/zYfAf88GQH/QRYA/0QWAP9HHgH/SScB/0gyAv9G&#10;PQP/REkF+kJWB/ZAYgnyP24M7z15D+08gxDqPIwS6DuUE+c7nBTlO6QV4zqtFeI6thbgO8IW3zvS&#10;Fto76BfUOvYa0Dr/HM06/x7LOv8eyjr/H8Q7/x/APP8ewDz/HsA8/x7APP8e/zkbAf9AFQD/RREA&#10;/0oTAP9OGQD/UCIB/1AsAf1ONwL2S0ME8ElQB+tIXQrnRmkN40V0EOBEfhPdQ4cV20KQF9hBmBjV&#10;QKAZ00CpG9FAshzPQL0dzUDMHcpB5B7GQPQgwkD/Ir9A/yO9QP8ju0D/I7ZB/yOzQv8is0L/IrNC&#10;/yKzQv8i/z0XAP9EEQD/Sg4A/1AQAP9UFQD/Vh0A/VYmAfNVMQHrUz0D5VJLBt9QWAraTmMO1Exu&#10;E9BKeBbNSYEZy0iKG8hHkh3GR5ofxEajIcJGrCLARbcjvkXFJLxF3CS4RvAltUb/J7JG/yewRv8n&#10;rkb/J6pH/yanSP8mp0j/JqdI/yanSP8m/0AUAP9IDgD/TgsA/1UOAP9ZEQD/XBYA9F0fAOpcKgHi&#10;WzcC2lpGBdJXUwvMVV4QyFNoFcRRchnBUHscvk+EH7xNjCK5TZUkt0ydJrVLpyezS7EpsUq/Kq9K&#10;0SqsS+srqUv8LKZL/yylTP8ro0z/Kp9N/yqdTf8pnU3/KZ1N/ymdTf8p/0MRAP9LDAD/UwgA/1oL&#10;AP9eDQD5YBAA62EWAOFiIQDWYjEBzmFBBcdfTgvCXFkRvVpkF7lYbRu2VnYfs1V+IrBThyWuUo8o&#10;q1GYKqlQoiynUKwtpU+5L6NPyy+gUOYvnlD5MJxQ/y+aUf8umFH/LZZS/yyUUv8rlFL/K5RS/yuU&#10;Uv8r/0YQAP9OCQD/VgUA/l4GAO9iBwDnZQoA5GYOANZnGQDNaC0BxWc9Bb9lSgu5Y1UStGBfF7Be&#10;aRysXHEhqVp6JKZZgiikWIsroVaULZ9VnS+cVagxmlS0M5hUxTOWVOE0k1X2M5JV/zKRVv8xj1b/&#10;MI1W/y6MV/8tjFf/LYxX/y2MV/8t/0kOAP9RBQD/WgEA7mIAAN9nAwDYagYA1WsKAM1tFQDFbikB&#10;vm05BLdrRwuxaFIRrGZcGKhkZR2kYm0ioWB1Jp5efimbXYYtmFyPL5VamTKTWaQ0kFmwNo5ZwDaM&#10;Wds3ilnzNola/zSIW/8zh1v/MYZb/zCFW/8vhVv/L4Vb/y+FW/8v/0sMAP9UAAD7XgAA4mUAANhr&#10;AQDPbgUAzHAIAMZyEgC+cyYBt3M2BLFwRAqrbk8RpmtZGKFpYR2dZ2oimWVyJ5ZjeiqTYoMukGCM&#10;MY1flTSKXqA2h16tOIVdvDmDXdQ5gl7wOIFf/zaAX/80gF//M39f/zF+X/8wfl//MH5f/zB+X/8w&#10;/00JAP9WAADuYQAA3WkAANFvAADKcwMAxXUGAMB2EAC4eCMAsXgzA6t2QQmlc0wQn3BWF5tuXx2W&#10;bGcik2pvJ49odyuMZ38viWWIMoVkkjWCY503gGKqOX1iuTp7Ys87emLuOXpj/zh6Y/82eWP/NHlj&#10;/zJ5Yv8xeWL/MXli/zF5Yv8x/08HAP9ZAADmZAAA12wAAMxzAADEdwIAv3kEALl6DgCyfCAArHwx&#10;A6V6PgmfeEoQmnVTF5VzXB2RcWQijW9sJ4ltdCuFbHwvgmqFMn9pjzV8aJs4eWenOnZmtjt0Zsw8&#10;c2frO3Nn/zhzaP82c2j/NXNn/zNzZv8yc2b/MnNm/zJzZv8y/1EEAP9cAADiZwAA0nAAAMd2AADA&#10;egAAun0CALR/DACtgR0Ap4EuAqB/PAiafUcPlXpRFpB4WhyLdmIhh3RpJoNycSt/cXovfG+DMnhu&#10;jTV1bZg4cmylO3BrtDxua8k8bWvpO21s/jltbP83bmz/NW5r/zRuav8ybmr/Mm5q/zJuav8y/1MA&#10;APRfAADeagAAzXMAAMN6AAC7fgAAtYEAAK6DCQCohRoAooUrApuEOgeVgkUOkH9PFYp9WBuGe18g&#10;gXlnJX13byp6dncudnSAMnNzizVvcpY4bHGjOmlwsjxocMY8Z3DnO2dx/Dlocf83aHD/NWlv/zRp&#10;bv8zaW7/M2lu/zNpbv8z/1YAAOtiAADYbgAAyXYAAL99AAC3ggAAsIUAAKiHBgCiiRcAnIopAZaJ&#10;NwaQh0MMi4VNE4WCVRmAgF0ffH9lJHh9bSl0e3UtcHp+MW15iDRpd5Q3ZnahOmN2sDthdsQ8YXbl&#10;O2F2+zlidv83Y3X/NWNz/zRkcv8zZHL/M2Ry/zNkcv8z/1gAAOZmAADScQAAxXoAALuBAACyhwAA&#10;q4oAAKKMAgCcjhQAl48mAZGONAWLjEALhYpKEYCIUxh7hlsddoVjInKDaidugnIraoB7L2d/hjNj&#10;fpE2YH2eOV18rjpbfME7W3zjOlt8+jhce/83XXv/NV55/zRfd/8zX3f/M193/zNfd/8z/lwAAOFq&#10;AADNdQAAwH4AALaGAACuiwAApY4AAJuRAACVkxEAkJQiAYuTMQOFkj0Jf5FID3qPURZ1jVkbcYxg&#10;IGyKaCVoiXApZId5LWGGgzFdhY80WoScNleDrDhVg785VYPhOFWC+TdWgv81VoH/NFh//zNZff8y&#10;WX3/Mll9/zJZff8y72AAANtuAADHegAAu4MAALKLAACokAAAn5MAAJSWAACNmQ4AiZoeAISaLgJ+&#10;mToHeZdFDXSWThNvlVYYapNeHWaSZSFikW0mXo92KluOgS1XjY0wVIyaM1GMqjVPjL01T4zeNU+L&#10;9zRPiv8zUIn/MlGG/zFShP8xUoT/MVKE/zFShP8x6mUAANJzAADCfwAAtogAAKyQAACilAAAmJgA&#10;AIycAACEnwoAgKAZAHyhKQF3oDYFcp9BCm2eSw9onVMUZJxbGWCbYx1cmmshWJl0JVWYfilRl4os&#10;TpaYLkuWqDBKlrwxSZbcMEmU9jBJk/8wSZL/MEqQ/y9Ljf8vS43/L0uN/y9Ljf8v4msAAMp5AAC8&#10;hQAAsY8AAKaUAACbmQAAkZ0AAIaiAAB6pgMAdqcTAHOoJABuqDIDaqg9BmWnRwthplAPXaVYFFmk&#10;YBhVo2gcUqNxH06ifCNLoYgmSKGWKEWgpipEoborQ6HaKkOf9StCnf8rQpz/LEKb/yxEl/8rRJf/&#10;K0SX/ytEl/8r13IAAMOAAAC2jAAAqpQAAJ+ZAACUngAAiaMAAH6oAABwrgAAarAOAGixHQBlsSwB&#10;YbE4A12wQwZZsEwKVa9UDlKvXRFOrmUVS65vGEiteRtFrYYeQqyVID+spSI+rbkjPa3YIj2r9SM8&#10;qf8lO6f/Jjum/yY7pP8mO6T/Jjuk/yY7pP8mzHoAALuIAACukgAAopkAAJeeAACMpAAAgKoAAHWv&#10;AABptAAAXrkGAFu6FABZuyQAVrsxAVO7PQNQu0cFTbtQB0q6WQpHumINRLpsEEG6dxM+uYQVPLmT&#10;Fzm5oxg4ubcZN7rWGTe49Bo1tv8cNLT/HjOz/x8zsv8gM7L/IDOy/yAzsv8gwYMAALSRAACmmAAA&#10;m54AAI+lAACCqwAAdrEAAGu2AABfvAAAVMEDAEzFDQBLxRkAScYoAEjGNQBFx0ABQ8dKA0DHUwQ+&#10;x10GO8dnCDnHcwo3x4AMNMeQDTLHoQ4xyLUPMMjTDzDG9BAuxP8TLcL/FSzB/xYrwP8XK8D/FyvA&#10;/xcrwP8XuI0AAKqXAACengAAkaUAAISsAAB4sgAAa7kAAGC/AABUwwAASsgCAEDNBwA60g4AOdIb&#10;ADjTKAA30zUANtRAADTVSwEz1VUBMdZgAi/WbAMt13oEK9iLBSrYnQUo2bEGJ9rNBifX7wYm1P8J&#10;JdL/CyTR/wwj0P8NI9D/DSPQ/w0j0P8NrpYAAKCdAACUpAAAhqwAAHm0AABsuwAAYMIAAFTGAABI&#10;ywAAPtAAADXVBAAt3QoALOETACviHwAp4yoAKOQ1ACfkPwAm5UoAJOZVACPmYQEh524BIOd+Ah7o&#10;kAId6aQCG+m8Ahrq4gIa5vwCGeX/Axnk/wQY4/8FGOP/BRjj/wUY4/8Fo50AAJakAACIrAAAerUA&#10;AGy9AABfxAAAU8oAAEfOAAA80wAAMtoAACrfAAAl7gkAI/ARACHxGQAf8SIAHfIrABvzNAAZ9D4A&#10;F/RIABX1UgAT9l8AEvZuARH3gAEQ+JQBD/mqAQ75xgEO+e0BDfb/AQ30/wEN8/8BDfP/AQ3z/wEN&#10;8/8BmaMAAIusAAB8tQAAbb4AAF/GAABSzQAARdIAADnYAAAv3gAAJuIAAB/qAAAc+wYAGf8OABf/&#10;EwAU/xoAEv8hABD/KAAO/zAADf85AAv/QwAJ/04ABv9cAAT/bAAC/4AAAf+WAAD/rQAA/8oAAP/w&#10;AAD//wAA//8AAP//AAD//wAA//8AjasAAH21AABuvwAAYMgAAFLQAABD1wAAN90AACviAAAi5gAA&#10;GeoAABX5AAAS/wAAEP8IAA7/DgAM/xEACf8WAAb/HAAD/yIAAP8qAAD/MwAA/z0AAP9JAAD/VwAA&#10;/2kAAP9+AAD/lQAA/6wAAP/HAAD/6AAA//oAAP/6AAD/+gAA//oAgLUAAHC/AABhyQAAUtMAAEPb&#10;AAA14QAAKeYAAB7qAAAV7gAAEPgAAA7/AAAL/wAACP8AAAT/BgAA/woAAP8OAAD/EQAA/xUAAP8b&#10;AAD/IwAA/ysAAP82AAD/QwAA/1MAAP9lAAD/egAA/5EAAP+mAAD/uAAA/88AAP/PAAD/zwAA/88A&#10;/xwvAf8gLAH/ISwB/x4uAf8aMwH/FDwB/w9GAf8NVAL/C2EC/wlvAv8JewL/CYYC/wmQAv8JmQL/&#10;CaAC/wmnAv8JrQL/CbQC/wm8Af8JxQH/CdEC/wnjAv8J7wL/CfkB/wr/Af8K/wH/Cv8C/wr/Av8K&#10;/wL/C/8D/wv/A/8L/wP/C/8D/x8tAf8jKQH/JCkB/yIrAf8eMAH/GDgB/xRDAf8RUAL/EF4C/w5r&#10;Av8OdwL/DoMC/w6NAv8OlQL/Dp0C/w6kAv8OqgL/DrEC/w65Av8OwQL/Ds0C/w7fAv8O7AL/DvgC&#10;/w7/Av8O/wL/D/8D/w//A/8P/wT/EP8E/xD/BP8Q/wT/EP8E/yMqAf8mJgH/KCUB/ycnAf8jKwH/&#10;HjMB/xtAAf8ZTQL/FloC/xRnAv8TcwL/E34C/xOJA/8TkQP/E5kD/xOgAv8TpwP/E64D/xO1A/8T&#10;vgP/E8kD/xPaA/8U6QP+FPYD+xT/A/kV/wP5Ff8E+BX/BfgV/wb4Ff8G+BX/BvgV/wb4Ff8G/yYm&#10;Af8qIgH/LCAA/ysiAf8oJgH/JzAB/yQ8Af8iSQL/H1UC/x1iAv8bbgP/G3oD/xqEA/8ajQP/GpUD&#10;/xqcBP8aowT/G6oE/xuyBP8bugT/G8UE/BvTBPkb5wT1HPQE8hz/BfEc/wbwHP8H7x3/CO8d/wnv&#10;HP8J7hz/Ce4c/wnuHP8J/yoiAf8uHQD/MBsA/zAcAP8wIgD/MCwB/y43Af8rRAL/KFEC/yZdA/8k&#10;aQP/I3UE/yN/BP4jiAT9I5EF+yOYBfojoAX4I6cG9yOuBvUjtwb0I8EG8iTPBu4k5AbqJfIG6CX+&#10;COYk/wrkJf8L4yX/DOMk/wziJP8M4ST/DeEk/w3hJP8N/y4eAP8zGAD/NRYA/zUVAP84HQD/OCcB&#10;/zczAf80PwH/MksC/y9YA/suZAT4LW8E9Sx6BfMsgwbxLIwG7yyUB+0snAjsLKMI6iyrCOksswjn&#10;LL4J5izMCeIt4gjeLfEK2yz+DNYt/w7ULP8P0iz/ENEs/xDPLP8Qzi3/EM4t/xDOLf8Q/zIZAP83&#10;FAD/OhEA/zwSAP8/GQD/QCIA/z4tAf88OQH6OkUC9DhSA/A3XgTsNmoF6TV0BuY1fgjkNIcI4jSQ&#10;CeA0mAreNJ8K3DOnC9ozsAzYM7sM1TPJDdI03w3ONPAPyjT9Esc0/xPFNP8UwzT/FcMz/xXANP8V&#10;vzT/FL80/xS/NP8U/zYVAP87EAD/Pg0A/0MPAP9GFAD/RhwA/0YmAPZEMgHvQj8B6UBMA+Q/WQTf&#10;PmQG2z1vCNg8eQrUPIIM0TuLDc87kw/NOpoQyzqiEck6qxLIOrUTxjrCE8Q61RTAO+sVvDr7F7k6&#10;/xi3Ov8Ztjr/GbU6/xiyO/8YsTv/GLE7/xixO/8Y/zkSAP8/DQD/QwkA/0gMAP9LEAD/TBUA9Uwf&#10;AOtKKgDkSTcB3UlGAtVHUwTQRl8IzEVpC8lEcw3GQ3wQw0KEEsFCjBO/QZUVvUGdFrtAphe6QLAY&#10;uEC8GbZAzBqzQeYar0H3HK1B/x2rQf8dqUH/HKlB/xymQf8bpUH/G6VB/xulQf8b/z0QAP9CCQD/&#10;SAUA/00IAP9QCwD5UQ8A61AVAOFPIADYUDEAz1BBAslPTgXETloJwExkDb1LbRC6SnYTt0l+FbVI&#10;hxezR48ZsUeXG69GoBytRqoeq0W2H6lFxh+nRuAgpEb0IKFG/yGfR/8gnkf/IJ5H/x+bR/8emkf/&#10;HppH/x6aR/8e/0ANAP9GBAD/TAAA+FICAOhVBADhVQgA4lUNANVVGQDMVywAxVc8Ar9WSga6VVUK&#10;tlNfDrJSaBKvUHEVrE95GKpOgRqoTYodpUySH6NMnCChS6Yin0uxI51LwCSbS9glmUvwJZZM/ySV&#10;TP8klEz/I5NM/yKRTf8hkU3/IZFN/yGRTf8h/0IKAP9JAAD/UQAA5lcAAN1bAQDVXAUA0lsJAMtc&#10;FADDXigAvF44ArZdRgaxW1EKrVlbD6lYZBOmVmwXo1V0GqBUfR2eU4Ufm1KOIplRlySXUKEmlVCt&#10;J5JQvCiRUNAojlDsKI1R/ieLUf8mi1H/JYpS/ySJUv8jiFL/I4hS/yOIUv8j/0UHAP9LAADwVQAA&#10;31sAANNgAADMYQMAyGEGAMNhEQC7ZCQAtWQ0Aq9jQgWqYU4KpV9XD6FdYBSeXGgYm1twG5hZeB6V&#10;WIEhk1eKJJBWkyaOVZ4oi1WpKolUtyuHVMsrhVXpK4RV/CqDVv8og1b/J4JW/yWBVv8kgVb/JIFW&#10;/ySBVv8k/0cDAP9PAADnWAAA2WAAAM1kAADGZgEAwWYEALtmDgC0aSAArmkxAqhoPwWjZkoKn2VU&#10;D5pjXRSXYWUYk2BtHJBedR+OXX0ii1yGJYhbkCiFWpoqg1mmLIBZtC1/WccufVnmLXxa+ix7Wv8q&#10;e1v/KHtb/yd7Wv8melr/JXpa/yV6Wv8l/0kAAPtSAADjXAAA0mMAAMdoAADAawAAumsCALVrDQCu&#10;bR0AqG4uAaNtPAWda0gKmWpRD5RoWhSQZmIYjWVqHIpjciCHYnojhGGDJoFgjCl+X5cre16jLXle&#10;sS93XcQvdV7iL3Ve+S11X/8rdV//KXVf/yh1Xv8mdV7/JnVe/yZ1Xv8m/0sAAPBVAADeXwAAzWcA&#10;AMNsAAC7bwAAtXAAAK9vCgCocRoAo3IrAZ1yOQSYcEUJk25PDo9tWBSLa2AYh2lnHIRobyCBZ3cj&#10;fWaAJnpkiil3Y5QsdWOhLnJiry9wYsEwb2LfMG5j9y5vY/8sb2P/Km9j/yhvYv8nb2L/J29i/ydv&#10;Yv8n/00AAOtYAADZYwAAyWoAAL9wAAC3cwAAsHQAAKl0BwCjdhcAnncoAZh2NwSTdUIIjnNMDolx&#10;VROFcF0YgW5lHH5tbB97bHQjeGp9JnRphylxaJIsbmeeLmxnrDBqZ74xaWfcMGln9S5pZ/8saWf/&#10;Kmpn/ylqZv8oamb/J2pm/ydqZv8n/1AAAOdbAADTZgAAxW4AALtzAACzdwAAq3kAAKR4AwCdehQA&#10;mHslAZN7NAOOekAHiXhKDYR2UxKAdVsXfHNiG3hyah91cXIicm97Jm9uhSlsbZAsaWycLmZsqjBk&#10;bLwxY2zZMGNs9C9jbP8tZGz/K2Rr/yllav8oZWr/KGVq/yhlav8o/VMAAONfAADOaQAAwXEAALd3&#10;AACvewAAp30AAJ59AACYfhEAk4AiAI6AMQKJfz4GhH1IDH98URF7elkWd3lgGnN3aB5vdnAhbHV4&#10;JWl0gihmc44rY3KaLmBxqC9ecbowXXHUMF1x8i5ecf8sXnD/K19w/ylgb/8oYG7/KGBu/yhgbv8o&#10;8VUAAN5iAADKbQAAvXUAALN7AACrgAAAooIAAJiBAACRgw8AjYUfAIiFLgKDhDsFfoNFCnqBTg91&#10;gFYUcX9eGG59ZhxqfG0gZ3t2I2N6gCdgeYsqXXiYLFp3pi5Yd7gvV3fRL1d38S5Ydv8sWHb/Kll1&#10;/yladP8oWnT/J1p0/ydadP8n7VkAANdmAADFcQAAuXoAAK+AAACmhAAAnYYAAJGHAACKiQwAhoob&#10;AIKLKwF9ijgEeIlCCHSITA1vh1QSbIVbFmiEYxpkg2seYYJ0IV2BfSRagIkoV3+WKlV+pCxSfrYt&#10;UX7OLVF97yxSff8rUnz/KVN7/yhUev8nVHr/J1R6/ydUev8n6F4AANBrAADAdgAAtH4AAKuFAACh&#10;iQAAl4sAAImNAACDjwgAfpAXAHuRJwF2kTQDcpA/Bm2PSQtpjlEPZY1ZE2KMYBdei2gbW4pxHleJ&#10;eyFUiIYkUYeUJ0+GoilNhrQqS4bMKkuF7ilMhP8pTIP/KEyD/ydNgf8mToH/Jk6B/yZOgf8m4WMA&#10;AMlwAAC7ewAAsIQAAKaKAACbjgAAkZEAAISTAAB6lQIAdZcSAHKYIgBvmDACapc7BGaXRQhilk4M&#10;X5VWD1uUXRNYk2UXVZNuGlGSeB1OkYQgS5CRI0mQoSRHkLImRZDKJkWP7SVFjf8lRYz/JUaL/yRG&#10;iv8kRor/JEaK/yRGiv8k2GkAAMN2AAC1gQAAq4oAAJ+PAACVkwAAipYAAH6aAABwnQAAa58OAGif&#10;HABmoCoBYqA3Al+fQQVbn0oIWJ5SC1SeWg5RnWISTpxrFUucdRhIm4EaRZuPHUKanx9AmrAgP5rI&#10;ID+Z6x8/mP8gPpb/IT6V/yE/lP8hP5T/IT+U/yE/lP8hzXAAALx9AACwiAAApI8AAJmUAACOmAAA&#10;g50AAHegAABppAAAYKcIAF2oFABbqSQAWakxAVapPAJTqUUEUKhOBk2oVwlKqF8MR6doDkSncxFB&#10;pn8UPqaNFjymnRc6pq8YOabHGDml6hg4o/8aN6H/Gzeg/xw3n/8cN5//HDef/xw3n/8cxHgAALWF&#10;AACpjwAAnZUAAJKaAACGnwAAeqMAAG6oAABirAAAVbAAAFCyDgBOshsATbMoAEuzNQBJsz8BRrNJ&#10;AkSzUgRBs1sGP7NkCDyzbwo6s3sMN7OKDjWymg8zs60QMrPFEDKy6RAxsP4SMK7/FC+t/xUvrP8W&#10;L6z/Fi+s/xYvrP8Wu4EAAK6OAAChlQAAlpoAAImgAAB9pgAAcasAAGWvAABZtAAATrcAAEO8BQBA&#10;vREAP70eAD6+KwA8vjYAO79BADm/SwE3v1QCNcBfAjPAagQxwHcFL8CGBi3AlwcrwKoIKsHCCCrA&#10;5wcpvf0KKLz/DCe6/w0nuf8OJ7n/Die5/w4nuf8OsowAAKWUAACZmgAAjaEAAH+nAAByrQAAZrMA&#10;AFq4AABPuwAARL8AADrEAgAwyQgALsoRAC3KHQAsyykAK8s1ACvMQAAqzUoAKM1WACfOYQAmzm8B&#10;JM5/ASPPkQIhz6UCINC9AiDP5AIfzfoDHsv/BB7K/wUdyf8GHcn/Bh3J/wYdyf8GqJQAAJyaAACQ&#10;oQAAgqgAAHSvAABntgAAW7wAAE7AAABDwwAAOccAAC/MAAAn0AQAH9YKABvaEAAb2xoAGtsmABrc&#10;MQAZ3TwAGN1IABjeVQAX32IAFuByABXghQAU4ZoAE+KxABLjzwAS4PQAEt7/ARHd/wER2/8CEdv/&#10;AhHb/wIR2/8CnpoAAJKhAACEqQAAdrEAAGi4AABbvwAATsQAAELIAAA3zAAALdAAACTVAAAc2wAA&#10;Fd8FABTpDgAS6hQAEesdABDrJgAO7DAADu06AA3uRgAL7lMACu9iAAnwdAAI8YkAB/KgAAXyugAE&#10;8eQAAvH9AALv/wAD7f8AA+3/AAPt/wAD7f8AlaEAAIapAAB4sgAAaboAAFvCAABNyAAAQMwAADTR&#10;AAAq1gAAIdsAABngAAAS5AAAD/ABAA35CgAL+g8ACfsVAAf7HAAE/CQAAfwsAAD8NwAA/EIAAPxQ&#10;AAD8YQAA/XUAAPyMAAD8pAAA/MEAAPzrAAD8/wAA/f8AAP3/AAD9/wAA/f8AiakAAHmyAABquwAA&#10;XMQAAE7MAAA/0QAAMtcAACfdAAAd4QAAFeUAAA7oAAAK8QAACP0AAAX/AwAB/wkAAP8OAAD/EgAA&#10;/xcAAP8fAAD/JwAA/zEAAP8+AAD/TQAA/18AAP91AAD/jQAA/6YAAP/CAAD/5wAA//wAAP//AAD/&#10;/wAA//8AfLMAAGy8AABdxgAATs8AAD/WAAAx3QAAJeIAABrmAAAR6gAADO4AAAXyAAAA/wAAAP8A&#10;AAD/AAAA/wAAAP8FAAD/CgAA/w4AAP8SAAD/GAAA/yEAAP8rAAD/OQAA/0oAAP9dAAD/cwAA/4wA&#10;AP+kAAD/uQAA/9QAAP/eAAD/3gAA/94A/xgsAP8ZKQD/GSgA/xUrAP8QMAD/CzgB/wNEAf8AUQH/&#10;AF4B/wBsAf8AeAH/AIIB/wCMAf8AlAH/AJwA/wCiAP8AqAD/AK8A/wC2AP8AvgD/AMgA/wDXAP8A&#10;5wD/APMA/wD9AP8A/wD/AP8A/wD/AP8A/wD/AP8A/wD/AP8A/wD/AP8A/xspAP8dJgD/HCUA/xkn&#10;AP8TLAD/DjQA/wtAAf8ITgH/BVsB/wNoAf8CdAH/An8B/wKIAf8CkQH/ApgB/wKfAf8BpQD/AawA&#10;/wGyAP8BugD/AcQA/wHRAP8A5AD/APEA/wD8APwB/wD8Av8A/AP/APwE/wH8Bf8B/AX/AfwF/wH8&#10;Bf8B/x8mAP8hIgD/ICEA/x4jAP8YJwD/EzAA/xE8Af8OSgH/DVcB/wtjAf8KbwH/CnoB/wqEAf8K&#10;jQH/CpQB/wqbAf8KogH/CqgB/wqvAf8KtwH/CsAA/wrMAP8K4AD7Cu8A9wr6APUL/wH1DP8B9A3/&#10;AfQN/wL0Df8C9A3/AvQN/wL0Df8C/yIiAP8kHQD/JBwA/yIdAP8eIgD/HCwA/xk4AP8WRQH/E1IB&#10;/xJeAf8QagH/EHUB/xB/Af8QiAH/EJAB/xCXAf8QngH/EKUB/RCsAfwQswH6EL0B+RHJAfUR3QHx&#10;Ee0B7hH5AewS/wLrE/8C6hP/A+kT/wPpE/8D6RP/A+kT/wPpE/8D/yYdAP8oGAD/KBYA/yYWAP8m&#10;HQD/JigA/yM0AP8gQAD/HU0B/xtZAf8ZZQH+GXAB/Bh6AfkYgwH3GIwB9hiTAfQYmgHzGKEB8Rmo&#10;AfAZsALuGboC7RnGAuoa2QLmGusB4hv5AuAb/wPeHP8E3Rz/Bdwc/wXcHP8F2xz/Bdsc/wXbHP8F&#10;/yoZAP8tEwD/LREA/y0RAP8uGQD/LSIA/ywuAP8pOgD/JkcB+iRUAfYjYAHyImsB7yJ1Au0ifgLr&#10;IocC6SKPAucilgLlIp4C5CKlAuIirQLhI7cC3yPDAt0j1gLYJOoD0iT5Bc8l/wbNJf8HyyX/CMol&#10;/wjKJP8IyiT/CMok/wjKJP8I/y4UAP8xEAD/Mg0A/zQOAP81FAD/NRwA/zMnAPoxNADzL0EA7i1O&#10;AeksWgHlLGUC4ixwAt8reQLdK4ID2iuLA9grkgTVK5oE0yuiBNErqgXPK7MFzSu/BswszwbILecH&#10;xC33CcEt/wq/Lf8LvS3/DLwt/wy8LP8Muyz/DLss/wy7LP8M/zERAP81DAD/NgcA/zoLAP88EAD/&#10;OxUA+DkfAO83KwDnNjkA4TVHANw1VAHVNWAC0TVqA840cwTMNHwFyjSFBsg0jQfGM5QIxDOcCcIz&#10;pQnBM64KvzO5C70zyAu7NOELtzTzDbQ0/w+xNP8PsDT/EK80/xCuNP8PrjT/D640/w+uNP8P/zUO&#10;AP84BwD/PAIA/0AGAP9BCwD6QQ8A7T8WAOM8IgDaPTEA0j5BAMw+TwLIPloDxD1kBcE9bge/PHYI&#10;vDx+Cro7hwu4O48MtzuXDbU6nw6zOqkPsTq0EK86whGuOtkRqjvvEqc7/xOlO/8UpDv/E6M7/xOi&#10;O/8Tojv/EqI7/xKiO/8S/zgKAP88AAD/QQAA9UUAAOZGAgDhRQcA40INANVDGQDMRSwAxkc8AcFH&#10;SQK8RlUEuUVfBrVEaAmzQ3ELsEN5Da5CgQ+sQokQqkGREqhBmhOnQKQUpUCvFaNAvBahQNAWnkHq&#10;F5xB/BeaQf8XmEH/F5hB/xaXQf8Vl0H/FZdB/xWXQf8V/zsGAP8/AAD5RgAA5UsAANxOAADTTQQA&#10;0UoJAMpKFADCTScAvE43AbdORQKyTVAFr0xaCKtLYwqoSmwNpkl0D6RJfBGhSIQTn0eMFZ1HlReb&#10;Rp8YmUaqGZdGuBqWRsobk0bmG5FH+RuPR/8ajkf/GY5H/xiNR/8YjUf/F41H/xeNR/8X/z4CAP9D&#10;AADrSwAA3VEAANFUAADKVAEAxlIFAMFREQC5UyIAs1UzAa5UQQKqVEwFplNWCKJRXwyfUGcPnU9v&#10;EZpOdxSYTn8Wlk2IGJNMkRmRTJsbj0umHY1Lsx6LS8UeiUviHodM9x6GTP8dhUz/HIVN/xqFTP8Z&#10;hUz/GYVM/xmFTP8Z/0AAAPxHAADlUAAA1VYAAMpZAADCWgAAvVgDALhXDgCxWR4ArFovAadaPQKi&#10;WUkFnlhTCZtXWwyXVmQQlVVrEpJUcxWPU3sXjVKEGotRjRyIUZcehlCjH4RQsCCCUMEhgFDdIX5R&#10;9CB9Uf8ffVH/HX1R/xx9Uf8bfVH/Gn1R/xp9Uf8a/0IAAPBKAADfVAAAzloAAMReAAC8XwAAtl4A&#10;ALFcCwCrXhoApWArAKBgOgKcX0UFl15QCZRcWAyQW2AQjVpoE4tZcBaIWHcYhVeAG4NWiR2AVpQf&#10;flWfIXtVrSJ5VL0jeFXXI3dV8iJ2Vv8gdlb/H3ZW/x12Vv8cdlb/G3ZW/xt2Vv8b/0UAAOxOAADa&#10;WAAAyV4AAL9iAAC3ZAAAsWMAAKthCACkYxcAn2QoAJplNwKWZEMFkWNNCI5hVQyKYF0Qh19lE4Re&#10;bBaBXXQZflx9HHxbhh55WpEgd1qdInRZqiRyWbolcVnSJXBa8CNvWv8ib1r/IHBa/x5wWv8dcFr/&#10;HHBa/xxwWv8c/0gAAOdSAADTWwAAxWIAALtmAACzaAAArGgAAKVmBQCfZxQAmmklAJVpNAKQaEAE&#10;jGdKCIhmUwyEZVsQgWRiE35jahZ7YnIZeGF6HHZghB5zX44hcF6aI25eqCVsXbglal7OJmle7iRp&#10;Xv8ial7/IGpe/x9qXv8eal7/HWpe/x1qXv8d+UoAAONVAADPXwAAwWUAALdqAACvbAAAp2wAAJ9q&#10;AQCZaxEAlG0iAJBuMQGLbT0Eh2xHB4NrUAt/algPfGhgE3hnZxZ2Z28Zc2Z4HHBlgR5tZIwhamOY&#10;I2hipiVmYrYmZGLMJmRi7CVkYv8jZGL/IWVi/x9lYv8eZWL/HWVi/x1lYv8d8kwAAN9YAADKYgAA&#10;vWkAALNuAACrcAAAonAAAJluAACTcBAAj3IfAIpyLgGGcjsDgnFFB31wTgt6blYOdm1eEnNsZRVw&#10;a20YbWp1G2ppfx5naYohZWiWI2JnpCVgZ7QmX2fJJl5n6iVeZ/4jX2f/IV9m/x9gZv8eYGb/HmBm&#10;/x5gZv8e708AANpcAADGZQAAum0AALByAACndQAAnXQAAJRzAACNdA0AiXYcAIV3KwGBdzgDfHZD&#10;Bnh1TAl0dFQNcXNbEW5yYxRrcWsXaHBzGmVvfB1ibocgX22UIl1soiRabLIlWWzHJVhs6CVZbP0j&#10;WWv/IVpr/x9ba/8eW2r/Hltq/x5bav8e61MAANNgAADCaQAAtnEAAKx2AACjeQAAmXkAAI13AACH&#10;eQsAg3sYAH98KAB7fDUCd3tABXN6SQhveVEMbHhZD2h3YRNldmgWYnVwGV90ehxcdIUfWnORIVdy&#10;oCNVcrAkU3LFJFNy5yRTcfwiVHH/IFRw/x9VcP8eVW//HVVv/x1Vb/8d5VcAAM1kAAC+bQAAsnUA&#10;AKh7AACffgAAk30AAId9AACAfwcAfIAVAHiBJAB1gjIBcYE9BG2ARgdpgE8KZn9WDWN+XhFgfWYU&#10;XXxuF1p7dxpXeoIdVHqPH1F5nSFPea4iTnnDIk145SJNd/shTnf/H052/x5Pdf8dT3X/HU91/x1P&#10;df8d31wAAMhoAAC5cgAArnoAAKWAAACaggAAjoIAAICDAAB5hQIAdIYRAHGIIABuiC4Baog5AmeH&#10;QwVjh0wIYIZTC12FWw5ahGMRV4RrFFSDdRdRgoAaToGNHEuBmx5JgawfSIDBIEeA4x9Hf/oeSH7/&#10;Hkh9/x1JfP8cSXz/HEl8/xxJfP8c1mEAAMJuAAC0eAAAqoAAAJ+FAACUhwAAiIcAAHuJAABwjAAA&#10;a44NAGiPGgBmjykAYpA1AV+PPwNcj0gFWY5QCFaOWAtTjWAOUIxoEE2MchNKi30WSIqKGEWKmRpD&#10;iqobQoq/G0GK4RtBiPkbQYb/G0GF/xtChf8aQoT/GkKE/xpChP8azWcAALx0AACvfgAApYYAAJqK&#10;AACOjAAAgo0AAHWQAABnlAAAYZUIAF6XFABclyMAWpgvAFeYOgFUmEQDUpdMBU+XVAdMl1wJSZZl&#10;DEeWbw5ElXoRQZWIEz+UlxU9lKgWO5S9FjuU3xY6kvgXOpD/FzqP/xc6jv8XOo7/FzqO/xc6jv8X&#10;xW4AALZ7AACqhQAAnosAAJSPAACIkgAAe5QAAG6XAABimwAAV54AAFKgDgBRoBsAT6EoAE2hNABL&#10;oT4BSaFHAkehUANEoVgFQqFhBz+gawk9oHcLOqCFDTiglA42oKYPNaC7EDSg3Q80nfcQM5z/EjOa&#10;/xIzmf8TM5n/EzOZ/xMzmf8TvXcAAK+DAACjiwAAmJEAAI2VAACBmQAAc5wAAGefAABbogAAT6YA&#10;AEepCABEqhIAQ6ofAEGrKwBAqzcAP6xBAD2sSgE7rFMCOaxcAzesZwQ1rHMFMqyBBjCskQcurKMI&#10;Lay4CSys2QgsqvUKK6j/Cyqm/wwqpf8NKqX/DSql/w0qpf8NtYAAAKiLAACckQAAkZYAAIWcAAB4&#10;oAAAa6UAAF+oAABTrAAASK8AAD2yAAA2tQsANLUVADO2IQAytiwAMbc3ADC3QQAvuEsALrhVACy4&#10;YAEquG0BKbl7Aie5jQIluZ8DJLm0AyO50gMjt/QEIrX/BSG0/wYhs/8HIbL/ByGy/wchsv8HrYoA&#10;AKCRAACVlwAAiJ0AAHujAABuqAAAYa0AAFWxAABKtAAAP7cAADS7AAArvgMAJMIMACLCFAAiwx8A&#10;IcMqACDENAAfxD8AHsVKAB3GVgAcxmMAG8dzABrHhQAZx5kAGMiuABfIywAXxvEBF8T/ARbD/wIW&#10;wf8DFsH/AxbB/wMWwf8Do5EAAJiYAACLngAAfaUAAHCrAABisQAAVrYAAEq5AAA+vQAANMAAACrE&#10;AAAiyAAAGcwEABPQCgAR0hEAENIaABDTJQAP0zAADtQ8AA7USAAN1VYADdVlAAzWeAAM1o0AC9ik&#10;AArYvgAJ2eYACtb+AAvU/wAL0v8AC9L/AQvS/wEL0v8BmpgAAI6fAACApgAAcq0AAGS0AABXugAA&#10;Sb8AAD3CAAAyxgAAKMkAAB/NAAAX0QAAEdYAAAzbBQAI3gsABt8RAAXfGgAE4CQAAuEuAAHiOgAA&#10;40cAAORWAADkZwAA5XsAAOaSAADmqgAA58gAAOfwAADo/wAA6P8AAOj/AADo/wAA6P8AkZ8AAIKn&#10;AAB0rwAAZbcAAFe+AABJwwAAPMcAADDLAAAlzwAAHNQAABTZAAAO3QAACeEAAALlAAAA6QYAAOkN&#10;AADpEQAA6hgAAOshAADtKwAA7zcAAPFFAADyVgAA82gAAPN+AAD0lwAA9bAAAPbQAAD38wAA9/8A&#10;APf/AAD3/wAA9/8AhacAAHawAABmuAAAWMEAAErIAAA7zAAALtEAACPWAAAZ3AAAEeAAAAzjAAAE&#10;5wAAAOoAAAD1AAAA9AAAAPUFAAD1CwAA9g8AAPYUAAD4HQAA+icAAPw0AAD/QwAA/1UAAP9pAAD/&#10;gQAA/5oAAP+yAAD/zwAA/+0AAP/5AAD/+QAA//kAeLAAAGi6AABZwwAAS8sAADvRAAAt2AAAId0A&#10;ABbiAAAO5gAACOoAAADtAAAA8AAAAPgAAAD/AAAA/wAAAP8AAAD/AAAA/wYAAP8MAAD/EAAA/xgA&#10;AP8iAAD/MAAA/0AAAP9TAAD/aQAA/4EAAP+ZAAD/rwAA/8MAAP/VAAD/1QAA/9UA/xMoAP8TJQD/&#10;ESUA/w0nAP8GLQD/ADUA/wBBAP8ATwD/AFwA/wBpAP8AdAD/AH4A/wCIAP8AkAD/AJcA/wCdAP8A&#10;pAD/AKoA/wCwAP8AtwD/AMAA/wDMAP8A3wD/AOwA/wD4AP8A/wD/AP8A/wD/AP8A/wD/AP8A/wD/&#10;AP8A/wD/AP8A/xYlAP8WIgD/FCEA/xAjAP8KKAD/ADAA/wA9AP8ASwD/AFgA/wBkAP8AcAD/AHoA&#10;/wCEAP8AjAD/AJMA/wCaAP8AoAD/AKYA/wCtAP8AtAD/ALwA/gDIAP0A2QD7AOkA+gD2APkA/wD4&#10;AP8A+AD/APgA/wD4AP8A+QD/APkA/wD5AP8A/xoiAP8aHgD/GB0A/xMeAP8OIgD/CiwA/wc5AP8D&#10;RgD/AFMA/wBgAP8AawD/AHYA/wB/AP8AiAD/AI8A/wCWAP8AnQD/AKMA/gCpAPwAsAD6ALkA9wDE&#10;APUA0gDzAOYA8gD0APEA/wDwAP8A7wD/AO8A/wDvAP8A8AD/APAA/wDwAP8A/x4dAP8eGQD/HBcA&#10;/xcYAP8THgD/ESgA/w40AP8MQQD/Ck4A/whbAP8HZgD/BnEA/wZ6AP8GgwD+BosA/AaSAPoGmQD4&#10;Bp8A9gamAPQGrQDyBrUA8AXAAO0FzgDrBeQA6QbzAOYI/wDlCv8A5Av/AOQL/wHkC/8B5Av/AeQL&#10;/wHkC/8B/yEYAP8hEwD/IBEA/xsSAP8cGgD/GiQA/xYvAP8TPAD/EUkA/xBVAPwOYQD5DmsA9g51&#10;APQOfgDyDoYA8A6OAO4OlQDtDpsA6w6iAOoOqgDoDrMA5g+9AOUPzADhD+MA3RDzANkR/wHWEv8B&#10;1BP/AdMT/wLSE/8C0hP/AtIT/wLSE/8C/yUTAP8lEAD/JA0A/yMOAP8jFAD/Ih4A/x8pAP8cNQD5&#10;GUMA9BhPAO8XWwDsF2YA6RdwAOYXeQDkF4EA4heJAOAXkQDfF5gA3RefANsXpwDZGLEA1hi7ANQZ&#10;ygDQGuEBzBvzAckc/wLGHP8CxBz/A8Mc/wPDHP8Dwxz/A8Mc/wPDHP8D/ygQAP8pCwD/KAYA/ysL&#10;AP8rEAD/KRcA/SYiAPQjLgDsITsA5iBJAOIgVQDeIGAA2iFqANYhdADTIXwB0CGEAc8ijAHNIpMB&#10;yyKbAckiowHII6wCxiO2AsQjxALCJNsCviXuA7sl/gS4Jf8FtiX/BbUl/wa1Jf8GtSX/BbUl/wW1&#10;Jf8F/ywNAP8tBQD/LgEA/zEFAP8xCwD9LxAA8SsYAOcpJQDfKDMA2ChCANEqTwDNK1oAyStlAccr&#10;bgHELHYCwix+AsAshgO+LI4DvSyWA7ssngS5LKcEuCyxBbYsvwW1LdEFsS3qBq4u+werLv8IqS7/&#10;CKgu/wioLf8IqC3/CKgt/wioLf8I/y8IAP8xAAD/NQAA9jcAAOo2AgDnMwgA5C8PANkuGwDPMSwA&#10;yTM8AMQ0SQDANVUBvDVfAro1aAK3NXADtTR4BLM0gAWxNIgGsDSQBq40mQesNKIIqzSsCak0uQmn&#10;NMoKpTXlCqE1+AufNf8MnTX/DJ01/wucNf8LnDX/C5w1/wucNf8L/zMCAP81AAD2OgAA5T4AANxA&#10;AADUPQQA0jcJAMs4FQDDOiYAvT02ALg+RAG0PlABsT1aA649YwSsPWsFqTxzBqc8ewimPIMJpDuL&#10;CqI7lAugO50MnjuoDZ07tA6bO8UOmTvgDpY79A+UPP8Pkjz/D5I8/w6RPP8NkTz/DZE8/w2RPP8N&#10;/zUAAP85AADqQQAA3UYAANBHAADJRgAAxkEFAMBAEQC5QiEAs0QyAK9FQAGrRUsCp0VVA6REXgWh&#10;RGYHn0NuCJ1DdgqbQn4LmUKGDZdBjw6VQZkPk0GkEZFBsBKQQcASjkHZEotB8RKJQv8SiEL/EYhC&#10;/xCHQv8Qh0L/D4dC/w+HQv8P/zgAAPM9AADjRwAA0kwAAMhOAADATQAAu0oCALZHDgCwSR0Aq0st&#10;AKZMOwGiTEcCnktRBJtLWgaZSmIIlklqCpRJcQySSHkOj0iCD41HixGLR5USiUagFIdGrBWFRrsW&#10;hEbRFoJH7haAR/8Vf0f/FH9H/xJ/R/8Rf0f/EX9H/xF/R/8R/zsAAO5DAADcTAAAzFEAAMFUAAC5&#10;VAAAtFEAAK5NCwCoTxkAo1EpAJ5SNwGaUkMCl1FOBJRRVgaRUF4Jjk9mC4xObQ2JTnUPh01+EYVN&#10;hxOCTJEVgEycFn5LqRd8S7gYe0vNGHlM6xh4TP4Xd0z/FXdM/xR3TP8Td0z/EndM/xJ3TP8S/z4A&#10;AOhHAADVUAAAxlYAALxYAAC0WQAArVYAAKdTBwChVBUAnFYlAJhXNAGUV0ACkFdKBI1WUwaKVVsJ&#10;h1RjC4RUag6CU3IQgFJ6En1SgxR7UY4WeFCZGHZQphl0ULUac1DJGnFQ6BpwUfwYcFH/F3BR/xVw&#10;Uf8UcVD/E3FQ/xNxUP8T9UAAAORLAADPVAAAwVoAALddAACvXgAAp1sAAKFYAwCbWRIAllsiAJJc&#10;MQGOXD0CilxHBIdbUAaDWlgJgVlgDH5ZZw57WG8QeVd3E3ZWgBV0VosXclWWGW9VoxptVLIbbFTG&#10;G2pV5htqVfsZalX/F2pV/xZqVf8Va1X/FGtV/xRrVf8U8kMAAN9PAADLWAAAvV0AALNhAACrYgAA&#10;omAAAJtcAACVXhAAkGAfAIxhLgCIYToChGBFBIFgTgZ+X1YJe15dC3hdZQ52XGwQc1x0E3BbfRVu&#10;WogXa1qUGWlZoRtnWbAcZVnDHGRZ4xxkWfoaZFn/GGRZ/xdlWf8VZVn/FGVZ/xRlWf8U70YAANpS&#10;AADGWwAAumEAALBlAACmZgAAnWMAAJVhAACPYg4Ai2QcAIdlKwCDZTcBf2VCA3xkSwZ4Y1MIdWNb&#10;C3NiYg5wYWoQbWByE2tgexVoX4YXZl6RGWNenxthXa4cYF3BHF9d4RxfXfgaX13/GF9d/xdgXf8W&#10;YF3/FWBd/xVgXf8V60oAANRWAADDXgAAtmUAAKxpAACiaQAAmGcAAI9lAACJZgwAhWgZAIFpKAB+&#10;ajUBemk/A3ZpSQVzaFEIcGdZCm1nYA1rZmcQaGVwEmVkeRVjZIMXYGOPGV5inRtcYqwcWmK/HFli&#10;3xxZYvcaWmL/GVph/xdbYf8WW2H/FVth/xVbYf8V500AAM9ZAAC/YgAAs2gAAKltAACebQAAk2sA&#10;AIlpAACDawkAf20VAHxuJQB4bjIBdW49AnFuRgRubU8Ha2xWCWhsXgxla2UPY2ptEWBpdhRdaYEW&#10;W2iNGFhnmxpWZ6obVWe9HFRn3BxUZ/YaVGb/GFVm/xdVZf8WVmX/FVZl/xVWZf8V4lEAAMpdAAC7&#10;ZgAAr2wAAKZxAACZcAAAjm8AAINuAAB9cAUAeHISAHVzIQBycy8Bb3M6AmxzRARpckwGZnJUCGNx&#10;WwtgcGMNXXBrEFtvdBNYbn8VVW6LF1NtmRlRbagaT227G05t2RpObPQZT2v/GE9r/xdQav8WUGr/&#10;FVBq/xVQav8V3VUAAMVhAAC3agAArHEAAKJ1AACUdAAAiXQAAHxzAAB2dQAAcXcQAG94HQBseSsA&#10;aXk3AWZ5QANjeUkFYHhRB113WAlbd2AMWHZoDlV1cRFSdXwTUHSIFk10lxdLc6YYSXO5GUhz1RlJ&#10;cvMYSXH/F0px/xZKcP8VS3D/FEtw/xRLcP8U1FoAAMBmAACzbwAAqHYAAJ15AACPeAAAhHgAAHd5&#10;AABvfAAAan0NAGd+GQBkfyYAYoAyAV+APQJcgEYDWn9OBVd/VQdUfl0JUn1lDE99bw5MfHkRSnyG&#10;E0d7lBVFe6QWRHu3FkN70hZDevIWQ3n/FUN4/xREd/8URHb/E0R2/xNEdv8TzV8AALtrAACudAAA&#10;pHwAAJd+AACKfQAAf34AAHJ/AABmgwAAYYQIAF6GEwBchyEAWocuAFiHOAFVh0ICU4dKA1CHUgVO&#10;hloHS4ZiCUmFbAtGhXcNQ4SDD0GEkhE/hKISPYS1EzyEzxM8gvASPIH/Ej2A/xI9f/8SPX7/ET1+&#10;/xE9fv8RxWYAALVxAACqewAAn4IAAJKCAACFggAAeYMAAG2GAABfigAAWI0BAFSODwBSjxsAUI8n&#10;AE+QMwBNkD0BS5BFAkmQTgNGkFYERI9fBUKPaAc/j3MJPY6ACzqOjww4jqANN46zDjaOzA42je8O&#10;NYv/DjWJ/w81iP8PNof/DzaH/w82h/8Pvm0AALB5AAClggAAmYcAAIyIAAB/iAAAcooAAGaNAABa&#10;kQAAUJUAAEmXCQBHmBMARZggAESZKwBDmTYAQZpAAECaSAE+mlECPJpaAjqaZAM3mm8FNZl9BjOZ&#10;jAcxmZ0IL5mwCC6ZyggumO0ILpb/Ci2U/wotk/8LLZL/Cy2S/wstkv8LtnUAAKqBAACeiAAAk40A&#10;AIaOAAB4jwAAa5IAAF+VAABUmQAASZ0AAECgAAA6og0AOKMXADejIgA2pC0ANaQ3ADSkQQAzpUsA&#10;MaVUATClXgEupWoBLKV4AiqliAMopZoDJ6WtBCalxgMmpOsEJaL/BSWg/wYkn/8GJJ7/BySe/wck&#10;nv8Hr34AAKOIAACXjgAAjZMAAH6VAABwmAAAY5sAAFefAABMogAAQqYAADipAAAvrAMAKq4OACmu&#10;GAAoryMAJ68tACawNwAlsEEAJLBLACOxVgAisWMAIbFxAB+xggAespQBHLKpARuywQEbsecBG6/+&#10;Ahqt/wIarP8DGqv/Axqr/wMaq/8DqIgAAJuPAACRlAAAhJoAAHafAABoogAAW6UAAE+pAABErQAA&#10;ObAAAC+zAAAmtgAAHrkFABi7DgAXuxYAF7wgABa8KgAVvTUAFL1AABO+SwASvlgAEr5nABG/eAAQ&#10;v4wAEMCiAA7AugAOwOEAD737AA+8/wAQuv8BELr/ARC6/wEQuv8Bn48AAJSVAACHmwAAeaEAAGun&#10;AABerAAAUrEAAEW0AAA6tgAAL7kAACW8AAAdvwAAFcMAAA/GBQALyg0ACcoUAAjKHQAHyicAB8oy&#10;AAbLPgAFy0sABMxaAAPMagACzH4AAcyUAADMqwAAzcgAAMztAADM/wAAy/8AAcr/AAHK/wAByv8A&#10;l5YAAIqcAAB8owAAbqoAAGCwAABStgAARbkAADm8AAAuvwAAI8MAABvGAAATygAADc0AAAjRAAAB&#10;1AkAANQOAADVFQAA1h4AANgnAADZMQAA2z4AANxLAADdWwAA3m4AAN6EAADfmwAA37QAAN7ZAADf&#10;9wAA3/8AAN//AADf/wAA3/8AjZ0AAH+lAABwrAAAYbMAAFO6AABFvwAAOMIAACzGAAAhyQAAGM0A&#10;ABDRAAAL1QAABNoAAADeAAAA4AEAAOEJAADiDgAA5BMAAOUbAADnJAAA6S8AAOs8AADtSwAA7l0A&#10;AO5xAADviQAA8KIAAPC8AADw4wAA7/kAAPD/AADw/wAA8P8AgaUAAHKtAABjtQAAVL0AAEbEAAA3&#10;yAAAKswAAB/QAAAV1QAADtoAAAfeAAAA4gAAAOYAAADpAAAA6gAAAOwAAADuBQAA7wwAAPEQAADz&#10;FwAA9SAAAPgrAAD7OQAA/UoAAP5eAAD/dAAA/40AAP+mAAD/wAAA/+EAAP/1AAD/9QAA//UAdK4A&#10;AGW3AABWwAAAR8gAADjNAAAq0gAAHdgAABPdAAAM4gAAA+YAAADpAAAA7AAAAPAAAADzAAAA9AAA&#10;APYAAAD4AAAA+gAAAP0HAAD/DQAA/xIAAP8bAAD/KAAA/zcAAP9KAAD/XgAA/3YAAP+PAAD/pgAA&#10;/7oAAP/RAAD/0QAA/9EA/w8kAP8OIgD/CyEA/wMkAP8AKQD/ADIA/wA+AP8ATAD/AFkA/wBlAP8A&#10;cAD/AHoA/wCEAP8AjAD/AJIA/wCZAP8AnwD/AKUA/wCrAP8AsgD/ALoA/wDFAP8A0wD/AOcA/wD0&#10;AP8A/wD+AP8A/wD/AP4A/wD+AP8A/gD/AP4A/wD+AP8A/xEhAP8QHgD/DR0A/wcfAP8AIwD/AC0A&#10;/wA6AP8ASAD/AFUA/wBhAP8AbAD/AHYA/wB/AP8AhwD/AI4A/wCVAP8AmwD/AKEA/wCnAP4ArgD9&#10;ALYA/ADAAPsAzQD5AOIA+ADwAPcA/AD2AP8A9QD/APUA/wD1AP8A9QD/APUA/wD1AP8A/xUdAP8T&#10;GgD/EBkA/wsZAP8AHQD/ACkA/wA2AP8AQwD/AFAA/wBcAP8AZwD/AHEA/wB6AP4AgwD8AIoA+gCR&#10;APkAlwD4AJ0A9wCjAPUAqgD0ALIA8gC7APEAyADvANwA7gDsAO0A+gDrAP8A6gD/AOoA/wDqAP8A&#10;6gD/AOoA/wDqAP8A/xgZAP8WFQD/ExMA/w4TAP8LGgD/ByQA/wIwAP8APgD/AEsA/wBXAP8AYgD8&#10;AGwA+AB1APUAfgDyAIUA8QCMAO8AkwDuAJkA7ACgAOsApgDpAK4A5wC3AOYAwwDkANQA4gDpAOEA&#10;9wDfAP8A3QD/AN0A/wDdAP8A3QD/AN0A/wDdAP8A/xsTAP8aEAD/Fg4A/xIOAP8SFQD/Dx8A/wwr&#10;AP8JOAD/BkUA+wNRAPcCXADyAmYA7gJwAOoCeADnAoAA5gOHAOQDjgDiA5UA4QOcAN8EowDdBKsA&#10;2wS0ANgFwADWBdAA0wbnANAI+ADOCv8AzAv/AMsM/wDLDP8Aywv/AMsL/wDLC/8A/x8QAP8eCwD/&#10;GgcA/xkLAP8YEQD/FhkA/xIkAPoQMADzDj4A7g1KAOkMVgDlDGEA4gxqAN4NcwDbDXsA2Q2DANYN&#10;igDUDZEA0g2ZANAOoADPDqkAzQ6zAMsOvwDKD9AAxhHpAMIS+QC/E/8AvRP/AbwT/wG8E/8BvBP/&#10;AbsT/wG7E/8B/yIMAP8hBAD/IAAA/yEFAP8fDAD/HBEA9hgcAOwVKADlEzYA3xJDANkTTwDTFFoA&#10;0BVkAM0WbQDLFnUAyRd9AMcXhQDFGIwAxBiUAMIZnADAGaUAvhmvAL0auwC7GssAuBvlAbQc9gGy&#10;Hf8CsB3/Aq8d/wKuHf8Crh3/Aq4d/wKuHf8C/yYGAP8lAAD/JgAA+ycAAPElAwDwIQsA6BwSAN4Z&#10;HQDUGy0AzR08AMgfSQDFIFUAwSFfAL8iaAC8InAAuiN4ALkjfwG3I4cBtSOPAbQklwGyJKABsSSq&#10;Aq8ktgKtJcYCqyXfAqgm8wOlJv8Doyb/A6Im/wShJv8DoSb/A6Em/wOhJv8D/ykAAP8oAAD2LQAA&#10;5zAAAN8vAADZKwQA1iIKAM4jFgDGJicAwCg2ALsqRAC4K08AtSxZALIsYgGwLGoBri1yAawtegKq&#10;LYECqS2KAqctkgOlLZsDpC2lBKItsQSgLcAEny3YBJwu7wWZLv8Gly//BpYv/waVLv8FlS7/BZUu&#10;/wWVLv8F/ywAAP8uAADqNQAA3TkAANE5AADKNgAAxy8GAMEtEQC6MCEAtDIxALA0PgCsNUoAqTVU&#10;Aac1XQGkNWUCojVtAqA1dAOfNXwEnTWEBJs1jQWaNJcGmDShBpY0rQeUNbsIkzXQCJA17AiONv4I&#10;jDb/CIs2/wiLNv8HijX/B4o1/weKNf8H/y8AAPI0AADiPAAA0kEAAMdCAADAQAAAuzoBALY2DgCw&#10;ORwAqjssAKY8OgCjPUYAnz1QAZ09WQKaPWEDmD1oBJY8cAWUPHcGkjyAB5E8iAePO5IIjTudCYs7&#10;qQqJO7cLiDvKC4U86AuDPPsLgjz/CoE8/wqBPP8JgTz/CIE8/wiBPP8I/zMAAOw6AADaQwAAykcA&#10;AL9JAAC3RwAAsUIAAK0+CgCmQBcAokInAJ5DNQCaREIBl0RMAZREVQKRQ10Dj0NkBY1DawaLQnMH&#10;iUJ7CIdChAqFQY4Lg0GZDIFBpQ1/QbMOfkHGDnxB5A56QvkNeUL/DHhC/wt4Qv8LeEL/CnhB/wp4&#10;Qf8K9jYAAOZAAADRSAAAw00AALlOAACxTQAAqUkAAKRFBgCfRhMAmkgjAJZJMgCSSj4Bj0pIAoxK&#10;UQOKSVkEh0lgBYVJaAeDSG8IgUh3Cn9HgAt9R4oNekeVDnhGog92RrAQdUbCEHNG4BByR/cPcUf/&#10;DnFH/w1xR/8McUf/C3FG/wtxRv8L8zkAAOBEAADMTAAAvlEAALRTAACqUgAAok4AAJ1KAQCXSxEA&#10;k00gAI9PLgCMTzoBiE9FAoVPTgODT1YEgE5dBn5OZAd8TWwJeU10C3dMfQx1TIcOc0ySD3FLnxFv&#10;S60SbUu/EmxL3BJrTPURakz/D2pM/w5qS/8Nakv/DGpL/wxqS/8M8D0AANtIAADHUAAAulUAALBY&#10;AAClVgAAnFMAAJdPAACRUA4AjFIcAIlUKwCFVDcAglRCAX9USwN8VFMEelNaBnhTYgh1UmkJc1Jx&#10;C3FReg1uUYQPbFCQEGpQnBJoUKsTZlC8E2VQ2BNkUPMSZFD/EGRQ/w9kUP8OZU//DWVP/wxlT/8M&#10;7EEAANRMAADDVAAAtlkAAKxcAACgWgAAl1cAAJFUAACLVQwAhlcZAINYJwCAWTQAfVk/AXpZSAN3&#10;WFAEdFhYBnJXXwdvV2YJbVZuC2tWdw1oVYEPZlWNEWRUmhJiVKkTYFS6FF9U0xReVPITXlT/EV9U&#10;/w9fVP8OX1P/DV9T/w1fU/8N50QAAM9QAAC/WAAAs10AAKhfAACcXQAAklsAAItYAACFWgoAgVsW&#10;AH1cJAB6XTEAd108AXRdRgJxXU4Eb1xVBWxcXQdqXGQJaFtsC2VadQ1jWn8PYVmLEV5ZmBJcWKcU&#10;W1i4FFlZ0BRZWPATWVj/EVpY/xBaWP8OWlf/DVpX/w1aV/8N40gAAMtTAAC7WwAAsGEAAKRiAACX&#10;YQAAjl8AAIVcAAB/XgcAe18TAHhhIQB1Yi4AcmI5AW9iQwJsYUsDamFTBWdhWgdlYGIJY2BqC2Bf&#10;cw1eXn0PW16JEVldlhJXXaUTVV22FFRdzhRUXe4TVF3/EVVc/xBVXP8OVVv/DlZb/w1WW/8N3kwA&#10;AMdWAAC4XwAArWQAAKBlAACTZAAAiWMAAH9hAAB5YgMAdWQRAHJlHgBvZisAbGc3AWpnQAJnZkkD&#10;ZWZRBGJlWAZgZWAIXWRnCltkcAxZY3sOVmOGEFRilBJSYqMTUGK0E09izBNPYu0ST2H/EU9h/xBQ&#10;YP8OUGD/DlBg/w1QYP8N2U8AAMNaAAC0YwAAqWkAAJtoAACPZwAAhGcAAHllAABzZwAAb2kOAGxq&#10;GwBpaygAZ2w0AGRsPQFibEYCX2tOBF1rVgVaal0HWGplCVZpbgtTaXgNUWiED05okhBMZ6ESS2ey&#10;EklnyRJJZ+sSSWb/EEpm/w9KZf8OS2X/DUtk/w1LZP8N0VQAAL5eAACxZwAApm0AAJdsAACKawAA&#10;f2sAAHNrAABtbQAAaG4MAGVwFwBicSQAYHEwAF5xOgFccUMCWXFLA1dxUwRVcFoGUnBiB1BwawlO&#10;b3ULS2+CDUlujw9Hbp8QRW6wEURuxxFDbeoQRGz/D0Rr/w5Fa/8NRWr/DUVq/w1Fav8Ny1gAALpj&#10;AACtbAAAoXEAAJJwAACFbwAAem8AAG5wAABlcwAAYHUHAF12EgBbdx8AWXgrAFd4NgBVeD8BU3hI&#10;AlF4TwNPd1cETHdfBUp3aAdIdnMJRXZ/C0N1jQxBdZ0OP3WuDj51xQ49degOPnP9DT5y/w0+cf8M&#10;P3H/DD9w/ww/cP8MxV4AALVpAACpcQAAnHUAAI10AACAdAAAdXQAAGl2AABeeQAAWHwBAFR9DgBS&#10;fhoAUX8mAE9/MQBNgDsATIBDAUqASwJIf1QCRn9cBEN/ZQVBf3AGP358CDx+igk6fpoKOX6sCzd+&#10;wws3feYLN3v8Czd6/ws3ef8KOHj/Cjh4/wo4eP8KvmQAALBvAACleAAAlnkAAId5AAB7eQAAcHoA&#10;AGR8AABYgAAAUIMAAEuFCgBIhhQAR4cgAEWIKwBEiDUAQ4g+AEGJRwFAiU8BPohYAjyIYQM6iGwE&#10;N4h4BTWIhwYziJgHMoeqBzCIwAcwh+QHMIX7CDCD/wgwgv8IMIH/CDCB/wgwgf8It2sAAKp2AACg&#10;fwAAkH4AAIJ+AAB2fwAAaoAAAF6DAABThwAASosAAEGOAgA9kA4AO5AYADqRIwA5kS0AOJI3ADeS&#10;QAA2kkkANJNSADOTXAExk2cBL5N0Ai2SgwMrkpQDKpKnAyiSvQQokuEDJ5D6BCeO/wUnjf8FJ4z/&#10;BSeM/wUnjP8FsXQAAKV+AACZhQAAioQAAH2EAABvhQAAY4gAAFiLAABNjwAAQ5MAADqXAAAymgcA&#10;LpsQAC2bGgAsnCQAK5wuACqdOAApnUEAKJ1LACeeVQAmnmEAJZ5uACOefgEinpABIJ6jAR+euQEe&#10;nt0BHpz4Ah6a/wIemf8DHpf/Ax6X/wMel/8Dqn0AAJ6FAACTiwAAhYoAAHWLAABojgAAW5EAAFCV&#10;AABGmQAAO50AADKgAAAqowAAIqYJAB+nEQAepxoAHagkAByoLQAbqDcAGqlBABmpTAAYqVgAF6pm&#10;ABaqdgAVqokAFKqeABOrtAASq9MAEqj1ABOn/wETpf8BE6X/AROk/wETpP8Bo4YAAJeMAACNkQAA&#10;fZIAAG2VAABgmAAAVJwAAEigAAA+pAAANKcAACqrAAAhrgAAGbEAABKzBwAPtRAADrUXAA61IQAN&#10;tSsADbU2AAy2QQALtk4ACrZcAAm2bAAItn8AB7aUAAa2qgAFtsUABrbqAAe1/wAItP8ACLP/AAmy&#10;/wAJsv8Amo0AAJCTAACEmAAAdJwAAGWgAABXpAAAS6gAAECsAAA1sAAAKrMAACG1AAAYuAAAEbsA&#10;AAy+AgAGwAsAAsARAAHBGQAAwSIAAMIrAADCNgAAw0IAAMNQAADEXwAAxHEAAMSHAADEnQAAxLUA&#10;AMTaAADE9gAAw/8AAMP/AADD/wAAw/8Ak5QAAIeaAAB4oAAAaqYAAFysAABPsQAAQbUAADW3AAAp&#10;ugAAH70AABbAAAAQwwAACsYAAAPKAAAAzAUAAMwMAADNEQAAzhgAAM4hAADQKgAA0TUAANNDAADU&#10;UgAA1GMAANV4AADVjwAA1acAANbCAADW6QAA1v0AANb/AADW/wAA1v8AipsAAHuiAABsqQAAXrAA&#10;AFC2AABCugAANL0AACjBAAAdxAAAFMcAAA3LAAAGzgAAANIAAADXAAAA2QAAANoFAADcCwAA3RAA&#10;AN8VAADhHQAA4ycAAOUzAADnQgAA6FQAAOhnAADpfgAA6ZcAAOqvAADqzgAA6+8AAOv+AADr/wAA&#10;6/8AfaMAAG6rAABfsgAAUboAAELAAAA0wwAAJ8cAABvLAAASzwAAC9MAAALYAAAA3QAAAOEAAADk&#10;AAAA5QAAAOcAAADpAAAA6wcAAO0NAADvEQAA8RkAAPQkAAD3MQAA+UEAAPpVAAD6agAA+4QAAPud&#10;AAD8tgAA/NIAAP3tAAD99AAA/fQAcawAAGG1AABSvQAARMQAADTJAAAmzQAAGtIAABDYAAAI3QAA&#10;AOEAAADlAAAA6AAAAOwAAADvAAAA8QAAAPMAAAD1AAAA9wAAAPkBAAD7CAAA/g4AAP8VAAD/IQAA&#10;/y8AAP9BAAD/VgAA/20AAP+HAAD/oAAA/7YAAP/KAAD/1AAA/9QA/wsgAP8HHgD/AB0A/wAgAP8A&#10;JQD/AC4A/wA7AP8ASQD/AFYA/wBiAP8AbQD/AHYA/wB/AP8AhwD/AI4A/wCUAP8AmgD/AKAA/wCm&#10;AP8ArQD/ALUA/wC+AP8AywD/AOEA/wDwAP4A/QD9AP8A/QD/AP0A/wD9AP8A/AD/APkA/wD5AP8A&#10;/w0dAP8LGgD/BBkA/wAaAP8AHwD/ACoA/wA3AP8ARQD/AFEA/wBeAP8AaAD/AHIA/wB6AP8AggD/&#10;AIkA/wCQAP8AlgD/AJwA/gCiAPwAqQD7ALAA+QC5APgAxgD2ANkA9QDrAPQA+QDzAP8A8gD/APMA&#10;/wDzAP8A8wD/APMA/wDzAP8A/xAZAP8OFQD/CBQA/wAUAP8AGQD/ACUA/wAyAP8AQAD/AEwA/wBZ&#10;AP8AYwD+AG0A/AB1APoAfQD5AIQA9wCLAPYAkQD0AJcA8wCeAPIApADwAKwA7gC0AO0AwADrAM8A&#10;6QDmAOgA9QDmAP8A5wD/AOYA/wDlAP8A5QD/AOUA/wDlAP8A/xIUAP8QEAD/DA8A/wMQAP8AFQD/&#10;ACAA/wAsAP8AOgD/AEcA+gBTAPcAXgD0AGcA8QBwAO8AeADtAH8A6wCGAOoAjADoAJMA5wCZAOUA&#10;oADjAKcA4QCwAN8AugDdAMkA2wDgANgA8ADXAP4A1QD/ANQA/wDTAP8A0wD/ANMA/wDTAP8A/xUQ&#10;AP8SDAD/DgkA/wsMAP8JEgD/AxoA/wAmAP0AMwD0AEAA7wBNAOsAWADoAGEA5QBqAOIAcgDgAHoA&#10;3gCAANwAhwDaAI4A2ACVANQAnADSAKMA0ACsAM4AtgDMAMQAygDZAMgA7QDHAPsAxQD/AMQB/wDD&#10;Af8AxAH/AMQB/wDEAf8A/xgLAP8VBQD/EAAA/xAGAP8PDQD/DBQA/AcfAPEDKwDnADkA4gBGAN4B&#10;UQDaAlsA1QJkANIDbADPA3QAzQR7AMsEggDKBIkAyAWQAMYFmADEBaAAwgapAMEGtAC/BsEAvQjV&#10;ALsJ7AC4C/0Atgz/ALUN/wC0Df8AtA3/ALQN/wC0Df8A/xsFAP8YAAD/FwAA/xYAAPsTBgD6EA4A&#10;7gwWAOMJIgDaCTAA0wo+AM4LSgDKDFUAxw1eAMUNZwDCDm8AwQ52AL8OfgC9D4UAvA+NALoQlQC4&#10;EJ0AtxCnALURsgCzEcAAshHVAK4T7gCrFP4AqRX/AKcV/wCnFf8AphT/AaYU/wGmFP8B/x8AAP8c&#10;AAD6HgAA6x4AAOMcAADfFQUA3g4NANMOGADLESgAxRM3AMAURAC8Fk8AuRdZALcXYQC0GGkAsxlx&#10;ALEZeACvGoAArhqIAKwbkACrG5kAqRujAKccrgCmHLwApB3PAKEe6gGeHvwBnB//AZsf/wGaH/8B&#10;mh7/AZke/wGZHv8B/yIAAP8hAADsJwAA4CoAANQpAADNJAAAyhwIAMQZEgC9HCIAtx4xALMgPgCv&#10;IUkArSJTAKojXACoJGQApiRsAKQkcwCjJHoAoSWCAaAliwGeJZQBnSWeAZsmqgGZJrcBmCbJApUn&#10;5gKSJ/kCkCj/Ao8o/wKOJ/8Cjif/Ao4n/wKOJ/8C/yYAAPIpAADjMQAA0jQAAMg0AADAMAAAuykC&#10;ALgjDgCxJhwArCgrAKgqOACkK0QAoSxOAJ8tVwCdLV8Amy1nAZktbgGYLnUBli59ApQuhgKTLpAC&#10;kS6aA48upgONLrMDjC7FA4ov4QSHL/YEhS//BIQv/wOEL/8Dgy//A4Mv/wODL/8D+ykAAOsxAADZ&#10;OAAAyTwAAL88AAC2OQAAsDIAAKwtCwCnLxcAojEmAJ4zNACaNEAAmDVKAJU1UwCTNVsBkTViAY81&#10;aQKNNXECjDV5A4o1ggOINYsEhjWWBIQ1ogWCNa8FgTXABn823AZ9NvQGezb/BXs2/wV6Nv8Eejb/&#10;BHo1/wR6Nf8E9S0AAOQ3AADQPwAAwkMAALdEAACtQAAApzoAAKM2BgCdNxMAmTkiAJU6LwCSPDsA&#10;jzxGAIw8TwGKPFcBiDxeAoY8ZQKEPG0Dgjx1BIA8fQR/PIcFfTySBns7ngd5O6wHdzu8CHY81Qh0&#10;PPEIczz/B3I8/wZyPP8Fcjz/BXI7/wVyO/8F8TIAAN49AADJRAAAvEgAALBJAACmRgAAn0EAAJs9&#10;AQCVPRAAkT8dAI1BKwCKQjgAh0NCAIRDSwGCQ1MBgENbAn5CYgN8QmkEekJxBXhCegZ2QYQHdEGP&#10;CHJBmwhwQakJb0G5Cm1B0ApsQe4Ja0L/CGpC/wdqQf8GakH/BmpB/wVqQf8F7TcAANZCAADESQAA&#10;t00AAKtNAACgSgAAmEcAAJNCAACOQw0AiUUaAIZGKACDRzQAgEg/AH5ISAF7SFACeUhXAndIXwN1&#10;SGYEc0duBXFHdgZvR4AHbUaMCWtGmAppRqYLZ0a2C2ZGzAtlRuwLZEf/CWRG/whkRv8HZEb/BmRF&#10;/wZkRf8G6DsAANBGAAC/TQAAs1EAAKVRAACaTgAAkksAAI1HAACHSAsAg0oWAH9LJAB9TDEAek08&#10;AHdNRQF1TU0Cc01VAnFNXANvTWMEbUxrBWtMcwdpS30IZkuJCWRLlgpiS6QLYUu0DF9LygxeS+oL&#10;Xkv+Cl5L/wleSv8IXkr/B15K/wdeSv8H4z8AAMtJAAC8UQAAsFUAAKFUAACWUgAAjVAAAIdMAACB&#10;TQgAfU8TAHpQIQB3US4AdFI5AHJSQgFvUksBbVJSAmtRWQNpUWEEZ1FoBmVQcQdjUHsIYVCGCl9P&#10;kwtdT6EMW0+yDVlPxw1ZT+gMWE/9C1hP/wlZT/8IWU7/B1lO/wdZTv8H30MAAMdNAAC4VAAArFkA&#10;AJ1XAACRVQAAiFQAAIFQAAB7UgQAd1MRAHRUHgBxVSsAb1Y2AGxWQAFqVkgBaFZQAmZWVwNkVl4E&#10;YlVmBWBVbwddVXgIW1SECllUkQtXVKAMVVOwDVRTxQ1TU+YMU1P8C1NT/wlUUv8IVFL/CFRS/wdU&#10;Uv8H2kYAAMNQAAC1WAAAqFsAAJlaAACNWAAAhFcAAHtUAAB2VgEAcVcPAG5ZGwBsWigAaVozAGdb&#10;PQFlW0UBY1tNAmFaVQNfWlwEXVpkBVtZbAZYWXYIVlmCCVRYjwtSWJ4MUFiuDU9Yww1OWOQMTlj7&#10;C09X/wlPV/8IT1b/CFBW/wdQVv8H00oAAMBUAACyXAAAo14AAJVdAACJXAAAf1sAAHZZAABwWgAA&#10;a1wNAGhdGABmXiQAZF8wAGJfOgBgX0MBXl9LAlxfUgJaX1oDWF9hBVVeagZTXnQHUV1/CU9djQpN&#10;XZwLS12sDEpdwQxJXeMMSVz6Cklb/wlKW/8ISlr/CEpa/wdKWv8Hzk4AALxYAACuYAAAn2EAAJFg&#10;AACFXwAAe18AAHBdAABqXwAAZWEKAGJiFABgYyEAXmQtAFxkNwBaZEABWGRIAVZkUAJUZFcDUmRf&#10;BFBkZwVOY3EGTGN9CEliiwlHYpoKRmKqC0RivwtEYuELRGH5CkRg/wlEYP8IRV//B0Vf/wdFX/8H&#10;yFIAALhcAACrZAAAm2QAAIxjAACAYwAAdmMAAGpiAABjZAAAX2YGAFtnEQBZaB0AV2kpAFZqMwBU&#10;ajwAUmpFAVBqTAFOalQCTGpcA0pqZQRIaW8FRml6B0RpiAhCaJgJQGipCj9ovQo+aN4JPmf3CT5m&#10;/wg/Zf8HP2X/Bz9k/wc/ZP8Hw1cAALNhAACnaQAAlmgAAIdnAAB7ZwAAcWcAAGVoAABcagAAWGwB&#10;AFRuDgBSbxgAUG8kAE5wLgBNcDgAS3FBAEpxSQFIcVEBRnFZAkRwYgNCcGwEQHB4BT5whgY8b5UH&#10;Om+mCDhvuwg4b9sHOG72Bzht/wc4bP8GOWv/Bjlq/wY5av8GvVwAAK9mAACibQAAkWwAAIJrAAB3&#10;awAAbGwAAGFuAABXcAAAUHMAAEx1CgBJdhMAR3cfAEZ3KQBFeDMAQ3g8AEJ4RABBeE0BP3hVAT14&#10;XgI7eGgCOXh0Azd4ggQ1eJMFM3ekBTJ3uQUxeNcFMXb1BTF0/wUxc/8FMXL/BTJy/wUycv8Ft2MA&#10;AKptAACccQAAi3AAAH1wAABycAAAZ3EAAFxzAABRdwAASnoAAEJ9AwA/fg4APX8YADx/IwA7gC0A&#10;OoA2ADmBPwA4gUgANoFQADWBWgEzgWQBMYFwAS+BfwItgY8DLIGhAyqBtgMpgdIDKX/zAyl9/wMp&#10;fP8DKXv/Ayl7/wMpe/8DsWoAAKV0AACVdgAAhXUAAHh1AABtdQAAYXcAAFd6AABMfgAAQ4EAADuF&#10;AAA1iAkAMokRADGJGwAwiSUAL4ovAC6KOAAti0EALItKACqLVAApi18AKItrACaLegEki4sBI4ue&#10;ASKLswEhjM4BIYrxASCI/wIghv8CIIX/AiGF/wIhhf8Cq3IAAKF8AACPewAAgHoAAHN6AABmfAAA&#10;W38AAFCCAABGhgAAPIoAADSNAAAskQAAJpMMACSUEwAjlBwAIpUmACGVLwAglTgAH5ZCAB6WTAAd&#10;llgAHJZkABqXdAAZl4YAGJeZABeXrgAVl8kAFpXuABaT/wEWkv8BFpH/ARaQ/wEWkP8BpXsAAJmD&#10;AACJgQAAe4AAAGyCAABfhAAAVIgAAEmLAAA/kAAANZQAAC2XAAAlmgAAHZ4BABagDAAUoRIAFKEb&#10;ABOhJQASoS4AEaI4ABGiQwAQok8AD6JcAA6jawANo30ADaOSAAyjpwAKosAAC6LmAAyg/gANn/8A&#10;DZ7/AA2d/wANnf8AnoQAAJKJAACDiAAAc4gAAGWLAABYjgAATJIAAEGXAAA3mwAALp4AACSiAAAc&#10;pQAAFagAAA+rBAAKrgwAB60SAAatGwAFrSQABK4uAAKuOQABrkUAAK5SAACuYQAArnMAAK6HAACu&#10;nQAArrQAAK7VAACt9AAArf8AAKz/AACr/wAAq/8AlosAAIyQAAB7kAAAa5IAAF2WAABQmgAARJ8A&#10;ADmjAAAvpwAAJasAAByuAAAUsQAADrQAAAm3AAABuAkAALgOAAC5FAAAuRwAALolAAC6LwAAuzoA&#10;ALxHAAC8VgAAvGcAALx7AAC8kQAAvKkAALzEAAC86wAAu/4AALv/AAC7/wAAu/8AkJIAAIOYAABz&#10;mwAAY58AAFWjAABHqAAAO60AADCxAAAltAAAG7cAABK6AAAMvQAABb8AAADDAAAAxAIAAMUKAADF&#10;DgAAxhQAAMcbAADIJAAAyi4AAMw6AADNSQAAzVkAAM1sAADOgwAAzpsAAM21AADO2gAAzvYAAM3/&#10;AADN/wAAzf8AhpkAAHegAABppgAAWqwAAEyyAAA+tgAAMLkAACS8AAAZvwAAEcIAAArFAAACyQAA&#10;AMwAAADQAAAA0QAAANIBAADTCAAA1Q0AANcRAADaGAAA3CEAAN8sAADhOgAA4koAAONdAADkcgAA&#10;5IsAAOWlAADlwAAA5eYAAOX4AADl/wAA5f8AeqEAAGupAABcrwAATbYAAD+8AAAwvwAAI8MAABfH&#10;AAAPygAAB84AAADRAAAA1gAAANwAAADfAAAA4AAAAOIAAADkAAAA5gMAAOgJAADpDgAA7BUAAO4e&#10;AADxKwAA9DoAAPVNAAD2YQAA93kAAPiTAAD4rQAA+cYAAPnkAAD58wAA+fMAbaoAAF6yAABPugAA&#10;QMEAADHFAAAiyQAAFs4AAA3SAAAE2AAAAN0AAADhAAAA5AAAAOgAAADrAAAA7QAAAO8AAADxAAAA&#10;8wAAAPYAAAD4AwAA+gsAAP0RAAD/GwAA/ykAAP87AAD/TwAA/2YAAP9/AAD/mQAA/68AAP/DAAD/&#10;1gAA/9YA/wQcAP8AGQD/ABkA/wAcAP8AIgD/ACsA/wA4AP8ARgD/AFMA/wBeAP8AaQD/AHIA/wB6&#10;AP8AggD/AIkA/wCPAP8AlQD/AJsA/wChAP8AqAD/AK8A/wC5AP8AxQD/ANkA/gDsAP0A+wD7AP8A&#10;+wD/APsA/wD6AP8A9AD/APAA/wDwAP8A/wcYAP8BFQD/ABQA/wAWAP8AGwD/ACYA/wA0AP8AQgD/&#10;AE4A/wBaAP8AZAD/AG0A/wB1AP8AfQD/AIQA/wCKAP0AkAD8AJYA+gCdAPkAowD4AKsA9wC0APUA&#10;vwD0AM4A8wDmAPEA9gDwAP8A7wD/AO8A/wDuAP8A7gD/AOoA/wDqAP8A/wsUAP8GEQD/ABAA/wAQ&#10;AP8AFgD/ACIA/wAuAP8APAD/AEkA/wBUAP4AXwD7AGgA+QBwAPcAeAD1AH8A8wCFAPIAiwDwAJIA&#10;7wCYAO0AnwDsAKYA6gCuAOgAuQDnAMcA5QDeAOMA8ADiAP4A4AD/AOAA/wDhAP8A4QD/AOEA/wDh&#10;AP8A/w0QAP8JDQD/AQwA/wAMAP8AEgD/ABwA/wAoAPwANgD5AEMA9gBOAPIAWQDvAGIA7ABrAOoA&#10;cgDoAHkA5gCAAOQAhgDiAIwA4QCTAN8AmgDdAKEA2wCqANgAtADVAMAA0gDTANAA6gDOAPoAzQD/&#10;AM0A/wDNAP8AzAD/AMwA/wDMAP8A/xAMAP8MBwD/AwIA/wAIAP8ADgD/ABYA9gAiAPAALwDsADwA&#10;6QBIAOUAUwDhAFwA3gBlANsAbADXAHMA1AB6ANIAgADQAIcAzgCOAMwAlQDKAJ0AyAClAMYArwDE&#10;ALsAwgDLAMAA5QC+APUAvQD/ALwA/wC8AP8AvAD/ALwA/wC8AP8A/xEFAP8OAAD/CgAA/wgBAP8E&#10;CgD4ABAA6QAaAOMAKADeADUA2QBBANMATADPAFYAywBfAMkAZgDGAG4AxAB0AMIAewDBAIIAvwCJ&#10;AL0AkAC8AJgAugChALgAqwC2ALcAtADHALIA4ACxAfIArwL/AK4D/wCtBP8ArQT/AK0E/wCtBP8A&#10;/xQAAP8QAAD/DwAA8g0AAOoKAADpAwkA3QASANQAHwDNAS0AyAI6AMQDRQDAA1AAvQRZALsFYQC5&#10;BWgAtwZvALUGdgC0B30AsgeEALEIjACvCJUArQmeAKsJqACqCrUAqArFAKYL3wCkDfQAog7/AKAO&#10;/wCfDv8Anw7/AJ8O/wCfDv8A/xcAAP8TAADvGAAA5BkAANsWAADSEAIAzwkLAMgIFgDBCiQAvAwy&#10;ALcNPgC0DkkAsQ5TAK8QWwCtEGMAqxBqAKkRcQCoEXgAphGAAKURiACjEpEAoRKbAKATpgCeE7MA&#10;nBPDAJsU3gCXFvQAlRb/AJQX/wCTF/8Akhf/AJIW/wCSFv8A/xoAAPQdAADlIwAA1SUAAMokAADC&#10;HQAAvhYEALsQEAC0Ex0ArxUrAKsWOACnGEMApRlNAKIZVgCgGl0AnhtlAJ0bbACbHHMAmhx7AJgc&#10;gwCXHY0AlR2XAJMeogCSHq8AkB6/AI8f2ACMIPEBiSD/AYgg/wGHIP8BhyD/AYYg/wGGIP8B+h4A&#10;AOsmAADaLQAAyjAAAL4uAAC1KAAAsCIAAK4bDACoHRcAox8mAJ8hMwCcIj4AmSNIAJckUQCVJFkA&#10;kyVgAJIlZwCQJm4AjiZ2AI0mfwCLJogBiieTAYgnngGGJ6sBhCe7AYMo0QGAKO4Bfin/AX0p/wF8&#10;KP8BfCj/AXwo/wF8KP8B9SQAAOMuAADPNQAAwTgAALQ2AACrMQAApSwAAKImBgCeJhMAmSghAJUq&#10;LgCSKzkAjyxEAI0tTACLLVQAiS5cAIcuYwCGLmoBhC5yAYIuegGBL4QBfy+PAn0vmgJ7L6cCei+3&#10;AngvzAJ2MOoCdTD+AnMw/wJzMP8Ccy//AnMv/wJzL/8C8CoAANw1AADHOwAAuj8AAKw8AACiOAAA&#10;nDMAAJgvAACVLhAAkDAcAIwyKQCJMzUAhjQ/AIQ1SQCCNVEAgDVYAH41XwF9NWYBezZuAXk1dgJ4&#10;NYACdjWLA3Q1lwNyNqQDcDa0BG82yARtNucEbDb8A2s2/wNrNv8Cajb/Amo1/wJqNf8C6jAAANM6&#10;AADCQQAAs0MAAKVBAACbPgAAlToAAJA2AACMNQ0AiDcYAIQ4JQCBOjEAfzs8AHw7RQB6PE0AeDxV&#10;AXc8XAF1PGMBczxqAnE8cwJwPHwDbjuHA2w7lARqO6EEaDuxBWc8xQVlPOUFZDz6BGQ8/wNjO/8D&#10;Yzv/A2M7/wJjO/8C5TUAAM0/AAC9RgAArkcAAJ9FAACVQwAAjkAAAIk8AACEPAoAgD0UAH0+IgB6&#10;Py4AeEA4AHVBQgBzQUoAckFRAXBBWQFuQWACbEFnAmpBcANoQXkDZ0GEBGVBkQVjQZ8FYUGuBmBB&#10;wgZeQeIGXkH5BV1B/wRdQP8DXUD/A11A/wNdQP8D3zkAAMhDAAC5SgAAqUsAAJtJAACQRwAAiEQA&#10;AINBAAB+QQYAekIRAHZDHgB0RSoAcUU1AG9GPwBtRkcAa0ZPAWpGVgFoRl0CZkZlAmRGbQNiRnYE&#10;YEaCBF5GjgVcRZwGW0WsBllGvwdYRt8GWEb3BVdF/wRXRf8EV0T/A1hE/wNYRP8D2j0AAMRHAAC1&#10;TgAApE4AAJZMAACLSwAAg0kAAH1FAAB4RgIAdEcQAHBIGwBuSScAa0oyAGpLPABoS0QAZktMAWRL&#10;UwFiS1oCYEtiAl9LagNdS3QEW0p/BVlKjAVXSpoGVUqqB1RKvQdTStwHUkr2BlJK/wVSSf8EUkn/&#10;A1JI/wNTSP8D1EEAAMBLAACyUQAAoFAAAJJPAACHTgAAfkwAAHhIAABySgAAbksNAGtNGABoTiQA&#10;Zk4vAGRPOQBiT0IAYVBJAV9QUQFdUFgCW09gAllPaANXT3IEVU99BVNPigVSTpgGUE6oB05OuwdN&#10;TtkHTU71Bk1O/wVNTf8ETU3/BE5M/wNOTP8DzkQAALxOAACuVAAAnFMAAI5SAACDUQAAelAAAHJN&#10;AABsTwAAaFALAGVRFQBjUiEAYVMsAF9TNgBdVD8AW1RHAFpUTgFYVFYBVlRdAlRUZgNSU28DUFN7&#10;BE5TiAVMU5cGS1OnB0lTugdIU9UHSFLzBkhS/wVIUf8ESVH/BElQ/wNJUP8DykgAALlSAACqVwAA&#10;mFYAAIpVAAB/VAAAdlMAAGxRAABnUwAAYlQIAF9WEgBdVx4AW1cpAFlYMwBYWDwAVllEAFVZTAFT&#10;WVMBUVlbAk9YZAJNWG0DS1h4BElYhgVHV5UGRVelBkRXuAZDWNIGQ1fyBkNW/wVDVf8ERFX/BERU&#10;/wNEVP8DxkwAALVWAAClWgAAlFkAAIZYAAB7WAAAcVcAAGZWAABhWAAAXVkEAFlaEABXWxsAVVwm&#10;AFNdMABSXTkAUV5BAE9eSQBNXlEBTF5YAUpeYQJIXWsDRl12A0RdgwRCXZIFQF2jBj9dtgY+XdAG&#10;PVzxBT5b/wQ+Wv8EPlr/Az5Z/wM/Wf8DwVAAALFaAAChXQAAkFwAAIJbAAB2WwAAbVsAAGFbAABb&#10;XQAAVl4AAFJgDQBQYRcATmIiAE1iLABMYzUASmM+AEljRgBHY04ARmNWAURjXgFCY2gCQGNzAz5j&#10;gQM8Y5AEOmKhBDlitAU4Y80FOGLvBDhh/wQ4YP8DOF//Azle/wM5Xv8DvFUAAK1fAACcYAAAi18A&#10;AH1fAAByXwAAaF8AAF1gAABVYgAAT2QAAEtmCgBJZxIAR2gdAEVoJwBEaTEAQ2k5AEJqQgBAakoA&#10;P2pSAD1qWwE8amUBOmpwAjhqfgI2aY0DNGmfAzNpsgMxacsDMWjtAzFn/wMxZv8DMmX/AzJk/wMy&#10;ZP8Dt1sAAKlkAACWZAAAhmMAAHhjAABtYwAAZGQAAFllAABQaAAASWsAAENtBABAbg4APm8YAD1v&#10;IgA8cCsAOnA0ADlxPQA4cUUAN3FOADZxVwA0cWEBMnFtATFxegEvcYoCLXGcAitxrwIqccgCKnDr&#10;Aipv/wIqbf8CKmz/Aits/wIrbP8CsWEAAKRpAACQaAAAgGcAAHRnAABpZwAAX2gAAFVrAABLbgAA&#10;Q3EAADx0AAA3dgoANHcSADN4HAAyeCUAMXkuADB5NwAveT8ALnlIACx6UgArelwAKnpoACh6dgAm&#10;eocBJXqZASN6rAEiesUBInnpASJ3/wEidv8BInX/AiJ0/wIjdP8CrGgAAJ1uAACKbQAAe2wAAG9s&#10;AABlbAAAWm4AAFBxAABFdQAAPXgAADZ8AAAufwIAKYENACeCFAAmgh4AJYInACSCLwAjgzgAIoNC&#10;ACGDSwAghFYAH4RiAB6EcQAchIIAG4SVABqEqQAYhMEAGIPmABiB/QAZgP8BGX//ARl+/wEZfv8B&#10;pnAAAJVzAACEcgAAdnEAAGtxAABecwAAVHYAAEl5AAA/fQAAN4EAAC+EAAAniAAAIIsFABuNDgAa&#10;jRUAGY0eABiOJwAXjjAAFo45ABWOQwAUj08AE49bABKPagARj3sAEI+PAA+PpAAOj7sADY/gAA6N&#10;+gAPi/8AEIr/ABCJ/wAQif8AoXoAAI55AAB+dwAAcncAAGR4AABYewAATX4AAEKCAAA5hgAAL4oA&#10;ACeOAAAgkQAAGJUAABKYBQAOmg4ADZoUAAyaHQALmiYAC5owAAqaOwAJmkYACJpTAAabYQAFmnIA&#10;BJqGAAKamwAAmrEAAZnPAAKZ8AACmP8ABJf/AAWW/wAFlv8AmYEAAId/AAB6fgAAa34AAF2BAABQ&#10;hQAARYkAADuNAAAxkgAAKJYAAB+ZAAAYnQAAEaAAAAyjAgAGpQoAAaUQAAClFgAAph8AAKYoAACm&#10;MgAApz0AAKdKAACnWAAAp2gAAKd8AACnkQAApqgAAKbDAACl6QAApfwAAKX/AACk/wAApP8AkYcA&#10;AIKGAAByhgAAY4gAAFWMAABJkQAAPZYAADKaAAAongAAH6IAABemAAAQqQAAC6wAAASvAAAAsQYA&#10;ALEMAACyEQAAshcAALMfAACzKAAAtDIAALU/AAC1TQAAtV0AALVwAAC1hgAAtZ0AALW2AAC13AAA&#10;tPcAALT/AAC0/wAAtP8Ai48AAHqOAABqkQAAW5UAAE2aAABAnwAANaQAACqoAAAgrAAAFrAAAA+0&#10;AAAJtwAAAbkAAAC9AAAAvgAAAL4GAAC/DAAAwBAAAMEWAADCHQAAwycAAMUyAADGQAAAxlEAAMdj&#10;AADHeAAAx5EAAMepAADHxwAAx+wAAMf+AADH/wAAx/8Ag5cAAHGaAABhngAAUqMAAEWpAAA4rgAA&#10;LLMAACC3AAAWugAADr0AAAbAAAAAwwAAAMcAAADJAAAAygAAAMwAAADNAwAAzgkAANAOAADSEwAA&#10;1BsAANglAADbMgAA3UIAAN1UAADeaQAA3oEAAN6cAADftQAA39kAAN/zAADf/wAA3/8Ad58AAGim&#10;AABZrQAASrMAADu4AAAtuwAAH78AABTCAAAMxgAAA8kAAADMAAAA0AAAANUAAADZAAAA2gAAANwA&#10;AADeAAAA4AAAAOIFAADkCwAA5xAAAOoYAADtJAAA8DIAAPFEAADyWAAA828AAPSKAAD0pAAA9L8A&#10;APTfAAD08wAA9PQAaqgAAFuvAABMtwAAPb0AAC3BAAAfxgAAE8oAAAvOAAAA0gAAANcAAADcAAAA&#10;4AAAAOUAAADnAAAA6QAAAOsAAADtAAAA7wAAAPEAAADzAAAA9gcAAPkOAAD8FgAA/yIAAP8zAAD/&#10;RwAA/10AAP92AAD/kQAA/6kAAP++AAD/2AAA/9sA/wAYAP8AFgD/ABUA/wAYAP8AHgD/ACcA/wA2&#10;AP8AQwD/AE8A/wBaAP8AZAD/AG0A/wB1AP8AfQD/AIQA/wCKAP8AkAD/AJYA/wCcAP8AowD/AKsA&#10;/wC0AP4AvwD9AM8A+wDnAPoA+AD5AP8A+QD/APkA/wD1AP8A7gD/AOkA/wDnAP8A/wAUAP8AEQD/&#10;ABEA/wASAP8AFwD/ACMA/wAxAP8APgD/AEoA/wBWAP8AYAD/AGgA/wBwAP8AeAD9AH4A/ACFAPoA&#10;iwD5AJEA+ACYAPcAngD1AKYA9ACuAPIAuQDxAMcA7wDgAO4A8gDsAP8A7AD/AOwA/wDrAP8A5QD/&#10;AOAA/wDeAP8A/wMQAP8ADgD/AA0A/wANAP8AEwD/AB4A/wArAP8AOAD/AEUA/gBQAPsAWgD4AGMA&#10;9QBrAPMAcgDxAHkA7wB/AO4AhgDsAIwA6gCSAOkAmQDnAKAA5gCpAOQAswDhAMAA4ADTAN4A6wDc&#10;APsA2wD/ANoA/wDaAP8A2QD/ANQA/wDSAP8A/wcNAP8ACQD/AAYA/wAJAP8ADwD/ABgA+wAlAPgA&#10;MgD1AD8A8gBKAO0AVADqAF0A5wBlAOQAbADiAHMA4AB6AN4AgADcAIYA2gCNANcAlADUAJsA0gCk&#10;AM8ArQDNALkAywDJAMkA5ADIAPYAxgD/AMUA/wDGAP8AxwD/AMcA/wDHAP8A/woGAP8BAAD/AAAA&#10;/wAEAP8ACwD0ABIA7wAfAOoALADlADgA4gBDAN0ATgDZAFcA1ABfANEAZwDOAG0AzAB0AMoAegDI&#10;AIAAxgCHAMUAjgDDAJYAwQCeAL8AqAC9ALMAugDCALkA2wC3APAAtQD/ALYA/wC1AP8AtQD/ALUA&#10;/wC1AP8A/wwAAP8EAAD/AAAA/gAAAPYAAwDoAA0A4AAXANkAJADRADEAzQA8AMoARwDGAFEAwwBZ&#10;AMAAYAC+AGcAvABuALoAdAC5AHsAtwCCALUAiQCzAJEAsgCaALAApACuAK8ArAC9AKoA0ACoAOsA&#10;pwD7AKYA/wCmAP8ApQD/AKUA/wClAP8A/w0AAP8HAAD0CQAA6gkAAOIEAADaAAcAzwARAMgAHADC&#10;ACkAvgA1ALsAQAC3AEoAtABTALIAWwCwAGIArgBoAKwAbwCrAHUAqQB9AKgAhACmAI0ApACWAKMA&#10;oAChAKsAnwG5AJ0DzACcBOgAmgb5AJkH/wCYCP8Alwj/AJcI/wCXCP8A/xAAAPcQAADoFAAA3BUA&#10;AM4RAADGDQAAwgQLALwAFAC3ASEAsgMuAK4FOgCrBkQAqAhNAKYIVQCkCVwAogpjAKAKagCfC3EA&#10;nQt4AJwLgACaDIkAmQyTAJcMngCVDaoAlA24AJINzACQDuoAjhD8AIwQ/wCLEP8AixD/AIsQ/wCK&#10;EP8A+xMAAO0aAADdIAAAzCEAAL8dAAC3FwAAsxEAALILDQCrDRkApw4mAKMPMwCfED4AnRFHAJoR&#10;UACYElcAlhJeAJUTZQCTE2wAkhNzAJAUfACPFIUAjRWPAIsVmgCKFacAiBa1AIYWyQCEF+cAghj7&#10;AIAZ/wB/Gf8Afxn/AH8Y/wB/GP8A9RoAAOQjAADPKQAAwCoAALMmAACqIgAApRwAAKQVCACgFBMA&#10;mxYhAJcYLQCUGTgAkRpCAI8bSwCNHFIAixxZAIkdYACIHWcAhh5vAIUedwCDH4AAgh+LAIAflwB+&#10;IKMAfSCyAHsgxQB5IeQAdyL5AHYi/wB1Iv8AdCH/AHQh/wB0If8A7yEAANsrAADHMQAAtjEAAKku&#10;AACgKgAAmyYAAJghAQCVHhAAkCAbAI0hKACJIzMAhyQ9AIUkRgCDJU4AgSZVAH8mXAB+JmMAfCdr&#10;AHsncwB5J3wAeCiHAHYokwB0KKABciivAXEpwQFvKeABbSn3AWwp/wFrKf8Bayn/AWso/wFrKP8B&#10;6CgAANAyAADAOAAArjcAAKE1AACYMgAAki0AAI4pAACLJwwAhygXAIMqIwCAKy8Afiw5AHwsQgB6&#10;LUoAeC5RAHcuWAB1LmAAcy9nAHIvbwBwL3kBby+DAW0vkAFrL50BaS+sAWgwvgFnMNsBZTD1AWQw&#10;/wFjMP8BYy//AWMv/wFjL/8B4i4AAMo4AAC6PQAAqDwAAJo6AACRNwAAijMAAIYwAACDLgkAfy8T&#10;AHswHwB4MisAdjM1AHQzPgByNEYAcDROAG81VQBtNVwAbDVkAGo1bAFoNXUBZzWAAWU1jAFjNZoC&#10;YTapAmA2uwJfNtYCXTbzAl02/wJcNv8BXDX/AVw1/wFcNP8B3DMAAMU8AAC0QQAAokAAAJU+AACL&#10;PAAAhDkAAH82AAB7NAQAdzUQAHQ3HABxOCcAbzkyAG05OwBrOkMAajpLAGg7UgBnO1kAZTthAWM7&#10;aQFiO3IBYDt9AV47igJcO5cCWzunAlk7uANYO//i/+JJQ0NfUFJPRklMRQAGCdIDVzvxAlY7/wJW&#10;O/8CVjr/AVY6/wFWOf8B1DcAAMBBAACvRAAAnUMAAJBCAACFQAAAfj4AAHk7AAB0OgAAcToOAG08&#10;GABrPSQAaT4vAGc/OABlP0AAZEBIAGJATwBhQFcAX0BeAV1AZgFcQG8BWkB6AlhAhwJWQJUCVECk&#10;A1NAtgNSQM8DUUDvA1BA/wJQP/8CUD//AlE+/wFRPv8BzzsAAL1FAACqRwAAmUYAAItFAACBRAAA&#10;eUIAAHQ+AABvPwAAa0AMAGdBFQBlQiEAY0MrAGFDNQBfRD4AXkRFAF1FTQBbRVQAWUVcAVhFZAFW&#10;RW0BVEV4AlJFhQJRRJMDT0SjA01FtANMRcwDS0XtA0tE/wJLRP8CS0P/AkxC/wJMQv8Cyj8AALlI&#10;AACmSgAAlUkAAIdIAAB9RwAAdUUAAG5CAABpQwAAZUQJAGJFEwBfRh4AXUcoAFxIMgBaSDsAWUlD&#10;AFdJSgBWSVIAVElZAVNJYQFRSWsBT0l2Ak1JggJLSZEDSkmhA0hJswNHScoDRknsA0ZI/wJGSP8C&#10;R0f/AkdG/wJHRv8CxkMAALZMAACiTAAAkUwAAIRLAAB5SgAAcEkAAGlGAABkRwAAX0kGAFxKEABa&#10;SxsAWEwlAFZMLwBVTTgAU01AAFJNSABRTk8AT05XAE5OXwFMTmkBSk5zAkhNgAJGTY8DRU2fA0NN&#10;sQNCTcgDQU3qA0FM/wJBTP8CQkv/AkJK/wJCSv8CwkcAALNPAACeTwAAjU4AAIBOAAB1TQAAbEwA&#10;AGNKAABeTAAAWk0CAFZODgBUTxgAUlAiAFFRLABPUTUATlI9AE1SRQBMUk0ASlJUAElSXQFHUmYB&#10;RVJxAUNSfgJBUo0CP1KdAz5SrwM9UsYDPFLpAjxR/gI8UP8CPU//Aj1P/wI9Tv8CvksAAK5TAACa&#10;UgAAiVEAAHxRAABxUAAAaFAAAF5OAABYUQAAVFIAAFFTDABOVBQATFUfAEtWKQBJVjIASFY6AEdX&#10;QgBGV0oARFdSAENXWgBBV2QBQFduAT5XewI8V4sCOlebAjhXrQI3V8QCN1fnAjdW/QI3Vf8CN1T/&#10;AjdT/wI4U/8Cuk8AAKlWAACVVQAAhVQAAHhUAABtVAAAZFQAAFhUAABSVgAATlcAAEpZCQBHWhEA&#10;RlobAERbJQBDWy4AQlw2AEFcPgA/XEYAPl1PAD1dVwA7XWEAOl1sAThdeQE2XYgBNF2ZAjNdqwIx&#10;XcICMVzlAjFb/AIxWv8CMVn/AjJZ/wEyWP8BtlQAAKRZAACQWAAAgFgAAHNXAABpVwAAYFgAAFRZ&#10;AABOWwAASF0AAENfBABAYA4APmEXAD1hIAA7YikAOmIyADliOgA4Y0IAN2NLADZjVAA0Y10AM2No&#10;ADFjdgEvY4UBLmOWASxjqQErY78BKmPjASpi+wEqYP8BK1//AStf/wErXv8BsVkAAJ5cAACLXAAA&#10;e1sAAG9bAABlWwAAXFwAAFFeAABJYAAAQ2IAADxlAAA4ZwoANWgSADRoGwAzaSQAMmktADFpNQAv&#10;aj0ALmpGAC1qTwAsalkAK2tlAClrcgAoa4IAJmuTACRrpwAja70AImrgACNp+QEjZ/8BI2b/ASNm&#10;/wEkZf8BrGAAAJhgAACFYAAAdl8AAGpfAABhYAAAV2AAAE1jAABEZgAAPWgAADZrAAAwbgQALHAO&#10;ACpxFQApcR4AKHEmACdyLwAmcjcAJXJAACRySgAiclQAIXNgACBzbQAec30AHXOQABtzowAac7kA&#10;GXPcABpx9wAacP8AG2//ABtu/wEbbf8BpmYAAJFlAAB/ZAAAcWQAAGZkAABdZAAAUmYAAEhpAAA/&#10;bAAAN28AADBzAAApdgAAInkIAB97EAAeexcAHHsfABt7KAAaezAAGXw5ABh8QwAXfE4AFnxaABV8&#10;ZwAUfXgAEn2LABF9nwAQfbUAD33VABB79QARef8AEXj/ABJ3/wASd/8AnmsAAIpqAAB6aQAAbWkA&#10;AGJpAABXagAATG0AAENwAAA5dAAAMXgAACl7AAAifwAAG4IAABSFCQARhhAAEYYXABCHHwAQhygA&#10;DocxAA6HOwANh0YADIdTAAuHYQAKh3EACYeEAAeHmAAGhq4ABYbJAAaF7AAHhP8ACIP/AAmC/wAJ&#10;gv8AlXEAAINvAAB0bgAAaW4AAFxvAABQcgAARnUAADx5AAAyfQAAKoEAACKFAAAbiQAAFIwAAA+P&#10;AwAKkgsABpIRAASSGAACkiAAAZIpAACSMwAAkz4AAJNLAACTWQAAk2kAAJN7AACSkAAAkqYAAJG/&#10;AACR5QAAkPoAAI//AACP/wAAj/8AjXcAAH11AABwdAAAYnUAAFV4AABJfAAAP4AAADSEAAAriQAA&#10;Io0AABqRAAATlAAADpcAAAmbAAABnQgAAJ0OAACdEwAAnhoAAJ4iAACfKwAAnzUAAKBCAACgUAAA&#10;oF8AAKBxAACghwAAn50AAJ+1AACe2gAAnfYAAJ3/AACc/wAAnP8Ahn0AAHh8AABpfAAAW38AAE6D&#10;AABBiAAANowAACyRAAAjlgAAGpoAABKeAAANoQAABqQAAACnAAAAqQMAAKkKAACqDgAAqxMAAKwZ&#10;AACtIgAArisAAK83AACvRQAAr1QAAK9mAACvewAArpQAAK6rAACuyQAAru8AAK3/AACt/wAArf8A&#10;gYQAAHGEAABhhwAAU4sAAEaQAAA5lgAALpsAACOgAAAapAAAEqgAAAysAAAErwAAALIAAAC2AAAA&#10;twAAALcCAAC4CAAAuQ0AALoSAAC7GAAAvSEAAL4rAADAOAAAwEgAAMBaAADBbgAAwYYAAMGgAADB&#10;ugAAweMAAMD5AADA/wAAwP8AeY0AAGiQAABZlAAAS5oAAD2gAAAxpQAAJasAABqvAAARswAAC7gA&#10;AAK7AAAAvgAAAMEAAADEAAAAxQAAAMYAAADHAAAAyAUAAMoLAADMDwAAzhUAANAfAADTKwAA1ToA&#10;ANVMAADWYAAA2HcAANiSAADYrAAA2ckAANnsAADZ+wAA2P8AcJkAAGCeAABRpAAAQ6oAADWwAAAo&#10;tgAAHLoAABG+AAAJwQAAAMUAAADIAAAAywAAAM8AAADSAAAA0wAAANYAAADYAAAA2wAAAN0AAADf&#10;BwAA4g0AAOUTAADoHQAA7CoAAO08AADtUQAA7mcAAO+BAADvnAAA8LcAAPDTAADw7AAA8PQAZ6YA&#10;AFitAABJtAAAOroAACq+AAAcwgAAEMYAAAfKAAAAzgAAANIAAADWAAAA3AAAAOAAAADjAAAA5AAA&#10;AOYAAADoAAAA6wAAAO0AAADvAAAA8gIAAPUKAAD4EQAA/BwAAP8sAAD/PwAA/1UAAP9uAAD/igAA&#10;/6QAAP+6AAD/0QAA/+EA/wAUAP8AEgD/ABIA/wAUAP8AGQD/ACUA/wAyAP8APwD/AEsA/wBWAP8A&#10;YAD/AGgA/wBwAP8AeAD/AH8A/wCFAP8AiwD/AJEA/wCYAP8AngD+AKYA/QCuAPwAuQD6AMgA+QDi&#10;APgA9AD3AP8A9gD/APYA/wDvAP8A5wD/AOIA/wDeAP8A/wARAP8ADgD/AA4A/wAPAP8AFAD/ACAA&#10;/wAtAP8AOgD/AEYA/wBRAP8AWwD/AGMA/gBrAPwAcwD6AHkA+QCAAPcAhgD2AIwA9QCSAPMAmQDy&#10;AKAA8ACpAO4AswDtAMEA6wDWAOoA7gDpAP4A5wD/AOcA/wDlAP8A3QD/ANUA/wDRAP8A/wANAP8A&#10;CgD/AAgA/wAJAP8AEAD/ABsA/wAoAP8ANQD/AEAA+gBLAPYAVQDzAF4A8QBmAO4AbQDsAHQA6wB6&#10;AOkAgADnAIYA5gCNAOQAkwDiAJsA4ACjAN4ArQDcALkA2gDKANcA5gDUAPgA0gD/ANIA/wDSAP8A&#10;zgD/AMkA/wDGAP8A/wAIAP8AAwD/AAAA/wADAP8ADQD8ABYA9wAiAPMALgDvADoA7ABFAOgATwDk&#10;AFgA4QBgAN4AZwDbAG0A2QB0ANUAegDTAIAA0QCHAM8AjgDNAJUAywCeAMkApwDHALMAxQDCAMMA&#10;3ADBAPEAvwD/AL8A/wC+AP8AvgD/AL0A/wC7AP8A/wAAAP8AAAD/AAAA/wAAAPYACADuABEA5wAb&#10;AOEAJwDdADMA2QA+ANMASQDPAFIAywBZAMgAYQDGAGcAxABtAMIAcwDAAHoAvwCAAL0AiAC7AJAA&#10;uQCYALgAogC1AK0AswC7ALEAzgCwAOoArwD8AK0A/wCtAP8ArgD/AK4A/wCuAP8A/wIAAP8AAAD9&#10;AAAA8gAAAOgAAADeAAwA0wAVAMwAIQDIACwAxAA4AMEAQgC9AEsAugBTALgAWgC2AGEAtABnALIA&#10;bQCwAHQArwB6AK0AggCsAIoAqgCTAKgAnQCmAKgApAC1AKIAxgChAOMAnwD2AJ4A/wCeAP8AngD/&#10;AJ4A/wCeAP8A/wYAAPsAAADuBQAA4gQAANUAAADLAAYAwwAPAL0AGQC4ACUAtAAxALEAOwCuAEUA&#10;rABNAKkAVQCnAFsApQBiAKQAaACiAG4AoQB1AJ8AfACeAIUAnACOAJoAmACYAKQAlgCwAJUAwQCT&#10;ANwAkgDyAJEA/wCQAP8AkAD/AI8A/wCPAP8A/QoAAPAOAADhEQAAzhAAAMINAAC7BwAAtwAKALEA&#10;EgCsAB4AqAApAKUANACiAD4AnwBHAJ0ATwCbAFYAmQFcAJcBYwCWAmkAlAJwAJMDeACRA4AAkASK&#10;AI4ElQCMBaEAigWuAIkGvgCHCNgAhgnwAIQK/wCDC/8Agwv/AIML/wCDC/8A9hAAAOYXAADSHAAA&#10;wBoAALMWAACsEgAAqA0AAKYHDQCiBRYAnQciAJkJLgCWCjgAlAtBAJIMSgCQDFEAjg1YAIwNXgCL&#10;DWUAiQ1sAIgOdACGDn0AhQ6HAIMOkwCBD58AgBCtAH4QvgB9ENsAehH0AHgS/wB3Ev8AdxL/AHcS&#10;/wB3Ev8A7xcAANshAADGJAAAtCMAAKggAACgHAAAmxcAAJkRBACYDhAAkxAbAI8RJwCMEjIAiRM8&#10;AIcTRACFFEwAgxRTAIEVWgCAFWAAfhZoAH0WbwB7FngAeReDAHgXjwB2GJwAdBiqAHMZuwByGdQA&#10;bxrxAG4b/wBtG/8AbRr/AG0a/wBtGv8A5yAAANApAAC8KwAAqyoAAJ4oAACWJAAAkCAAAI0cAACM&#10;FwwAiBgWAIQaIgCBGy0Afhw3AHwdQAB6HUgAeR5PAHceVQB2H1wAdB9jAHMfawBxIHQAcCB/AG4h&#10;iwBsIZgAayGnAGkiuABoIs8AZiLuAGUj/wBkI/8AZCL/AGQi/wBkIf8A4CYAAMgvAAC0MQAAozAA&#10;AJYuAACNKwAAhygAAIQkAACCIAgAfiASAHsiHgB4IykAdSQzAHMlPABxJUMAcCZLAG4mUgBtJ1kA&#10;aydgAGonaABpKHEAZyh7AGUoiABkKZUAYimkAGAptQBfKcsAXirsAFwq/wBcKf8AXCn/AFwp/wBc&#10;KP8A2CwAAMM1AACtNQAAnTQAAJAzAACGMQAAgC0AAHwrAAB5KAMAdicQAHIpGgBwKiUAbSsvAGss&#10;OABqLEAAaC1HAGctTgBlLlUAZC5dAGMuZQBhL24AXy94AF4vhABcL5IAWi+hAVkvsgFYMMgBVjDp&#10;AVUw/gFVL/8AVS//AFUu/wBVLv8A0DEAAL06AACoOQAAlzgAAIo3AACANgAAejIAAHUwAAByLgAA&#10;bi4NAGsvFgBpMCEAZjErAGQyNABjMj0AYTNEAGAzSwBfNFIAXTRaAFw0YgBaNGsAWTV1AFc1ggBV&#10;NZABVDWfAVI1sAFRNcYBUDXnAU81/QFPNf8BTzT/AU80/wFPM/8ByzYAALg9AACjPAAAkjwAAIU7&#10;AAB7OgAAdDcAAG81AABsMwAAaDQKAGU1EwBiNh4AYDcoAF43MQBdODoAWzhBAFo5SABZOVAAVzlX&#10;AFY6XwBUOmgAUzpzAFE6fwFPOo0BTjqdAUw6rgFLOsMBSjrlAUk6/AFJOf8BSTn/AUk4/wFKOP8B&#10;xzoAALNAAACePwAAjj8AAIE+AAB3PQAAcDsAAGo4AABmOAAAYjkHAF86EQBcOxsAWjslAFk8LgBX&#10;PTcAVj0+AFQ+RgBTPk0AUj5VAFE+XQBPP2YATT9wAEw/fQFKP4sBSD+bAUc/rAFFP8EBRD/jAUQ+&#10;+wFEPv8BRD3/AUQ9/wFFPP8Bwz4AAK9DAACaQgAAikIAAH1BAABzQAAAaz8AAGU8AABgPAAAXD4E&#10;AFk+DwBXPxgAVUAiAFNBKwBSQTQAUEI8AE9CQwBOQksATUNSAEtDWgBKQ2QASENuAEdDewFFQ4kB&#10;Q0OZAUJDqwFAQ8ABP0PhAT9D+QE/Qv8BP0H/AUBB/wFAQP8Bv0EAAKpFAACWRQAAhkUAAHlEAABv&#10;RAAAZ0IAAGA/AABbQQAAV0IAAFRDDQBRRBUAT0UfAE5FKABMRjEAS0Y5AEpHQQBJR0gASEdQAEZH&#10;WABFR2EAQ0hsAEJIeAFASIcBPkiXATxIqQE7SL4BOkjfATpH+AE6Rv8BOkX/ATtF/wE7RP8Bu0UA&#10;AKZIAACSRwAAgkcAAHZHAABrRwAAY0YAAFtDAABWRQAAUkcAAE5ICgBMSRIASkkcAEhKJQBHSi4A&#10;Rks2AEVLPgBDS0YAQkxNAEFMVgBATF8APkxqADxMdgA7TIUBOUyVATdMpwE2TLwBNUzdATVL9wE1&#10;S/8BNUr/ATZJ/wE2Sf8BuEkAAKJLAACOSgAAfkoAAHJKAABoSgAAX0kAAFVIAABQSgAATEsAAElM&#10;BwBGTRAARE4ZAEJPIgBBTysAQFAzAD9QOwA+UEMAPFFKADtRUwA6UVwAOFFnADdRcwA1UYIAM1GT&#10;ATJRpQEwUboBL1HaAS9Q9gEvT/8BME7/ATBO/wEwTf8BtE0AAJ1NAACKTQAAek0AAG5NAABkTQAA&#10;W00AAFFNAABLTwAARlAAAEJSAwA/Uw0APVQVADxUHgA6VScAOVUvADhVNwA3Vj8ANlZHADVWUAAz&#10;VlkAMldkADBXcQAvV4AALVeRACtXowAqV7gAKVfWAClW9QApVf8AKlT/ASpT/wEqUv8Br1EAAJhR&#10;AACFUQAAdlAAAGpQAABgUAAAWFEAAE5SAABHUwAAQVUAADtYAAA4WQoANVoRADRaGgAzWyIAMlsr&#10;ADFbMwAvXDsALlxDAC1cTAAsXFYAK11gACldbQAoXXwAJl2OACRdoQAjXbUAIl3SACJc8wAiW/8A&#10;I1r/ACNZ/wAkWP8AqFUAAJJUAACAVAAAcVQAAGZUAABcVAAAVFUAAEpWAABDWAAAPFsAADZdAAAw&#10;YAUALWEOACthFQAqYh0AKWIlAChiLgAnYzYAJmM+ACVjRwAjY1EAImRcACFkaQAfZHkAHmSKABxk&#10;ngAbZLMAGWTOABpj8QAbYf8AG2D/ABxg/wAcX/8AoVkAAIxYAAB7WAAAbVgAAGJYAABZWAAAUFkA&#10;AEdbAAA+XgAAN2AAADFjAAAqZgAAJGkJACFqEAAgahcAH2ogAB5rKAAdazAAHGs5ABtrQgAabEwA&#10;GWxYABdsZQAWbHQAFGyGABNsmgASbK8AEWzKABFr7wASaf8AE2j/ABNo/wATZ/8AmV0AAIVdAAB1&#10;XAAAaFwAAF5cAABVXAAAS14AAEJhAAA5ZAAAMmcAACtqAAAkbQAAHnABABdzCwAVdBEAFHQYABN0&#10;IQASdSkAEXUyABF1OwAQdUYAD3VSAA51XwANdW4ADHWBAAt1lQAKdaoACHTDAAl05wAKc/0AC3H/&#10;AAxx/wAMcP8AkWIAAH9hAABwYQAAZGEAAFphAABPYgAARWUAADxoAAAzbAAAK28AACRyAAAddgAA&#10;F3kAABF8BAANfwwAC38SAAp/GQAJfyIACH8qAAZ/NAAFfz8ABH9LAAJ/WAABf2cAAH95AAB/jgAA&#10;f6MAAH67AAB94AAAffcAAHz/AAB7/wAAe/8AiWcAAHhnAABrZgAAYWYAAFRnAABJaQAAP20AADVx&#10;AAAsdQAAJHkAAB18AAAWgAAAEIMAAAyGAgAGiQoAAYkPAACJFAAAihsAAIojAACLLAAAizcAAItD&#10;AACLUAAAi18AAItxAACLhgAAi5wAAIqzAACJ0wAAiPMAAIj/AACH/wAAh/8Agm0AAHNsAABobAAA&#10;Wm0AAE5vAABCcwAAOHcAAC57AAAlgAAAHYQAABWIAAAQjAAAC48AAASSAAAAlAYAAJUMAACVEAAA&#10;lhUAAJccAACYJAAAmC4AAJk5AACZRwAAmVYAAJloAACZfQAAmZQAAJirAACXyAAAlu4AAJb/AACV&#10;/wAAlf8Ae3QAAG9zAABhcwAAU3YAAEZ6AAA7fwAAMIQAACaIAAAdjQAAFJIAAA6WAAAJmQAAAZwA&#10;AACgAAAAoQAAAKIGAACiDAAApBAAAKUUAAClHAAApyQAAKgvAACoPQAAqUwAAKleAACpcgAAqIkA&#10;AKiiAACovAAAp+UAAKb7AACm/wAApf8Ad3sAAGh7AABZfgAAS4IAAD6HAAAyjQAAJ5IAAB2XAAAU&#10;nAAADqAAAAekAAAAqAAAAKsAAACuAAAArwAAALAAAACxBAAAswoAALQOAAC1EwAAthsAALgkAAC6&#10;MQAAukAAALpSAAC7ZQAAu30AALqXAAC6sQAAutIAALrzAAC5/wAAuf8Ab4MAAF+GAABRiwAAQ5AA&#10;ADaXAAAqnQAAH6IAABWnAAANrAAABbAAAAC0AAAAtwAAALsAAAC+AAAAvwAAAMAAAADBAAAAwwEA&#10;AMQHAADFDQAAxxEAAMoZAADNJAAAzjMAAM9EAADQWAAA0G4AANGIAADQpAAA0MEAANHmAADR+AAA&#10;0f8AZ48AAFeUAABJmgAAO6EAAC6nAAAhrQAAFrMAAA64AAAGvAAAAMAAAADDAAAAxgAAAMsAAADN&#10;AAAAzgAAANAAAADRAAAA1AAAANYAAADaAgAA3AkAAN8PAADjFwAA5iQAAOc2AADoSQAA6V8AAOp4&#10;AADrlAAA668AAOvMAADs6AAA7PYAX54AAFCkAABCqwAANLIAACa5AAAZvgAADsIAAATFAAAAygAA&#10;AM0AAADRAAAA2AAAANsAAADfAAAA4AAAAOIAAADkAAAA5gAAAOkAAADrAAAA7gAAAPEFAAD1DQAA&#10;+RYAAPwlAAD9OQAA/k8AAP9nAAD/ggAA/50AAP+1AAD/ywAA/+QA/wARAP8ADwD/AA8A/wARAP8A&#10;FgD/ACIA/wAvAP8AOwD/AEcA/wBSAP8AWwD/AGQA/wBsAP8AcwD/AHoA/wCAAP8AhgD/AIwA/gCT&#10;AP0AmQD7AKEA+gCpAPgAtAD3AMIA9gDaAPUA8QD0AP8A8wD/APMA/wDpAP8A4AD/ANgA/wDTAP8A&#10;/wAOAP8ACwD/AAoA/wALAP8AEQD/AB0A/wAqAP8ANgD/AEEA/wBMAP8AVgD+AF8A+wBmAPkAbQD3&#10;AHQA9QB6APQAgADyAIYA8ACNAO8AlADtAJsA7ACkAOoArgDpALoA5wDNAOUA6QDkAPsA4wD/AOIA&#10;/wDeAP8A0QD/AMwA/wDIAP8A/wAJAP8ABAD/AAEA/wAEAP8ADgD/ABgA/wAkAP0AMAD7ADsA9wBG&#10;APMAUADvAFkA7ABgAOoAZwDnAG4A5gB0AOQAegDiAIAA4ACHAN4AjgDcAJUA2gCeANYAqADUALMA&#10;0QDDAM8A3wDOAPQAzAD/AMsA/wDLAP8AxQD/AL8A/wC8AP8A/wACAP8AAAD/AAAA/wAAAP0ACwD3&#10;ABMA8QAeAO0AKgDqADUA5wBAAOIASgDdAFIA2QBaANUAYQDSAGcA0ABtAM4AcwDMAHoAygCAAMgA&#10;hwDGAI8AxACYAMIAoQDAAK0AvgC7ALwA0AC6AO0AuQD+ALgA/wC4AP8AtwD/ALMA/wCwAP8A/wAA&#10;AP8AAAD/AAAA+QAAAO4ABQDlAA4A3gAYANgAIwDSAC4AzwA5AMsAQwDHAEwAxABUAMEAWwC/AGEA&#10;vABnALsAbQC5AHMAtwB6ALUAgQC0AIkAsgCSALAAmwCvAKcArAC0AKsAxgCpAOQApwD4AKYA/wCm&#10;AP8ApQD/AKUA/wCkAP8A/wAAAP8AAAD1AAAA6gAAAN4AAADQAAoAyAASAMIAHQC+ACgAuwAzALkA&#10;PQC1AEYAsgBNALAAVQCtAFsArABhAKoAZwCoAG0ApwBzAKUAegCkAIIAogCMAKAAlgCfAKEAnQCu&#10;AJsAvgCZANgAlwDxAJYA/wCWAP8AlwD/AJcA/wCXAP8A/wAAAPUAAADnAQAA1AAAAMkAAADAAAQA&#10;uAAOALMAFgCvACEAqwAsAKgANgCmAD8AowBHAKEATwCfAFUAnQBbAJsAYQCaAGcAmABuAJcAdQCV&#10;AH0AlACGAJIAkQCQAJwAjgCpAIwAuACLAM0AiQDrAIgA/QCIAP8AiAD/AIgA/wCIAP8A+QYAAOkM&#10;AADUDgAAwwwAALcJAACwAgAAqwAJAKYAEACiABoAngAlAJsAMACYADkAlgBBAJQASQCSAFAAkABW&#10;AI4AXACNAGIAiwBpAIoAcACIAHgAhwCBAIUAjACEAJgAggClAIAAtAB+AMgAfQHnAHwC+QB7A/8A&#10;ewT/AHsE/wB7BP8A8Q4AAN4VAADFFQAAtBQAAKkRAAChDgAAngoAAJsDDACXABMAkwAeAJABKQCN&#10;AjMAigM8AIgEQwCGBUsAhQZRAIMGVwCCB14AgAdkAH8IbAB9CHQAfAh+AHoJiQB4CZYAdwqjAHUK&#10;swBzC8cAcgzmAHAN+wBwDf8Abw3/AG8N/wBvDf8A6BYAANAeAAC5HQAAqRwAAJ0aAACVFgAAkBMA&#10;AI8OAwCOCg4AiQsXAIYMIwCDDS0AgA02AH4OPgB8DkYAew5NAHkPUwB4EFoAdhBhAHUQaABzEHEA&#10;cRF7AHARhwBuEZQAbBGiAGsSsgBpEscAaBPnAGYT/QBlFP8AZRT/AGUT/wBlE/8A3x4AAMYkAACw&#10;JAAAoCMAAJQhAACLHwAAhhsAAIMXAACCEggAfxESAHwSHQB5FCgAdhQxAHQVOgByFkEAcRZIAG8X&#10;TwBuF1YAbBddAGsYZABpGG0AaBl3AGYZgwBkGZAAYxqfAGEarwBgGsQAXhvkAF0c+wBcHP8AXBv/&#10;AFwb/wBcG/8A1SUAAL0qAACoKQAAmCkAAIwoAACDJQAAfSIAAHkfAAB4GwMAdhkPAHIaGABvHCMA&#10;bR0tAGsdNQBpHj0AaB5EAGYfSwBlH1IAYyBZAGIgYQBhIGkAXyFzAF0hfwBcIY0AWiKcAFkirABX&#10;IsAAViPhAFUj+QBUI/8AVCL/AFQi/wBUIv8AzSsAALYuAACiLgAAki4AAIUtAAB8KwAAdigAAHIm&#10;AABvIwAAbSEMAGoiFQBnIx8AZSQpAGMkMQBiJTkAYCZBAF8mSABdJk8AXCdWAFsnXQBZJ2YAWChw&#10;AFYofABUKIoAUymZAFEpqgBQKb4ATyneAE4p9wBNKf8ATSn/AE0o/wBOKP8AyDAAALAyAACcMgAA&#10;jDIAAIAxAAB2MAAAcC0AAGsrAABoKQAAZigJAGMoEQBgKRwAXiolAFwrLgBbKzYAWSw9AFgsRABX&#10;LUwAVS1TAFQtWwBTLWMAUS5uAFAuegBOLogATC+XAEsvqABJL7sASC/bAEgv9gBHL/8ARy7/AEct&#10;/wBILf8AxDQAAKs1AACXNQAAhzUAAHs1AAByNAAAazIAAGYvAABiLgAAXy0FAFwuEABaLxgAWDAi&#10;AFYwKwBVMTMAUzE6AFIyQgBRMkkAUDJQAE4zWABNM2EASzNrAEozdwBINIUARzSVAEU0pgBDNLkA&#10;QjTWAEI09ABCNP8AQjP/AEIy/wBCMv8AwDgAAKc4AACTOAAAgzgAAHc4AABtNwAAZjYAAGEzAABd&#10;MgAAWTICAFczDQBUNBUAUjUfAFE1KABPNjAATjY4AEw3PwBLN0YASjdOAEk4VgBHOF8ARjhpAEQ4&#10;dQBDOIMAQTmTAEA5pAA+ObgAPTnTADw58wA8OP8APTf/AD03/wA9Nv8AuzsAAKI7AACPOwAAfzsA&#10;AHM7AABqOgAAYjkAAF03AABYNgAAVDcAAFE4CwBPORMATTkcAEs6JQBKOi0ASDs1AEc7PABGPEQA&#10;RTxLAEQ8UwBCPFwAQT1nAD89cwA+PYEAPD2RADo9owA5PbYAOD3RADc98gA3PP8AODv/ADg7/wA4&#10;Ov8Atj0AAJ4+AACLPgAAfD4AAG8+AABmPQAAXj0AAFg7AABTOgAATzsAAEw8CABJPREARz4ZAEY/&#10;IgBEPyoAQz8yAEJAOgBBQEEAQEBJAD5BUQA9QVoAPEFkADpBcAA4QX8AN0GPADVCoQA0QrQAMkLO&#10;ADJB8AAyQP8AM0D/ADM//wA0Pv8AsUAAAJpAAACHQAAAeEEAAGxBAABiQAAAW0AAAFQ/AABOPwAA&#10;SkAAAEZBBQBEQg4AQkMWAEBDHwA/RCcAPkQvADxENwA7RT4AOkVGADlFTgA4RlgANkZiADVGbgAz&#10;RnwAMUaNADBGnwAuRrMALUbMAC1G7wAtRf8ALkT/AC5D/wAuQ/8ArEMAAJZDAACDQwAAdEMAAGhD&#10;AABfQwAAV0MAAFBDAABIQwAAREUAAEFGAQA+RwwAPEgTADpIHAA5SSQAOEksADZJNAA1SjsANEpD&#10;ADNKTAAySlUAMEtfAC9LawAtS3oALEuLACpLnQAoS7EAJ0vKACdL7QAnSv8AKEn/AChI/wApR/8A&#10;p0YAAJFGAAB/RgAAcEYAAGVGAABbRgAAVEYAAExHAABESAAAP0oAADtLAAA3TAkANU0QADNOGAAy&#10;TiAAMU8oADBPMAAvTzgALk9AACxQSAArUFIAKlBcAChQaAAnUHcAJVCIACRQmwAiUK8AIVDIACBQ&#10;6wAhT/8AIk7/ACJN/wAjTf8AoUkAAIxJAAB6SQAAbEoAAGFKAABYSgAAUEoAAElLAABATAAAO04A&#10;ADVQAAAxUgQALVMNACxUFAAqVBwAKVUkAChVLAAnVTMAJlU8ACVWRQAkVk4AIlZZACFWZQAfVnQA&#10;HlaFABxWmAAbVqwAGVbFABlW6QAaVf8AG1T/ABtT/wAcUv8Am00AAIZNAAB1TQAAaE0AAF1NAABU&#10;TQAATU4AAEVPAAA8UQAANlMAADFVAAArWAAAJloJACNbEAAiWxcAIVwfACBcJwAfXC4AHVw3ABxd&#10;QAAbXUoAGl1VABhdYQAXXXAAFV2BABRdlQATXaoAEV3CABFd5wASW/4AE1r/ABNa/wAUWf8AlFEA&#10;AIBRAABwUQAAZFEAAFlRAABRUQAASVIAAEFTAAA4VgAAMlkAACtbAAAlXgAAH2EDABpjDAAYZBEA&#10;F2QZABZkIQAVZCkAFGUxABNlOgASZUQAEWVQABBlXQAPZWsADmV9AA1lkQAMZaUACmS8AApk4AAL&#10;Y/kADGL/AA1h/wANYf8AjVUAAHpVAABrVQAAX1UAAFZVAABOVQAARFcAADxZAAA0XAAALF8AACZi&#10;AAAfZQAAGWgAABNrBQAQbQ0ADm4SAA1uGgAMbiIADG4rAAtuNAAKbj4ACG5KAAduVwAGbmUABG52&#10;AAJuigAAbZ8AAG22AABs1gAAbPMAAWv/AAJq/wADav8AhVoAAHRaAABmWgAAXFkAAFNZAABIWgAA&#10;P10AADZgAAAuYwAAJmcAAB9qAAAZbQAAE3EAAA50AwAKdwoABXcQAAF3FQAAdxwAAHckAAB4LQAA&#10;eDcAAHhDAAB4UAAAeF4AAHhvAAB4hAAAeJkAAHewAAB2zQAAdfAAAHX/AAB0/wAAdP8Afl8AAG5f&#10;AABiXgAAWV4AAE1fAABCYgAAOWUAADBoAAAnbAAAH3AAABh0AAASdwAADXsAAAh+AAACgAgAAIEN&#10;AACBEQAAghcAAIMeAACDJgAAhDAAAIQ7AACESAAAhFcAAIRoAACEfAAAhJMAAIOqAACCxQAAgesA&#10;AIH+AACA/wAAgP8Ad2UAAGlkAABfYwAAUmQAAEdnAAA8awAAMW8AAChzAAAgdwAAGHwAABF/AAAM&#10;gwAABocAAACKAAAAjAMAAIwJAACNDgAAjhEAAI8XAACQHgAAkScAAJIyAACSPwAAkk4AAJJfAACS&#10;cwAAkosAAJGiAACRvAAAkOUAAI/8AACO/wAAjv8AcWsAAGZqAABYawAAS20AAD9xAAA0dgAAKnsA&#10;ACCAAAAXhQAAEIkAAAuNAAAEkQAAAJUAAACYAAAAmQAAAJoDAACbCAAAnA0AAJ4RAACfFgAAoB4A&#10;AKIoAACiNQAAo0QAAKNVAACjaQAAooAAAKKaAAChswAAoNgAAKD2AACf/wAAn/8AbnEAAF9yAABR&#10;dQAARHkAADd+AAAshAAAIYoAABePAAAQlAAACpkAAAGdAAAAoAAAAKQAAACnAAAAqAAAAKkAAACq&#10;AAAArAYAAK0LAACvEAAAsBUAALIeAAC0KQAAtDkAALRKAAC1XQAAtXMAALWOAAC1qAAAtMYAALPt&#10;AACy/wAAsv8AZnoAAFd9AABJggAAPIcAAC+OAAAjlAAAGJoAABCfAAAJpAAAAKkAAACtAAAAsAAA&#10;ALQAAAC3AAAAuAAAALkAAAC7AAAAvAAAAL4CAADACAAAwg4AAMQUAADHHgAAyCwAAMk9AADKUAAA&#10;ymYAAMp/AADKmwAAyrgAAMrdAADK9QAAyv8AXoYAAE+LAABBkQAAM5gAACefAAAbpQAAEasAAAmw&#10;AAAAtQAAALkAAAC9AAAAwQAAAMYAAADIAAAAyQAAAMsAAADMAAAAzgAAANAAAADSAAAA1AUAANkM&#10;AADdEgAA4R4AAOIuAADjQgAA5FcAAOVvAADmjAAA5qgAAOXFAADl5wAA5vYAVpQAAEibAAA6ogAA&#10;LKkAAB+wAAATtgAAC7wAAADBAAAAxQAAAMkAAADNAAAA0gAAANYAAADaAAAA2wAAAN4AAADgAAAA&#10;4gAAAOQAAADnAAAA6QAAAO0AAADwCgAA9BEAAPgfAAD5MgAA+kgAAPtfAAD8egAA/ZcAAP2vAAD9&#10;xwAA/eQA/wAOAP8ADQD/AAwA/wAOAP8AEwD/AB4A/wAqAP8ANgD/AEIA/wBNAP8AVwD/AF8A/wBn&#10;AP8AbgD/AHQA/wB6AP8AgQD9AIcA/ACNAPoAlAD5AJwA9wClAPUArwD0ALwA8wDPAPEA7ADwAP4A&#10;7wD/AO8A/wDjAP8A1wD/AM4A/wDKAP8A/wAKAP8ABgD/AAQA/wAIAP8AEAD/ABkA/wAlAP8AMQD/&#10;AD0A/wBHAP4AUQD7AFkA+QBhAPYAaAD0AG4A8wB0APEAegDvAIEA7gCHAOwAjgDqAJYA6ACfAOYA&#10;qQDjALUA4gDGAOAA4wDfAPgA3QD/AN0A/wDUAP8AyQD/AMIA/wC+AP8A/wADAP8AAAD/AAAA/wAB&#10;AP8ADQD/ABQA/QAgAPoAKwD3ADYA8wBBAO8ASwDsAFQA6ABbAOYAYgDjAGgA4QBuAN8AdADcAHoA&#10;2gCBANgAiADUAJAA0gCYAM8AogDNAK4AywC8AMkA0wDHAPAAxgD/AMQA/wDEAP8AuwD/ALYA/wCz&#10;AP8A/wAAAP8AAAD/AAAA/wAAAPcACADwABAA6wAaAOcAJQDkADAA4QA7ANwARQDVAE0A0QBVAM4A&#10;WwDLAGIAyQBnAMcAbQDFAHMAwwB6AMEAgQC/AIkAvQCSALsAnAC5AKcAtwC1ALUAyACzAOYAsgD7&#10;ALEA/wCwAP8ArgD/AKoA/wCnAP8A/wAAAP8AAAD+AAAA8QAAAOUAAgDcAA0A0wAUAM0AHwDKACoA&#10;xwA0AMQAPgDAAEcAvABOALoAVQC3AFsAtQBhALMAZwCyAG0AsABzAK4AegCsAIIAqgCLAKgAlQCn&#10;AKAApQCtAKMAvgChANsAoAD0AJ8A/wCeAP8AnwD/AJ0A/wCbAP8A/wAAAPwAAADuAAAA4AAAANAA&#10;AADFAAgAvgAQALkAGQC1ACMAswAuALAANwCtAEAAqgBIAKgATwClAFUAowBbAKIAYACgAGYAnwBs&#10;AJ0AcwCbAHsAmgCEAJgAjgCWAJoAlQCnAJMAtwCRAMwAkADsAI8A/wCOAP8AjgD/AI4A/wCPAP8A&#10;/AAAAO8AAADbAAAAyQAAAL0AAAC1AAIArgAMAKkAEwClAB0AogAnAKAAMQCdADoAmgBCAJgASQCW&#10;AE8AlABVAJMAWwCRAGAAkABnAI4AbQCNAHUAiwB+AIkAiQCIAJUAhgCiAIUAsQCDAMQAgQDkAIAA&#10;+QB/AP8AgAD/AIAA/wCAAP8A9AIAAOAJAADHCAAAtwcAAKwDAACmAAAAoAAHAJsADwCYABcAlQAh&#10;AJIAKgCPADMAjQA8AIsAQwCJAEkAhwBQAIYAVQCEAFsAgwBhAIEAaACAAHAAfgB5AHwAhAB7AJAA&#10;eQCdAHgArAB2AL4AdQDdAHMA9ABzAP8AcwD/AHMA/wBzAP8A6Q0AAM8QAAC5EAAAqRAAAJ4OAACX&#10;CwAAkwYAAJAACwCMABEAiQAaAIYAJACDAC4AgQA2AH8APgB9AEQAfABLAHoAUQB5AFcAdwBdAHYA&#10;ZAB0AGwAcwF1AHEBgABvAo0AbgKaAGwDqgBrA7sAaQTWAGgG8QBoB/8AZwf/AGcH/wBnB/8A3xQA&#10;AMMXAACuFwAAnhYAAJMVAACLEgAAhhAAAIQMAgCDBg0AgAMUAHwFHgB5BygAdwgwAHUIOABzCUAA&#10;cglGAHAKTABvClMAbQtZAGwLYQBqC2kAaQxyAGcMfgBmDIsAZA2ZAGINqQBhDbsAYA3YAF4O8wBd&#10;Dv8AXQ7/AF0O/wBdDv8A1BwAALkdAACkHgAAlR0AAIkcAACBGgAAexcAAHgTAAB4EAYAdw0PAHMO&#10;GABwDiIAbg8rAGwQMwBqEDsAaRBCAGcRSQBmEU8AZBFWAGMSXQBhEmYAYBJvAF4SewBcE4gAWxOX&#10;AFkTpwBXFLoAVhTVAFUV8wBUFf8AVBX/AFQV/wBUFP8AyiIAALAiAACdIwAAjSMAAIEiAAB5IQAA&#10;cx4AAG8bAABuFwAAbRMMAGoUFABnFR4AZRYnAGMWLwBhFzcAYBc+AF4YRQBdGEsAXBlSAFoZWgBZ&#10;GWIAVxpsAFYadwBUGoUAUhuUAFEbpABPG7cAThvQAE0c8QBMHP8ATBz/AE0c/wBNG/8AwyYAAKon&#10;AACWJwAAhygAAHsnAAByJgAAbCQAAGghAABmHgAAZBsIAGIbEQBfHBoAXR0jAFseKwBaHjMAWB86&#10;AFcfQQBWIEgAVCBPAFMgVwBRIV8AUCFpAE4hdABNIYIASyKRAEkiogBIIrQARyLNAEYj7wBFI/8A&#10;RSL/AEYi/wBGIf8AvCoAAKQrAACRKwAAgiwAAHYrAABtKgAAZikAAGImAABfJAAAXSIEAFshDgBY&#10;IhYAViMfAFQkKABTJDAAUiU3AFAlPgBPJkUATiZMAEwmVABLJ1wASSdmAEgncQBGJ38ARSiPAEMo&#10;oABBKLIAQCjLAD8o7QA/KP8APyj/AEAn/wBAJ/8Aty0AAJ8uAACMLwAAfS8AAHEvAABoLgAAYS0A&#10;AF0rAABaKAAAVycAAFQnDABSKBMAUCkcAE4pJQBNKiwASyo0AEorOwBJK0IASCxJAEYsUQBFLFoA&#10;RCxkAEItbwBALX0APy2NAD0tngA8LbAAOi3IADot6wA6Lf8AOi3/ADos/wA6LP8AsjAAAJsxAACI&#10;MgAAeTIAAG0yAABkMgAAXTEAAFgvAABVLAAAUSwAAE8tCQBMLREASi4ZAEkvIgBHLyoARjAxAEUw&#10;OABDMD8AQjFHAEExTwBAMVcAPjFhAD0ybQA7MnsAOTKLADgynAA2Mq8ANTLHADQy6QA0Mv8ANTH/&#10;ADUx/wA1MP8ArTMAAJY0AACENQAAdTUAAGk1AABgNQAAWTQAAFQzAABQMAAATDEAAEkxBgBHMg8A&#10;RTMWAEMzHwBCNCcAQDQuAD81NgA+NT0APTVEADw2TAA6NlUAOTZfADc2awA2NngANDeJADI3mgAx&#10;N60ALzfFAC836AAvNv4AMDX/ADA1/wAwNP8AqTYAAJI2AACANwAAcjgAAGY4AABdNwAAVjcAAFA2&#10;AABLNAAARzUAAEQ2AwBBNw0APzgUAD44HAA8OSQAOzksADo5MwA5OjoAODpCADY6SgA1OlMANDtd&#10;ADI7aAAwO3YALzuHAC07mQAsO6wAKjvDACk75gAqOv0AKjr/ACs5/wAsOP8ApDgAAI45AAB8OgAA&#10;bjoAAGM6AABaOgAAUzoAAE06AABGOAAAQjoAAD87AAA8PAsAOjwRADg9GQA3PSEANj4pADQ+MAAz&#10;PjcAMj8/ADE/RwAwP1AALj9aAC1AZgArQHQAKUCEAChAlwAmQKoAJUDBACRA5QAkP/wAJT7/ACY9&#10;/wAmPf8AnzsAAIo8AAB4PQAAaj0AAF89AABWPQAATz0AAEk9AABCPQAAPD4AADk/AAA2QQgANEEP&#10;ADJCFgAxQh4AL0MlAC5DLQAtQzQALEQ8ACtERAAqRE0AKERYACdFYwAlRXEAI0WCACJFlQAgRagA&#10;H0W/AB5E4wAfRPsAH0P/ACBC/wAhQf8Amj4AAIU/AAB0QAAAZ0AAAFxAAABTQAAATEAAAEZAAAA+&#10;QQAAOEMAADRFAAAwRgMALUcNACtIEgAqSBoAKUgiAChJKQAnSTEAJUk5ACRJQQAjSkoAIkpVACBK&#10;YQAfSm8AHUp/ABtKkgAaSqYAGEq9ABdK4AAYSfoAGUj/ABpH/wAaR/8AlUIAAIBCAABwQwAAY0MA&#10;AFhDAABQQwAASUMAAEJEAAA7RQAANUcAADBJAAArSwAAJk0JACROEAAiThYAIU8dACBPJQAfTywA&#10;Hk81AB1PPQAcUEcAGlBRABlQXQAXUGsAFlB8ABRQjwATUKQAEVC6ABFQ3gART/gAEk7/ABNN/wAU&#10;Tf8Aj0UAAHtGAABrRgAAX0cAAFVHAABNRwAARkcAAD9HAAA3SgAAMUwAACtOAAAmUAAAIFMDABxV&#10;DAAaVhEAGVYYABdWIAAWVicAFVYwABRWOQATV0IAEldNABFXWQAQV2gAD1d5AA5XjAANV6AAC1e2&#10;AAtW1AALVvQADFX/AA1U/wAOU/8AiEkAAHZKAABnSgAAW0oAAFFKAABKSgAAQ0oAADtMAAAzTgAA&#10;LFEAACZUAAAhVgAAG1kAABVcBwARXg0AEF4TABBeGgAOXiIADl4qAA1eMwAMXj0AC15IAApeVAAI&#10;XmIAB15zAAVehgADXpsAAl6xAAJdzAACXe4AA1z/AARb/wAFW/8AgU4AAHBOAABiTgAAV04AAE5O&#10;AABHTgAAPk8AADZRAAAuVAAAJ1cAACFaAAAbXQAAFWAAABBjAwAMZgsACGcQAAZnFQAFZxwABGck&#10;AAJnLQABZzcAAGdCAABnTgAAZ1wAAGdtAABngAAAZpUAAGasAABlxwAAZesAAGT8AABk/wAAY/8A&#10;elIAAGpTAABdUgAAVFIAAEtSAABCUwAAOVUAADBYAAAoWwAAIV8AABpiAAAUZQAAEGgAAAxrAQAG&#10;bgkAAG8OAABvEgAAbxgAAHAfAABwJwAAcTAAAHE7AABxSAAAcVYAAHFmAABxeQAAcY8AAHCnAABv&#10;wQAAb+cAAG78AABt/wAAbf8Ac1gAAGVXAABaVwAAUVYAAEZXAAA8WgAAMl0AACphAAAiZAAAGmgA&#10;ABRsAAAObwAACnIAAAR2AAAAeAUAAHgLAAB5DgAAehMAAHsZAAB8IAAAfSkAAH0zAAB9QAAAfU4A&#10;AH1eAAB9cgAAfYgAAHyhAAB8ugAAe+IAAHr6AAB5/wAAeP8AbV0AAGBcAABXXAAAS10AAEBfAAA1&#10;YwAAK2cAACNrAAAabwAAE3MAAA53AAAIewAAAn4AAACCAAAAgwEAAIQGAACFCwAAhg8AAIgTAACJ&#10;GQAAiiEAAIsrAACLNwAAjEYAAItWAACLaQAAi4AAAIuZAACKswAAidgAAIj3AACI/wAAh/8AaGMA&#10;AF5iAABRYgAARGUAADhpAAAubgAAJHMAABp4AAATfQAADYEAAAaFAAAAiQAAAI0AAACQAAAAkgAA&#10;AJIAAACUBQAAlQoAAJcOAACYEgAAmhgAAJshAACcLQAAnTwAAJ1MAACcXwAAnHYAAJuRAACbqwAA&#10;mskAAJrwAACZ/wAAmP8AZWkAAFdpAABJbAAAPXEAADB2AAAlfAAAG4EAABKHAAAMjAAABJEAAACV&#10;AAAAmQAAAJ0AAACgAAAAoQAAAKIAAACkAAAApQEAAKcHAACpDAAAqhEAAK0YAACvIgAArzAAAK9B&#10;AACvVAAAr2sAAK6FAACuoQAArr4AAK3mAACs/AAArP8AXnEAAE90AABCeQAANX8AACiFAAAdjAAA&#10;E5IAAAyYAAADnQAAAKIAAACmAAAAqgAAAK4AAACwAAAAsQAAALMAAAC0AAAAtgAAALgAAAC6BAAA&#10;vAoAAL4QAADBFwAAwyQAAMM1AADESQAAxF4AAMV3AADFkwAAxa8AAMXRAADD8gAAw/8AVnwAAEeC&#10;AAA6iAAALI8AACCWAAAUnQAADaMAAAOpAAAArgAAALIAAAC3AAAAuwAAAL8AAADCAAAAwgAAAMUA&#10;AADGAAAAyAAAAMoAAADNAAAAzwAAANIIAADVDgAA2xgAAN0nAADeOgAA31AAAOBoAADghAAA4aEA&#10;AOG9AADh4gAA4PQATosAAECSAAAymQAAJaEAABioAAAOrwAABbUAAAC6AAAAvwAAAMQAAADIAAAA&#10;zgAAANEAAADUAAAA1QAAANgAAADaAAAA3QAAAN8AAADiAAAA5AAAAOcAAADrBQAA7w4AAPQZAAD1&#10;KwAA9kEAAPdYAAD4cgAA+ZAAAPmrAAD4xAAA+OEA/wALAP8ACAD/AAkA/wAMAP8AEgD/ABoA/wAm&#10;AP8AMgD/AD4A/wBIAP8AUgD/AFoA/wBiAP8AaQD/AG8A/wB1AP4AewD8AIEA+wCIAPkAjwD3AJcA&#10;9QCgAPMAqgDyALcA7wDJAO0A5gDsAPsA6wD/AOsA/wDdAP8AzgD/AMYA/wDCAP8A/wAEAP8AAAD/&#10;AAAA/wAFAP8ADQD/ABUA/wAhAP8ALAD/ADgA/wBDAP0ATAD5AFQA9wBcAPQAYwDyAGkA8ABvAO4A&#10;dQDsAHsA6gCCAOgAiQDnAJEA5ACaAOIApADgALAA3QDAANoA3ADYAPQA1QD/ANMA/wDLAP8AwQD/&#10;ALsA/wC3AP8A/wAAAP8AAAD/AAAA/wAAAP8ACgD9ABEA+QAbAPYAJwD0ADIA8AA8AOwARgDoAE4A&#10;5ABWAOEAXADeAGMA3ABoANkAbgDVAHQA0gB7ANAAggDNAIoAywCTAMgAnQDGAKgAxAC3AMEAzADA&#10;AOsAvgD/AL0A/wC9AP8AtAD/AK4A/wCrAP8A/wAAAP8AAAD/AAAA+gAAAPIABQDqAA4A5QAWAOAA&#10;IQDdACsA2wA2ANMAPwDOAEgAygBPAMcAVgDEAFwAwgBhAMAAZwC+AG0AvABzALoAegC4AIIAtgCL&#10;ALQAlgCyAKEAsACvAK4AwQCtAOAAqwD3AKoA/wCpAP8ApgD/AKEA/wCfAP8A/wAAAP8AAAD3AAAA&#10;6AAAANwAAADQAAoAygARAMUAGwDCACUAvwAvALwAOAC4AEEAtQBIALIATwCwAFUArgBbAKwAYQCq&#10;AGYAqABsAKcAcwClAHsAowCEAKEAjgCfAJoAnQCnAJsAuACaANAAmQDvAJgA/wCXAP8AlgD/AJQA&#10;/wCSAP8A/wAAAPYAAADkAAAA0gAAAMUAAAC7AAUAtQAOALAAFQCsAB8AqgApAKgAMgClADoAogBC&#10;AKAASQCeAE8AnABVAJoAWgCYAGAAlgBmAJUAbACTAHQAkgB9AJAAhwCOAJMAjAChAIsAsACKAMUA&#10;iADmAIcA+wCGAP8AhwD/AIcA/wCGAP8A+AAAAOUAAADNAAAAvQAAALMAAACqAAAAowAKAJ8AEQCb&#10;ABkAmQAjAJcALACVADQAkgA8AJAAQwCOAEkAjABPAIoAVACJAFoAhwBgAIYAZgCEAG4AgwB3AIEA&#10;gQB/AI0AfgCbAHwAqgB7ALwAegDbAHgA9QB4AP8AeAD/AHgA/wB4AP8A7QAAANECAAC7AgAArAEA&#10;AKIAAACbAAAAlgAFAJEADQCNABQAiwAdAIgAJgCGAC4AhAA2AIIAPQCAAEMAfgBJAH0ATwB8AFUA&#10;egBbAHkAYQB3AGkAdQBxAHQAfAByAIgAcQCWAG8ApQBuALYAbQDOAGwA7gBrAP8AawD/AGsA/wBr&#10;AP8A3wsAAMIMAACuDAAAngwAAJMLAACMBwAAiAIAAIUACQCBABAAfwAXAHwAIAB6ACgAeAAwAHYA&#10;OAB0AD4AcwBEAHEASgBwAFAAbgBWAG0AXQBsAGQAagBtAGgAdwBnAIQAZQCSAGQAoQBjALIAYQDJ&#10;AGAA6QBgAPwAYAD/AGAA/wBgAP8A0BAAALYRAACiEgAAkxIAAIgRAACADwAAfA0AAHkJAQB4AwsA&#10;dQARAHMAGgBwACMAbgErAGwBMwBqAjkAaQNAAGcDRgBmBEwAZQRSAGMFWQBiBWEAYAVqAF8GdABd&#10;BoEAXAePAFoHnwBZB7AAVwfGAFYJ5wBWCvsAVQr/AFUK/wBWCv8AxhUAAK0XAACZGAAAihgAAH8X&#10;AAB2FgAAcRMAAG4QAABtDQUAbQkNAGoJFABnCh0AZQomAGMLLgBiDDUAYAw8AF8MQgBeDUgAXA1P&#10;AFsNVgBZDV4AWA5oAFYOcwBVDoAAUw6PAFEOnwBQDrEATg7IAE0Q6gBNEP0ATRD/AE0Q/wBNEP8A&#10;vBsAAKUcAACSHQAAgx4AAHcdAABvHAAAaRoAAGYXAABkFAAAZBAIAGIPEABfEBgAXRAhAFsRKQBa&#10;ETEAWBI4AFcSPgBWEkUAVBJMAFMTUwBRE1sAUBNlAE4UcABMFH0ASxSMAEkUnABHFa4ARhXFAEUV&#10;6ABFFv4ARRb/AEUV/wBFFf8AtR8AAJ4hAACLIgAAfCIAAHEiAABoIQAAYh8AAF8dAABcGgAAWxcC&#10;AFoVDQBXFhQAVRYdAFQXJQBSGC0AURg0AE8YOwBOGUIATRlIAEsaUABKGlgASBpiAEcabQBFG3oA&#10;QxuJAEIbmgBAG6wAPxvCAD4c5QA9HPwAPhz/AD4b/wA+G/8AryMAAJgkAACGJQAAdyYAAGwmAABj&#10;JQAAXSQAAFkiAABWHwAAVB0AAFMcCwBRHBIATh0aAE0dIgBLHikASh4xAEkfNwBHHz4ARiBFAEUg&#10;TQBDIFUAQiBfAEAhagA/IXcAPSGHADshmAA5IaoAOCLAADci4wA3IvsANyL/ADgh/wA4If8AqiYA&#10;AJQnAACBKQAAcykAAGcpAABfKQAAWCgAAFQmAABRIwAATyIAAEwiBwBKIhAASCIXAEcjHwBFJCYA&#10;RCQuAEIkNABBJTsAQCVDAD8lSgA9JlMAPCZcADomZwA5JnUANyeEADUnlgA0J6gAMie+ADEn4QAx&#10;J/kAMib/ADIm/wAzJf8ApSkAAI8qAAB9LAAAbywAAGQtAABbLAAAVSsAAFAqAABMKAAASiYAAEcn&#10;BABEJw0AQigUAEEoHAA/KSMAPikrAD0pMgA8KjkAOypAADkqSAA4K1AANitaADUrZQAzK3IAMSuC&#10;ADAslAAuLKcALCy8ACss3gAsLPgALCv/AC0q/wAtKv8AoSwAAIstAAB5LgAAay8AAGAvAABYLwAA&#10;US4AAEwuAABILAAARSsAAEErAAA/LAsAPSwRADstGQA6LiEAOS4oADcuLwA2LzYANS8+ADQvRQAz&#10;L04AMTBYADAwYwAuMHAALDCAACowkgApMKUAJzC6ACYw3AAmMPcAJy//ACgv/wAoLv8AnC4AAIcw&#10;AAB2MQAAaDIAAF0yAABVMgAATjEAAEgxAABEMAAAQC8AADwwAAA6MQkANzEQADYyFgA1Mh4AMzMl&#10;ADIzLAAxMzMAMDQ7AC80QwAtNEwALDRWACo1YQApNW4AJzV+ACU1kAAjNaMAIjW5ACE12QAhNPYA&#10;IjT/ACMz/wAjMv8AmDEAAIMzAAByNAAAZTQAAFo1AABRNQAASzQAAEU0AABANAAAOjMAADc0AAA0&#10;NQYAMjYOADA3EwAvNxsALjciAC04KQArODEAKjg4ACk5QAAoOUkAJjlTACU5XwAjOWwAITp8ACA6&#10;jgAeOqIAHDq3ABs51QAcOfUAHTj/AB04/wAeN/8AkzQAAH82AABuNwAAYTcAAFc3AABONwAASDcA&#10;AEI3AAA8NwAANTgAADI5AAAvOgIALDsLACo8EQApPBgAKD0fACY9JgAlPS4AJD01ACM+PQAiPkYA&#10;ID5QAB8+XAAdP2kAGz95ABo/jAAYP6AAFj+1ABU+0gAWPvMAFz3/ABg8/wAYPP8AjjcAAHo4AABq&#10;OQAAXjoAAFM6AABLOgAARToAAD86AAA5OgAAMjwAAC4+AAApQAAAJkEIACRCDgAiQhQAIUIbACBD&#10;IwAfQyoAHkMyABxDOgAbREMAGkRNABhEWQAXRGcAFUR3ABNEigASRJ4AEUSzABBE0AAQQ/IAEUL/&#10;ABJC/wATQf8AiTsAAHY8AABmPQAAWj0AAFA9AABIPQAAQj0AADw9AAA2PgAAL0AAACpCAAAlRAAA&#10;IUYDAB1IDAAbSREAGUkXABhJHgAXSSYAFkkuABVKNgAUSkAAE0pKABFKVgAQSmQAD0p0AA5KhwAN&#10;SpsADEqwAApKygALSewADEj/AA1H/wANR/8Agz4AAHE/AABiQAAAVkAAAE1AAABFQAAAP0AAADlB&#10;AAAyQgAAK0UAACZHAAAhSQAAHEsAABZOBwATUA4AElATABFQGQAQUCEAD1ApAA5QMQANUDsADVFG&#10;AAtRUQAKUV8ACVFvAAdQgQAFUJYAA1CrAAJQxQADT+gAA0/7AAVO/wAGTf8AfUIAAGtDAABdRAAA&#10;UkQAAEpEAABDQwAAPEQAADVFAAAuRwAAJ0oAACFMAAAcTwAAF1EAABJUAwAOVwoAC1gQAApYFQAI&#10;WBwAB1gkAAZYLAAFWDYAA1hAAAFYTAAAWFoAAFhpAABYfAAAWJEAAFenAABXwAAAVuUAAFb5AABV&#10;/wAAVf8AdkcAAGZHAABZSAAAT0cAAEdHAABARwAAOEgAADBKAAApTQAAIlAAABxTAAAWVQAAEVgA&#10;AA1bAgAJXgkABF8OAABfEgAAXxgAAGAfAABgJwAAYDAAAGA7AABgRwAAYFQAAGBjAABgdgAAYIsA&#10;AF+iAABfuwAAX+IAAF75AABd/wAAXf8Ab0sAAGFMAABVTAAATEsAAERLAAA7TAAAMk4AACtRAAAj&#10;VAAAHFcAABZbAAARXgAADWAAAAhjAAACZgcAAGcMAABnDwAAaBMAAGkZAABqIQAAaikAAGo0AABq&#10;QAAAak0AAGpdAABqbwAAaoUAAGqdAABptgAAaN0AAGj3AABn/wAAZv8AaVEAAFxQAABSUAAASk8A&#10;AD9QAAA1UwAALVYAACRZAAAdXQAAFmAAABBkAAAMZwAABmoAAABuAAAAbwMAAHAIAABxDQAAchAA&#10;AHQUAAB1GwAAdiMAAHcsAAB3OAAAdkYAAHZWAAB2aAAAdn4AAHaXAAB1sQAAdNMAAHP1AABz/wAA&#10;cv8AY1YAAFhVAABQVAAARFUAADlYAAAvWwAAJl8AAB1jAAAVZwAAEGwAAApwAAAEcwAAAHYAAAB6&#10;AAAAfAAAAHwDAAB+CAAAfwwAAIEQAACCFAAAhBsAAIUkAACGLwAAhj0AAIZNAACFXwAAhXUAAIWP&#10;AACEqQAAg8kAAILxAACB/wAAgP8AX1sAAFZaAABJWwAAPV4AADJhAAAnZgAAHmsAABVwAAAOdQAA&#10;CXkAAAF+AAAAgQAAAIUAAACIAAAAigAAAIsAAACNAQAAjgYAAJALAACRDwAAkxQAAJUbAACXJgAA&#10;lzQAAJdEAACXVgAAlmwAAJWGAACVogAAlMEAAJPqAACS/wAAkv8AXWEAAE9hAABCZAAANmkAACpu&#10;AAAfdAAAFXkAAA5/AAAHhAAAAIkAAACOAAAAkgAAAJYAAACYAAAAmgAAAJsAAACdAAAAnwAAAKED&#10;AACjCAAApQ0AAKcTAACpHAAAqigAAKo5AACqSwAAqmEAAKl6AAComQAAqLUAAKfdAACn+AAApv8A&#10;VmgAAEhsAAA6cAAALnYAACJ9AAAXhAAADooAAAeQAAAAlgAAAJoAAACfAAAAowAAAKcAAACqAAAA&#10;qwAAAK0AAACvAAAAsQAAALMAAAC1AAAAuAUAALoMAAC9EgAAwBwAAMAtAADAQAAAv1UAAL9uAAC+&#10;iwAAvqgAAL7JAAC97wAAvP4ATnQAAEB5AAAyfwAAJYcAABmOAAAQlQAAB5wAAACiAAAApwAAAKwA&#10;AACwAAAAtQAAALkAAAC8AAAAvQAAAL8AAADBAAAAwwAAAMYAAADIAAAAygAAAM0CAADQCwAA1RIA&#10;ANYhAADXNAAA2EkAANlgAADafAAA2poAANu1AADb2QAA2/IARoIAADiJAAArkAAAHZgAABKgAAAK&#10;pwAAAK4AAAC0AAAAuQAAAL4AAADCAAAAyAAAAMsAAADOAAAAzwAAANIAAADUAAAA1gAAANoAAADd&#10;AAAA3wAAAOIAAADmAAAA6goAAO8TAADwJQAA8joAAPNRAAD0awAA9IkAAPWlAAD1vwAA9d0A/wAG&#10;AP8AAwD/AAUA/wALAP8AEAD/ABcA/wAiAP8ALQD/ADkA/wBEAP8ATQD/AFUA/wBdAP8AZAD/AGoA&#10;/wBwAP0AdgD7AHwA+QCDAPcAigD1AJIA8wCbAPAApgDuALMA6wDEAOkA5ADnAPkA5gD/AOUA/wDT&#10;AP8AxwD/AL8A/wC7AP8A/wAAAP8AAAD/AAAA/wACAP8ACwD/ABIA/wAdAP8AKAD/ADMA/wA+APwA&#10;RwD4AE8A9ABXAPEAXQDuAGMA7ABpAOoAbwDoAHUA5gB8AOQAgwDiAIsA3wCVANwAnwDZAKsA1QC7&#10;ANIA1ADPAPIAzQD/AMwA/wDFAP8AugD/ALQA/wCwAP8A/wAAAP8AAAD/AAAA/wAAAP8ABgD5AA8A&#10;9QAXAPMAIgDxAC0A7QA3AOcAQADiAEkA3wBQANsAVwDXAF0A1ABjANEAaADPAG4AzAB1AMoAfADI&#10;AIQAxQCNAMIAmADAAKQAvQCyALsAxgC5AOgAuAD9ALcA/wC2AP8ArQD/AKcA/wCjAP8A/wAAAP8A&#10;AAD/AAAA9QAAAOsAAQDkAAwA3gATANkAHADTACYA0QAwAMwAOgDIAEIAxABKAMAAUAC9AFYAuwBc&#10;ALkAYQC3AGcAtQBtALMAdACxAHwArwCFAK0AkACqAJwAqACqAKYAuwClANoAowD1AKMA/wCiAP8A&#10;ngD/AJoA/wCXAP8A/wAAAP4AAADvAAAA3wAAANAAAADHAAcAwQAPALwAFwC5ACAAtwAqALUAMwCw&#10;ADsArQBDAKsASQCoAE8ApgBVAKQAWgCjAGAAoQBmAJ8AbQCdAHQAnAB9AJoAiACYAJQAlgCiAJQA&#10;sgCSAMkAkQDrAJEA/wCQAP8AkAD/AIwA/wCKAP8A/AAAAOwAAADZAAAAxwAAALoAAACxAAIAqwAM&#10;AKcAEgCkABsAoQAkAKAALACeADUAmwA8AJgAQwCWAEkAlABPAJIAVACQAFoAjwBfAI0AZgCLAG0A&#10;iQB2AIgAgACGAIwAhACaAIIAqgCBAL4AgADgAIAA+QB/AP8AfwD/AH8A/wB+AP8A8QAAANgAAADC&#10;AAAAswAAAKgAAACgAAAAmQAHAJUADgCSABUAkAAeAI4AJgCNAC4AigA2AIcAPQCFAEMAhABJAIIA&#10;TgCBAFQAfwBZAH4AYAB8AGcAegBvAHkAegB3AIYAdQCUAHQAowByALUAcgDPAHEA8QBwAP8AcAD/&#10;AHAA/wBxAP8A4QAAAMQAAACwAAAAogAAAJcAAACRAAAAiwACAIYACwCDABEAgQAYAH8AIQB9ACkA&#10;fAAwAHkANwB4AD0AdgBDAHQASQBzAE4AcgBUAHAAWgBvAGIAbQBqAGsAdABqAIAAaACOAGcAnQBl&#10;AK8AZQDGAGQA6ABkAP0AYwD/AGMA/wBkAP8AzwUAALYHAACjCAAAlAgAAIkHAACCAwAAfgAAAHsA&#10;BgB3AA4AdQATAHIAGwBxACMAbwArAG0AMgBsADgAagA+AGkARABnAEkAZgBPAGUAVgBjAF0AYgBl&#10;AGAAbwBfAHsAXQCJAFwAmQBbAKoAWQC/AFkA4QBYAPgAWAD/AFgA/wBZAP8AwgwAAKoNAACXDgAA&#10;iQ4AAH0OAAB2DQAAcQoAAG8GAABtAAoAawAQAGkAFgBnAB4AZQAmAGMALQBhADMAYAA5AF8APwBd&#10;AEUAXABLAFsAUgBaAFkAWABiAFcAbABVAHgAUwCGAFIAlgBRAKcAUAC7AE8B2wBOAvQATgP/AE4E&#10;/wBOA/8AuBAAAKESAACOEwAAfxMAAHQTAABsEgAAZxAAAGUOAABjCwMAYwYMAGEEEQBeAxkAXAQh&#10;AFsFKABZBi8AWAY1AFYHOwBVB0IAVAdIAFMITwBRCFYAUAlfAE4JaQBNCXYASwqEAEkKlABICqYA&#10;Rwq6AEYK2ABFC/MARQz/AEUM/wBFDP8AsBQAAJkWAACHGAAAeBkAAG0YAABlFwAAXxYAAFwTAABa&#10;EQAAWg4GAFoMDQBXDBQAVQwcAFMNJABSDSsAUA0xAE8OOABODj4ATQ5FAEsOTQBKDlUASA9eAEcP&#10;aABFD3UAQxCEAEEQlQBAEKYAPhC7AD0Q3AA9EfYAPRH/AD0Q/wA+EP8AqRkAAJIbAACBHAAAch0A&#10;AGcdAABfHAAAWRsAAFUZAABTFgAAUhMAAFIRCgBQEBAAThEYAEwRIABKEicASRIuAEgTNABHEzsA&#10;RRNCAEQTSQBDFFIAQRRbAD8UZQA+FXIAPBWBADoVkgA4FaQANxW5ADUV2AA1FvUANhb/ADYW/wA3&#10;Ff8AoxwAAI0eAAB7IAAAbSEAAGIhAABaIQAAVB8AAFAeAABNGwAATBkAAEsWBgBJFg4ARxcVAEUX&#10;HABEGCQAQhgqAEEYMQBAGTgAPxk/AD0ZRgA8Gk8AOhpYADkaYwA3G28ANRt+ADMbkAAyG6IAMBu3&#10;AC8b0wAvHPMALxv/ADAb/wAwG/8AnR8AAIgiAAB3IwAAaSQAAF4kAABWJAAAUCMAAEsiAABIIAAA&#10;Rh0AAEUcAgBDHAwAQRwSAD8dGQA+HSEAPB4nADseLgA6HzUAOR88ADcfRAA2H0wANCBWADMgYAAx&#10;IG0ALyB8AC0hjgAsIaAAKiG1ACkh0AApIfIAKSH/ACog/wArIP8AmSIAAIQlAABzJgAAZScAAFsn&#10;AABTJwAATCYAAEclAABEJAAAQiEAAD8hAAA9IQkAOyEQADkiFgA4Ih4ANiMlADUjKwA0JDIAMyQ5&#10;ADIkQQAwJEoALyVTAC0lXgArJWsAKiV6ACgljAAmJZ8AJCWzACMlzgAjJfAAJCX/ACUk/wAlJP8A&#10;lCUAAIAnAABvKQAAYioAAFcqAABPKgAASSkAAEQoAABAJwAAPSYAADolAAA3JgYANSYOADQnFAAy&#10;JxsAMSgiADAoKQAvKDAALSk3ACwpPwArKUcAKSlRACgqXAAmKmkAJCp4ACMqigAhKp0AHyqyAB4q&#10;zAAeKu8AHyn/ACAp/wAhKP8AkCgAAHwqAABsKwAAXywAAFQsAABMLAAARiwAAEErAAA8KwAAOCoA&#10;ADUqAAAyKwMAMCsMAC4sEQAtLBgALCwfACotJgApLS0AKC00ACcuPAAmLkUAJC5PACMuWgAhL2cA&#10;Hy92AB0viAAcL5sAGi+wABgvygAYLu0AGS7/ABst/wAbLf8AjCsAAHgtAABoLgAAWy8AAFEvAABJ&#10;LwAAQy8AAD4uAAA5LgAANC4AADAuAAAtLwAAKzAKACkxEAAnMRUAJjEcACUyIwAkMioAIzIxACEz&#10;OQAgM0IAHzNMAB0zVwAbM2QAGjR0ABg0hgAWNJoAFDOuABMzyAATM+wAFDP/ABUy/wAWMf8Ahy4A&#10;AHQvAABlMQAAWDEAAE4yAABGMgAAQDEAADsxAAA2MQAAMTEAACszAAAoNAAAJTUGACM2DQAhNhIA&#10;IDcZAB83IAAeNycAHTguABs4NgAaOD8AGThJABc5VQAVOWIAFDlxABI5hAAROZgAEDmtAA44xwAO&#10;OOsAEDj/ABA3/wARNv8AgzEAAHAyAABhNAAAVTQAAEs0AABENAAAPTQAADg0AAAzNAAALTUAACg3&#10;AAAkOQAAIDoCAB07CwAbPBAAGT0VABg9HAAXPSMAFj0rABU+MwAUPjwAEj5GABE+UgAQPl8ADz5v&#10;AA4+gQAMPpUACz6pAAo+wQAKPeQACz37AAw8/wANO/8AfTQAAGs2AABdNwAAUTcAAEg3AABBNwAA&#10;OzcAADU3AAAwNwAAKjkAACU7AAAgPQAAHD8AABdBBgAUQw0AEkMSABFDGAARQx8AEEQnAA9ELwAO&#10;RDkADURDAAxETgALRFsACURqAAdEfAAGRJAABEOlAAJDvQADQ+AAA0P2AARC/wAGQf8AeDgAAGc5&#10;AABZOgAATjoAAEU6AAA+OgAAODoAADM6AAAtOwAAJz0AACFAAAAcQgAAF0QAABNGAwAPSQoADUoP&#10;AAxKFAALShsACUojAAhKKwAHSjQABUo+AARKSQACSlYAAEplAABKdwAASosAAEqhAABJuQAASd0A&#10;AEn1AABI/wAASP8AcjwAAGI9AABVPgAASj4AAEI9AAA8PQAANj0AAC8+AAApQAAAI0IAAB1FAAAX&#10;RwAAE0oAAA9MAgALTwkAB1ANAANREQAAURcAAFEeAABRJgAAUS8AAFE5AABRRAAAUlEAAFJgAABR&#10;cgAAUYcAAFGdAABRtQAAUNgAAFD1AABP/wAAT/8AbEAAAF1BAABRQQAAR0EAAEBAAAA5QAAAMkEA&#10;ACpDAAAkRgAAHkgAABdLAAASTgAADlEAAAtTAQAGVgcAAFcMAABYEAAAWBMAAFkZAABaIQAAWikA&#10;AFozAABaPwAAWkwAAFpaAABabAAAWoEAAFmZAABZsQAAWNEAAFj0AABX/wAAV/8AZUUAAFhFAABN&#10;RQAARUQAAD5EAAA1RQAALUcAACVKAAAeTQAAGFAAABJTAAAOVgAAClkAAARcAAAAXgQAAF8JAABg&#10;DQAAYRAAAGIVAABjGwAAZCMAAGQtAABkOAAAZEUAAGRUAABkZgAAZHsAAGOTAABjrQAAYswAAGHy&#10;AABh/wAAYP8AX0oAAFNKAABKSQAAQ0gAADlJAAAvTAAAJ08AAB9SAAAYVQAAElkAAA1dAAAIYAAA&#10;AmMAAABmAAAAaAEAAGkFAABqCgAAaw0AAG0RAABuFgAAcB0AAHEmAABxMQAAcD4AAHBOAABwXwAA&#10;cHMAAG+NAABvpwAAbsYAAG3vAABs/wAAbP8AWk8AAFBOAABITQAAPU4AADNRAAApVAAAIFgAABhc&#10;AAARYAAADGQAAAZoAAAAawAAAG8AAAByAAAAdAAAAHUAAAB3BAAAeAkAAHoNAAB8EAAAfRYAAH8e&#10;AACAKAAAgDUAAIBFAAB/VgAAf2sAAH+EAAB+oAAAfb4AAHzpAAB7/wAAev8AVlQAAE5TAABCVAAA&#10;N1YAACxaAAAiXwAAGGMAABFoAAALbQAAA3IAAAB2AAAAegAAAH0AAACAAAAAgwAAAIQAAACGAAAA&#10;hwIAAIkHAACLDAAAjRAAAJAWAACSHwAAkiwAAJI7AACSTQAAkWIAAJF6AACPlwAAj7QAAI7hAACM&#10;+wAAjP8AVVkAAEhaAAA7XQAAL2EAACRmAAAZbAAAEXIAAAp3AAACfQAAAIIAAACGAAAAiwAAAI4A&#10;AACRAAAAkwAAAJUAAACXAAAAmQAAAJsAAACdBAAAnwoAAKIPAACkFgAApiEAAKYxAACmQwAApVcA&#10;AKRwAACjjgAAo6sAAKHQAACg9QAAn/8ATmEAAEBkAAAzaQAAJ24AABt1AAARfAAAC4MAAACJAAAA&#10;jgAAAJMAAACYAAAAnQAAAKEAAACkAAAApQAAAKcAAACpAAAAqwAAAK0AAACwAAAAsgAAALUIAAC4&#10;DgAAvBYAALwlAAC8NwAAu0wAALpkAAC5gQAAt6IAALfAAAC36gAAt/wARmsAADlwAAArdwAAH38A&#10;ABOGAAALjgAAAZUAAACbAAAAoQAAAKYAAACrAAAAsAAAALMAAAC3AAAAtwAAALoAAAC8AAAAvwAA&#10;AMEAAADEAAAAxwAAAMoAAADNBQAA0Q4AANQZAADUKwAA1EAAANNYAADTdAAA05IAANKwAADS0wAA&#10;0vIAPnkAADGAAAAjiAAAF5EAAA2ZAAADoAAAAKcAAACuAAAAswAAALgAAAC9AAAAwgAAAMYAAADK&#10;AAAAygAAAM0AAADPAAAA0gAAANUAAADZAAAA3QAAAN8AAADjAAAA5wUAAOsPAADsHwAA7TMAAO5L&#10;AADvZAAA74IAAPCfAADxuQAA8dgA/wAAAP8AAAD/AAQA/wAJAP8ADgD/ABUA/wAeAP8AKQD/ADQA&#10;/wA/AP8ASAD/AFAA/wBYAP8AXgD/AGUA/QBrAPsAcQD5AHcA+AB+APYAhQDzAI0A8QCXAO4AogDr&#10;AK8A6ADAAOYA4ADjAPgA4gD/ANsA/wDLAP8AwQD/ALkA/wC0AP8A/wAAAP8AAAD/AAAA/wAAAP8A&#10;CQD/ABAA/wAZAP8AIwD/AC4A/QA5APkAQgD1AEoA8gBSAO4AWADrAF4A6QBkAOYAagDkAHAA4gB2&#10;AN8AfQDdAIYA2QCPANUAmgDRAKcAzgC2AMsAzgDJAPAAxwD/AMUA/wC7AP8AtAD/AK0A/wCpAP8A&#10;/wAAAP8AAAD/AAAA/wAAAPsAAgD2AA0A8QATAO0AHgDsACgA6QAyAOMAOwDdAEQA2ABLANMAUQDQ&#10;AFgAzQBdAMsAYwDJAGgAxgBvAMQAdgDCAH4AvwCHALwAkgC6AJ8AtwCtALUAwQCyAOQAsQD9AK8A&#10;/wCsAP8ApQD/AKAA/wCcAP8A/wAAAP8AAAD7AAAA7gAAAOQAAADcAAgA0wAQAM8AGADLACIAyQAr&#10;AMYANADBAD0AvQBEALoASwC3AFEAtQBWALIAXACwAGEArgBnAKwAbgCqAHYAqAB/AKYAigCjAJYA&#10;oQClAJ8AtgCdANEAnADzAJsA/wCcAP8AlgD/AJMA/wCQAP8A/wAAAPYAAADnAAAA0wAAAMYAAAC9&#10;AAMAuAANALMAEwCxABwArwAlAK4ALgCpADYApgA9AKMARAChAEoAnwBPAJ0AVQCbAFoAmgBgAJgA&#10;ZgCWAG4AlAB3AJIAgQCQAI4AjgCcAIwArQCKAMMAiQDoAIgA/wCJAP8AhwD/AIUA/wCCAP8A8wAA&#10;AOMAAADMAAAAvAAAALAAAACnAAAAoQAIAJ4ADwCbABYAmQAfAJgAJwCWAC8AkwA3AJEAPQCOAEMA&#10;jABJAIsATgCJAFQAhwBZAIUAYACEAGcAggBvAIAAegB+AIYAfACUAHoApAB5ALgAeADYAHcA9wB4&#10;AP8AeAD/AHcA/wB1AP8A5gAAAMsAAAC3AAAAqAAAAJ4AAACWAAAAjwAEAIsADACIABIAhwAZAIUA&#10;IQCEACkAggAwAH8ANwB9AD0AfABDAHoASAB5AE0AdwBTAHYAWQB0AGEAcgBpAHEAcwBvAH8AbQCN&#10;AGwAnQBqAK8AaQDIAGgA7QBpAP8AaQD/AGkA/wBpAP8A0gAAALgAAAClAAAAlwAAAI0AAACGAAAA&#10;gQAAAHwACAB5AA4AdwAUAHYAHAB0ACMAcwArAHEAMQBvADcAbgA9AGwAQwBrAEgAagBOAGgAVABn&#10;AFsAZQBjAGMAbQBiAHgAYACHAF8AlgBdAKgAXQC+AFwA5ABcAPsAXAD/AFwA/wBcAP8AwgAAAKoB&#10;AACYAwAAiQQAAH8CAAB4AAAAdAAAAHAABABtAAwAawARAGkAFwBoAB4AZgAlAGUALABjADIAYgA4&#10;AGAAPQBfAEMAXgBJAFwATwBbAFYAWgBeAFgAaABXAHMAVQCBAFQAkQBSAKMAUQC3AFEA1gBRAPUA&#10;UQD/AFEA/wBSAP8AtgcAAJ8JAACNCwAAfgwAAHMLAABsCgAAaAcAAGUDAABjAAcAYQANAF8AEwBd&#10;ABoAXAAhAFsAJwBZAC0AWAAzAFYAOQBVAD8AVABFAFMASwBRAFIAUABaAE8AZABNAG8ATAB9AEoA&#10;jQBJAJ8ASACyAEcAzABHAO8ARgD/AEcA/wBHAP8ArAwAAJUOAACDEAAAdRAAAGsQAABjDwAAXg4A&#10;AFsMAABaCQIAWQQKAFcADwBVABUAUwAcAFIAIwBRACkATwAvAE4ANQBNATsATAFBAEoCSABJAk8A&#10;SAJXAEYDYQBFA20AQwN6AEIDiwBAA5wAPwOvAD4DyAA9BOoAPQX8AD0G/wA+Bv8ApBAAAI4SAAB8&#10;EwAAbhQAAGQUAABcEwAAVhIAAFMRAABRDgAAUAwFAFAJDABPBxEATQcXAEsIHwBJCCUASAkrAEcJ&#10;MQBGCTgARAo+AEMKRQBCCk0AQAtVAD8LXwA9C2sAPAt5ADoMigA4DJwANwyvADUMxwA1DOkANQ39&#10;ADUN/wA2DP8AnRMAAIcVAAB2FwAAaRgAAF4YAABWGAAAUBcAAE0VAABKEwAASREAAEkOBwBIDQ4A&#10;Rg0TAEQNGgBDDiEAQg4oAEAOLgA/DjUAPg88AD0PQwA7EEsAOhBUADgQXgA2EGsANBB5ADIQigAx&#10;EJwALxCwAC0QyQAtEewALRH/AC4R/wAvEP8AlxYAAIIZAABxGwAAZBwAAFkcAABRHAAATBsAAEca&#10;AABEGAAAQxUAAEITAgBBEgsAQBEQAD4SFwA8Eh4AOxMlADoTKwA4EzIANxM5ADYUQAA0FEgAMxRR&#10;ADEUXAAwFWgALhV3ACwViAAqFZoAKBWuACcVxwAmFeoAJxX/ACgV/wApFf8AkRoAAH0cAABtHgAA&#10;YB8AAFYfAABOHwAASB4AAEMdAABAHAAAPhoAAD0YAAA7FwcAORYOADgXFAA2FxsANRgiADMYKAAy&#10;GC8AMRk2ADAZPQAuGUYALRpPACsaWQAqGmYAKBp0ACYahgAkGpkAIhqtACEaxQAgGugAIRr+ACIa&#10;/wAjGv8AjR0AAHkfAABpIQAAXCIAAFIiAABKIgAARCEAAD8hAAA8IAAAOR4AADgbAAA1HAQANBwN&#10;ADIcEgAwHRgALx0fAC4dJQAtHiwAKx4zACoeOwApH0MAJx9NACYfVwAkH2QAIh9yACAfhAAfH5cA&#10;HR+rABsfwwAbH+cAGx/9AB0f/wAeHv8AiSAAAHUiAABlIwAAWSQAAE8lAABHJQAAQSQAADwjAAA4&#10;IwAANSIAADMgAAAwIAEALiEKACwhEAArIRUAKiIcACgiIwAnIikAJiMwACUjOAAjI0EAIiRKACEk&#10;VQAfJGEAHSRwABskggAZJJUAFySqABYkwQAVJOUAFiT8ABcj/wAZI/8AhSIAAHEkAABiJgAAVicA&#10;AEwnAABEJwAAPicAADkmAAA1JgAAMSUAAC4kAAArJQAAKSUHACcmDgAlJhMAJCcZACMnIAAiJycA&#10;ISguACAoNgAeKD4AHShIABspUwAZKV8AGCluABYpgAAUKZQAEimoABEpwAARKOQAESj7ABMo/wAU&#10;J/8AgCUAAG4nAABfKAAAUykAAEkqAABCKQAAOykAADYpAAAyKAAALigAACooAAAmKQAAJCoEACIr&#10;DAAgKxEAHywWAB0sHQAcLCQAGy0rABotMwAYLTwAFy1FABYuUAAULl0AEi5sABEufgAQLpIADi6n&#10;AA0tvQANLd8ADS35AA4s/wAQLP8AfCgAAGoqAABbKwAAUCwAAEYsAAA/LAAAOSwAADQrAAAvKwAA&#10;KysAACYsAAAiLgAAHy8AABwwCQAaMQ4AGTETABcxGgAWMiEAFTIoABQyMAATMjkAEjNDABEzTgAQ&#10;M1sADjNpAA0zegAMM44ACjOiAAgyuQAIMtkACDL0AAox/wALMf8AdysAAGYtAABYLgAATS8AAEMv&#10;AAA8LgAANi4AADEuAAAtLgAAKS4AACMwAAAfMgAAGzMAABc1BQAUNgwAEjcRABE3FgARNx0AEDgk&#10;AA84LAAOODUADTg/AAw4SgALOFcACThlAAc4dgAFOIoAAzifAAE3tQABN9MAAjfxAAM2/wAFNv8A&#10;cy4AAGIwAABUMQAASTEAAEExAAA5MQAANDEAAC8wAAArMAAAJTIAACAzAAAbNgAAFzgAABM6AgAQ&#10;PAkADT0OAAw9EwALPRkACj0hAAk9KQAIPTEABj47AAU+RgADPlIAAT5hAAA+cgAAPoYAAD2cAAA9&#10;sgAAPdAAADzwAAA8/wAAPP8AbTIAAF0zAABQNAAARjQAAD40AAA3NAAAMjMAAC0zAAAnNAAAIjYA&#10;AB04AAAYOgAAFD0AABA/AgANQQgACUMNAAZEEQADRBYAAkQdAABEJAAARC0AAEQ2AABEQQAARE4A&#10;AERcAABEbQAARIEAAESYAABDrwAAQ80AAELwAABC/wAAQv8AaDYAAFg3AABMOAAAQzgAADs3AAA1&#10;NgAAMDYAACk3AAAjOQAAHjsAABg9AAATQAAAEEIAAA1FAQAIRwcAA0kMAABJDwAAShMAAEsZAABL&#10;IAAASygAAEsyAABLPQAATEkAAExXAABLaAAAS30AAEuUAABKrAAASsoAAEnvAABJ/wAASf8AYjoA&#10;AFQ7AABJOwAAQDsAADk6AAAzOQAALDoAACU8AAAfPwAAGUEAABNEAAAQRwAADEkAAAhMAAACTwUA&#10;AFAKAABQDQAAURAAAFIVAABUGwAAVCMAAFQsAABUNwAAVEQAAFRSAABUYwAAVHcAAFSPAABTqAAA&#10;UsYAAFLtAABR/wAAUf8AXD8AAE8/AABFPwAAPj4AADc9AAAvPgAAJ0AAACBDAAAZRgAAE0kAAA9M&#10;AAALTwAABlIAAABUAAAAVwIAAFgHAABZCwAAWg4AAFsRAABdFgAAXh0AAF8mAABfMQAAXj0AAF5M&#10;AABeXQAAXnEAAF2JAABdowAAXMEAAFvrAABa/wAAWv8AVkQAAEtDAABDQgAAPEEAADJCAAApRQAA&#10;IUgAABpLAAATTgAADlIAAApVAAADWQAAAFsAAABeAAAAYAAAAGICAABjBgAAZQoAAGYOAABoEQAA&#10;ahcAAGsfAABrKQAAazYAAGtFAABrVgAAamoAAGqCAABpnQAAaLsAAGfnAABm/wAAZf8AUUgAAEhI&#10;AABBRgAAN0cAACxKAAAjTQAAG1EAABNVAAAOWQAACF0AAAFhAAAAZAAAAGcAAABqAAAAbAAAAG4A&#10;AABwAAAAcgUAAHMJAAB1DQAAdxEAAHoYAAB7IQAAey4AAHo9AAB6TgAAeWIAAHl5AAB4lgAAd7MA&#10;AHXgAAB0/AAAc/8ATk0AAEdMAAA7TQAAME8AACZTAAAcWAAAE1wAAA1hAAAGZgAAAGoAAABvAAAA&#10;cgAAAHYAAAB5AAAAfAAAAH0AAAB/AAAAgQAAAIMCAACGBwAAiAwAAIsRAACOGAAAjiQAAI4zAACN&#10;RAAAjFgAAItvAACKjAAAiaoAAIjPAACG9wAAhf8ATVEAAEFTAAA0VQAAKVoAAB5fAAAUZQAADWoA&#10;AAVwAAAAdgAAAHsAAAB/AAAAgwAAAIcAAACKAAAAjQAAAI4AAACRAAAAkwAAAJUAAACYAAAAmgUA&#10;AJ0MAACgEQAAoxoAAKMoAACiOgAAoU4AAKBlAACggQAAnqAAAJ3BAACb7gAAmv8ARlkAADlcAAAt&#10;YQAAIWcAABZuAAAOdQAABXsAAACBAAAAhwAAAI0AAACSAAAAlgAAAJoAAACdAAAAnwAAAKEAAACk&#10;AAAApgAAAKgAAACrAAAArgAAALEDAAC0CwAAuBEAALkeAAC5LwAAuEMAALdaAAC1dgAAtJcAALS1&#10;AACx4gAAsPwAP2QAADFpAAAlbwAAGHcAAA9/AAAGhwAAAI4AAACUAAAAmgAAAKAAAAClAAAAqgAA&#10;AK4AAACxAAAAsgAAALUAAAC3AAAAugAAALwAAAC/AAAAwwAAAMYAAADJAAAAzgoAANITAADSIwAA&#10;0TcAANBPAADOagAAzYoAAMqrAADLywAAy+8AN3EAACl4AAAdgAAAEYkAAAiRAAAAmgAAAKEAAACn&#10;AAAArQAAALMAAAC5AAAAvgAAAMIAAADFAAAAxgAAAMkAAADMAAAAzgAAANIAAADVAAAA2gAAAN4A&#10;AADhAAAA5QAAAOoLAADrFwAA6isAAOpDAADqXgAA6noAAOuZAADrtQAA69UA/wAAAP8AAAD/AAEA&#10;/wAHAP8ADQD/ABIA/wAbAP8AJQD/AC8A/wA6AP8AQwD/AEsA/wBTAP8AWgD9AGAA+wBmAPoAawD4&#10;AHIA9gB4APQAgADxAIkA7wCSAOwAnQDpAKoA5gC8AOMA3ADfAPcA3QD/AMwA/wC+AP8AtQD/ALAA&#10;/wCtAP8A/wAAAP8AAAD/AAAA/wAAAP8ABgD/AA0A/wAUAP8AHwD/ACkA+wAzAPcAPQDzAEUA7wBN&#10;AOwAUwDoAFkA5QBfAOMAZQDgAGoA3QBxANoAeADWAIAA0gCKAM8AlQDMAKIAyACyAMUAyQDCAO0A&#10;wAD/ALsA/wCwAP8AqAD/AKQA/wChAP8A/wAAAP8AAAD9AAAA+gAAAPgAAADwAAkA7AARAOgAGQDn&#10;ACMA5QAtAN4ANgDWAD4A0QBGAM0ATADKAFIAyABYAMUAXQDDAGMAwABpAL4AcAC8AHgAuQCBALcA&#10;jQC0AJoAsQCpAK4AvACsAOEAqgD8AKgA/wCgAP8AmQD/AJYA/wCUAP8A/wAAAPkAAADyAAAA5wAA&#10;ANsAAADRAAQAygANAMcAFADEAB0AwgAmAL8ALwC7ADcAtwA/ALQARQCxAEsArgBRAKwAVgCqAFwA&#10;qABhAKYAaACjAHAAoQB5AJ8AhACdAJEAmgCgAJgAsQCWAMwAlQDxAJQA/wCRAP8AiwD/AIgA/wCG&#10;AP8A9wAAAOwAAADeAAAAyQAAALwAAAC0AAAArwAKAKsAEACpABcAqAAgAKcAKACiADAAnwA4AJwA&#10;PgCaAEQAmABKAJYATwCUAFUAkwBaAJEAYQCPAGgAjQBxAIsAewCJAIgAhwCXAIUAqACDAL4AgQDk&#10;AIAA/wCAAP8AfAD/AHsA/wB5AP8A6QAAANcAAADBAAAAsQAAAKYAAACdAAAAlwAFAJQADQCSABIA&#10;kAAaAI8AIgCOACoAiwAxAIkAOACHAD4AhQBDAIMASACBAE4AfwBUAH4AWgB8AGEAegBpAHgAcwB2&#10;AH8AdQCOAHMAnwBxALMAcADQAG8A9gBvAP8AbwD/AG0A/wBsAP8A2gAAAL8AAACsAAAAngAAAJMA&#10;AACMAAAAhQAAAIIACQB/AA8AfgAVAH0AHAB8ACQAegArAHcAMQB1ADcAdAA9AHIAQgBxAEgAbwBN&#10;AG4AUwBsAFoAawBiAGkAbABnAHgAZgCGAGQAlwBiAKoAYQDCAGAA6wBhAP8AYQD/AGEA/wBgAP8A&#10;xQAAAK0AAACbAAAAjQAAAIMAAAB8AAAAdwAAAHIABQBwAAwAbgARAGwAFwBsAB4AawAlAGkALABn&#10;ADEAZgA3AGQAPQBjAEIAYgBIAGAATgBfAFUAXQBdAFwAZgBaAHIAWQCAAFcAkABWAKMAVQC5AFQA&#10;3gBUAPsAVAD/AFUA/wBVAP8AtgAAAJ8AAACNAAAAfwAAAHUAAABuAAAAaQAAAGYAAQBjAAkAYQAO&#10;AGAAEwBfABkAXgAgAF0AJgBbACwAWgAyAFgANwBXAD0AVgBDAFUASQBTAFAAUgBYAFEAYQBPAGwA&#10;TgB6AEwAigBLAJwASgCxAEkAzgBJAPMASQD/AEkA/wBKAP8AqgEAAJQFAACCBwAAdAgAAGoIAABj&#10;BgAAXgQAAFsAAABZAAUAVwAMAFYAEABUABUAUwAbAFIAIgBRACgAUAAtAE4AMwBNADgATAA+AEsA&#10;RQBKAEwASABUAEcAXQBGAGgARAB1AEMAhQBBAJgAQACrAEAAxQA/AOoAPwD/AEAA/wBAAP8AoAgA&#10;AIoLAAB5DQAAbA0AAGENAABaDQAAVQsAAFIJAABQBgAATwIIAE4ADQBMABIASwAXAEoAHgBJACMA&#10;RwApAEYALwBFADQARAA6AEIAQQBBAEgAQABQAD4AWgA9AGQAPAByADoAggA5AJQAOACnADcAvgA2&#10;AOMANgD5ADYA/wA3AP8AmA0AAIMOAAByEAAAZREAAFsRAABTEAAAThAAAEoOAABIDQAARwoDAEcH&#10;CgBFBA4ARAITAEICGgBBAiAAQAMlAD4DKwA9BDEAPAQ3ADsEPgA6BUUAOQVOADcFVwA2BWIANAZw&#10;ADIGgAAxBpIAMAalAC8FuwAuBd0ALgb1AC0H/wAuB/8AkRAAAH0RAABsEwAAXxQAAFUUAABOFAAA&#10;SBMAAEQSAABBEAAAQA4AAEANBgBACgwAPgkQADwJFgA7ChwAOQoiADgKKAA3Cy4ANgs1ADULOwAz&#10;C0MAMgxMADAMVgAvDGEALQxvACsMfwAqDJIAKAylACcMuwAlDN0AJQ31ACYN/wAnDf8AixIAAHcU&#10;AABnFgAAWxcAAFEYAABJFwAAQxcAAD8VAAA8FAAAOhIAADkRAQA5DwgAOA4NADcOEgA1DhgANA4f&#10;ADIOJQAxDywAMA8yAC8QOgAtEEIALBBLACoQVQAoEGEAJhBvACQQgAAjEJMAIRCnAB8QvQAeEOAA&#10;HhH3AB8Q/wAgEP8AhhQAAHMXAABjGQAAVxoAAE0bAABFGgAAQBoAADsZAAA4GAAANRYAADQUAAAz&#10;EgQAMhILADESEAAvEhUALRIcACwTIgArEykAKhMwACgTNwAnFD8AJhRIACQUUwAiFF8AIBVtAB8V&#10;fgAdFZEAGxWlABkVuwAYFd4AGBX4ABkU/wAaFP8AghcAAG8aAABfHAAAUx0AAEodAABCHQAAPB0A&#10;ADccAAA0GwAAMRoAAC8ZAAAuFgAALBcIACsWDgApFxMAKBcZACcYIAAlGCYAJBgtACMYNAAiGT0A&#10;IBlGAB4ZUQAdGV0AGxprABkafAAXGo8AFRqjABQZugASGdsAExn2ABQZ/wAVGP8AfRoAAGsdAABc&#10;HwAAUCAAAEcgAAA/IAAAOR8AADQfAAAxHgAALR0AACscAAApGwAAJxsFACUbDAAkHBEAIhwWACEc&#10;HQAgHSMAHx0qAB4dMgAcHjoAGx5EABkeTgAXHlsAFh5pABQfegASHo0AER6iABAeuAAOHtgADx71&#10;ABAd/wARHf8Aeh0AAGcfAABZIQAATSIAAEQiAAA8IgAANiIAADIhAAAuIQAAKiAAACcgAAAkHwAA&#10;IiACACAgCgAeIQ8AHSEUABwhGgAbIiEAGSInABgiLwAXIjgAFSNBABQjTAASI1gAESNnABAjeAAO&#10;I4sADSOfAAwjtAALI9AACyLwAAwi/wANIf8Adh8AAGQiAABWIwAASyQAAEEkAAA6JAAANCQAAC8j&#10;AAArIwAAKCMAACQjAAAgIwAAHSQAABslBwAZJg0AFyYRABYmFwAVJx4AFCclABMnLAASJzUAESg/&#10;ABAoSgAOKFYADShkAAwodAAKKIcACSibAAcnsQAFJ8wABifsAAcm/gAIJv8AcSIAAGAkAABTJgAA&#10;SCcAAD8nAAA3JgAAMSYAAC0mAAApJQAAJSUAACIlAAAdJwAAGSgAABYqBAAUKwsAEiwQABEsFAAQ&#10;LBsAECwiAA4sKQAOLTIADS07AAstRgAKLVIACC1gAAYtcAAELYMAAi2YAAAsrgAALMkAACzrAAEr&#10;/AACK/8AbSUAAF0nAABPKAAARSkAADwpAAA1KQAALygAACsoAAAnJwAAIycAAB8oAAAbKgAAFywA&#10;ABMuAgAQMAgADjENAA0xEgAMMRcACzEeAAoxJgAIMi4ABzI3AAUyQgADMk4AATJcAAAybAAAMn8A&#10;ADKVAAAxrAAAMccAADDqAAAw/AAAMP8AaCkAAFgqAABMKwAAQSwAADksAAAyKwAALSsAACkqAAAl&#10;KgAAICsAABwsAAAXLgAAEzAAABAyAgAONAcACjcMAAc3EAAFNxQAAzcbAAI3IgAANyoAADgzAAA4&#10;PgAAOEoAADhYAAA4aAAAOHwAADeSAAA3qQAANsUAADbqAAA2/QAANf8AYywAAFQuAABILwAAPi8A&#10;ADYuAAAwLgAAKy0AACctAAAiLQAAHS8AABgxAAAUMwAAEDUAAA43AQAKOgcABjsLAAI8DgAAPRIA&#10;AD4XAAA+HgAAPiYAAD4vAAA+OgAAPkYAAD5UAAA+ZAAAPncAAD6PAAA9pwAAPcMAADzpAAA8/QAA&#10;O/8AXjAAAFAxAABEMgAAOzIAADQxAAAuMAAAKS8AACQwAAAeMgAAGTQAABQ2AAAQOQAADTsAAAo9&#10;AAAFQAUAAEEKAABCDQAAQxAAAEQUAABFGgAARiIAAEYrAABGNQAARkEAAEZPAABGXwAARnMAAEWK&#10;AABFpAAARMAAAEPoAABD/gAAQv8AWDQAAEs1AABBNQAAOTUAADI0AAAtMwAAJjQAACA1AAAaOAAA&#10;FDoAABA9AAANQAAACUIAAARFAAAARwMAAEgHAABKCwAASw4AAEwRAABOFQAATxwAAE8lAABPLwAA&#10;TzwAAE9KAABPWgAATm0AAE6FAABNoAAATLwAAEvnAABL/gAASv8AUzkAAEc5AAA+OQAANzgAADE3&#10;AAApNwAAITkAABs8AAAVPwAAEEIAAAxFAAAHSAAAAkoAAABNAAAATwAAAFEEAABSBwAAVAsAAFUO&#10;AABXEQAAWRcAAFofAABZKQAAWTYAAFlEAABZVAAAWGcAAFh/AABXmgAAVrcAAFXjAABU/QAAVP8A&#10;Tj0AAEM9AAA8PAAANTsAACw8AAAkPgAAHEEAABVEAAAQSAAAC0sAAAVOAAAAUQAAAFQAAABXAAAA&#10;WQAAAFsAAABdAgAAXgYAAGALAABiDgAAZBIAAGcYAABnIgAAZi4AAGY8AABmTQAAZWAAAGV3AABk&#10;kwAAY7EAAGHdAABg/AAAX/8ASUIAAEFBAAA6PwAAMEAAACZDAAAeRgAAFUoAABBOAAAKUgAAA1YA&#10;AABaAAAAXQAAAGAAAABjAAAAZQAAAGcAAABpAAAAawEAAG0FAABvCgAAcg4AAHUSAAB3GwAAdiYA&#10;AHY1AAB1RgAAdFkAAHRvAABziwAAcqkAAHDNAABv9wAAbv8ARkYAAEBFAAA1RgAAKkgAACBMAAAX&#10;UQAAEFYAAAlaAAABXwAAAGMAAABoAAAAawAAAG8AAAByAAAAdQAAAHcAAAB5AAAAewAAAH0AAACA&#10;AwAAgwgAAIYNAACJEwAAih0AAIorAACJPAAAiE8AAIZmAACFgQAAhKAAAILCAACB8AAAf/8ARksA&#10;ADpMAAAuTwAAI1MAABhYAAAQXgAACWQAAABpAAAAbwAAAHQAAAB4AAAAfAAAAIEAAACEAAAAhwAA&#10;AIgAAACLAAAAjgAAAJAAAACTAAAAlgAAAJkHAACdDQAAoRQAAKAhAACgMQAAnkQAAJ1bAACcdgAA&#10;mZYAAJm1AACW5QAAlf4AP1IAADJVAAAmWgAAG2AAABFnAAAJbQAAAHQAAAB7AAAAgQAAAIYAAACL&#10;AAAAkAAAAJQAAACXAAAAmQAAAJwAAACfAAAAoQAAAKQAAACnAAAAqgAAAK0AAACxBgAAtQ0AALgW&#10;AAC3JgAAtjkAALVQAAC0agAAsokAALCqAACuzwAArfUAN1wAACthAAAeaAAAE3AAAAt4AAAAgAAA&#10;AIcAAACOAAAAlQAAAJoAAACfAAAApAAAAKgAAACsAAAArQAAALAAAACzAAAAtQAAALgAAAC7AAAA&#10;vwAAAMMAAADHAAAAywUAANEOAADRGwAA0C4AAM9FAADNXwAAy34AAMmeAADIvgAAxekAL2kAACNw&#10;AAAWeQAADYEAAAGLAAAAkwAAAJsAAACiAAAAqAAAAK4AAAC0AAAAuAAAAL0AAADAAAAAwgAAAMUA&#10;AADIAAAAywAAAM4AAADRAAAA1gAAANsAAADfAAAA5AAAAOgGAADrEQAA6iMAAOo6AADpVAAA53IA&#10;AOWTAADjswAA49QA/wAAAP8AAAD/AAAA/wAEAP8ACwD/ABAA/wAXAP8AIQD/ACsA/wA1AP8APgD/&#10;AEcA/wBOAP8AVQD8AFsA+gBhAPgAZgD2AG0A9ABzAPIAewDvAIQA7QCOAOoAmQDmAKcA4wC5AN8A&#10;1QDbAPcA1gD/AMAA/wCyAP8AqgD/AKUA/wCiAP8A/wAAAP8AAAD+AAAA/AAAAPwAAwD+AAsA/wAR&#10;AP8AGgD9ACQA+QAuAPQAOADwAEAA7ABIAOkATgDmAFQA4gBaAN8AXwDcAGUA2ABrANQAcgDQAHsA&#10;zQCFAMoAkQDHAJ4AwwCuAMAAxQC9AOsAuwD/ALAA/wCkAP8AnAD/AJgA/wCVAP8A/wAAAPoAAAD0&#10;AAAA8QAAAPIAAADqAAUA5wAOAOIAFQDhAB4A4QAoANgAMQDQADkAywBAAMgARwDFAE0AwgBTAL8A&#10;WAC9AF4AuwBkALkAawC2AHMAtAB8ALEAiACuAJUAqwCkAKgAuACmANwAowD7AJ8A/wCVAP8AjwD/&#10;AIsA/wCJAP8A+QAAAO8AAADnAAAA3wAAAM8AAADIAAAAwQAKAL8AEQC8ABgAuwAhALkAKgC0ADIA&#10;sQA6AK4AQACrAEYAqABMAKYAUQCjAFYAoQBcAJ8AYwCdAGoAmwBzAJkAfgCWAIwAlACbAJIArQCQ&#10;AMcAjgDwAI0A/wCGAP8AgAD/AH0A/wB8AP8A7QAAAOAAAADRAAAAvwAAALMAAACqAAAApgAFAKIA&#10;DQChABMAoAAbAJ8AIwCbACsAmAAyAJUAOQCTAD8AkQBEAI8ASgCOAE8AjABVAIoAWwCIAGMAhgBr&#10;AIQAdgCCAIIAgACSAH4AowB8ALoAegDhAHkA/wB3AP8AcgD/AHAA/wBvAP8A3QAAAMsAAAC2AAAA&#10;pwAAAJ0AAACUAAAAjgABAIsACgCJABAAiAAVAIcAHQCHACUAhAAsAIIAMgB/ADgAfQA9AHsAQwB5&#10;AEgAeABOAHYAVAB1AFsAcwBjAHEAbgBvAHoAbQCJAGwAmgBqAK4AaQDMAGgA9gBnAP8AZQD/AGQA&#10;/wBjAP8AygAAALQAAAChAAAAkwAAAIkAAACCAAAAewAAAHgABQB2AAwAdQARAHQAGABzAB8AcgAl&#10;AHAALABuADIAbAA3AGoAPABpAEIAaABIAGYATgBlAFUAYwBdAGIAZgBgAHIAXgCAAF0AkgBbAKUA&#10;WgC+AFkA6QBZAP8AWQD/AFgA/wBYAP8AuQAAAKIAAACQAAAAgwAAAHkAAABxAAAAbQAAAGkAAQBm&#10;AAkAZQAOAGQAEwBjABkAYwAgAGEAJgBgACwAXgAxAFwANwBbADwAWgBCAFgASABXAE8AVgBXAFQA&#10;YABTAGwAUQB5AFAAigBPAJ4ATgC0AE0A2gBNAPsATQD/AE0A/wBNAP8AqgAAAJQAAACCAAAAdQAA&#10;AGsAAABkAAAAYAAAAF0AAABaAAUAWAAMAFcAEABWABUAVgAbAFUAIQBTACcAUgAsAFEAMQBPADcA&#10;TgA9AE0AQwBMAEoASgBSAEkAWwBIAGYARgBzAEUAhABEAJcAQwCsAEIAyQBCAPEAQgD/AEMA/wBD&#10;AP8AngAAAIkAAAB4AwAAagQAAGEEAABaAwAAVQEAAFIAAABQAAIATgAJAE0ADQBMABEASwAXAEoA&#10;HABJACIASAAnAEcALQBFADIARAA4AEMAPgBCAEUAQQBNAD8AVgA+AGEAPQBuADsAfgA6AJEAOQCm&#10;ADgAvwA4AOgAOAD/ADkA/wA5AP8AlQMAAIAHAABvCQAAYgoAAFgLAABRCgAATAgAAEkGAABHAwAA&#10;RgAGAEQACwBDAA8AQgATAEEAGABBAB4APwAjAD4AKQA9AC4AOwA0ADoAOgA5AEEAOABJADcAUgA2&#10;AF0ANABqADMAegAyAIwAMQChADAAuAAvAN4ALwD5AC8A/wAwAP8AjAkAAHgMAABoDQAAXA4AAFIO&#10;AABLDgAARQ0AAEEMAAA/CgAAPggCAD0ECAA8AQ0AOwAQADoAFQA5ABoAOAAgADYAJQA1ACsANAAw&#10;ADMANwAyAD4AMQBGAC8AUAAuAFoALQBnACsAdwAqAIkAKQCdACgAswAnANEAJwDyACcA/wAnAP8A&#10;hgwAAHIOAABjEAAAVhEAAE0RAABFEQAAQBAAADwPAAA5DgAANw0AADYLBAA2CAoANQYOADQFEgAy&#10;BBcAMQUcADAFIgAvBSgALgYuAC0GNAArBjwAKgZEACkHTgAnB1kAJgdlACQHdQAjB4cAIgebACAG&#10;sAAgBssAHwXtAB8G/gAfB/8AgA4AAG0RAABeEgAAUhMAAEgTAABBEwAAOxMAADcSAAA0EQAAMhAA&#10;ADAPAQAwDQYAMAsLAC8KEAAtChQALAsZACoLHwApCyUAKAwrACcMMgAmDDoAJAxDACMMTQAhDVgA&#10;IA1lAB4NdQAcDYgAGg2cABkNsQAYDMoAFwzrABcN/AAYDP8AexEAAGkTAABaFQAAThYAAEUWAAA9&#10;FgAAOBUAADMVAAAwFAAALRMAACsSAAAqEAMAKg8IACkODQAoDhEAJg4WACUPHQAkDyMAIw8pACEQ&#10;MQAgEDkAHhBCAB0QTAAbEFgAGRBmABcQdgAVEIkAFBCeABIQswAREM4AERDuABIQ/gASEP8AdxMA&#10;AGUVAABXFwAASxgAAEIZAAA6GQAANBgAADAXAAAsFwAAKRYAACcVAAAmFAEAJRIEACMSCwAiEg8A&#10;IRIUACASGgAeEyAAHRMnABwTLgAaEzYAGRRAABcUSgAWFFYAFBRkABIUdAARFIcAEBScAA4UsQAN&#10;FMoADRTrAA4T/gAOE/8AcxUAAGEYAABTGgAASBsAAD8bAAA3GwAAMhoAAC0aAAApGQAAJhgAACQY&#10;AAAiFwAAIBYBAB4WCAAdFg0AGxcSABoXFwAZFx0AGBgkABYYKwAVGDQAFBg9ABIZSAARGVQAEBli&#10;AA4ZcgANGYQADBmYAAoZrQAJGMYACRjnAAkY+gAKF/8AbxgAAF4aAABQHAAARR0AADwdAAA1HQAA&#10;Lx0AACocAAAmGwAAIxsAACEaAAAeGgAAHBoAABobBQAYGwwAFhwQABUcFQAUHBsAExwiABIdKQAR&#10;HTEAEB07AA4dRQANHlEADB5eAAoebQAJHoAABx6UAAUdqgADHcIAAx3mAAQc+AAFHP8AaxoAAFsd&#10;AABNHgAAQh8AADofAAAyHwAALR8AACgeAAAkHgAAIR0AAB4dAAAcHQAAGB4AABUfAgATIAkAEiEO&#10;ABAhEgAQIRgADiEfAA4iJgANIi4ADCI3AAoiQQAJIk0AByJaAAUiaQADInwAASKRAAAiqAAAIcAA&#10;ACHlAAAg+AAAIP8AZx0AAFcfAABKIQAAQCEAADciAAAwIQAAKiEAACYgAAAiIAAAHx8AABwfAAAZ&#10;IAAAFiEAABIjAgAQJAcADiYMAAwmEAALJhUACiYcAAkmIgAIJioABiczAAQnPQADJ0kAASdWAAAn&#10;ZgAAJ3kAACePAAAmpgAAJr8AACXkAAAl+QAAJP8AYyAAAFQiAABHIwAAPSQAADQkAAAuIwAAKCMA&#10;ACQiAAAhIgAAHiEAABoiAAAXIwAAEyQAABAmAgAOKAcACyoLAAgrDgAGKxMABCsYAAIrHwABLCcA&#10;ACwwAAAsOgAALEUAACxTAAAsYwAALHYAACyMAAArpAAAK74AACrkAAAq+gAAKf8AXyMAAFAlAABE&#10;JgAAOiYAADImAAArJgAAJiUAACMkAAAfJAAAGyQAABclAAAUJwAAESkAAA4rAgALLQYABy8LAAQw&#10;DgAAMBEAADEVAAAxHAAAMSMAADIsAAAyNgAAMkIAADJPAAAyXwAAMnIAADGJAAAxogAAMLwAADDk&#10;AAAv+wAAL/8AWicAAEwoAABAKQAANykAAC8pAAApKAAAJScAACEmAAAcJwAAGCgAABQqAAARLAAA&#10;Di4AAAswAQAHMgUAAzQJAAA1DAAANg8AADcSAAA4GAAAOCAAADgoAAA4MgAAOT0AADlLAAA5WwAA&#10;OG4AADiFAAA3nwAAN7oAADbkAAA1/AAANf8AVSoAAEgsAAA9LAAANCwAAC0rAAAoKgAAJCkAAB4q&#10;AAAZKwAAFC0AABEvAAANMQAACjQAAAc2AAACOAQAADoHAAA7CgAAPQ0AAD4QAABAFAAAQBsAAEAk&#10;AABALgAAQDkAAEBHAABAVgAAQGkAAECAAAA/mwAAPrcAAD3jAAA8/AAAPP8AUC8AAEMvAAA5LwAA&#10;Mi8AACwtAAAnLAAAIC0AABovAAAVMQAAETMAAA02AAAJOAAABTsAAAA9AAAAQAEAAEEEAABDBwAA&#10;RQsAAEYOAABIEQAAShYAAEoeAABKKAAASjQAAElCAABJUQAASWQAAEh7AABIlwAAR7QAAEbgAABF&#10;/AAARP8ASjMAAD8zAAA2MwAAMDEAACowAAAjMQAAHDMAABY1AAAROAAADTsAAAg+AAADQQAAAEMA&#10;AABGAAAASAAAAEoAAABMBAAATgcAAE8LAABRDgAAVBIAAFUZAABVIgAAVC4AAFQ8AABUSwAAU14A&#10;AFN0AABSkAAAUa4AAFDXAABP+wAATv8ARTcAADw3AAA1NgAALzQAACY1AAAeNwAAFzoAABE9AAAM&#10;QQAAB0QAAABIAAAASgAAAE0AAABQAAAAUwAAAFUAAABXAAAAWAIAAFsGAABdCwAAXw4AAGITAABi&#10;GwAAYicAAGI0AABhRQAAYFcAAGBtAABfiQAAXacAAFzMAABa+AAAWf8AQTwAADo7AAA0OQAAKjoA&#10;ACE8AAAYQAAAEUMAAAxHAAAGSwAAAE8AAABTAAAAVgAAAFkAAABcAAAAXwAAAGEAAABjAAAAZQAA&#10;AGcBAABqBQAAbQoAAHAOAABzFQAAciAAAHItAABxPQAAcE8AAG9lAABugAAAbZ8AAGvBAABp8QAA&#10;aP8AP0AAADk+AAAuPwAAJEIAABpGAAASSgAADE8AAARUAAAAWAAAAF0AAABhAAAAZQAAAGgAAABr&#10;AAAAbgAAAHEAAABzAAAAdQAAAHgAAAB7AAAAfgMAAIEKAACFDwAAhxcAAIYkAACFNAAAhEYAAIJd&#10;AACBdgAAf5YAAH62AAB85wAAev8AP0QAADNFAAAoSAAAHUwAABNSAAAMVwAAA10AAABjAAAAaAAA&#10;AG0AAABxAAAAdgAAAHoAAAB+AAAAgQAAAIMAAACGAAAAiQAAAIsAAACOAAAAkgAAAJUBAACZCQAA&#10;nhAAAJ4aAACdKQAAnDwAAJpSAACYbAAAlosAAJSqAACS1AAAkPoAOEsAACxOAAAgUwAAFVkAAA1g&#10;AAADZwAAAG4AAAB0AAAAegAAAIAAAACEAAAAigAAAI4AAACSAAAAlQAAAJcAAACaAAAAnQAAAKAA&#10;AACjAAAApwAAAKsAAACvAAAAtAkAALgQAAC3HgAAtTAAALNGAACxYAAAr34AAKygAACrwQAAqe4A&#10;MVUAACRbAAAYYQAADmkAAAVxAAAAeQAAAIEAAACIAAAAjwAAAJQAAACaAAAAnwAAAKQAAACoAAAA&#10;qQAAAKwAAACvAAAAswAAALUAAAC5AAAAvQAAAMEAAADGAAAAywAAANEKAADTFAAA0SUAANA7AADN&#10;VAAAynEAAMiSAADFswAAw94AKWIAABxpAAARcQAAB3sAAACEAAAAjQAAAJUAAACdAAAAowAAAKkA&#10;AACvAAAAtAAAALkAAAC8AAAAvgAAAMIAAADFAAAAyAAAAMwAAADQAAAA1AAAANoAAADfAAAA5AAA&#10;AOoAAADuDAAA7RoAAOwvAADqSQAA6GUAAOaGAADkpQAA4sYA/wAAAP8AAAD/AAAA/AABAPwACAD+&#10;AA4A/wAUAP8AHQD/ACYA/wAwAP8AOgD/AEIA/wBJAP4AUAD7AFYA+QBcAPYAYgD0AGgA8gBvAPAA&#10;dgDtAH8A6gCJAOcAlQDkAKMA4AC1ANsA0ADVAPYAygD/ALYA/wCoAP8AnwD/AJoA/wCWAP8A/wAA&#10;APsAAAD2AAAA8wAAAPMAAAD2AAkA+gAOAP0AFgD7ACAA9wAqAPIAMwDtADsA6QBDAOYASQDiAE8A&#10;3gBVANsAWwDWAGAA0gBnAM8AbgDMAHYAyQCAAMYAjADCAJoAvwCqALsAwQC4AOkAtgD/AKcA/wCa&#10;AP8AkgD/AI0A/wCKAP8A+gAAAPEAAADqAAAA5wAAAOcAAADkAAEA4AALANsAEQDaABoA2wAjANEA&#10;LADKADQAxgA7AMIAQgC/AEgAvABOALoAUwC4AFkAtgBfALMAZgCxAG4ArgB3AKwAgwCpAJEApgCh&#10;AKMAtQCgANgAngD7AJUA/wCLAP8AhQD/AIAA/wB+AP8A7wAAAOMAAADaAAAA0wAAAMYAAAC/AAAA&#10;uQAGALcADgC0ABQAtAAdALMAJQCuAC0AqwA0AKcAOwCkAEEAoQBGAJ8ATACdAFEAmwBXAJkAXgCX&#10;AGUAlQBuAJMAeQCQAIcAjgCXAIwAqQCJAMQAiADvAIUA/wB8AP8AdgD/AHMA/wByAP8A4AAAANAA&#10;AADGAAAAtgAAAKkAAAChAAAAnQABAJkACgCYABAAmAAWAJcAHgCUACYAkQAtAI8ANACMADoAigA/&#10;AIgARQCHAEoAhQBQAIMAVgCBAF4AgABmAH4AcQB8AH0AeQCNAHcAoAB1ALYAcwDfAHIA/wBuAP8A&#10;aQD/AGcA/wBlAP8AzAAAAL4AAACrAAAAnQAAAJMAAACKAAAAhQAAAIIABQCAAA0AfwARAH8AGACA&#10;ACAAfQAmAHoALQB3ADMAdQA4AHQAPgByAEMAcABJAG8ATwBtAFYAbABeAGoAaABoAHUAZwCEAGUA&#10;lgBkAKsAYgDJAGEA9gBgAP8AXAD/AFsA/wBaAP8AvQAAAKkAAACXAAAAiQAAAH4AAAB4AAAAcwAA&#10;AG8AAQBtAAkAbAAOAGsAEwBrABkAagAgAGgAJgBmACwAZQAyAGMANwBiADwAYABCAF8ASABdAE8A&#10;XABXAFoAYQBZAG0AVwB7AFYAjgBVAKIAUwC7AFIA6QBSAP8AUAD/AE8A/wBPAP8ArQAAAJgAAACG&#10;AAAAeAAAAG4AAABnAAAAYwAAAGAAAABdAAUAXAALAFsAEABbABUAWwAbAFoAIQBYACYAVgAsAFQA&#10;MQBTADYAUgA8AFEAQgBPAEkATgBRAE0AWwBLAGYASgB0AEkAhQBIAJkARwCxAEYA2ABGAPwARQD/&#10;AEUA/wBFAP8AnwAAAIkAAAB4AAAAbAAAAGIAAABbAAAAVgAAAFMAAABRAAIATwAIAE8ADQBOABEA&#10;TgAWAE0AHABMACEASgAmAEkALABIADEARwA3AEUAPQBEAEQAQwBMAEIAVQBAAGAAPwBuAD4AfgA9&#10;AJIAPACpADsAxwA7APMAOwD/ADsA/wA8AP8AkwAAAH4AAABuAAAAYQAAAFgAAABRAAAATAAAAEkA&#10;AABHAAAARQAFAEQACwBDAA4AQwASAEMAFwBCAB0AQAAiAD8AJwA+ACwAPQAyADsAOAA6AD8AOQBH&#10;ADgAUAA3AFsANQBoADQAeAAzAIwAMgCiADEAvAAxAOcAMQD/ADIA/wAzAP8AiQAAAHYDAABmBQAA&#10;WQcAAFAHAABJBgAAQwUAAEADAAA+AQAAPAADADsACAA6AA0AOgAQADkAFAA5ABkANwAeADYAIwA1&#10;ACgANAAuADMANAAyADsAMABDAC8ATAAuAFcALQBkACwAcwArAIcAKgCcACkAtQApANwAKQD7ACkA&#10;/wAqAP8AgQQAAG4IAABfCgAAUwsAAEoLAABCCwAAPQoAADkJAAA2CAAANQUAADQCBgAzAAoAMgAO&#10;ADEAEQAxABUAMAAaAC8AHwAuACQALAAqACsAMAAqADcAKQA/ACgASQAnAFQAJgBgACQAbwAjAIIA&#10;IgCXACEArgAhAMwAIQDzACEA/wAiAP8AewkAAGgMAABaDQAATg4AAEUOAAA9DgAAOA0AADMNAAAw&#10;DAAALgsAAC0JAwAtBggALAQMACsCDwAqARIAKQEXACgBHAAnACEAJgAnACUALQAkADQAIwE9ACIB&#10;RgAhAVEAHwFdAB4BbAAcAX8AGwCUABoAqgAaAMUAGgDrABkA/wAaAP8AdQwAAGQOAABVDwAAShAA&#10;AEAQAAA5EAAAMxAAAC8PAAAsDgAAKQ4AACcNAQAnDAUAJwoKACYIDQAlBxAAJAYUACIGGQAhBh8A&#10;IAckAB8HKwAeBzIAHQc6ABwIRAAaCE8AGQhcABcIawAWCH0AFQeRABQHpwATBr8AEgXkABIF+gAS&#10;Bf8AcQ4AAF8QAABREQAARhIAAD0SAAA2EgAAMBIAACsRAAAoEQAAJRAAACMQAAAiDgQAIQ0HACEM&#10;CwAgCw4AHwsSAB0LFwAcDBwAGwwiABoMKQAZDDEAGAw5ABYNQwAVDU8AEw1cABINawAQDX4ADw2S&#10;AA4NpwANDL4ADQzgAA0M9QANDP8AbRAAAFwRAABOEwAAQxQAADoUAAAyFAAALRQAACgTAAAlEwAA&#10;IhIAACARAAAeEQMAHBAFABwPCAAbDwwAGg4QABkPFAAXDxoAFg8hABUQKAAUEDAAEhA5ABEQRAAQ&#10;EFAADhBdAA0QawAMEHwACxCQAAkQpQAIELwABxDfAAcQ9AAHD/8AaREAAFgUAABLFQAAQBYAADcW&#10;AAAwFgAAKhYAACYVAAAiFQAAHxQAAB0TAAAaEwIAGRIEABcSBgAWEgoAFRIOABQSEgASEhgAERMe&#10;ABETJQAQEy4ADhM3AA0UQAAMFEsACxRYAAkUZwAHFHgABhSNAAQUowADE7sAAhPdAAES9AACEv8A&#10;ZRMAAFUWAABIFwAAPRgAADQYAAAtGAAAKBgAACMXAAAgFwAAHRYAABoVAAAYFQIAFhUEABQVBQAS&#10;FggAERYNABAXEAAOFxUADhcbAA0XIgAMFykACxgyAAkYPAAHGEcABRhUAAQYYwACGHUAARiLAAAX&#10;oQAAF7kAABfdAAAW9QAAFv8AYRYAAFIYAABFGgAAOxoAADIaAAArGgAAJRoAACEZAAAeGAAAGxgA&#10;ABgXAAAWFwIAFBcDABIYBQAQGQcADhsLAAwbDwALGxMAChsYAAgcHwAHHCYABRwvAAQcOAACHEQA&#10;AB1RAAAdYAAAHXIAAByIAAAcoAAAG7kAABveAAAa9gAAGv8AXhgAAE8aAABCHAAAOBwAAC8dAAAp&#10;HAAAIxwAAB8bAAAcGgAAGRkAABcZAQAUGQIAEhoDABAbBAAOHQcADB4LAAkfDgAGIBEABSAWAAMg&#10;HAABISMAACErAAAhNQAAIUAAACFOAAAhXQAAIW8AACGGAAAgngAAILgAAB/eAAAe+AAAHv8AWhsA&#10;AEsdAAA/HgAANR8AAC0fAAAnHgAAIh0AAB4dAAAbHAAAGBsAABUbAAASHAAAEB0CAA4fBAAMIQYA&#10;CSIKAAUjDQACJBAAACUTAAAlGQAAJiAAACYoAAAmMgAAJj0AACZKAAAmWgAAJmwAACaDAAAlnAAA&#10;JbcAACTfAAAj+QAAI/8AVR4AAEcgAAA8IQAAMiEAACshAAAlIAAAIB8AAB0eAAAaHQAAFh4AABMe&#10;AAAQIAAADiEAAAwjAgAIJQUABScJAAAoCwAAKg4AACsRAAAsFgAALB0AACwlAAAsLgAALDoAACxH&#10;AAAsVgAALGkAACyAAAArmgAAKrUAACnfAAAp+wAAKP8AUSIAAEQjAAA4JAAALyQAACgjAAAjIgAA&#10;HyEAABwgAAAXIAAAEyEAABAjAAAOJAAACyYAAAgoAAAEKgQAACwHAAAuCQAAMAwAADEPAAAzEwAA&#10;MxkAADMhAAAzKgAAMzUAADNDAAAzUgAAM2UAADJ7AAAylwAAMbMAADDeAAAv+wAALv8ATCUAAD8m&#10;AAA1JwAALSYAACclAAAiJAAAHiMAABkjAAAUJAAAESYAAA4oAAALKgAABywAAAMvAAAAMQIAADME&#10;AAA1BwAANwoAADkNAAA6EAAAOxUAADsdAAA7JgAAOzEAADs+AAA7TgAAO2AAADp3AAA5kgAAOLAA&#10;ADfbAAA2/AAANf8ARykAADsqAAAyKgAAKykAACUnAAAhJgAAGycAABUoAAARKgAADiwAAAovAAAG&#10;MQAAATQAAAA2AAAAOAAAADsBAAA9BAAAPwcAAEEKAABDDgAARREAAEUYAABFIQAARSwAAEQ5AABE&#10;SAAARFsAAENxAABCjQAAQasAAEDSAAA/+gAAPv8AQi0AADguAAAvLQAAKSsAACQqAAAdKgAAFywA&#10;ABEuAAANMQAACTQAAAQ3AAAAOgAAADwAAAA/AAAAQQAAAEQAAABGAAAASAMAAEoHAABMCwAATg4A&#10;AFATAABQHAAAUCcAAE80AABPQwAAT1UAAE5qAABNhgAATKQAAErKAABJ+AAASP8APjIAADUxAAAu&#10;LwAAKS4AACAuAAAZMQAAEjMAAA43AAAJOgAAAj0AAABAAAAARAAAAEcAAABJAAAATAAAAE8AAABR&#10;AAAAUwAAAFUBAABYBgAAWgsAAF0OAABfFQAAXiAAAF4sAABdPAAAXE4AAFtjAABafgAAWJ0AAFfA&#10;AABV8gAAVP8AOjYAADM0AAAtMgAAJDMAABs2AAATOQAADj0AAAhBAAAARQAAAEkAAABMAAAAUAAA&#10;AFMAAABWAAAAWQAAAFsAAABdAAAAYAAAAGIAAABlAAAAaAUAAGsLAABvEAAAbxgAAG4lAABtNAAA&#10;bUYAAGtbAABqdQAAaJQAAGa2AABk6QAAYv8AODkAADI3AAAoOQAAHjsAABU/AAAORAAAB0kAAABN&#10;AAAAUgAAAFYAAABaAAAAXgAAAGIAAABlAAAAaAAAAGsAAABtAAAAcAAAAHMAAAB2AAAAeQAAAH0E&#10;AACBCwAAhREAAIQdAACCLAAAgD4AAH5UAAB+awAAe4oAAHqqAAB31gAAdf0AOD0AACw+AAAiQQAA&#10;F0YAAA9LAAAHUQAAAFcAAABcAAAAYgAAAGYAAABrAAAAbwAAAHQAAAB4AAAAewAAAH4AAACAAAAA&#10;gwAAAIYAAACKAAAAjQAAAJEAAACWAwAAmwwAAJ0TAACbIQAAmjMAAJdJAACUYgAAk38AAJCgAACO&#10;xQAAjPMAMUQAACVIAAAaTQAAEFMAAAhaAAAAYQAAAGgAAABuAAAAdAAAAHkAAAB/AAAAhAAAAIkA&#10;AACNAAAAkQAAAJMAAACWAAAAmQAAAJ0AAACgAAAApAAAAKgAAACsAAAAsgMAALcNAAC3FwAAtSgA&#10;ALI+AACwVgAArHMAAKqUAACptAAApeUAKk8AAB5UAAASWwAACmIAAABqAAAAcwAAAHsAAACCAAAA&#10;iQAAAI4AAACUAAAAmgAAAJ8AAACkAAAApgAAAKkAAACtAAAAsAAAALMAAAC3AAAAuwAAAMAAAADF&#10;AAAAywAAANEEAADVDgAA0x0AANAyAADNSwAAymYAAMaHAADCqQAAwcsAIlsAABZiAAAMawAAAXQA&#10;AAB9AAAAhwAAAJAAAACXAAAAngAAAKQAAACrAAAAsQAAALYAAAC6AAAAvAAAAMAAAADEAAAAyAAA&#10;AMsAAADPAAAA1AAAANoAAADgAAAA5gAAAOsAAADxBgAA8BMAAO4nAADsPwAA6lsAAOd6AADkmwAA&#10;4LsA/wAAAPsAAAD2AAAA8wAAAPQABQD2AAwA+gARAP8AGQD/ACIA/wAsAP8ANQD/AD0A/wBFAPwA&#10;TAD6AFIA9wBYAPUAXgDzAGQA8QBqAO4AcgDsAHoA6QCFAOUAkQDhAKAA3QCyANgAzgDSAPYAwQD/&#10;AK0A/wCeAP8AlgD/AJAA/wCMAP8A+gAAAPIAAADsAAAA6QAAAOkAAADsAAUA8gAMAPgAEgD3ABsA&#10;9QAlAPAALgDrADcA5gA+AOIARQDdAEsA2ABQANMAVgDQAFwAzQBiAMoAagDIAHIAxQB8AMIAiAC+&#10;AJYAugCoALcAvwC0AOgArgD/AJ0A/wCQAP8AiAD/AIMA/wCAAP8A8AAAAOUAAADeAAAA2gAAANsA&#10;AADcAAAA2AAHANEADgDRABUA0gAeAMsAJwDFAC8AwAA3AL0APQC6AEQAtwBJALUATwCyAFUAsABb&#10;AK4AYQCsAGkAqQBzAKcAfwCkAI0AoQCeAJ4AsgCbANUAmQD8AIwA/wCCAP8AewD/AHYA/wB0AP8A&#10;4gAAANMAAADKAAAAxwAAALwAAAC2AAAAsAABAK8ACwCsABEArQAYAK0AIACoACgApAAvAKAANgCd&#10;ADwAmwBCAJkARwCXAE0AlQBTAJMAWQCRAGEAjwBqAIwAdQCKAIMAiACUAIYApwCDAMIAggDwAHwA&#10;/wBzAP8AbQD/AGoA/wBoAP8AzwAAAMEAAAC5AAAArQAAAKAAAACYAAAAlAAAAJEABgCQAA0AkAAS&#10;AI8AGQCOACEAiwAoAIgALwCGADUAhAA6AIIAQACAAEUAfgBLAHwAUgB6AFkAeABiAHYAbAB0AHkA&#10;cgCJAHEAnQBvALQAbQDfAGwA/wBlAP8AYAD/AF4A/wBcAP8AvgAAALEAAACgAAAAkgAAAIkAAACC&#10;AAAAfAAAAHoAAQB4AAkAdwAOAHgAFAB3ABoAdAAhAHIAJwBwAC0AbgAzAGwAOABrAD4AaQBEAGgA&#10;SgBmAFEAZABaAGMAZABhAHAAXwB/AF4AkwBdAKkAXADIAFsA9wBXAP8AVAD/AFIA/wBRAP8AsAAA&#10;AJ8AAACNAAAAfwAAAHQAAABuAAAAagAAAGYAAABlAAQAYwALAGMAEABjABUAYwAbAGEAIQBfACcA&#10;XQAsAFwAMgBaADcAWQA9AFcAQwBWAEsAVQBTAFMAXABSAGgAUAB3AE8AiQBOAJ8ATQC6AEwA6QBL&#10;AP8ASQD/AEcA/wBHAP8AogAAAI0AAAB8AAAAbgAAAGUAAABeAAAAWQAAAFcAAABVAAEAVAAHAFMA&#10;DQBTABEAVAAWAFIAGwBRACEATwAmAE4AKwBMADEASwA3AEoAPQBJAEQARwBMAEYAVgBEAGEAQwBw&#10;AEIAgQBBAJcAQACvAD8A1wA/AP8APgD/AD0A/wA+AP8AlAAAAH8AAABvAAAAYwAAAFkAAABRAAAA&#10;TQAAAEoAAABIAAAARwAEAEcACgBGAA4ARgARAEcAFgBFABwARAAhAEIAJgBBACsAQAAxAD4ANwA9&#10;AD4APABHADoAUAA5AFsAOABpADcAegA2AI8ANQCnADUAxgA0APUANAD/ADQA/wA1AP8AiAAAAHQA&#10;AABlAAAAWAAAAE8AAABIAAAAQwAAAD8AAAA9AAAAPAACADwABwA7AAwAOwAPADsAEgA6ABcAOQAc&#10;ADcAIQA2ACYANQAsADQAMgAzADkAMQBBADAASwAvAFYALgBjAC0AcwAsAIgALACgACsAuwArAOoA&#10;KwD/ACsA/wAsAP8AfwAAAGwAAABdAQAAUQIAAEgDAABAAwAAOwIAADcAAAA0AAAAMwAAADIABQAy&#10;AAkAMgANADEAEAAxABMAMAAYAC8AHQAtACIALAAoACsALgAqADUAKQA9ACgARgAnAFEAJgBeACUA&#10;bgAkAIIAIwCZACMAswAiAN4AIgD/ACMA/wAkAP8AdwAAAGUEAABWBgAASwcAAEIIAAA6CAAANQcA&#10;ADAGAAAtBQAALAMAACsAAwAqAAcAKQALACkADgApABEAKAAVACcAGQAmAB4AJQAkACQAKgAjADEA&#10;IgA5ACEAQwAgAE4AHwBaAB4AaQAdAHwAHACTABsArAAbAM0AGwD2ABsA/wAcAP8AcAUAAF8IAABR&#10;CgAARgsAAD0LAAA1CwAAMAsAACsKAAAoCQAAJQgAACQHAgAjBAYAIwIJACIBDAAiAA8AIQASACAA&#10;FgAfABsAHgAgAB0AJgAcAC4AGwA2ABoAPwAZAEoAGABXABcAZgAWAHgAFQCPABUApgAUAMMAFADu&#10;ABQA/wAVAP8AawgAAFsLAABNDAAAQg0AADkNAAAxDQAALA0AACcNAAAjDAAAIQwAAB8LAQAeCgUA&#10;HQgIAB0GCwAcBQ0AHAQQABsEFAAZBBgAGQQeABgEIwAXBCsAFgQzABUEPAAUBEcAEwNUABIDYwAR&#10;A3UAEAKKABABogAPALwADwDlAA8A/gAQAP8AZwsAAFcNAABJDgAAPg8AADUPAAAuDwAAKA8AACQO&#10;AAAgDgAAHQ4AABsNAQAZDQQAGAwHABgLCQAXCQwAFwkOABYJEgAVCRYAFAkbABMJIQASCSgAEgkw&#10;ABEJOgAQCUUADwlSAA4JYQANCXMADAiIAAsInwAKB7cACgbbAAoF9gAKBP8AYw0AAFMOAABGEAAA&#10;OxEAADIRAAArEQAAJRAAACEQAAAdEAAAGg8AABgPAQAWDgQAFQ4HABQNCQATDQsAEwwNABIMEAAR&#10;DBQAEAwZABAMHwAPDCcADg0vAA0NOQAMDUUACw1RAAkNYAAIDXEABg2GAAUNnQAEDLQAAwzSAAIM&#10;8QACC/8AXw4AAFAQAABDEQAAOBIAAC8SAAAoEgAAIxIAAB4RAAAbEQAAGBEAABUQAgAUEAUAEhAH&#10;ABEPCQAQDwoAEA4MAA4ODgAODxIADQ8XAAwQHQAMECQAChAsAAkQNgAIEEEABhBOAAUQXQADEG8A&#10;ARCEAAAQnAAAD7QAAA7UAAAO8wAADv8AXBAAAE0SAABAEwAANhQAAC0UAAAmFAAAIRMAABwTAAAZ&#10;EgAAFhIAABQRAwASEQYAEREIABAQCgAOEAsADRELAAwRDQALEhEAChIVAAkSGgAIEiEABhMpAAUT&#10;MwADEz4AAhNLAAATWgAAE2wAABOCAAASmwAAErQAABHXAAAR9QAAEf8AWBIAAEkUAAA9FQAAMxYA&#10;ACsWAAAkFQAAHxUAABoUAAAXFAAAFBMBABMSBAAREgcAEBIJAA4SCQANEgkACxMKAAkUDQAHFQ8A&#10;BhYTAAQWGAADFh8AAhYnAAAXMAAAFzsAABdIAAAXWAAAF2oAABaAAAAWmQAAFbQAABXZAAAU9wAA&#10;E/8AVRQAAEYWAAA6FwAAMBgAACgYAAAiFwAAHRYAABkWAAAWFQAAExQDABITBgAQEwcADxMHAA0U&#10;BwALFQgACRYJAAYYDAADGg4AARoRAAAaFgAAGxwAABskAAAbLQAAGzgAABtGAAAcVQAAG2cAABt9&#10;AAAblwAAGrMAABnbAAAY+QAAF/8AURYAAEMYAAA3GQAALhoAACYaAAAgGQAAGxgAABgXAAAVFgEA&#10;ExUFABEVBAAPFQQADRYEAAsXBQAJGQYABhoIAAIcCgAAHg0AACAQAAAgEwAAIBkAACAhAAAhKgAA&#10;ITUAACFCAAAhUgAAIGQAACB6AAAflQAAH7EAAB7bAAAd+gAAHP8ATRkAAD8bAAA0HAAAKxwAACQc&#10;AAAeGwAAGhoAABcYAAAUFwIAEhcCABAYAQANGQEACxoCAAgcAwAFHQQAAh8GAAAhCAAAIwsAACUO&#10;AAAmEQAAJhYAACYeAAAnJwAAJzIAACc/AAAmTgAAJmAAACZ3AAAlkgAAJK8AACPaAAAi+wAAIf8A&#10;SB0AADweAAAxHwAAKB4AACIeAAAdHAAAGRsAABYaAAASGgAAEBsAAA0cAAALHQAACB8AAAQhAAAB&#10;IwIAACUEAAAnBgAAKQkAACwMAAAuDwAALhMAAC4aAAAuIwAALi4AAC47AAAuSgAALVwAAC1yAAAs&#10;jgAAK6wAACrUAAAp+wAAKP8ARCAAADghAAAuIQAAJiEAACAgAAAcHgAAGB0AABQdAAAQHgAADh8A&#10;AAshAAAHIwAAAyUAAAAnAAAAKQAAACwBAAAuAwAAMAYAADMKAAA1DQAANhEAADYXAAA2HwAANikA&#10;ADY2AAA2RQAANVcAADVtAAA0iQAAMqgAADHPAAAw+gAAL/8APyQAADQkAAArJAAAJCMAAB8hAAAb&#10;IAAAFiAAABEhAAAOIwAACiUAAAYoAAACKgAAAC0AAAAvAAAAMgAAADQAAAA3AAAAOQMAADsGAAA+&#10;CgAAQA4AAEESAABBGgAAQCUAAEAxAABAQAAAP1IAAD5nAAA9ggAAPKIAADrHAAA5+AAAOP8AOigA&#10;ADAoAAApJwAAIyUAAB8jAAAYJAAAEiUAAA4oAAAKKgAABS0AAAAwAAAAMwAAADYAAAA4AAAAOwAA&#10;AD4AAABAAAAAQgAAAEUCAABHBgAASgoAAE0OAABNFQAATB8AAEwrAABLOgAASkwAAElhAABIfAAA&#10;R5sAAEW/AABD8wAAQv8ANiwAAC0rAAAnKQAAIycAABsoAAAUKgAADi0AAAowAAAEMwAAADcAAAA6&#10;AAAAPQAAAEAAAABDAAAARgAAAEgAAABLAAAATQAAAFAAAABTAQAAVgYAAFkLAABbEAAAWxkAAFol&#10;AABZNAAAWEYAAFdaAABVdAAAVJMAAFK1AABQ6gAAT/8AMzAAACwuAAAnLAAAHi0AABYvAAAQMgAA&#10;CjYAAAM6AAAAPwAAAEIAAABGAAAASQAAAEwAAABPAAAAUgAAAFUAAABYAAAAWgAAAF0AAABgAAAA&#10;YwAAAGcGAABrDAAAbBIAAGseAABrLAAAaT0AAGdSAABmagAAZIkAAGGrAABf3AAAXf8AMTMAACwx&#10;AAAiMgAAGTUAABE5AAAKPQAAAkIAAABHAAAATAAAAFAAAABUAAAAWAAAAFsAAABfAAAAYgAAAGUA&#10;AABoAAAAawAAAG4AAABxAAAAdQAAAHkAAAB9BgAAgg0AAIIWAACAJAAAfjUAAHxJAAB7YQAAeH8A&#10;AHafAABzxgAAcPcAMTYAACY4AAAcOwAAEkAAAAtFAAACSwAAAFEAAABWAAAAWwAAAGAAAABlAAAA&#10;aQAAAG4AAAByAAAAdgAAAHkAAAB8AAAAfgAAAIIAAACFAAAAiQAAAI4AAACTAAAAmAYAAJwOAACb&#10;GgAAmCsAAJZAAACSWQAAkXMAAI2VAACLtQAAiOgAKz4AACBBAAAVRwAADU0AAAJUAAAAWwAAAGEA&#10;AABoAAAAbgAAAHMAAAB5AAAAfgAAAIMAAACIAAAAjAAAAI8AAACSAAAAlQAAAJkAAACdAAAAoQAA&#10;AKUAAACqAAAAsAAAALcHAAC4EQAAtSEAALI1AACvTQAAqmkAAKiIAACmqAAAotEAI0gAABhOAAAO&#10;VAAABFwAAABkAAAAbQAAAHUAAAB8AAAAgwAAAIkAAACPAAAAlQAAAJsAAACgAAAAowAAAKYAAACp&#10;AAAArQAAALEAAAC1AAAAuQAAAL4AAADEAAAAygAAANIAAADaCgAA1hYAANIpAADOQQAAylwAAMV8&#10;AADCnQAAwb0AHFUAABFcAAAHZQAAAG4AAAB3AAAAfwAAAIgAAACQAAAAmAAAAJ8AAAClAAAArQAA&#10;ALMAAAC4AAAAugAAAL4AAADCAAAAxgAAAMoAAADOAAAA0wAAANoAAADgAAAA5wAAAO0AAADzAAAA&#10;9A4AAPIeAADvNgAA7FEAAOhuAADkkAAA37EAAAAAAAAAAAAAAAAAAAAAAAEDBAUGCAkKCw0ODxES&#10;ExQWFxgaGxwdHyAhIiQlJigpKistLi8wMjM0Njc4OTs8PT5AQUJERUZHSUpLTU5PUFJTVFVXWFlb&#10;XF1eYGFiY2VmZ2lqa2xub3Bxc3R1d3h5enx9foCBgoOFhoeIiouMjo+QkZOUlZaYmZqcnZ6foaKj&#10;pKanqKqrrK2vsLGztLW2uLm6u72+v8HCw8TGx8jJy8zNz9DR0tTV1tfZ2tvd3t/g4uPk5ufo6evs&#10;7e7w8fL09fb3+fr7/P7//////////////////////////////////////////////////////wAA&#10;AAAAAAAAAAAAAAAAAAABAwQFBggJCgsNDg8REhMUFhcYGhscHR8gISIkJSYoKSorLS4vMDIzNDY3&#10;ODk7PD0+QEFCREVGR0lKS01OT1BSU1RVV1hZW1xdXmBhYmNlZmdpamtsbm9wcXN0dXd4eXp8fX6A&#10;gYKDhYaHiIqLjI6PkJGTlJWWmJmanJ2en6Gio6Smp6iqq6ytr7Cxs7S1tri5uru9vr/BwsPExsfI&#10;ycvMzc/Q0dLU1dbX2drb3d7f4OLj5Obn6Onr7O3u8PHy9PX29/n6+/z+////////////////////&#10;//////////////////////////////////8AAAAAAAAAAAAAAAAAAAAAAQMEBQYICQoLDQ4PERIT&#10;FBYXGBobHB0fICEiJCUmKCkqKy0uLzAyMzQ2Nzg5Ozw9PkBBQkRFRkdJSktNTk9QUlNUVVdYWVtc&#10;XV5gYWJjZWZnaWprbG5vcHFzdHV3eHl6fH1+gIGCg4WGh4iKi4yOj5CRk5SVlpiZmpydnp+hoqOk&#10;pqeoqqusra+wsbO0tba4ubq7vb6/wcLDxMbHyMnLzM3P0NHS1NXW19na293e3+Di4+Tm5+jp6+zt&#10;7vDx8vT19vf5+vv8/v//////////////////////////////////////////////////////AAEC&#10;AwQFBgcICQoLDA0ODxAREhMUFRYXGBkaGxwdHh8gISIjJCUmJygpKissLS4vMDEyMzQ1Njc4OTo7&#10;PD0+P0BBQkNERUZHSElKS0xNTk9QUVJTVFVWV1hZWltcXV5fYGFiY2RlZmdoaWprbG1ub3BxcnN0&#10;dXZ3eHl6e3x9fn+AgYKDhIWGh4iJiouMjY6PkJGSk5SVlpeYmZqbnJ2en6ChoqOkpaanqKmqq6yt&#10;rq+wsbKztLW2t7i5uru8vb6/wMHCw8TFxsfIycrLzM3Oz9DR0tPU1dbX2Nna29zd3t/g4eLj5OXm&#10;5+jp6uvs7e7v8PHy8/T19vf4+fr7/P3+/21mdDEAAAAAAwQhAAABAAAAAAAAAAAAAAAAAAAAAQAA&#10;AAAAAAAAAAAAAAAAAAEAAAABAgMEBQYHCAkKCwwNDg8QERITFBUWFxgZGhscHR4fICEiIyQlJico&#10;KSorLC0uLzAxMjM0NTY3ODk6Ozw9Pj9AQUJDREVGR0hJSktMTU5PUFFSU1RVVldYWVpbXF1eX2Bh&#10;YmNkZWZnaGlqa2xtbm9wcXJzdHV2d3h5ent8fX5/gIGCg4SFhoeIiYqLjI2Oj5CRkpOUlZaXmJma&#10;m5ydnp+goaKjpKWmp6ipqqusra6vsLGys7S1tre4ubq7vL2+v8DBwsPExcbHyMnKy8zNzs/Q0dLT&#10;1NXW19jZ2tvc3d7f4OHi4+Tl5ufo6err7O3u7/Dx8vP09fb3+Pn6+/z9/v8AAQECAgMDBAQFBgYH&#10;BwgICQkKCwsMDA0NDg8PEBARERITExQUFRYWFxcYGRkaGhscHB0eHh8gICEiIiMkJCUmJicoKSkq&#10;KywtLS4vMDEyMjM0NTY3ODk6Ozw9Pj9AQkNERUZISUpMTU9QUlNVV1haXF5gYmRmaGptb3F0dnl8&#10;foGDhomLjpCSlZeZm52foaOlp6iqrK2vsLKztba3ubq7vL2/wMHCw8TFxsfIycrLzM3Nzs/Q0dLS&#10;09TV1tbX2NnZ2tvb3N3d3t/f4OHh4uPj5OXl5ubn6Ojp6err6+zs7e7u7+/w8PHy8vPz9PT19vb3&#10;9/j4+fn6+/v8/P39/v7/AAEBAgIDAwQEBQYGBwcICAkJCgsLDAwNDQ4PDxAQERESExMUFBUWFhcX&#10;GBkZGhobHBwdHh4fICAhIiIjJCQlJiYnKCkpKissLS0uLzAxMjIzNDU2Nzg5Ojs8PT4/QEJDREVG&#10;SElKTE1PUFJTVVdYWlxeYGJkZmhqbW9xdHZ5fH6Bg4aJi46QkpWXmZudn6Gjpaeoqqytr7Cys7W2&#10;t7m6u7y9v8DBwsPExcbHyMnKy8zNzc7P0NHS0tPU1dbW19jZ2drb29zd3d7f3+Dh4eLj4+Tl5ebm&#10;5+jo6enq6+vs7O3u7u/v8PDx8vLz8/T09fb29/f4+Pn5+vv7/Pz9/f7+//+lJQb/pDAO/6Y6GP+x&#10;QyP/u0sy/8FVRf7DXlryxGVw5MJshte6cJnMsnSqw6t2t72mecK3oX3LsZ2C06uaidyll5XmpZeV&#10;5qWXleall5XmpZeV5qWXleall5XmpZeV5qWXleall5XmpZeV5qWXleall5XmpZeV5qWXleall5Xm&#10;pZeV5v+lJQb/pDAO/6Y6GP+xQyP/u0sy/8FVRf7DXlryxGVw5MJshte6cJnMsnSqw6t2t72mecK3&#10;oX3LsZ2C06uaidyll5XmpZeV5qWXleall5XmpZeV5qWXleall5XmpZeV5qWXleall5XmpZeV5qWX&#10;leall5XmpZeV5qWXleall5XmpZeV5v+lJQb/pDAO/6Y6GP+xQyP/u0sy/8FVRf7DXlryxGVw5MJs&#10;hte6cJnMsnSqw6t2t72mecK3oX3LsZ2C06uaidyll5XmpZeV5qWXleall5XmpZeV5qWXleall5Xm&#10;pZeV5qWXleall5XmpZeV5qWXleall5XmpZeV5qWXleall5XmpZeV5v+lJQb/pDAO/6Y6GP+xQyP/&#10;u0sy/8FVRf7DXlryxGVw5MJshte6cJnMsnSqw6t2t72mecK3oX3LsZ2C06uaidyll5XmpZeV5qWX&#10;leall5XmpZeV5qWXleall5XmpZeV5qWXleall5XmpZeV5qWXleall5XmpZeV5qWXleall5XmpZeV&#10;5v+lJQb/pDAO/6Y6GP+xQyP/u0sy/8FVRf7DXlryxGVw5MJshte6cJnMsnSqw6t2t72mecK3oX3L&#10;sZ2C06uaidyll5XmpZeV5qWXleall5XmpZeV5qWXleall5XmpZeV5qWXleall5XmpZeV5qWXleal&#10;l5XmpZeV5qWXleall5XmpZeV5v+lJQb/pDAO/6Y6GP+xQyP/u0sy/8FVRf7DXlryxGVw5MJshte6&#10;cJnMsnSqw6t2t72mecK3oX3LsZ2C06uaidyll5XmpZeV5qWXleall5XmpZeV5qWXleall5XmpZeV&#10;5qWXleall5XmpZeV5qWXleall5XmpZeV5qWXleall5XmpZeV5v+lJQb/pDAO/6Y6GP+xQyP/u0sy&#10;/8FVRf7DXlryxGVw5MJshte6cJnMsnSqw6t2t72mecK3oX3LsZ2C06uaidyll5XmpZeV5qWXleal&#10;l5XmpZeV5qWXleall5XmpZeV5qWXleall5XmpZeV5qWXleall5XmpZeV5qWXleall5XmpZeV5v+l&#10;JQb/pDAO/6Y6GP+xQyP/u0sy/8FVRf7DXlryxGVw5MJshte6cJnMsnSqw6t2t72mecK3oX3LsZ2C&#10;06uaidyll5XmpZeV5qWXleall5XmpZeV5qWXleall5XmpZeV5qWXleall5XmpZeV5qWXleall5Xm&#10;pZeV5qWXleall5XmpZeV5v+lJQb/pDAO/6Y6GP+xQyP/u0sy/8FVRf7DXlryxGVw5MJshte6cJnM&#10;snSqw6t2t72mecK3oX3LsZ2C06uaidyll5XmpZeV5qWXleall5XmpZeV5qWXleall5XmpZeV5qWX&#10;leall5XmpZeV5qWXleall5XmpZeV5qWXleall5XmpZeV5v+lJQb/pDAO/6Y6GP+xQyP/u0sy/8FV&#10;Rf7DXlryxGVw5MJshte6cJnMsnSqw6t2t72mecK3oX3LsZ2C06uaidyll5XmpZeV5qWXleall5Xm&#10;pZeV5qWXleall5XmpZeV5qWXleall5XmpZeV5qWXleall5XmpZeV5qWXleall5XmpZeV5v+lJQb/&#10;pDAO/6Y6GP+xQyP/u0sy/8FVRf7DXlryxGVw5MJshte6cJnMsnSqw6t2t72mecK3oX3LsZ2C06ua&#10;idyll5XmpZeV5qWXleall5XmpZeV5qWXleall5XmpZeV5qWXleall5XmpZeV5qWXleall5XmpZeV&#10;5qWXleall5XmpZeV5v+lJQb/pDAO/6Y6GP+xQyP/u0sy/8FVRf7DXlryxGVw5MJshte6cJnMsnSq&#10;w6t2t72mecK3oX3LsZ2C06uaidyll5XmpZeV5qWXleall5XmpZeV5qWXleall5XmpZeV5qWXleal&#10;l5XmpZeV5qWXleall5XmpZeV5qWXleall5XmpZeV5v+lJQb/pDAO/6Y6GP+xQyP/u0sy/8FVRf7D&#10;XlryxGVw5MJshte6cJnMsnSqw6t2t72mecK3oX3LsZ2C06uaidyll5XmpZeV5qWXleall5XmpZeV&#10;5qWXleall5XmpZeV5qWXleall5XmpZeV5qWXleall5XmpZeV5qWXleall5XmpZeV5v+lJQb/pDAO&#10;/6Y6GP+xQyP/u0sy/8FVRf7DXlryxGVw5MJshte6cJnMsnSqw6t2t72mecK3oX3LsZ2C06uaidyl&#10;l5XmpZeV5qWXleall5XmpZeV5qWXleall5XmpZeV5qWXleall5XmpZeV5qWXleall5XmpZeV5qWX&#10;leall5XmpZeV5v+lJQb/pDAO/6Y6GP+xQyP/u0sy/8FVRf7DXlryxGVw5MJshte6cJnMsnSqw6t2&#10;t72mecK3oX3LsZ2C06uaidyll5XmpZeV5qWXleall5XmpZeV5qWXleall5XmpZeV5qWXleall5Xm&#10;pZeV5qWXleall5XmpZeV5qWXleall5XmpZeV5v+lJQb/pDAO/6Y6GP+xQyP/u0sy/8FVRf7DXlry&#10;xGVw5MJshte6cJnMsnSqw6t2t72mecK3oX3LsZ2C06uaidyll5XmpZeV5qWXleall5XmpZeV5qWX&#10;leall5XmpZeV5qWXleall5XmpZeV5qWXleall5XmpZeV5qWXleall5XmpZeV5v+lJQb/pDAO/6Y6&#10;GP+xQyP/u0sy/8FVRf7DXlryxGVw5MJshte6cJnMsnSqw6t2t72mecK3oX3LsZ2C06uaidyll5Xm&#10;pZeV5qWXleall5XmpZeV5qWXleall5XmpZeV5qWXleall5XmpZeV5qWXleall5XmpZeV5qWXleal&#10;l5XmpZeV5v+mJQb/pDAO/6c6GP+yQyL/vEsy/8NURfzGXVrxyGRx48Zqh9bAb5vLuHKswrF0urut&#10;d8S0qXvNq6N/1KKehduZmo7hmZqO4ZmajuGZmo7hmZqO4ZmajuGZmo7hmZqO4ZmajuGZmo7hmZqO&#10;4ZmajuGZmo7hmZqO4ZmajuGZmo7hmZqO4f+mJQb/pTAO/6g6F/+zQyL/vksx/8VURfnJXFvvzWNx&#10;48xpiNXGbZzJv3CuvbZyurSwdcOrqnjKoqV80ZmhgdiQnYndkJ2J3ZCdid2QnYndkJ2J3ZCdid2Q&#10;nYndkJ2J3ZCdid2QnYndkJ2J3ZCdid2QnYndkJ2J3ZCdid2QnYndkJ2J3f+mJQb/pTAO/6o6F/+1&#10;QyL/wEsx/chTRfbNW1vt0WFy4dBnidHLa53CwG6ttrdxuKyxc8GjrHbImqh5zpKkftSJoIXYiaCF&#10;2ImghdiJoIXYiaCF2ImghdiJoIXYiaCF2ImghdiJoIXYiaCF2ImghdiJoIXYiaCF2ImghdiJoIXY&#10;iaCF2P+nJQb/pTAO/6s6F/+2QyH/wUsx+stSRPPRWlrq2WBy3tZlicvMapy7wW2rr7lwtqW0cr6c&#10;r3TElKt3youne8+EpIHUhKSB1ISkgdSEpIHUhKSB1ISkgdSEpIHUhKSB1ISkgdSEpIHUhKSB1ISk&#10;gdSEpIHUhKSB1ISkgdSEpIHUhKSB1P+nJQb/pjAO/606Fv+4QiH+xEow985SRPDWWFrn4F5y1tpk&#10;iMTNaZq0w2yoqLtvsp62cLqWsnLAjq52xoaqesp/p3/Of6d/zn+nf85/p3/Of6d/zn+nf85/p3/O&#10;f6d/zn+nf85/p3/Of6d/zn+nf85/p3/Of6d/zn+nf85/p3/Of6d/zv+oJQb/pzAO/645Fv+6QiD7&#10;xkov9NNRQ+vdV1rj5lxxzttkh73PaZiuxWulor5ur5i5b7aQtXG8iLF0wYGueMV7rH3Je6x9yXus&#10;fcl7rH3Je6x9yXusfcl7rH3Je6x9yXusfcl7rH3Je6x9yXusfcl7rH3Je6x9yXusfcl7rH3Je6x9&#10;yf+oJAb/pzAN/7A5Ff+9Qh/3yUov79hQQubjVVnc6Ftwxt1jhbbRaJWnyGuhnMFtqpO8b7GKuXG2&#10;hLV0u32yd793sHzCd7B8wnewfMJ3sHzCd7B8wnewfMJ3sHzCd7B8wnewfMJ3sHzCd7B8wnewfMJ3&#10;sHzCd7B8wnewfMJ3sHzCd7B8wv+pJAX/qDAN/7M5FP7AQh7zzUot6d1PQOHpU1nT6ltvv99jgq/T&#10;Z5Ghy2qdlsVtpY3Ab6uGvXGwf7pztXq3d7h0tXu7dLV7u3S1e7t0tXu7dLV7u3S1e7t0tXu7dLV7&#10;u3S1e7t0tXu7dLV7u3S1e7t0tXu7dLV7u3S1e7t0tXu7dLV7u/+qJAX/qS8N/7Y4E/nEQR3t0kkr&#10;4uNNQNvvUljK7Vptt+Fif6jWZ42bz2qXkcltn4jFb6WCwnGpe790rXa9d7Bxu3uzcbt7s3G7e7Nx&#10;u3uzcbt7s3G7e7Nxu3uzcbt7s3G7e7Nxu3uzcbt7s3G7e7Nxu3uzcbt7s3G7e7Nxu3uzcbt7s/+r&#10;JAX/qy8N/7o4EvPJQRvk2kko2OhMQM7zUVfA71lrruRheqDcZ4aU1GuQi89ul4TMcJx9yXOgeMZ1&#10;o3PEeKZuwnypbsJ8qW7CfKluwnypbsJ8qW7CfKluwnypbsJ8qW7CfKluwnypbsJ8qW7CfKluwnyp&#10;bsJ8qW7CfKluwnypbsJ8qf+tJAX/sC8L+8A4D+rQQRfa4kYozO5MQcP5UFW181hmpelhdJfhZ36N&#10;22uGhddvjH/UcpF60XWUdc94l3HNe5pszH6cbMx+nGzMfpxszH6cbMx+nGzMfpxszH6cbMx+nGzM&#10;fpxszH6cbMx+nGzMfpxszH6cbMx+nGzMfpxszH6cbMx+nP+vIwT/ti0J8cg2DN3cPRPN6kYqwfZL&#10;QLb/T1Gq91hgm+9ha4/oaHSF5G17f+BxgHnedIN13HiGctp7iW7Yfotr1oKNa9aCjWvWgo1r1oKN&#10;a9aCjWvWgo1r1oKNa9aCjWvWgo1r1oKNa9aCjWvWgo1r1oKNa9aCjWvWgo1r1oKNa9aCjf+xIwT6&#10;vywG49QvB87mOxbB80UrtP9JPaj/Tkye/VdYkfZhYYbxaWl/7W9ueep0cnXod3Vx53p3buV9eWvk&#10;gHtp44R8aeOEfGnjhHxp44R8aeOEfGnjhHxp44R8aeOEfGnjhHxp44R8aeOEfGnjhHxp44R8aeOE&#10;fGnjhHxp44R8aeOEfP+1IgPryyIC0OMnB8LxOhm0/kIqpv9GOZv/TUWS/1ZPhv5iVn76alx393Bg&#10;c/V1Y2/zeGVt8nxnavF/aGjwgmpm74VrZu+Fa2bvhWtm74VrZu+Fa2bvhWtm74VrZu+Fa2bvhWtm&#10;74VrZu+Fa2bvhWtm74VrZu+Fa2bvhWtm74VrZu+Fa/bCGwHU3xEBwu8mC7X8Ohqn/z4nmf9EM43/&#10;Sz2F/1VFfP9hS3X/ak9w/3BSbP91VGr+eVZo/XxXZvx/WGT8glpj+4ZbY/uGW2P7hltj+4ZbY/uG&#10;W2P7hltj+4ZbY/uGW2P7hltj+4ZbY/uGW2P7hltj+4ZbY/uGW2P7hltj+4ZbY/uGW9TPCgDE7RIC&#10;tfsmDaj/NhmZ/zsjjP9BLID/SjR4/1M6cf9fP2z/aUNo/29FZf90R2P/d0hi/3tJYf9+Sl//gUpe&#10;/4RLXv+ES17/hEte/4RLXv+ES17/hEte/4RLXv+ES17/hEte/4RLXv+ES17/hEte/4RLXv+ES17/&#10;hEte/4RLXv+ES/+fIgX/nS0M/544Ff+oQR7/sUkr/7ZTPP+4XU/7tmZj7rRvd+KsdYnYpHuZzpt/&#10;psiThLHCjYi5voiMv7qDkcW3f5fLtH2gz655pNGueaTRrnmk0a55pNGueaTRrnmk0a55pNGueaTR&#10;rnmk0a55pNGueaTRrnmk0a55pNGueaTRrnmk0f+fIgX/nS0M/544Ff+oQR7/sUkr/7ZTPP+4XU/7&#10;tmZj7rRvd+KsdYnYpHuZzpt/psiThLHCjYi5voiMv7qDkcW3f5fLtH2gz655pNGueaTRrnmk0a55&#10;pNGueaTRrnmk0a55pNGueaTRrnmk0a55pNGueaTRrnmk0a55pNGueaTRrnmk0f+fIgX/nS0M/544&#10;Ff+oQR7/sUkr/7ZTPP+4XU/7tmZj7rRvd+KsdYnYpHuZzpt/psiThLHCjYi5voiMv7qDkcW3f5fL&#10;tH2gz655pNGueaTRrnmk0a55pNGueaTRrnmk0a55pNGueaTRrnmk0a55pNGueaTRrnmk0a55pNGu&#10;eaTRrnmk0f+fIgX/nS0M/544Ff+oQR7/sUkr/7ZTPP+4XU/7tmZj7rRvd+KsdYnYpHuZzpt/psiT&#10;hLHCjYi5voiMv7qDkcW3f5fLtH2gz655pNGueaTRrnmk0a55pNGueaTRrnmk0a55pNGueaTRrnmk&#10;0a55pNGueaTRrnmk0a55pNGueaTRrnmk0f+fIgX/nS0M/544Ff+oQR7/sUkr/7ZTPP+4XU/7tmZj&#10;7rRvd+KsdYnYpHuZzpt/psiThLHCjYi5voiMv7qDkcW3f5fLtH2gz655pNGueaTRrnmk0a55pNGu&#10;eaTRrnmk0a55pNGueaTRrnmk0a55pNGueaTRrnmk0a55pNGueaTRrnmk0f+fIgX/nS0M/544Ff+o&#10;QR7/sUkr/7ZTPP+4XU/7tmZj7rRvd+KsdYnYpHuZzpt/psiThLHCjYi5voiMv7qDkcW3f5fLtH2g&#10;z655pNGueaTRrnmk0a55pNGueaTRrnmk0a55pNGueaTRrnmk0a55pNGueaTRrnmk0a55pNGueaTR&#10;rnmk0f+fIgX/nS0M/544Ff+oQR7/sUkr/7ZTPP+4XU/7tmZj7rRvd+KsdYnYpHuZzpt/psiThLHC&#10;jYi5voiMv7qDkcW3f5fLtH2gz655pNGueaTRrnmk0a55pNGueaTRrnmk0a55pNGueaTRrnmk0a55&#10;pNGueaTRrnmk0a55pNGueaTRrnmk0f+fIgX/nS0M/544Ff+oQR7/sUkr/7ZTPP+4XU/7tmZj7rRv&#10;d+KsdYnYpHuZzpt/psiThLHCjYi5voiMv7qDkcW3f5fLtH2gz655pNGueaTRrnmk0a55pNGueaTR&#10;rnmk0a55pNGueaTRrnmk0a55pNGueaTRrnmk0a55pNGueaTRrnmk0f+fIgX/nS0M/544Ff+oQR7/&#10;sUkr/7ZTPP+4XU/7tmZj7rRvd+KsdYnYpHuZzpt/psiThLHCjYi5voiMv7qDkcW3f5fLtH2gz655&#10;pNGueaTRrnmk0a55pNGueaTRrnmk0a55pNGueaTRrnmk0a55pNGueaTRrnmk0a55pNGueaTRrnmk&#10;0f+fIgX/nS0M/544Ff+oQR7/sUkr/7ZTPP+4XU/7tmZj7rRvd+KsdYnYpHuZzpt/psiThLHCjYi5&#10;voiMv7qDkcW3f5fLtH2gz655pNGueaTRrnmk0a55pNGueaTRrnmk0a55pNGueaTRrnmk0a55pNGu&#10;eaTRrnmk0a55pNGueaTRrnmk0f+fIgX/nS0M/544Ff+oQR7/sUkr/7ZTPP+4XU/7tmZj7rRvd+Ks&#10;dYnYpHuZzpt/psiThLHCjYi5voiMv7qDkcW3f5fLtH2gz655pNGueaTRrnmk0a55pNGueaTRrnmk&#10;0a55pNGueaTRrnmk0a55pNGueaTRrnmk0a55pNGueaTRrnmk0f+fIgX/nS0M/544Ff+oQR7/sUkr&#10;/7ZTPP+4XU/7tmZj7rRvd+KsdYnYpHuZzpt/psiThLHCjYi5voiMv7qDkcW3f5fLtH2gz655pNGu&#10;eaTRrnmk0a55pNGueaTRrnmk0a55pNGueaTRrnmk0a55pNGueaTRrnmk0a55pNGueaTRrnmk0f+f&#10;IgX/nS0M/544Ff+oQR7/sUkr/7ZTPP+4XU/7tmZj7rRvd+KsdYnYpHuZzpt/psiThLHCjYi5voiM&#10;v7qDkcW3f5fLtH2gz655pNGueaTRrnmk0a55pNGueaTRrnmk0a55pNGueaTRrnmk0a55pNGueaTR&#10;rnmk0a55pNGueaTRrnmk0f+fIgX/nS0M/584Ff+qQB7/s0kr/7lSPP+7XE/6umVk7bhteOGwc4vV&#10;qHmczJ99qsWXgbW/kYW+uoyJxbaHj8yyg5bSr4Gg1qd+otOnfqLTp36i06d+otOnfqLTp36i06d+&#10;otOnfqLTp36i06d+otOnfqLTp36i06d+otOnfqLTp36i0/+fIgX/ni0M/6A3FP+rQB7/tEkr/7tS&#10;PP+9W1D6vmRk7LxseeC1co3TrXeeyqR6rcKcfrm8loLDt5CHyrKLjNKuh5XYpoOd2qGCodWhgqHV&#10;oYKh1aGCodWhgqHVoYKh1aGCodWhgqHVoYKh1aGCodWhgqHVoYKh1aGCodWhgqHVoYKh1f+gIgX/&#10;ni0M/6E3FP+sQB3/tkgr/71RPP/AWlD6wWNl7MFqet65cI/SsXWhyKh4sMChe7y5m3/HtJaEz7CU&#10;jdWrkZfaoImc3JqIoNeaiKDXmoig15qIoNeaiKDXmoig15qIoNeaiKDXmoig15qIoNeaiKDXmoig&#10;15qIoNeaiKDXmoig1/+gIgX/ni0M/6I3FP+tQB3/t0gq/79RPP/CWlD5xGJl68Vpe96+bpDRtnOj&#10;xq52s76necC4o3/JtKGGz6ycjdWjlpTampGc3JWOn9iVjp/YlY6f2JWOn9iVjp/YlY6f2JWOn9iV&#10;jp/YlY6f2JWOn9iVjp/YlY6f2JWOn9iVjp/YlY6f2P+gIgX/ny0M/6M3FP+uQB3/uEgq/8FQPP7F&#10;WVD3yGBm68pnfN3DbZHPvHGlxbR0tb2wecC2rH/IrqeFz6WhitWcnJHalZmc3I+Un9iPlJ/Yj5Sf&#10;2I+Un9iPlJ/Yj5Sf2I+Un9iPlJ/Yj5Sf2I+Un9iPlJ/Yj5Sf2I+Un9iPlJ/Yj5Sf2P+hIgX/ny0M&#10;/6Q3FP+wPxz/ukgq/8NQO/vIWFD1y19m6c9mfNzJa5LOw2+mwbpytbaydsCsrHvIpKh/zpykhdSU&#10;oI3YjZ+Z24qcn9iKnJ/Yipyf2Iqcn9iKnJ/Yipyf2Iqcn9iKnJ/Yipyf2Iqcn9iKnJ/Yipyf2Iqc&#10;n9iKnJ/Yipyf2P+hIgX/oC0M/6Y2E/+xPxz/u0gp/sZPO/jLV1Dy0F5m59RkfdrPaZPIxW2murtw&#10;tK2zc7+jrXbHmqh6zZKlf9KKoobXhKCR2YSinNeEopzXhKKc14SinNeEopzXhKKc14SinNeEopzX&#10;hKKc14SinNeEopzXhKKc14SinNeEopzXhKKc1/+hIgX/oC0M/6c2E/+zPxz/vUcp/MhOO/XOVk/u&#10;1V1m5NpifdPSaJLBxmyks7xvsaa1crycr3TEk6t3youne8+DpIHUfaKL1nujldV7o5XVe6OV1Xuj&#10;ldV7o5XVe6OV1XujldV7o5XVe6OV1XujldV7o5XVe6OV1XujldV7o5XVe6OV1f+iIQX/oC0M/6g2&#10;Ev+0Pxv/v0co+ctOOvLTVU/q3Ftm4OBhfczTZ5G7yGuirL5ur6C3cLiVsnPAja52xYWqesp+qH/O&#10;eKaH0XWlj9J1pY/SdaWP0nWlj9J1pY/SdaWP0nWlj9J1pY/SdaWP0nWlj9J1pY/SdaWP0nWlj9J1&#10;pY/SdaWP0v+iIQX/oSwL/6o2Ev+2Phv9wkco9c1OOe7ZVE7m41ll2OJge8XVZo+0ymqfpcFtq5m6&#10;b7SQtXK7iLF1wIGueMV6rH3JdKqEy3Gpi8xxqYvMcamLzHGpi8xxqYvMcamLzHGpi8xxqYvMcamL&#10;zHGpi8xxqYvMcamLzHGpi8xxqYvMcamLzP+jIQX/oiwL/6w1Ef+5Phr5xUcn8NFNOOngUkzi6Vdk&#10;zuRfer3XZoytzGqbn8Rsp5O+b6+KuXG1g7Z0unyzd752sXzCca+CxG6uh8ZurofGbq6Hxm6uh8Zu&#10;rofGbq6Hxm6uh8ZurofGbq6Hxm6uh8ZurofGbq6Hxm6uh8ZurofGbq6Hxv+kIQX/oywL/681EP+8&#10;Phj0yUYl6thNNuLnT0zc71VjxuZfeLTaZYml0GmWmMhsoY3Db6iFv3Gufrt0sni5d7Zzt3u5brWA&#10;vGu0hb5rtIW+a7SFvmu0hb5rtIW+a7SFvmu0hb5rtIW+a7SFvmu0hb5rtIW+a7SFvmu0hb5rtIW+&#10;a7SFvv+lIQT/pCwL/7M1D/vBPhftz0Yi4d9LNNjrT0zP81RivOhedKveZISd1GmQkc5tmYfJb6CA&#10;xXKlesJ0qXTAeKxwvnuva7yAsmi7hLNou4SzaLuEs2i7hLNou4SzaLuEs2i7hLNou4SzaLuEs2i7&#10;hLNou4SzaLuEs2i7hLNou4SzaLuEs/+mIQT/qCsK/7g0DfPHPRTk2EUe1uZJNcvxTkzE91Nfsexd&#10;cKHiZH2V22mHitVuj4LQcZV7zXSadst3nXHJeaBtx32iacWBpWbEhaZmxIWmZsSFpmbEhaZmxIWm&#10;ZsSFpmbEhaZmxIWmZsSFpmbEhaZmxIWmZsSFpmbEhaZmxIWmZsSFpv+oIAT/rioI/L8zC+nPPBDX&#10;4UIeyu1JNb/4TUq3+1JbpvFdaZjpZXSM4mp9g91vhHzac4l313eMc9V6j2/TfZFs0YCUaNCElmXP&#10;h5dlz4eXZc+Hl2XPh5dlz4eXZc+Hl2XPh5dlz4eXZc+Hl2XPh5dlz4eXZc+Hl2XPh5dlz4eXZc+H&#10;l/+qIAP/tSkG8MgxB9rdMwzL6kIhvvZINbL/TEap/1FVm/ddYI7wZWqF62xxfedxdnfkdnpz4nl9&#10;b+F8f2zfgIFp3oODZ92HhWXciYZl3ImGZdyJhmXciYZl3ImGZdyJhmXciYZl3ImGZdyJhmXciYZl&#10;3ImGZdyJhmXciYZl3ImGZdyJhv+tHwP5vyUD39YiAsvoMg++9EEisP9FM6T/SkGc/1FNj/5dVoX5&#10;Zl599G5kdvJzaHLveGtu7nxtbO1/b2rsgnBn6oVyZeqJc2PpjHRj6Yx0Y+mMdGPpjHRj6Yx0Y+mM&#10;dGPpjHRj6Yx0Y+mMdGPpjHRj6Yx0Y+mMdGPpjHRj6Yx0Y+mMdP+2HALozRQBzOYdBL7zMRKx/z4i&#10;o/9CL5b/SDqN/1BEhP9cS3v/Z1F0/m5Wb/xzWWz7eFtp+XxdZ/h/Xmb4g19k94ZgYvaJYWH2jGJh&#10;9oxiYfaMYmH2jGJh9oxiYfaMYmH2jGJh9oxiYfaMYmH2jGJh9oxiYfaMYmH2jGJh9oxiYfaMYvPE&#10;DwDO2gsAvfMdB7H/MhSj/zoflf8/Kon/RjOA/086eP9bQHH/ZkVs/21IaP9zSmb/d0xk/3tNYv9/&#10;TmH/gk9g/4VQXv+JUV7/i1Fe/4tRXv+LUV7/i1Fe/4tRXv+LUV7/i1Fe/4tRXv+LUV7/i1Fe/4tR&#10;Xv+LUV7/i1Fe/4tRXv+LUczLCQC+5gwBr/8eCaT/MBOV/zUch/88JHz/RCtz/00xbP9YNWf/Yzlj&#10;/2s7Yf9xPV//dT5d/3k/XP98QFv/f0Fa/4JBWf+GQlj/iEJY/4hCWP+IQlj/iEJY/4hCWP+IQlj/&#10;iEJY/4hCWP+IQlj/iEJY/4hCWP+IQlj/iEJY/4hCWP+IQv+ZHwX/lisL/5U2Ev+gPhr/qEcm/65R&#10;NP+vW0X/rWVX+KlvaO2jeHnjm3+H25KFlNSLjJ7PhZGmy4CVrMd8mbHFeZ61wnajucB0qry9cbK+&#10;uW+xv7lvsb+5b7G/uW+xv7lvsb+5b7G/uW+xv7lvsb+5b7G/uW+xv7lvsb+5b7G/uW+xv/+ZHwX/&#10;lisL/5U2Ev+gPhr/qEcm/65RNP+vW0X/rWVX+KlvaO2jeHnjm3+H25KFlNSLjJ7PhZGmy4CVrMd8&#10;mbHFeZ61wnajucB0qry9cbK+uW+xv7lvsb+5b7G/uW+xv7lvsb+5b7G/uW+xv7lvsb+5b7G/uW+x&#10;v7lvsb+5b7G/uW+xv/+ZHwX/lisL/5U2Ev+gPhr/qEcm/65RNP+vW0X/rWVX+KlvaO2jeHnjm3+H&#10;25KFlNSLjJ7PhZGmy4CVrMd8mbHFeZ61wnajucB0qry9cbK+uW+xv7lvsb+5b7G/uW+xv7lvsb+5&#10;b7G/uW+xv7lvsb+5b7G/uW+xv7lvsb+5b7G/uW+xv/+ZHwX/lisL/5U2Ev+gPhr/qEcm/65RNP+v&#10;W0X/rWVX+KlvaO2jeHnjm3+H25KFlNSLjJ7PhZGmy4CVrMd8mbHFeZ61wnajucB0qry9cbK+uW+x&#10;v7lvsb+5b7G/uW+xv7lvsb+5b7G/uW+xv7lvsb+5b7G/uW+xv7lvsb+5b7G/uW+xv/+ZHwX/lisL&#10;/5U2Ev+gPhr/qEcm/65RNP+vW0X/rWVX+KlvaO2jeHnjm3+H25KFlNSLjJ7PhZGmy4CVrMd8mbHF&#10;eZ61wnajucB0qry9cbK+uW+xv7lvsb+5b7G/uW+xv7lvsb+5b7G/uW+xv7lvsb+5b7G/uW+xv7lv&#10;sb+5b7G/uW+xv/+ZHwX/lisL/5U2Ev+gPhr/qEcm/65RNP+vW0X/rWVX+KlvaO2jeHnjm3+H25KF&#10;lNSLjJ7PhZGmy4CVrMd8mbHFeZ61wnajucB0qry9cbK+uW+xv7lvsb+5b7G/uW+xv7lvsb+5b7G/&#10;uW+xv7lvsb+5b7G/uW+xv7lvsb+5b7G/uW+xv/+ZHwX/lisL/5U2Ev+gPhr/qEcm/65RNP+vW0X/&#10;rWVX+KlvaO2jeHnjm3+H25KFlNSLjJ7PhZGmy4CVrMd8mbHFeZ61wnajucB0qry9cbK+uW+xv7lv&#10;sb+5b7G/uW+xv7lvsb+5b7G/uW+xv7lvsb+5b7G/uW+xv7lvsb+5b7G/uW+xv/+ZHwX/lisL/5U2&#10;Ev+gPhr/qEcm/65RNP+vW0X/rWVX+KlvaO2jeHnjm3+H25KFlNSLjJ7PhZGmy4CVrMd8mbHFeZ61&#10;wnajucB0qry9cbK+uW+xv7lvsb+5b7G/uW+xv7lvsb+5b7G/uW+xv7lvsb+5b7G/uW+xv7lvsb+5&#10;b7G/uW+xv/+ZHwX/lisL/5U2Ev+gPhr/qEcm/65RNP+vW0X/rWVX+KlvaO2jeHnjm3+H25KFlNSL&#10;jJ7PhZGmy4CVrMd8mbHFeZ61wnajucB0qry9cbK+uW+xv7lvsb+5b7G/uW+xv7lvsb+5b7G/uW+x&#10;v7lvsb+5b7G/uW+xv7lvsb+5b7G/uW+xv/+ZHwX/lisL/5U2Ev+gPhr/qEcm/65RNP+vW0X/rWVX&#10;+KlvaO2jeHnjm3+H25KFlNSLjJ7PhZGmy4CVrMd8mbHFeZ61wnajucB0qry9cbK+uW+xv7lvsb+5&#10;b7G/uW+xv7lvsb+5b7G/uW+xv7lvsb+5b7G/uW+xv7lvsb+5b7G/uW+xv/+ZHwX/lysL/5c2Ev+h&#10;Phr/qkYl/7BQNP+xWkX/sGRX96xtaeynd3vhnn2K2ZaDl9GOiaLLiI6rx4KTscR+l7fBepy7vnei&#10;v7x1qsK1ca7Ds3KvwbNyr8Gzcq/Bs3KvwbNyr8Gzcq/Bs3KvwbNyr8Gzcq/Bs3KvwbNyr8Gzcq/B&#10;s3Kvwf+ZHwX/lyoK/5g1Ev+jPRr/rEYl/7NPNP+0WUb/tGNY9rFsa+qtdX3fo3uN1ZuBnM2ShqjH&#10;i4qxwoWPub+AlL67fJrDuXmhx7V2qcqtdazGq3atxKt2rcSrdq3Eq3atxKt2rcSrdq3Eq3atxKt2&#10;rcSrdq3Eq3atxKt2rcSrdq3Eq3atxP+aHwT/mCoK/5o0Ev+lPRn/rkYl/7VONP+3WEb/t2FZ9bVq&#10;bOmyc3/dqHiQ059+oMqWgqzEjoe3voiMv7qDkcW3f5jLtHyhz6t4pc+learIpHmsxqR5rMakeazG&#10;pHmsxqR5rMakeazGpHmsxqR5rMakeazGpHmsxqR5rMakeazGpHmsxv+aHwT/mCoK/5s0Ef+mPRn/&#10;r0Ul/7dONP+6V0b/u2BZ9Llpbee2cYHcrHaT0KR7o8iaf7HAk4S8u4yJxbeIkMu0hpnOsoak0aR8&#10;pNGffanKnn2qyJ59qsiefarInn2qyJ59qsiefarInn2qyJ59qsiefarInn2qyJ59qsiefarInn2q&#10;yP+bHwT/mSoK/5w0Ef+nPBn/sUUk/7lNNP+8V0b+vl9Z9L1nbue6b4LasXSVz6h5psWffbS+l4HA&#10;uZSKxrWRksuvjZjPqoqh0p6Co9OZgajMmIKpypiCqcqYgqnKmIKpypiCqcqYgqnKmIKpypiCqcqY&#10;gqnKmIKpypiCqcqYgqnKmIKpyv+bHwT/mSoK/500Ef+pPBj/skUk/7tNM/+/Vkb9wV5a88Fmb+a/&#10;bYPZtnOXza13qMSle7e+oYPAtpuJxq6Vj8yokZXPoo6e0pmHotOUhqfNk4aoy5OGqMuThqjLk4ao&#10;y5OGqMuThqjLk4aoy5OGqMuThqjLk4aoy5OGqMuThqjLk4aoy/+bHwT/mSoK/54zEf+qPBj/s0Uk&#10;/7xMM//BVUb7xF1a88Vlb+XDbITYu3GYzLJ1q8OtfLa5pYG/sJ6GxqiZjMuhlZLQm5Kb05SOotSP&#10;iqbOj4qoy4+KqMuPiqjLj4qoy4+KqMuPiqjLj4qoy4+KqMuPiqjLj4qoy4+KqMuPiqjLj4qoy/+b&#10;HwT/mioK/58zEP+rPBj/tUQj/75MM/7DVUX5x1xa8clkb+XIaoXWwW+ayrl0qr6werazqX+/qqKE&#10;xqKdisubmpDPlZeZ0o+UotSKkKbOio+ozIqPqMyKj6jMio+ozIqPqMyKj6jMio+ozIqPqMyKj6jM&#10;io+ozIqPqMyKj6jMio+ozP+cHwT/mioK/6AzEP+sPBj/tkQj/79MMvzGVEX2ylxa781icOTNaIbT&#10;xW2axbxzqrm0eLWurX2+paeCxZ2iiMuVn47Pj5yW0oucotOGlabOhpSnzIaUp8yGlKfMhpSnzIaU&#10;p8yGlKfMhpSnzIaUp8yGlKfMhpSnzIaUp8yGlKfMhpSnzP+cHwT/mikK/6IzEP+tOxf/t0Qj/8FM&#10;MvnJU0XzzVpa7NJgcODQZobOyGyawL9xqbS4d7WpsXy+n6yBxZeohsqQpIzOiqKV0YWiodKBnKbO&#10;gZqnzIGap8yBmqfMgZqnzIGap8yBmqfMgZqnzIGap8yBmqfMgZqnzIGap8yBmqfMgZqnzP+cHgT/&#10;mykK/6MzEP+vOxf/uUQi/cNLMfbMUkTw0llZ6NpfcNvVZIbJzGqZusNvqK27dLSitHm9mK99w5Cs&#10;g8iJqYnMg6eRz36mnNB9pKbNfKKoy3yiqMt8oqjLfKKoy3yiqMt8oqjLfKKoy3yiqMt8oqjLfKKo&#10;y3yiqMt8oqjLfKKoy/+dHgT/mykK/6UyD/+xOxb/vEQh+sZLMfPRUUPr2ldZ499db9PbY4XCz2mX&#10;scRtp6S8cLKYtXS7jrF4woatfcaAq4LKeqmKzXaolM52qaPMd6uoynerqMp3q6jKd6uoynerqMp3&#10;q6jKd6uoynerqMp3q6jKd6uoynerqMp3q6jKd6uoyv+dHgT/nCkK/6cyD/+zOxb/vkMg9cpLL+7W&#10;UELm4VZX3ORbbsveY4O60WiUqcdso5u+bq6QuHG3hrR0vX6weMJ3rnzGcqyDyW2rjMptq5nJbqyf&#10;x26sn8durJ/Hbqyfx26sn8durJ/Hbqyfx26sn8durJ/Hbqyfx26sn8durJ/Hbqyfx/+eHgT/nSkJ&#10;/6kyDv+2OhT6wkMf8M5KLufdT0Di6VJX0uhabcHgYoCx1GeRocprnpTDbqiJvXGwgLl0tnm2d7p0&#10;tHu9brKBwGqwiMJnsJLDZrCWw2awlsNmsJbDZrCWw2awlsNmsJbDZrCWw2awlsNmsJbDZrCWw2aw&#10;lsNmsJbDZrCWw/+fHgT/nikJ/60xDf+6OhP0x0Id6NVKK9/kTD/X7FFWye5Za7fjYXyo2GeLms9r&#10;l43JbqCDxHGne8B0rHW9eLBwu3uzbLmAtmi4hrhkt4+5Y7aRumO2kbpjtpG6Y7aRumO2kbpjtpG6&#10;Y7aRumO2kbpjtpG6Y7aRumO2kbpjtpG6Y7aRuv+gHgT/oSgI/7EwC/vAORHszkIZ399HKNPpTEDK&#10;8VFVvvJYaK3mYXee3WeEktVsj4fPb5Z+y3OceMh2oXLGeaRuxHynacKBqWbAhqxiv42tYb+PrmG/&#10;j65hv4+uYb+PrmG/j65hv4+uYb+PrmG/j65hv4+uYb+PrmG/j65hv4+uYb+Prv+iHQP/picH/7cv&#10;CfLHOA3h2EEU0uZGKsfwTEC++FBTsvVXY6LrYXCV42d7it1thIHYcYt61HWQdNJ5k3DQfJZszn+Z&#10;aMyDm2TLiJ1hyo2fYMmPn2DJj59gyY+fYMmPn2DJj59gyY+fYMmPn2DJj59gyY+fYMmPn2DJj59g&#10;yY+fYMmPn/+kHQP/rSYF+74tBubQNAjT4jwWx+5GK7v5Sj6w/k9PpvpXXJjxYWiM62hxg+ZueHvi&#10;c31133iBcd17hG3bf4dq2oOJZ9mGimTXi4xh1pCOYNWRjmDVkY5g1ZGOYNWRjmDVkY5g1ZGOYNWR&#10;jmDVkY5g1ZGOYNWRjmDVkY5g1ZGOYNWRjv+nHAP/tSMD7skmA9XfKQfH7DwZuvhEK63/SDuj/01J&#10;mv9XVI35YV2E9GplfPBwanbtdm5x63pxbel+dGvognZo5oV3ZuWIeWPkjHph45F8YOOSfGDjknxg&#10;45J8YOOSfGDjknxg45J8YOOSfGDjknxg45J8YOOSfGDjknxg45J8YOOSfP+rGwL3wB0B2dwSAcfr&#10;KAq69zsarP9BKaD/RjaV/0xBjf9WS4P/YVJ7/WtXdPpxXG/4dl9s9nthafV/Y2f0g2Rl84ZmY/KK&#10;Z2Hxjmhf8JJpX/CTal/wk2pf8JNqX/CTal/wk2pf8JNqX/CTal/wk2pf8JNqX/CTal/wk2pf8JNq&#10;X/CTav+3FQHWzwsAx+oTArn3KQ2s/zkanv8+JpL/RDCH/0s5gP9UQHj/YUZy/2pKbP9wTWn/dlBm&#10;/3tRZP9/U2P/g1Rh/4ZVYP6JVl7+jVdd/ZJYXP2TWFz9k1hc/ZNYXP2TWFz9k1hc/ZNYXP2TWFz9&#10;k1hc/ZNYXP2TWFz9k1hc/ZNYXP2TWNbECADG1AkAuPcUBKv/KQ6e/zQYkP86IYT/QSl6/0kwcv9S&#10;Nmz/Xjpo/2g9ZP9vQGH/dEFf/3lDXv99RF3/gEVc/4RFW/+HRlr/ikdY/49HWP+QSFj/kEhY/5BI&#10;WP+QSFj/kEhY/5BIWP+QSFj/kEhY/5BIWP+QSFj/kEhY/5BIWP+QSMTHBwC32wcBqf8WBp//Kg2Q&#10;/zAVg/82HHf/PiJu/0coZv9QLGH/Wi9d/2QxW/9sM1n/cTVY/3U2Vv95Nlb/fDdV/383VP+COFP/&#10;hTlS/4k5Uv+KOVL/ijlS/4o5Uv+KOVL/ijlS/4o5Uv+KOVL/ijlS/4o5Uv+KOVL/ijlS/4o5Uv+K&#10;Of+SHQT/kCkJ/401EP+YOxf/oEQh/6ZOLf+nWTz/pWRM/6FuW/ebeGrulYF3546JguGGj4vcgJWT&#10;2HybmdR4oJ7RdaSiz3Oppc1xrqjMb7Wqym2+rcNpva7Dab2uw2m9rsNpva7Dab2uw2m9rsNpva7D&#10;ab2uw2m9rsNpva7Dab2uw2m9rv+SHQT/kCkJ/401EP+YOxf/oEQh/6ZOLf+nWTz/pWRM/6FuW/eb&#10;eGrulYF3546JguGGj4vcgJWT2HybmdR4oJ7RdaSiz3Oppc1xrqjMb7Wqym2+rcNpva7Dab2uw2m9&#10;rsNpva7Dab2uw2m9rsNpva7Dab2uw2m9rsNpva7Dab2uw2m9rv+SHQT/kCkJ/401EP+YOxf/oEQh&#10;/6ZOLf+nWTz/pWRM/6FuW/ebeGrulYF3546JguGGj4vcgJWT2HybmdR4oJ7RdaSiz3Oppc1xrqjM&#10;b7Wqym2+rcNpva7Dab2uw2m9rsNpva7Dab2uw2m9rsNpva7Dab2uw2m9rsNpva7Dab2uw2m9rv+S&#10;HQT/kCkJ/401EP+YOxf/oEQh/6ZOLf+nWTz/pWRM/6FuW/ebeGrulYF3546JguGGj4vcgJWT2Hyb&#10;mdR4oJ7RdaSiz3Oppc1xrqjMb7Wqym2+rcNpva7Dab2uw2m9rsNpva7Dab2uw2m9rsNpva7Dab2u&#10;w2m9rsNpva7Dab2uw2m9rv+SHQT/kCkJ/401EP+YOxf/oEQh/6ZOLf+nWTz/pWRM/6FuW/ebeGru&#10;lYF3546JguGGj4vcgJWT2HybmdR4oJ7RdaSiz3Oppc1xrqjMb7Wqym2+rcNpva7Dab2uw2m9rsNp&#10;va7Dab2uw2m9rsNpva7Dab2uw2m9rsNpva7Dab2uw2m9rv+SHQT/kCkJ/401EP+YOxf/oEQh/6ZO&#10;Lf+nWTz/pWRM/6FuW/ebeGrulYF3546JguGGj4vcgJWT2HybmdR4oJ7RdaSiz3Oppc1xrqjMb7Wq&#10;ym2+rcNpva7Dab2uw2m9rsNpva7Dab2uw2m9rsNpva7Dab2uw2m9rsNpva7Dab2uw2m9rv+SHQT/&#10;kCkJ/401EP+YOxf/oEQh/6ZOLf+nWTz/pWRM/6FuW/ebeGrulYF3546JguGGj4vcgJWT2HybmdR4&#10;oJ7RdaSiz3Oppc1xrqjMb7Wqym2+rcNpva7Dab2uw2m9rsNpva7Dab2uw2m9rsNpva7Dab2uw2m9&#10;rsNpva7Dab2uw2m9rv+SHQT/kCkJ/401EP+YOxf/oEQh/6ZOLf+nWTz/pWRM/6FuW/ebeGrulYF3&#10;546JguGGj4vcgJWT2HybmdR4oJ7RdaSiz3Oppc1xrqjMb7Wqym2+rcNpva7Dab2uw2m9rsNpva7D&#10;ab2uw2m9rsNpva7Dab2uw2m9rsNpva7Dab2uw2m9rv+THQT/kCkJ/480EP+aOxf/okQg/6lNLf+q&#10;WDz/qGJM/6RsXPWfdmzsmX965JGHht6JjZDYg5OY036Zn9B6naTNdqKpy3SnrMlxra/Hb7SywWy5&#10;tLxsu7G8bLuxvGy7sbxsu7G8bLuxvGy7sbxsu7G8bLuxvGy7sbxsu7G8bLuxvGy7sf+UHQT/kSgJ&#10;/5EzEP+cOhb/pEMg/6xMLf+tVj3/rWBN/qlqXvSldG7qn3194ZaDi9mOipbTh5CgzoGVp8p8mq3H&#10;eJ+yxHWltsJyq7nAcLS7t261ubNvuLWzb7i1s2+4tbNvuLWzb7i1s2+4tbNvuLWzb7i1s2+4tbNv&#10;uLWzb7i1s2+4tf+UHQT/kigJ/5MyD/+eOhb/p0Mg/65LLf+xVT3/sF9O/a5oX/KqcnDnpHqB3pqA&#10;j9WSh5zOi4ymyYSRr8R+l7XBeZy7vnajv7x0q8K0b67DrnKzvKtztrirc7a4q3O2uKtztrirc7a4&#10;q3O2uKtztrirc7a4q3O2uKtztrirc7a4q3O2uP+VHAT/kigJ/5UyD/+gOhb/qUIf/7BKLf+0VD3/&#10;tF5O/bNnYPGvcHLmqXiD259+k9KXg6HLjomsxIaOtcCAlL28e5rDunqjxbd5q8esc6zGp3Wxv6V3&#10;tbqld7W6pXe1uqV3tbqld7W6pXe1uqV3tbqld7W6pXe1uqV3tbqld7W6pXe1uv+VHAT/kygJ/5Yx&#10;D/+hORX/qkIf/7JKLP+2Uzz/t11O+7ZlYfC0bnTkrXWG2aR7ls+bgKXHkoWxwYqLu72HlMC7hZ3E&#10;toKkx7B+qsild6rIoXmwwZ96s7yferO8n3qzvJ96s7yferO8n3qzvJ96s7yferO8n3qzvJ96s7yf&#10;erO8n3qzvP+VHAT/kygJ/5cxD/+jORX/rEIf/7RKLP+5Uzz/ulxO+LpkYu+4bHXjsnOI2Kl5mc2f&#10;fqnFmIS0v5OMvLiNk8GziZnFroahyKqEqcmffKnKm32uwpl+sr2ZfrK9mX6yvZl+sr2ZfrK9mX6y&#10;vZl+sr2ZfrK9mX6yvZl+sr2ZfrK9mX6yvf+WHAT/kygJ/5gwDv+kORX/rUEe/7VJLP+7Ujz9vVtO&#10;9r1jYu69a3bitnGJ1a53m8ulfKrCnYO0uZaJvLKRkMGsjJbGp4mdyKOHpsqZgKjLloGuxJWBsb6V&#10;gbG+lYGxvpWBsb6VgbG+lYGxvpWBsb6VgbG+lYGxvpWBsb6VgbG+lYGxvv+WHAT/lCcJ/5kwDv+l&#10;ORT/rkEe/7dJK/+9UTz8v1pO9MFiYuzBaXfhu3CL0rF0nceoe6q8oIG0tJqHvKyUjcKmkJTGoI2b&#10;yZyLpMuVhqjLkYWtxZCFsb+QhbG/kIWxv5CFsb+QhbG/kIWxv5CFsb+QhbG/kIWxv5CFsb+QhbG/&#10;kIWxv/+WHAT/lCcI/5owDv+mOBT/sEEd/7hJK/+/UTz6wllO8sRhY+nFaHfdvm2MzbRzncKreaq3&#10;pH60rp2EvKaYisGglJHGmpGYyZaPocuQi6jMjImsxYyJsMCMibDAjImwwIyJsMCMibDAjImwwIyJ&#10;sMCMibDAjImwwIyJsMCMibDAjImwwP+XHAT/lScI/5swDv+nOBT/sUEd/7pJK//CUDv4xlhO8Mhf&#10;Y+bIZnjYwWuNybdxnb2vd6myp3yzqaGCu6GciMGamI/GlJaWyZCUn8uLkajMh46sxoeNsMGHjbDB&#10;h42wwYeNsMGHjbDBh42wwYeNsMGHjbDBh42wwYeNsMGHjbDBh42wwf+XGwP/lScI/50vDf+pOBP/&#10;s0Ad/7xIKvzFTzv2yVdO7c1eY+LLZHjSxGqMxLtvnLiydamtq3uzo6aAu5uhhsGUnY3FjpuUyIqZ&#10;ncqGmajLgpOsxoKSr8GCkq/BgpKvwYKSr8GCkq/BgpKvwYKSr8GCkq/BgpKvwYKSr8GCkq/BgpKv&#10;wf+XGwP/lScI/54vDf+qOBP/tUAc/75IKfnITjrzzVZN6tNcYt7PYnjNx2iLv75um7K3c6insHmy&#10;nqt+upWnhMCOo4vEiKGSx4OfmsmAoKfKfZqsxn2Yr8F9mK/BfZivwX2Yr8F9mK/BfZivwX2Yr8F9&#10;mK/BfZivwX2Yr8F9mK/BfZivwf+YGwP/licI/6AvDf+sNxL/t0Ab/cFIKPbLTjnv01RM5tlaYtjU&#10;YXfHy2eKucNsmq28cqehtnexmLF9uI+tgr6IqonDgqiQxn2nmch6p6XJd6KsxXifsMF4n7DBeJ+w&#10;wXifsMF4n7DBeJ+wwXifsMF4n7DBeJ+wwXifsMF4n7DBeJ+wwf+YGwP/lyYI/6IvDP+uNxL/uT8a&#10;+cRHJ/HOTTjq21NL4N9ZYNDaX3bB0GWJs8lrmabCcKWbvXWvkbh7toi1gLyBsobAe7CNw3aulsVz&#10;rqHGcq2txHKpsMByqbDAcqmwwHKpsMByqbDAcqmwwHKpsMByqbDAcqmwwHKpsMByqbDAcqmwwP+Z&#10;GwP/mCYI/6QuC/+xNhH+vT8Z9MhHJevUTTbl41BJ2eNXX8nfXnS612SGrM9plp3HbaORwHGshrt1&#10;s363erl3tH+9crKFv22xjcFqsJfCabGlwWy0sr1stLK9bLSyvWy0sr1stLK9bLSyvWy0sr1stLK9&#10;bLSyvWy0sr1stLK9bLSyvf+aGwP/mSYI/6ctCv+1Ng/5wT8X7s5GI+TcTDLd509Jz+hWXsDkXXKy&#10;3mSCo9RpkZXLbZyJxXClf8BzrHe8d7FwuXy1a7eBuGe2h7pjtZC7YbWbvGO3prljt6a5Y7emuWO3&#10;prljt6a5Y7emuWO3prljt6a5Y7emuWO3prljt6a5Y7emuf+bGwP/myUH/6stCf+5NQ3yxz4V5dVG&#10;H9rjSTPP605Jxu1UXbfqXG6o4mN9mtlpio7SbZSEzHGbe8h1oXPEeKZuwnypacCBrGW+h65ivY6w&#10;X72XsV68nrFevJ6xXryesV68nrFevJ6xXryesV68nrFevJ6xXryesV68nrFevJ6xXryesf+cGgP/&#10;oCQG/7AsCPnANAvpzz0Q2t9CHc7pSTPE8U5Iu/JSWq3wW2me52N2kuBpgYfab4l+1HOQd9F3lXHO&#10;e5lszH+caMqDnmTJiKBhx46iXsaVpFzGm6RcxpukXMabpFzGm6RcxpukXMabpFzGm6RcxpukXMab&#10;pFzGm6RcxpukXMabpP+eGgP/pSMF/7cqBfDIMgfc2zUMzudCH8LxSDS4+UxGr/dRVaL1W2KV7WRt&#10;iudrdoDicH153nWCc9t6h27Zfopr14KMZ9WGjmTUi5Bh05CSXtGWlFzRm5Vc0ZuVXNGblVzRm5Vc&#10;0ZuVXNGblVzRm5Vc0ZuVXNGblVzRm5Vc0ZuVXNGblf+hGQL/rSED+L8mA+LUJQPO5TMPwvBCIbb6&#10;RzOr/ktCov5QT5f7W1qL9WVjgvBsanrscnB06Xh0b+d8d2zlgXpo44R8ZuKIfWPhjH9g4JGBXt+W&#10;glzemoNc3pqDXN6ag1zemoNc3pqDXN6ag1zemoNc3pqDXN6ag1zemoNc3pqDXN6ag/+jGQL/th0B&#10;6cwXAc/jHgPC8DMStfpAIqn/RDCd/0k9lf9QSIv/W1CC/WVXevltXXT2c2Fv9Hlka/J+Z2jxgmlm&#10;8IZqZO+KbGLujm1g7ZJuXeyXcFzrm3Fc65txXOubcVzrm3Fc65txXOubcVzrm3Fc65txXOubcVzr&#10;m3Fc65txXOubcf+sFQHzwxAA0doLAMHvHwa0+zMTqP88IJv/QiyQ/0g2h/9PP3//WkZ4/2VLcf9t&#10;T2z/c1Jp/3lVZv5+V2T9glhi/IZZYfuKWl/6jlte+pJcXPmXXVv4m15b+JteW/ibXlv4m15b+Jte&#10;W/ibXlv4m15b+JteW/ibXlv4m15b+JteW/ibXvq5DgDNywkAwOYNAbL8IAin/zMTmv85HY3/PyaC&#10;/0Yuev9ONXP/WDpt/2M/af9sQmX/ckRi/3dGYP98R1//gUhd/4VJXP+ISlv/jEta/5BMWP+VTVf/&#10;mU1X/5lNV/+ZTVf/mU1X/5lNV/+ZTVf/mU1X/5lNV/+ZTVf/mU1X/5lNV/+ZTc3BBgC+0AcAsfYO&#10;AqX/IQmZ/y4SjP80GYD/OyB2/0Mnbf9MLGb/VDBi/2AzXv9pNVz/bzda/3Q4Wf95OVj/fTpX/4A7&#10;Vv+EO1X/hzxU/4s9U/+QPVL/kz5S/5M+Uv+TPlL/kz5S/5M+Uv+TPlL/kz5S/5M+Uv+TPlL/kz5S&#10;/5M+Uv+TPr3FBQCw1wUAo/8QA5n/IgmL/ykPfv8wFXP/OBpp/0AfYv9JI1v/USZX/1ooVf9iKlL/&#10;aStR/28sUP9zLU//dy5O/3ouTv99L03/gC9M/4QwS/+IMEv/izBL/4swS/+LMEv/izBL/4swS/+L&#10;MEv/izBL/4swS/+LMEv/izBL/4swS/+LMP+LHAT/iCgI/4Q0Dv+POhT/l0Ic/55LJ/+eVzT/nWJC&#10;/5ltT/+TeFz4jYJn8oiLceyCk3nofJmA5HiehuF0o4rfcaiO3W+ukdtts5TabLmW2GvCmNVpzJrM&#10;ZcubzGXLm8xly5vMZcubzGXLm8xly5vMZcubzGXLm8xly5vMZcubzGXLm//i/+JJQ0NfUFJPRklM&#10;RQAHCf+LHAT/iCgI/4Q0Dv+POhT/l0Ic/55LJ/+eVzT/nWJC/5ltT/+TeFz4jYJn8oiLceyCk3no&#10;fJmA5HiehuF0o4rfcaiO3W+ukdtts5TabLmW2GvCmNVpzJrMZcubzGXLm8xly5vMZcubzGXLm8xl&#10;y5vMZcubzGXLm8xly5vMZcubzGXLm/+LHAT/iCgI/4Q0Dv+POhT/l0Ic/55LJ/+eVzT/nWJC/5lt&#10;T/+TeFz4jYJn8oiLceyCk3nofJmA5HiehuF0o4rfcaiO3W+ukdtts5TabLmW2GvCmNVpzJrMZcub&#10;zGXLm8xly5vMZcubzGXLm8xly5vMZcubzGXLm8xly5vMZcubzGXLm/+LHAT/iCgI/4Q0Dv+POhT/&#10;l0Ic/55LJ/+eVzT/nWJC/5ltT/+TeFz4jYJn8oiLceyCk3nofJmA5HiehuF0o4rfcaiO3W+ukdtt&#10;s5TabLmW2GvCmNVpzJrMZcubzGXLm8xly5vMZcubzGXLm8xly5vMZcubzGXLm8xly5vMZcubzGXL&#10;m/+LHAT/iCgI/4Q0Dv+POhT/l0Ic/55LJ/+eVzT/nWJC/5ltT/+TeFz4jYJn8oiLceyCk3nofJmA&#10;5HiehuF0o4rfcaiO3W+ukdtts5TabLmW2GvCmNVpzJrMZcubzGXLm8xly5vMZcubzGXLm8xly5vM&#10;ZcubzGXLm8xly5vMZcubzGXLm/+LHAT/iCgI/4Q0Dv+POhT/l0Ic/55LJ/+eVzT/nWJC/5ltT/+T&#10;eFz4jYJn8oiLceyCk3nofJmA5HiehuF0o4rfcaiO3W+ukdtts5TabLmW2GvCmNVpzJrMZcubzGXL&#10;m8xly5vMZcubzGXLm8xly5vMZcubzGXLm8xly5vMZcubzGXLm/+LHAT/iSgI/4UzDv+QORT/mEIc&#10;/55LJ/+fVjT/nmFC/5ptUP+Vd133j4Fo8YmLcuuDknvnfZiC43idiOB0o4zdcqiQ22+tk9pus5bY&#10;bLqY1mvCm9FpypzKZsqcymbKnMpmypzKZsqcymbKnMpmypzKZsqcymbKnMpmypzKZsqcymbKnP+M&#10;HAP/iScI/4gyDv+TOBT/m0Ec/6JKJ/+kVDT/ol9D/59qUf2adF/1lH5s7Y6IeOeHj4HigJWK3Xua&#10;kNp3oJbWdKaa1HGsntJvsqHQbbmjz2zDpsVnw6bAacehwGnHocBpx6HAacehwGnHocBpx6HAaceh&#10;wGnHocBpx6HAacehwGnHof+NHAP/iicI/4oxDf+WNxP/nkAb/6VJJ/+nUzT/p11D/6RoU/ygcmLy&#10;mnxw6pSFfeOLi4jdhJKR2H6YmNN6np/QdaSkzXKqqMtvsKvJbbiuwmm8sLxrwKq3bcSlt23Epbdt&#10;xKW3bcSlt23EpbdtxKW3bcSlt23EpbdtxKW3bcSlt23Epf+NGwP/iycI/4wwDf+YNxP/oEAb/6dI&#10;Jv+rUjT/q1xE/6lmVPqlcGTwn3lz55iCgd+PiI3ZiI+X0oGVoM57m6fKdqGtx3OoscVwr7XBbbe3&#10;uWu4tbNuva6wcMGosHDBqLBwwaiwcMGosHDBqLBwwaiwcMGosHDBqLBwwaiwcMGosHDBqP+OGwP/&#10;iyYI/44wDf+aNhL/oj8a/6lIJv+uUTT/rltE/6xkVfmqbmXvpXd25Z1/hdyUhZLUjIydzoSSp8l9&#10;mK/EeJ61wnWnucF0sbu4cLO7sW+2uKxxu7Gpc7+rqXO/q6lzv6upc7+rqXO/q6lzv6upc7+rqXO/&#10;q6lzv6upc7+rqXO/q/+OGwP/jCYI/5AvDf+bNhL/pD8a/6tHJv+xUDT/sVlE/LBjVfaubGftqnV4&#10;46F8iNmYg5bRkImjyoePrcWCl7TCf6C4vnyou7t6sL2xdLK9qXK0u6Z0ubOjdr6to3a+raN2vq2j&#10;dr6to3a+raN2vq2jdr6to3a+raN2vq2jdr6to3a+rf+PGwP/jCYH/5EuDP+dNhL/pj4a/61HJf+z&#10;TzT/tFhE+rRhVvOyamjsr3N64aZ6i9adgJrNlIanxo2Nr7+HlLW6gpy5tX+kvLJ9rL6rebG/o3ay&#10;vaB4uLWeeb2vnnm9r555va+eeb2vnnm9r555va+eeb2vnnm9r555va+eeb2vnnm9r/+PGwP/jSYH&#10;/5MuDP+eNRH/qD4Z/69GJf+2TjP+t1dE97dgVvC2aGnos3B73qp3jdCffJ3Hl4Onv5CKr7iLkbay&#10;hpi6rYOgvamBqb+lfrDAnHmxv5p7t7eYfbuwmH27sJh9u7CYfbuwmH27sJh9u7CYfbuwmH27sJh9&#10;u7CYfbuwmH27sP+QGgP/jSYH/5QtDP+gNRH/qT4Z/7FGJP+4TTP8u1ZE9btfVu27Z2njtW591qxz&#10;j8qjep3Bm4CnuJSHsLGPjraripW7poedvqKFpcCfhK/Bln6wwZR/triTgLuyk4C7spOAu7KTgLuy&#10;k4C7spOAu7KTgLuyk4C7spOAu7KTgLuyk4C7sv+QGgP/jiYH/5UtDP+hNRH/qz0Y/7NGJP+6TTP6&#10;vlVE879dVuq/ZWrfuGt+0K9xj8WmeJy7n36nspiFr6uTi7aljpO7n4uavpuJosGYiKzCkIKvwo+D&#10;tbmPhLqzj4S6s4+EurOPhLqzj4S6s4+EurOPhLqzj4S6s4+EurOPhLqzj4S6s/+QGgP/jiUH/5Ys&#10;C/+iNRD/rD0Y/7VFI/+8TDL4wVRD8MNcVufDY2rau2l+zLJwj8Cqdpy2onynrZyCr6WXibaek5C7&#10;mY+YvpSNoMGRjKnCi4iuwoqItLqKiLm0ioi5tIqIubSKiLm0ioi5tIqIubSKiLm0ioi5tIqIubSK&#10;iLm0ioi5tP+RGgP/jyUH/5gsC/+kNBD/rj0Y/7dFI/+/TDL2xVND7shbVuPGYWrUv2h+x7Zujrut&#10;dJyxpnqmp6CAr5+bhrWYl467k5WVvo6SncGKkqfCho6uwoSNtLuFjLm0hYy5tIWMubSFjLm0hYy5&#10;tIWMubSFjLm0hYy5tIWMubSFjLm0hYy5tP+RGgP/jyUH/5ksC/+mNA//sDwX/7lEIvzBSzH0yVJC&#10;681ZVd/JYGrPwmZ9wrlsjbaxcpurq3imoqV+rpmghLWSnYu6jJqTvoeYm8CEl6XCgJavwn+Ss7yA&#10;kbi1gJG4tYCRuLWAkbi1gJG4tYCRuLWAkbi1gJG4tYCRuLWAkbi1gJG4tf+SGgP/kCUH/5ssCv+n&#10;NA//sjwW/7tEIfnFSzDxzlFB59JYVNrOXmnKxmV8vb1rjLC2cJqlsHalnKp8rZOmgrSMo4m5hqCQ&#10;vYGemb99nqLBe56vwXmZs7x6l7i1epe4tXqXuLV6l7i1epe4tXqXuLV6l7i1epe4tXqXuLV6l7i1&#10;epe4tf+SGQP/kCUH/50rCv+qMw7/tTwV/L9EIPTISi7t01A/49hWU9PSXWjFymN7t8Jpi6q7b5if&#10;tnSjlbF6rI2tgLKFqoe3f6eOu3qml753pqC/dKatv3OhtLt0nri1dJ64tXSeuLV0nri1dJ64tXSe&#10;uLV0nri1dJ64tXSeuLV0nri1dJ64tf+TGQP/kSQH/58rCf+sMw3/uDsU+MNDHu/NSizn2k893d5V&#10;Uc3YW2e+z2J6sMhniaTCbZeZvHKhj7h4qYa1frB/soW1ebCMuHSvlbtwr5+8bq+svG2rtblup7m0&#10;bqe5tG6nubRup7m0bqe5tG6nubRup7m0bqe5tG6nubRup7m0bqe5tP+UGQP/kiQH/6IqCP+wMgz+&#10;vDoS8sdCHOjTSSnh4Uw71ONTUcbdWmW31WB4qc9mh53Ja5SRxXCeh8F2pn++fKx4vISxcrqLtG25&#10;k7ZquJy4Z7enuGe3t7ZosruxaLK7sWiyu7FosruxaLK7sWiyu7FosruxaLK7sWiyu7FosruxaLK7&#10;sf+VGAP/lSMG/6UpB/+0MQr4wToQ685CGODdRyXV5Us7y+dRUL3jWWOv3l90othlg5bTao+Kzm+Z&#10;f8hzoXXEeKduwX2rab6ErmW9i7FhvJOyX7ydsl+8rLFiv76tYr++rWK/vq1iv76tYr++rWK/vq1i&#10;v76tYr++rWK/vq1iv76tYr++rf+WGAP/mSEF/6ooBv+5MAjwyDgN4dhAE9TjRSbK60s7wexPT7Po&#10;V2Cm5V9vmuJmfI7cbIaE1XGPetB1lXPNeptsyn+fZ8eEomPGiqRfxJGmXMSZp1rDpKdaxLCnWsSw&#10;p1rEsKdaxLCnWsSwp1rEsKdaxLCnWsSwp1rEsKdaxLCnWsSwp/+YFwL/niAE/68mBfjALgbm0DMI&#10;1eE8FMnqRSi/8ko7tfFOTKnvVlud7V9okupnc4fjbXx+3nKCdtp4iHDXfYxr1IKQZtKHkmPRjJVf&#10;z5KWXM6ZmFnOoplYzauaWM2rmljNq5pYzauaWM2rmljNq5pYzauaWM2rmljNq5pYzauaWM2rmv+a&#10;FwL/pR4D/7cjA+3JJgPW3ikGyek7F77zRCmz+Ek6qPdNSJ/2VVWU9V9gifFoaIDsb3B46HV1cuV6&#10;eW3if31p4ISAZd+JgmLdjoRf3JOGXduZh1raoYlY2aiJWNmoiVjZqIlY2aiJWNmoiVjZqIlY2aiJ&#10;WNmoiVjZqIlY2aiJWNmoif+cFgL/rRsC9sEdAdvaEwHJ6CkJvfM7GbL9Qyim/kc2nP1MQ5P9VU2K&#10;/V9WgflpXXn1cGJz8nZnbvB8amrugW1n7IZvZOuLcWHqj3Jf6ZR0XeiZdVrnoHdY5qZ4WOameFjm&#10;pnhY5qZ4WOameFjmpnhY5qZ4WOameFjmpnhY5qZ4WOameP+iFQH/txUA2M8LAMrnEwK88ykLsf07&#10;GaT/QCaZ/0Uyj/9LPIf/VER//19LeP9pUHH/cFRs/XZYaft8Wmb6gVxj+IZeYfeLX1/2kGFe9pVi&#10;XPWaY1r0oGRY86VlWPOlZVjzpWVY86VlWPOlZVjzpWVY86VlWPOlZVjzpWVY86VlWPOlZf+tEADW&#10;wwgAyNMKALv0FQOv/yoNo/83GJf/PSKL/0Msgf9KNHr/Ujpz/14/bv9oQ2n/b0dm/3VJY/97S2H/&#10;gUxf/4VOXf+KT1z/j1Ba/5NRWf+YUlf/nlNW/6NUVv+jVFb/o1RW/6NUVv+jVFb/o1RW/6NUVv+j&#10;VFb/o1RW/6NUVv+jVNm6BQDFxwcAudkIAKz/FwWi/ysNlf8zFon/OR5+/0Aldf9IK23/UDBn/1o0&#10;Y/9lN2D/bTle/3M7XP94PVr/fT5Y/4I/V/+GQFb/i0BV/49BVP+UQlP/mkNR/59DUf+fQ1H/n0NR&#10;/59DUf+fQ1H/n0NR/59DUf+fQ1H/n0NR/59DUf+fQ8a+BQC3zQUAquQIAZ//GQaU/ygMh/8uE3v/&#10;NRlx/z0eaf9FI2L/TSZb/1YpWP9fLFb/aC1U/24vU/9zMFL/eDFR/3wxUP+AMk//hDNO/4gzTf+M&#10;NEz/kjRL/5Y1S/+WNUv/ljVL/5Y1S/+WNUv/ljVL/5Y1S/+WNUv/ljVL/5Y1S/+WNbfEAwCp1AIA&#10;nPkLApP/GwWF/yMKef8pD27/MRRl/zkYXf9BG1f/Sh5T/1IgUP9ZIk3/YCNL/2YkSv9rJUn/byVI&#10;/3MmR/93Jkb/eydF/34nRf+CKET/hyhD/4spQ/+LKUP/iylD/4spQ/+LKUP/iylD/4spQ/+LKUP/&#10;iylD/4spQ/+LKf+DHAP/gCcH/3szDf+GOBH/jkAZ/5NJIv+VVS3/k2E5/5BtRf+LeE//hoRZ/IKO&#10;Yfd9lmj0eJ1u8XSjc+5xqXfsbq566myzfelquX/naMCB5mfHg+Nlz4XdY9iG02Dah9Ng2ofTYNqH&#10;02Dah9Ng2ofTYNqH02Dah9Ng2ofTYNqH02Dah/+DHAP/gCcH/3szDf+GOBH/jkAZ/5NJIv+VVS3/&#10;k2E5/5BtRf+LeE//hoRZ/IKOYfd9lmj0eJ1u8XSjc+5xqXfsbq566myzfelquX/naMCB5mfHg+Nl&#10;z4XdY9iG02Dah9Ng2ofTYNqH02Dah9Ng2ofTYNqH02Dah9Ng2ofTYNqH02Dah/+DHAP/gCcH/3sz&#10;Df+GOBH/jkAZ/5NJIv+VVS3/k2E5/5BtRf+LeE//hoRZ/IKOYfd9lmj0eJ1u8XSjc+5xqXfsbq56&#10;6myzfelquX/naMCB5mfHg+Nlz4XdY9iG02Dah9Ng2ofTYNqH02Dah9Ng2ofTYNqH02Dah9Ng2ofT&#10;YNqH02Dah/+DHAP/gCcH/3szDf+GOBH/jkAZ/5NJIv+VVS3/k2E5/5BtRf+LeE//hoRZ/IKOYfd9&#10;lmj0eJ1u8XSjc+5xqXfsbq566myzfelquX/naMCB5mfHg+Nlz4XdY9iG02Dah9Ng2ofTYNqH02Da&#10;h9Ng2ofTYNqH02Dah9Ng2ofTYNqH02Dah/+DHAP/gCcH/3szDf+GOBH/jkAZ/5NJIv+VVS3/k2E5&#10;/5BtRf+LeE//hoRZ/IKOYfd9lmj0eJ1u8XSjc+5xqXfsbq566myzfelquX/naMCB5mfHg+Nlz4Xd&#10;Y9iG02Dah9Ng2ofTYNqH02Dah9Ng2ofTYNqH02Dah9Ng2ofTYNqH02Dah/+DHAP/gCcH/30yDP+I&#10;NxH/kD8Y/5VJIv+XVC3/ll85/5NrRf+Od1H/iIJb+oSMZPV/lGvxepty7naid+typ3vpb61/52yy&#10;guVquITkab+H4mjHieBmz4rWY9aMz2LYis9i2IrPYtiKz2LYis9i2IrPYtiKz2LYis9i2IrPYtiK&#10;z2LYiv+EGwP/gScH/4AxDP+LNhH/kz4Y/5lHIv+cUi3/ml06/5hpR/+TdFP+jn5f94iJafGCkXLt&#10;fZh56Xiff+V0pITjcKqI4G2wjN5rt4/dar+R22nIk9Vmz5XLZNGTxmXUjsZl1I7GZdSOxmXUjsZl&#10;1I7GZdSOxmXUjsZl1I7GZdSOxmXUjv+FGwP/giYH/4IwDP+ONRD/lj0Y/5xGIf+gUC3/n1s7/5xm&#10;SP+YcVb7k3xi9I2Gbe6HjnfogJWA5Hqch+B1oozdcqiR2m+vldhtt5nVa8Cc0mnJnsllyZ7CZ82Y&#10;vmnRk75p0ZO+adGTvmnRk75p0ZO+adGTvmnRk75p0ZO+adGTvmnRk/+GGwP/gyYH/4UvC/+QNBD/&#10;mT0X/59GIf+jTy3/o1o7/6BkSf+db1j6mHll8ZKDceqLjHzkg5KG332Zjtp4oJXWdKea03Cun9Ft&#10;tqPPa8Clx2bCp8BoxqK7asubt2zOlrdszpa3bM6Wt2zOlrdszpa3bM6Wt2zOlrdszpa3bM6Wt2zO&#10;lv+GGwP/gyYH/4cuC/+TNBD/mzwX/6FFIP+nTS3/plg7/6RiSvyhbFn3nHZo75aAdeePiYHgh5CM&#10;2oCWldV6np3RdaWjzXCsqMtttazHa76tvWi/rLhrw6azbcifsG/MmbBvzJmwb8yZsG/MmbBvzJmw&#10;b8yZsG/MmbBvzJmwb8yZsG/Mmf+HGgP/hCUH/4ktC/+VMw//nTwW/6REIP+qTC3/qlc7/qhgS/il&#10;alrzoXRq7Zx+eeSThobci42S1YOUnM98m6XLd6Oqx3SrrcRzta+/cLywtWu8sLBuwamscMaiqXLK&#10;nKlyypypcsqcqXLKnKlyypypcsqcqXLKnKlyypypcsqcqXLKnP+HGgP/hCUH/4ssCv+XMw//nzsW&#10;/6ZEH/+sSyz/rlU7+6xfS/WqaFzupnFs56B6fN+XgorVjoiYzYWPoceAl6fCe56svXinr7p2sLG3&#10;dbqyrXC6sqlxv6yldMSko3XJnqN1yZ6jdcmeo3XJnqN1yZ6jdcmeo3XJnqN1yZ6jdcmeo3XJnv+I&#10;GgP/hSUH/4wrCv+YMg7/oTsV/6lDH/+vSyz/sVQ7+LFdS/GvZlzqq29u4aN2f9WZfY/MkYSZxYqM&#10;or6Ek6i5f5qttHyjsLB6q7Oteba0pnS5tKJ1va+fd8OmnXnHoJ15x6CdecegnXnHoJ15x6Cdeceg&#10;nXnHoJ15x6CdecegnXnHoP+IGgP/hSUH/44qCv+aMg7/ozoV/6tCHv+xSiv9tVM79rVcS+6zZF3l&#10;rmxv26Vzgc6deo/FlYGZvo6IoreIkKmxhJeurICfsah+qLSlfbK1n3q4tpt5u7GZe8GomHzGoph8&#10;xqKYfMaimHzGoph8xqKYfMaimHzGoph8xqKYfMaimHzGov+JGgP/hiUG/5AqCv+cMQ3/pToU/61C&#10;Hv+0Siv7uFI687laS+q4Yl7hsWpw06lwgcigd4+/mX6Zt5KForCMjKmqiJSupYScsqCCpLWdga62&#10;mX+3t5R9urOTf8Cqkn/Fo5J/xaOSf8Wjkn/Fo5J/xaOSf8Wjkn/Fo5J/xaOSf8Wjkn/Fo/+JGQP/&#10;hiQG/5EpCf+dMQ3/pzkU/69CHf+2SSr4vFA68L1ZS+e8YV7ctWdxzqxvgcOkdY65nHyZsZaCoqqR&#10;iqmjjJGunomZspmGobWWhau3k4W2t46BubSOg7+rjYPEpY2DxKWNg8SljYPEpY2DxKWNg8SljYPE&#10;pY2DxKWNg8SljYPEpf+JGQP/hyQG/5MpCf+fMQ3/qTkT/7FBHP+5SSn2wE857cJXSuS/X13WuWZw&#10;ybBtgL6oc460oHqZq5qAoqSVh6mdkY6ul46WspKLn7WPiqm3jIq0uIiGuLWIh76siIfDpoiHw6aI&#10;h8OmiIfDpoiHw6aIh8OmiIfDpoiHw6aIh8OmiIfDpv+KGQP/hyQG/5QpCf+hMAz/qzkS/7RBHPy7&#10;SCj0w04468dWSuDDXl3RvGVvxLNrgLmrcY2vpHeYpp5+oZ6ahKiXloyukZOUsoyRnLWIj6a3hY+x&#10;uIKMt7aCjL6tg4zDpoOMw6aDjMOmg4zDpoOMw6aDjMOmg4zDpoOMw6aDjMOmg4zDpv+KGQP/iCQG&#10;/5YoCP+jMAz/rTgS/7ZAG/q+SCfxx04358xVSNzHXFzMv2Nvv7dpf7SwcIypqXWXoKN7oJifgqiR&#10;m4mtipmSsoWWmrWBlaS3fpWvt3uSt7Z9kb2ufZDCp32Qwqd9kMKnfZDCp32Qwqd9kMKnfZDCp32Q&#10;wqd9kMKnfZDCp/+LGQP/iSQG/5goCP+lLwv/sDgR/7lAGfjCRybuy0015NBURtXLW1vHw2Juurto&#10;fq60boujrnOWmql6n5KlgKaKoYeshJ+PsX6dmLR6nKG2eJustnWat7Z3mL2ueJbCp3iWwqd4lsKn&#10;eJbCp3iWwqd4lsKneJbCp3iWwqd4lsKneJbCp/+MGAP/iiMG/5onB/+nLwr/szcP/L0/GPPGRiPq&#10;0Ewy4NVSRc/PWVrByGBstMBmfKi6bIqdtHKVlLB4nousfqWDqIWqfaaMr3iklbJ0o5+0caOqtW+k&#10;ubRwoL6tcp3Cp3KdwqdyncKncp3Cp3KdwqdyncKncp3Cp3KdwqdyncKncp3Cp/+MGAP/jCIG/50n&#10;B/+qLgn/tjYO98E+Fu3MRiDk2Esu2dxQRMnUWFi7zV5rrsZleqLAaoiXu3CSjbd1m4SzfKJ9sYOo&#10;dq+KrHGtk69trZ2xaq2psmmtt7Fqqb+sa6bDpmumw6ZrpsOma6bDpmumw6ZrpsOma6bDpmumw6Zr&#10;psOma6bDpv+NGAL/jyAF/6AmBv+uLQj9uzUM8cc9E+XTRBzd4Egt0OFPQsLbVla0011op81jeJrI&#10;aIWPw26PhcB0mH29ep52uoGkcLmJqGu4kqpnt5ysZbiorWO4tq1ktcGpZbDFpGWwxaRlsMWkZbDF&#10;pGWwxaRlsMWkZbDFpGWwxaRlsMWkZbDFpP+OFwL/kx8E/6QlBf+zLAb3wTMJ6M48D9zeQBnQ5Ugu&#10;x+VNQrngVVSs21tln9VhdJLQZoGHzWyLfspyk3bIeZlvxoGeasWJomXFkqRixJ2mX8Snp13EtKde&#10;w8SkX73IoF+9yKBfvcigX73IoF+9yKBfvcigX73IoF+9yKBfvcigX73IoP+QFwL/mB0E/6kjBP+5&#10;KQTuyDEG3do0CtDkQRvG60cuvOpMQbDmU1Kj41phl+BhbozdaHmC226Cetl1iXLVfI9r0oKTZc+I&#10;l2DNj5pczJecWsugnVjLq51Xy7qdWczMmVnMzJlZzMyZWczMmVnMzJlZzMyZWczMmVnMzJlZzMyZ&#10;WczMmf+SFgL/nRwD/68gAvbAJQLi0yQD0OMyDMXsQB268UcvsO9LP6XtUU6a61paj+piZYXoam59&#10;53J1deN4e2/gfoBp3YSEZNuKh2DZkYld2JiLWtagjVjWqI5W1bSOVNXBjlTVwY5U1cGOVNXBjlTV&#10;wY5U1cGOVNXBjlTVwY5U1cGOVNXBjv+UFQL/pBkC/7ccAenLFgHR4R0CxewxDrr1QB6u90Uuo/VK&#10;PJr0UEiQ81pThvNjW37ybGJ38XNoce56bWzrgHBn6YZzY+eMdmDmknhd5Jh6WuOee1jjpX1W4q9+&#10;VOG4flThuH5U4bh+VOG4flThuH5U4bh+VOG4flThuH5U4bh+VOG4fv+YEwH/rRQB88MPANLYCwDE&#10;7B4EuPYxEa39Ph6i/UMrl/xIN478T0GF/FlJffxjUHf8bVZw+3Raa/l6Xmj3gWFk9YdjYfONZV/y&#10;k2dd8ZloWvCeaVjvpWtW761sVO60bVTutG1U7rRtVO60bVTutG1U7rRtVO60bVTutG1U7rRtVO60&#10;bf+jEADxuQwAzskJAMTfCwC29x8GrP8yEqD/Ox2U/0Eniv9HMYH/Tjl6/1g/c/9iRW7/bElp/3NM&#10;Zv96T2P/gFFg/4ZTXv+MVFz/klVa/phXWf2dWFf8pFlV+6taVPuxW1T7sVtU+7FbVPuxW1T7sVtU&#10;+7FbVPuxW1T7sVtU+7FbVPuxW/CvCADNvwcAwM0IALTuDgKp/yEIn/8xEZL/NxqH/z4iff9FKXX/&#10;TTBu/1U1af9gOWX/ajxh/3E+X/93QFz/fkJa/4RDWf+JRFf/j0VW/5RGVf+aR1P/oEhS/6dJUf+t&#10;SlH/rUpR/61KUf+tSlH/rUpR/61KUf+tSlH/rUpR/61KUf+tSs+4BAC+wwUAstQGAKb+EAOc/yMI&#10;kP8tD4T/MxZ5/zsccP9DImn/Sidi/1IqXf9cLVr/ZTBY/20xVv9zM1T/eTRT/341Uv+ENlD/iTdP&#10;/444Tv+TOE3/mTlM/6A6S/+mOkv/pjpL/6Y6S/+mOkv/pjpL/6Y6S/+mOkv/pjpL/6Y6S/+mOr+8&#10;AwCwygMAo9wDAZn/EgOP/yIIgv8oDXb/LxJt/zcXZf8/G17/Rx5Y/04hVP9XI1H/XyVO/2UmTf9s&#10;J0v/cShK/3YpSf97Kkj/gCpH/4UrRv+JK0X/jixE/5QsQ/+aLUP/mi1D/5otQ/+aLUP/mi1D/5ot&#10;Q/+aLUP/mi1D/5otQ/+aLbHCAQCj0gAAlesDAYz/EwOA/xwGdP8jCmn/Kg5g/zISWf86FVP/QhdO&#10;/0kZS/9RGkj/WBxG/10dRP9jHUP/Zx5B/2wfQP9wHz//dCA+/3ggPf98IDz/gSE7/4chO/+MIjv/&#10;jCI7/4wiO/+MIjv/jCI7/4wiO/+MIjv/jCI7/4wiO/+MIv96HQP/digG/3IzC/98Nw//hD8V/4hI&#10;Hf+LUyf/iWAx/4ZtO/+CeUT/foZM/3uRU/93mlj/dKJd/HGoYfpurmT4a7Rn92m6afVowWvzZsht&#10;72PNb+xh03DnX91x4l3lc91b5nPdW+Zz3Vvmc91b5nPdW+Zz3Vvmc91b5nPdW+Zz3Vvmc/96HQP/&#10;digG/3IzC/98Nw//hD8V/4hIHf+LUyf/iWAx/4ZtO/+CeUT/foZM/3uRU/93mlj/dKJd/HGoYfpu&#10;rmT4a7Rn92m6afVowWvzZsht72PNb+xh03DnX91x4l3lc91b5nPdW+Zz3Vvmc91b5nPdW+Zz3Vvm&#10;c91b5nPdW+Zz3Vvmc/96HQP/digG/3IzC/98Nw//hD8V/4hIHf+LUyf/iWAx/4ZtO/+CeUT/foZM&#10;/3uRU/93mlj/dKJd/HGoYfpurmT4a7Rn92m6afVowWvzZsht72PNb+xh03DnX91x4l3lc91b5nPd&#10;W+Zz3Vvmc91b5nPdW+Zz3Vvmc91b5nPdW+Zz3Vvmc/96HQP/digG/3IzC/98Nw//hD8V/4hIHf+L&#10;Uyf/iWAx/4ZtO/+CeUT/foZM/3uRU/93mlj/dKJd/HGoYfpurmT4a7Rn92m6afVowWvzZsht72PN&#10;b+xh03DnX91x4l3lc91b5nPdW+Zz3Vvmc91b5nPdW+Zz3Vvmc91b5nPdW+Zz3Vvmc/96HAP/dycG&#10;/3QyC/9/Ng//hj0V/4tHHf+OUSf/jF4x/4lrPP+Fd0b/gYNO/32PVv95mFz8daBh+XKmZfdvrWn1&#10;bLNs82q5b/JowHHwZshz7GTNdehh1HbjX953213jedVd5XbVXeV21V3ldtVd5XbVXeV21V3ldtVd&#10;5XbVXeV21V3ldv97HAP/dycG/3cwCv+CNQ7/ijwV/49GHf+STyf/kVwy/45oPf+KdEj/hoBS/4GL&#10;Wvx9lWH4eJ1n9XSkbfJxqnHwbrB07mu2d+xpvnrqZ8d952XOf+Ji1oDZX92B0F/gfsxg43vMYON7&#10;zGDje8xg43vMYON7zGDje8xg43vMYON7zGDje/98HAP/eCYG/3ovCv+FMw7/jTsU/5JEHP+WTif/&#10;lVoy/5JlPv+OcUr/in1V/oWIXvmAkmf0e5pu8Hahc+1yp3jqb6596Gy0gOZpvIPkZ8aG4WXPiNli&#10;14rPYdmIyGLdgsRj4H/EY+B/xGPgf8Rj4H/EY+B/xGPgf8Rj4H/EY+B/xGPgf/99GwP/eSYG/3wu&#10;Cv+IMg7/kDoU/5VDHP+aTCf/mVgz/5ZjP/+Sbkz/jnpX/ImFYvWEj2vwfpdz7Hmeeuh0pYDlcKuF&#10;4myzieBqu4zeaMaP2mbRks5i0ZLHZNWMwWXbhr1m3YK9Zt2CvWbdgr1m3YK9Zt2CvWbdgr1m3YK9&#10;Zt2CvWbdgv99GwP/eiYG/38sCv+LMQ3/kzoT/5hCHP+dSyb/nVYz/5thQP+XbE37knZa942BZvKI&#10;jHDsgpR553ubgeN1oojfcamO3G2xktlru5bXaciZzGTLm8VlzpfAZ9KRumjYirZp24a2aduGtmnb&#10;hrZp24a2aduGtmnbhrZp24a2aduGtmnbhv9+GwP/eyYG/4ErCf+NMQ3/lTkT/5tCG/+gSib/oVQz&#10;/59fQfucaU/2l3Nd8ZJ+auyMiHXnhZGA4n6Yid14oJHYcqeX0m2vnc9suZ/Ma8Wgw2fHoLxoy5u3&#10;atCUsmzVja9s2YmvbNmJr2zZia9s2YmvbNmJr2zZia9s2YmvbNmJr2zZif9+GgP/eyUG/4MqCf+P&#10;MAz/mDgS/55BG/+jSSb/plIz/aRdQfehZ1DxnHFf65d7beWPg3reh4uG1X6Skc94mZfKdKGcx3Gq&#10;n8Nvs6HBbr+jumvFo7NryJ+vbc2Yq2/Skalw1oypcNaMqXDWjKlw1oypcNaMqXDWjKlw1oypcNaM&#10;qXDWjP9/GgP/fCUG/4YpCP+SLwz/mzgS/6FAGv+nSCX/qlEy+albQfOmZFHsom5h5Zp2cNyRfn/S&#10;iYaLy4KNk8V9lZnAeJ2evHWloblzrqS2crmlsnDDpqtvxqKoccubpHPQk6J01I6idNSOonTUjqJ0&#10;1I6idNSOonTUjqJ01I6idNSOonTUjv+AGgP/fCUG/4goCP+ULwv/nTcR/6Q/Gf+qRyT9rk8y9q1Z&#10;Qe+rYlLnpmti3p5yc9KVeoHKjYKLw4eKk72BkZq3fZmfs3mho693qqasdrSnqnbBqKNzw6Wgdcme&#10;nnfPlpx30pGcd9KRnHfSkZx30pGcd9KRnHfSkZx30pGcd9KRnHfSkf+AGgP/fSUG/4onCP+WLgv/&#10;nzYQ/6c/GP+tRyP7sk4x87JXQeuxYFLiqmhk1qJwdMyZd4HDkn+LvIuGlLWGjpqvgZWgqn6dpKZ7&#10;pqejerCpoXm8qZt3waiZecegmHrNmJd70ZOXe9GTl3vRk5d70ZOXe9GTl3vRk5d70ZOXe9GTl3vR&#10;k/+BGgP/fiQG/4wmB/+YLgr/ojYQ/6k+GP+vRiP4tU0w8LdWQOe1XlLdrmZk0KVuc8addYC9lnyL&#10;tZCDlK6Ki5uohpKgo4KapZ9/o6ibfq2qmH25q5R7wKqTfcaikn7MmZF/0JSRf9CUkX/QlJF/0JSR&#10;f9CUkX/QlJF/0JSRf9CUkX/QlP+BGQP/fiQG/40mB/+aLQr/pDUP/6w9F/6yRSL2uEww7bxUQOS4&#10;XVHXsmRjy6lsc8Chc4C3mnqLr5SAk6iPiJuiio+gnIeXpZeEoKiUgqmqkYK1q42Bv6uNgcWkjILL&#10;m4yCz5WMgs+VjILPlYyCz5WMgs+VjILPlYyCz5WMgs+VjILPlf+CGQP/fyQG/48lB/+cLQn/pjUO&#10;/649Fvy1RSHzvEsu6sFSP+C8W1HRtWNjxq1qcrulcX+ynneKqZh+k6KThZqbj42gloyVpZGJnaiN&#10;h6erioeyrIeHv6yGhsSlh4bKnIeGzpeHhs6Xh4bOl4eGzpeHhs6Xh4bOl4eGzpeHhs6Xh4bOl/+C&#10;GQP/gCMF/5ElBv+eLAn/qDQN/7E8Ffq4RB/wv0st58VRPdzAWlDNuGFiwbBocbapb36sonWJpJ18&#10;kpyYgpqVlIqgj5GSpYqOm6iGjaWrg4ywrIGNvqyAi8OmgYvJnYGLzZiBi82YgYvNmIGLzZiBi82Y&#10;gYvNmIGLzZiBi82YgYvNmP+DGQP/giIF/5MkBv+gLAj/qzMN/7Q8FPe8Qx7uxEor5MlRO9XEWE/I&#10;vGBhvLRncLGtbX2np3OJnqJ5kpadgJmPmoifiZeQpIOUmKh/k6KqfJKtq3qSu6x6kcOme5DJnnyP&#10;zZh8j82YfI/NmHyPzZh8j82YfI/NmHyPzZh8j82YfI/NmP+DGAL/hCEF/5UkBv+iKwj/rTML/rc7&#10;EvTAQhzqyUko4M1POdDHV07DwF5gt7hlb6uya3yhrHGHmKd4kJCjfpiJoIWegp2No32blqd4maCp&#10;dZmrqnOZuKtzmMOmdZbJnnaVzZl2lc2ZdpXNmXaVzZl2lc2ZdpXNmXaVzZl2lc2ZdpXNmf+EGAL/&#10;hyAF/5cjBf+lKgf/sTIK+7s6EPHFQRnnz0gl29JNOMvLVUy9xF1esb5jbqW4anubsm+Gkq52j4mq&#10;fJaCp4Oce6SLoXailKVxoZ2nbqCpqWyhtqltocOmb53JnnCczZhwnM2YcJzNmHCczZhwnM2YcJzN&#10;mHCczZhwnM2YcJzNmP+FGAL/ih4E/5oiBP+oKQb/tTAI9sA4DuvLQBXh2EYg09hLNsXQVEu3yVtc&#10;q8NibJ++aHiUuW6Di7VzjIOyepN7r4GZda2Jnm+rkqJrqpykaKqnpWaqtKZmq8WkaKbKnGmkzZdp&#10;pM2XaaTNl2mkzZdppM2XaaTNl2mkzZdppM2XaaTNl/+GFwL/jRwE/54hBP+sJwX9ui8G78c2CuPU&#10;PhDY30Mfy95KNL7WUkiw0FpapMpgaZjGZnaNwWyAhL5yiXu7eJB0uX+VbreHmmm2kJ1ltZugYrSm&#10;oWC1s6FftsWgYbHMmmKuz5Virs+VYq7PlWKuz5Virs+VYq7PlWKuz5Virs+VYq7Plf+HFwL/kRoD&#10;/6IgA/+yJQP1wCsE5s8xBtjeOA/M5UMgw+JJM7beUUap2FhXnNJeZZDOZHKGy2p8fMhwhHTGd4pu&#10;xH6PaMOHlGPCkJdfwZuZXMGmmlvCs5taw8WaW77PlVy60pFcutKRXLrSkVy60pFcutKRXLrSkVy6&#10;0pFcutKRXLrSkf+JFgL/lhkC/6gdAv64IQLsySIC2d0lBMzlNxHC6kMit+dIM6zkT0Sg4FZTlN1d&#10;YIjaY2t+1mp1ddRwfW7Sd4Nn0X+IYtCHi17QkY5a0JyQWNCnkVbQtZJV0seRVs3UjlbI1otWyNaL&#10;VsjWi1bI1otWyNaLVsjWi1bI1otWyNaLVsjWi/+LFQL/nRcB/68ZAfTBGAHd2BEAzOUmBcHuNxO2&#10;70Ijq+1HMqHrTECW6VVNi+ddWILmZWF55GxpcuR0b2zjfHRn4oR4YuKNe17ilX5b4J6AWN+nglXe&#10;sYNT3r6DUt7Sg1HZ3IJR2dyCUdncglHZ3IJR2dyCUdncglHZ3IJR2dyCUdncgv+PEwL/pBMB/rgS&#10;ANbMCwDM5BEBwO8mB7X1OBWq9EAin/NGMJXySzyM8VRGgvBdT3rwZlZ08G5cbu92YWnvfmRl74Zo&#10;Ye+Oal7ulm1b7Z5vWOulcFbrrnFU6rhyUurHc1Hp1XNR6dVzUenVc1Hp1XNR6dVzUenVc1Hp1XNR&#10;6dVzUenVc/+YEAH/rg4A1MEJAMnPCQC+8BICs/knCqn7OBWe+z4hk/tELIn6SjWB+lM+efpdRXL6&#10;Zkpt+m9OaPp2UmT6flVh+oZXX/uOWlz6llta+Z1dV/ilXlX3rGBT97VhUvbBYVD2ymJQ9spiUPbK&#10;YlD2ymJQ9spiUPbKYlD2ymJQ9spiUPbKYv+jCwDWuAYAxsQHALvUCQCw/BQDpv8pC5z/NRWQ/zse&#10;hv9CJn3/SS51/1E0b/9bOmn/ZT5l/25BYv91RF//fEZc/4NIWv+LSVj/k0tW/5tMVf+iTVP/qU5R&#10;/7FPUP+7UE//w1FP/8NRT//DUU//w1FP/8NRT//DUU//w1FP/8NRT//DUdqvAgDGvAUAuckFAK3b&#10;CACj/xcEmv8rC47/MRKD/zgaef9AIHD/RyZp/08rY/9YL1//YjJc/2s0Wv9yNlj/eDhW/385VP+G&#10;O1L/jTxR/5U9T/+cPk7/oz5N/6o/S/+zQEr/uUFK/7lBSv+5QUr/uUFK/7lBSv+5QUr/uUFK/7lB&#10;Sv+5Qci1AgC4wQQAq9ADAJ/rCQGW/xoFi/8mCn//LQ91/zUVbP89GmX/RB5e/0wiWP9UJVX/XSdS&#10;/2UpUP9sKk7/cytN/3ksTP9/LUr/hS5J/4wvSP+SMEf/mTBF/6AxRP+pMkP/rjJD/64yQ/+uMkP/&#10;rjJD/64yQ/+uMkP/rjJD/64yQ/+uMri6AgCqyAAAndkAAJL/DAKJ/xoEff8hCHL/KAxo/zAQYP84&#10;FFr/QBdU/0gaT/9PHEz/Vx1J/10eR/9jIEX/aSBE/28hQv90IkH/eiJA/4AjP/+GJD7/jCQ9/5Il&#10;PP+ZJTv/niY7/54mO/+eJjv/niY7/54mO/+eJjv/niY7/54mO/+eJqvBAACd0AAAj+EAAIb/DgJ6&#10;/xUDbv8cBmT/Iwlc/ysMVf8zD0//OxFJ/0ITRv9JFEL/TxZA/1UWPv9aFzz/Xxg7/2QYOf9oGTj/&#10;bRk3/3IaNv93GjX/fBo0/4EbM/+IGzL/jRsy/40bMv+NGzL/jRsy/40bMv+NGzL/jRsy/40bMv+N&#10;G/9wHgP/bCkG/2kzCf9yNw3/eT4S/31HGf+AUSH/fl8p/3xtMv95ezn/dohA/3OTRf9wnUr/bqZO&#10;/2utUf9ptFP/aLtV/2bDV/9jx1n7Ycxb91/TXPNe3V3wXONe61vpX+dZ72DlWfFf5VnxX+VZ8V/l&#10;WfFf5VnxX+VZ8V/lWfFf5VnxX/9wHgP/bCkG/2kzCf9yNw3/eT4S/31HGf+AUSH/fl8p/3xtMv95&#10;ezn/dohA/3OTRf9wnUr/bqZO/2utUf9ptFP/aLtV/2bDV/9jx1n7Ycxb91/TXPNe3V3wXONe61vp&#10;X+dZ72DlWfFf5VnxX+VZ8V/lWfFf5VnxX+VZ8V/lWfFf5VnxX/9wHgP/bCkG/2kzCf9yNw3/eT4S&#10;/31HGf+AUSH/fl8p/3xtMv95ezn/dohA/3OTRf9wnUr/bqZO/2utUf9ptFP/aLtV/2bDV/9jx1n7&#10;Ycxb91/TXPNe3V3wXONe61vpX+dZ72DlWfFf5VnxX+VZ8V/lWfFf5VnxX+VZ8V/lWfFf5VnxX/9w&#10;HgP/bCgG/2sxCf91Ng3/ezwS/39GGf+DUCH/gV4q/35rM/97eDv/eIZC/3WSSP9ym03/cKRR/22s&#10;VP9rslf/abla/2fBXPxlx174Ysxf9WDTYfBe3WLsXORj6FvpZOJa72TgWvBi4FrwYuBa8GLgWvBi&#10;4FrwYuBa8GLgWvBi4FrwYv9xHQP/bSgG/24wCf94NAz/fzsS/4NEGf+HTiH/hlsr/4NoNP9/dT3/&#10;fIJF/3mOTP92mVL/cqFW/2+pWv5tsF78ardh+2i+Y/lmxmX0Y8xn8GHTaetf3mvmXeVs4Fvpbdlc&#10;7mjWXO9n1lzvZ9Zc72fWXO9n1lzvZ9Zc72fWXO9n1lzvZ/9yHQP/bigG/3EuCf97Mgz/gzoR/4dD&#10;GP+KTCH/ilkr/4dlNf+Dcj//f35I/3yLUP95llb/dZ9c/XKmYPpurWT4bLRo9mm8a/RnxW3wZMxw&#10;62HTcuVf33PeXOV01lzocc9e7WzNXu5rzV7ua81e7mvNXu5rzV7ua81e7mvNXu5rzV7ua/9zHAP/&#10;bycG/3QtCP9+MQz/hjkR/4tCGP+OSyH/jlYr/4tjNv+Hb0H/g3tL/3+HU/58klv8eJxh+XSkZ/Zw&#10;q2vzbbJv8Wq6c+9ow3brZcx45mLVet5f33zTXeN7zV/mdsdg6nDGYOxuxmDsbsZg7G7GYOxuxmDs&#10;bsZg7G7GYOxuxmDsbv90HAP/cCcG/3YrCP+BLwv/iTgQ/45AGP+SSSH/k1Qs/5BgN/+MbEP/h3dN&#10;+4ODV/h/jmD2epdn83agbvByqHPtbq9462u4fOhown/mZs2C32LYhNFf3IXKYOB/xWHjer9j6HS+&#10;Y+lyvmPpcr5j6XK+Y+lyvmPpcr5j6XK+Y+lyvmPpcv90HAP/cCYG/3kqCP+FLgv/jTcQ/5I/F/+W&#10;SCD/l1Is/5VeOP6RaUT6jHRQ9Yd/W/KCiWXufZNu6nebdedyo3zkbquB4Wqzht5nvYraZcqN0mLU&#10;jshi2IrCY9yEvGXgfrdm5Xi2ZuZ2tmbmdrZm5na2ZuZ2tmbmdrZm5na2ZuZ2tmbmdv91GwP/cSYG&#10;/3woB/+ILQr/kDYP/5Y+Fv+aRyD/nFAr/5pbOPmXZkX0knBS74x7X+qFhWrlfo104HiVfdtynYXU&#10;baSL0Gqtjs1ot5DLaMORyGfRkr9l1I+5Z9mJtGjdgrBp4nyuauR5rmrkea5q5HmuauR5rmrkea5q&#10;5HmuauR5rmrkef92GwP/ciYF/38nB/+KLAr/kzUO/5k9Fv+eRh//oU4r+6BZOPWcY0bvmG1U6JB3&#10;YuKIf2/agId70nqPg811l4nJcZ+NxW6okcJssZO/a7yVvWvLlbZp0JSxa9WNrGzbhqht4H+nbeJ8&#10;p23ifKdt4nynbeJ8p23ifKdt4nynbeJ8p23ifP92GwP/cyUF/4EmB/+NLAn/ljQO/508Ff+hRB7+&#10;pUwq96VXOPCiYUfpnGpW4ZRyZdiMe3PPhYN8yX+LhMN6k4q/dpuPunOjk7dwrJa0b7eXsW/EmKxt&#10;zZipb9OQpXDYiaFx3oKgceB/oHHgf6Bx4H+gceB/oHHgf6Bx4H+gceB/oHHgf/93GwP/dCUF/4Ml&#10;Bv+QKwn/mTMN/6A7FP+lQx37qUsp86pUOOyoXkfjoWdX2plvZ8+ReHPHioB9wYSIhbt/j4u1epeQ&#10;sXeflK10qJeqc7KZp3K/mqRyy5qhc9CTnnTWjJt13ISadd6BmnXegZp13oGadd6BmnXegZp13oGa&#10;dd6BmnXegf94GgP/diQF/4YjBv+SKgj/mzIM/6M6E/+oQhz4rUoo8K9SN+esXEfepWRY0Z1tZsiV&#10;dXPAjnx9uYmEhbODjIytf5ORqXublaV5pJmhd66bnna6nJ13ypyZd8+Wl3jUjpV424aUeN2DlHjd&#10;g5R43YOUeN2DlHjdg5R43YOUeN2DlHjdg/94GgP/eCMF/4gjBv+UKgj/njEL/6Y6Ev6rQhv1sEkn&#10;7LVQNuOwWkbYqWNXzKFrZsKacnK6k3p8s42BhayIiYymhJCRoYCYlp19oZqZe6qclnu2nZR7xp6S&#10;e82YkXzTkI982YiPfNyFj3zchY983IWPfNyFj3zchY983IWPfNyFj3zchf95GgP/eiIF/4oiBf+W&#10;KQf/oDEL/6g5EfuvQRrytEgm6blPNN+0WUXSrWFWx6VpZb2ecHK0l3d8rZF+haaMhoygiI2RmoWV&#10;lpaCnpqSgKedj3+zno2Awp6LgMyai4HSkoqA2ImJgNuGiYDbhomA24aJgNuGiYDbhomA24aJgNuG&#10;iYDbhv95GgL/eyEE/4siBf+YKAf/ozAK/6s4EPmyQBjvuEck5r1OM9u4V0TNsGBWwqlnZLiibnGv&#10;m3V7p5Z8hKCRg4uajYuRlIqTlo+Hm5qLhaWdiISwn4WEv5+FhcubhYXRk4WF2IqEhNqHhITah4SE&#10;2oeEhNqHhITah4SE2oeEhNqHhITah/96GQL/fSAE/40hBf+bKAb/pS8J/643Dva2PxfsvEYi48FO&#10;MNW8VkPItF5VvaxmY7OmbHCqn3N7oZp6hJqWgYuUkoiRjo+QlomMmZqEiqOdgYqun36KvJ9+isqc&#10;f4rQlH+J1ot/iNmIf4jZiH+I2Yh/iNmIf4jZiH+I2Yh/iNmIf4jZiP96GQL/fx4E/5AhBP+dJwX/&#10;qC4I/rI2DfO6PhXpwUUf38VML9C/VELEt11TuLBkYq6qam+kpHF6nJ93g5SbfoqOmIaQh5WOlYKS&#10;l5l9kKCceo+rnniPuZ93kcqdeZDPlXmO1ox5jdiJeY3YiXmN2Il5jdiJeY3YiXmN2Il5jdiJeY3Y&#10;if97GQL/gR0E/5IgBP+gJgX/qy0H+7U1C/C+PRLmx0Qc2slJLsvDU0G+vFtSs7ViYaivaW6fqm94&#10;lqV1gY6hfImHnoOPgZuLlHuZlJh3l56bc5apnXGWtp5wl8idcpbPlXOU1Yx0k9iJdJPYiXST2Il0&#10;k9iJdJPYiXST2Il0k9iJdJPYif98GAL/hBwD/5UfA/+jJQT/rywG97ozCezEOw/izkIY085ILMbH&#10;UkC5wFpRrbphX6O0Z2yZsG13kKt0gIioeoeBpYGNeqKJknWgkpZwnpuZbJ6nm2qetJxpn8WbbJ7Q&#10;lG2a1oxtmdiJbZnYiW2Z2IltmdiJbZnYiW2Z2IltmdiJbZnYif99GAL/hxoD/5geA/+mIwP/sykE&#10;88AxB+fLOAvd2DoWzdJGKsDMUD6zxlhPp8BfXZy7ZWqSt2t0ibNxfYGveIR6rX+KdKqHj26pj5Np&#10;p5qWZqelmGOnspliqMOYZafRk2aj1otnodmJZ6HZiWeh2YlnodmJZ6HZiWeh2YlnodmJZ6HZif9+&#10;FwL/ixgC/5wcAv+rIQL7uSYD7ccsBN/VMQbT3jkUxthEKLnRTjuszFZMoMddWpXCY2eLv2lxgrtv&#10;eXq4doBztn2GbbSFi2izjo9jspiSYLGkk16ysZRcssKUXrLTkF+s2YlgqtqGYKrahmCq2oZgqtqG&#10;YKrahmCq2oZgqtqGYKrahv9/FwL/kBYC/6EaAf+xHQH0wCAB49EgAdPfLAbJ4jsUvt9EJbLZTDil&#10;01RJmc9bV47LYWOEyGhse8VudXPDdXtswXyBZ8CEhWK/jolevpiLWr6kjVi+sY5Xv8KNWL/Xi1m4&#10;3IVZtt2DWbbdg1m23YNZtt2DWbbdg1m23YNZtt2DWbbdg/+BFgL/lRQB/6cWAf24FwDpyxEA098W&#10;AcjnLAe+5jsWs+REJajhSzWc3VJEkdlZUobVYF1802ZmdNFtbmzPdHRmznx5Yc2FfVzMjoBZzJmD&#10;VsylhFTMs4VTzcSFU83dg1PG4H5Uw+F9VMPhfVTD4X1Uw+F9VMPhfVTD4X1Uw+F9VMPhff+HEwH/&#10;nBIB/64RANrCCgDQ0goAx+gYAbzsLAqy6zwXqOpDJZ3oSDOS5lBAiORZS37iYFR24Whcb+BvYmjf&#10;d2hj3n9sXt6IcFrekXNX3pt1VN6nd1LftHhQ38R4T+DeeE/W5XVP0+d0T9PndE/T53RP0+d0T9Pn&#10;dE/T53RP0+d0T9PndP+PDwH/pA4A27gIAM3FCQDF1QoAuvEaA7DyLQym8TsYm/BBJJHvRy+H7k46&#10;fu5YQ3ftYUpw7WlQauxxVWXseVlh7IFcXeyKX1rsk2FX7Z1jVe2nZVLts2ZR7sBnT+/UaE7r5mhN&#10;6OhoTejoaE3o6GhN6OhoTejoaE3o6GhN6OhoTejoaP+ZCwDdrgQAzLwGAMHJBwC42woArfgcBKT4&#10;Lw2Z+DkXj/g/IYX4Rip8+E0ydfdXOW73YD9p92lDZPhxR2H4eUpd+IFMWviJT1j4klFW+ZtSU/ml&#10;VFH6r1VQ+rtWTvrKV03741dM++lXTPvpV0z76VdM++lXTPvpV0z76VdM++lXTPvpV+WlAADOtAQA&#10;v78FALTOBgCq6w0BoP8fBpf/Lw2M/zYVgv89HXj/RCRw/0wqav9UL2X/XjNh/2c3Xf9vOVr/djxY&#10;/34+Vv+GP1P/jkFR/5dCUP+gQ07/qUVN/7NFS/++Rkr/0EdJ/9xHSf/cR0n/3EdJ/9xHSf/cR0n/&#10;3EdJ/9xHSf/cR9GuAAC/uQMAssUDAKfVBQCc/Q8ClP8iBon/Kwx+/zISdf86GGz/Qh1l/0kiX/9R&#10;JVr/WihX/2MrVP9rLVL/ci9Q/3kwT/+AMU3/iDJL/5A0Sv+YNUj/oTVH/6o2Rv+zN0T/vzhE/8U4&#10;RP/FOET/xThE/8U4RP/FOET/xThE/8U4RP/FOMGzAACyvgIApcwBAJndAwCQ/xIChv8fBXv/Jwpx&#10;/y4OaP82E2H/Phda/0YaVf9NHVH/VR9O/10gS/9kIkn/ayNH/3EkRv94JUT/fyZD/4YnQf+OKED/&#10;lig//54pPf+nKTz/sCo8/7QqPP+0Kjz/tCo8/7QqPP+0Kjz/tCo8/7QqPP+0KrO4AQClxgAAl9UA&#10;AIvvBAGE/xMCd/8aBG3/Igdk/yoLXP8yDlX/ORFQ/0ETS/9IFUj/TxdF/1YYQv9cGUD/YRo+/2ca&#10;PP9tGzv/cxw5/3kcOP+AHTb/iB01/48eNP+XHjL/oB8y/6QfMv+kHzL/pB8y/6QfMv+kHzL/pB8y&#10;/6QfMv+kH6bAAACXzgAAid4AAH//BwF0/xACaf8VA1//HAVX/yQIUP8sCkr/MwxF/zsOQf9BDz3/&#10;RxA6/00ROP9SETb/VxI0/1wTMv9hEzH/ZhQv/2sULv9xFS3/dxUs/30VKv+DFin/ixYp/44WKf+O&#10;Fin/jhYp/44WKf+OFin/jhYp/44WKf+OFv9mIAP/YSoF/2EzCP9pNgv/bj0P/3FGFf9zURz/c14j&#10;/3BtKf9ufDD/a4k1/2mWOf9noT3/ZqpA/2SyQv9juUT/YcJG/2DIR/9ezUj/XNRK/1veS/tZ5Ez3&#10;WOpM9FfvTfBW803sVfhN7FX4TexV+E3sVfhN7FX4TexV+E3sVfhN7FX4Tf9mIAP/YSoF/2EzCP9p&#10;Ngv/bj0P/3FGFf9zURz/c14j/3BtKf9ufDD/a4k1/2mWOf9noT3/ZqpA/2SyQv9juUT/YcJG/2DI&#10;R/9ezUj/XNRK/1veS/tZ5Ez3WOpM9FfvTfBW803sVfhN7FX4TexV+E3sVfhN7FX4TexV+E3sVfhN&#10;7FX4Tf9mIAP/YioF/2MxCP9rNQv/cDwP/3NFFf91Txz/dl0j/3NsKv9wejH/bYc2/2uUO/9pnz//&#10;aKhC/2awRf9kuEf/Y8BJ/2HHSv9fzEz/XdNN/FzeTvla5E/1WepQ8VjvUe1X9FHpV/lQ6Vf5UOlX&#10;+VDpV/lQ6Vf5UOlX+VDpV/lQ6Vf5UP9nHwP/YyoF/2UwCP9uMwv/dDoP/3dDFf95Thz/elok/3do&#10;K/90djP/cYQ5/26QP/9sm0P/aqVH/2itSv9ntkz/Zb5O/2PFUP9hy1L9X9JU+V3dVfRb5FbwWupX&#10;61jwWOdY9VfjWfpU41n6VONZ+lTjWfpU41n6VONZ+lTjWfpU41n6VP9oHwP/YykF/2guB/9xMgr/&#10;dzgP/3tCFf99TBz/flgk/3tmLf93czX/dIA8/3GMQv9vl0f/bKFL/2qqT/9oslL/Z7tU/2XEVv5i&#10;ylj5YNFa9V7cXPBc5F3qWute5lnxX+Ja9VvcW/lX3Fv5V9xb+VfcW/lX3Fv5V9xb+VfcW/lX3Fv5&#10;V/9pHgP/ZCkF/2stB/90MAr/ezcO/39BFf+BShz/glUl/39jLv97cDb/eHw+/3WJRf9xlEv/b55Q&#10;/2ymVP9qrlj9aLdb/GbAXfpkyWD1YdBi8F7cY+pc5WXlW+xm3lrwY9hb9GDRXfhb0V34W9Fd+FvR&#10;Xfhb0V34W9Fd+FvRXfhb0V34W/9pHgP/ZSgF/24rB/94Lgr/fzYO/4M/FP+FSBz/h1Ml/4RgL/+A&#10;bDj/fHlB/3iFSf50kFD7cZlW+W6iWvhrql/2aLJi9Ga7ZfNkxWjwYtBr6l/dbeNd527bW+pt01zv&#10;aM1e82TIX/dfyF/3X8hf91/IX/dfyF/3X8hf91/IX/dfyF/3X/9qHgP/ZigF/3EpB/97LAn/gzUN&#10;/4c+FP+KRxv/jFAl/4ldL/+FaTr9gXVE+nyATfd4i1X0c5Vc8W+dYu9spWftaa1r62a2b+hjwHLm&#10;Ycx142Dfd9Zc5HjOXulyyV/tbcRg8Gi/YvRjv2L0Y79i9GO/YvRjv2L0Y79i9GO/YvRjv2L0Y/9r&#10;HQP/ZycF/3QnBv9/Kwj/hzMN/4w8E/+PRRv/kU4l/49aMPyLZjv4hnFG84F8Ue98h1rsdpBi6HGY&#10;aeVsoHDhaKh13mSwettiun7YYcd/1GHaf8tf4X7EYeV3v2Lpcrtj7W22ZPFntmTxZ7Zk8We2ZPFn&#10;tmTxZ7Zk8We2ZPFntmTxZ/9sHQP/aiYF/3cmBv+CKgj/ijIM/5A7Ev+TQxr/lkwk/ZVXMPeRYjzy&#10;jG1J7IZ4VOd/gV/ieIpp3HKSctZtmnjSaqJ8zmerf8tmtIHJZb+Dx2TOhMFj3YO6ZOJ8tmbmdrJn&#10;6nGuaO9qrmjvaq5o72quaO9qrmjvaq5o72quaO9qrmjvav9tHAP/bCQF/3okBf+FKQf/jjEL/5Q5&#10;Ef+YQhn/m0ok+JtUMPKXXz3rkmpL5YpzWN6CfGTVfIVuz3aNdcpylXrGbp1+w2ylgr9qr4S9abmG&#10;umjHh7do2oexaN6BrWnjeqlr6HSma+xtpmztbaZs7W2mbO1tpmztbaZs7W2mbO1tpmztbf9tHAP/&#10;biME/30iBf+IKAf/kTAK/5g4EP+cQBj7n0kj9KFSL+2dXD3llmZM3Y5vWtOHeGXMgYFuxnuJdsF3&#10;kXu8c5mAuHChhLVuqoeybbSJr2zBiq1s0oqobNyFpW3hfqJu5Xefb+twn2/rcJ9v63Cfb+twn2/r&#10;cJ9v63Cfb+twn2/rcP9uHAP/cSIE/38hBf+LJwb/lC8J/5s3D/+gPxf4pEch8KdPLuiiWj3fm2NN&#10;1JRsWsuMdWXEhn1vvoCFdrh8jXyzeJWBr3WdhatypYmoca+LpXC7jKNwy42gcdmInXHfgZty5HqZ&#10;c+lymXPpcplz6XKZc+lymXPpcplz6XKZc+lymXPpcv9vGwP/cyAE/4IgBP+OJgb/ly4I/582Dv2k&#10;PhX0qEYg7KxNLeOnWDzZoGFMzZhqWcWRcmW9i3putoWCdrCAiX2rfZGCp3mZhqN3ooqfdauNnHS3&#10;jpp0xo+YddaLlnbdg5R24nyTdud0knbodJJ26HSSduh0knbodJJ26HSSduh0knbodP9vGwL/dR8E&#10;/4QfBP+QJQX/mi0I/6I1DPqoPRTxrEUe6LBMK9+rVzvSpF9LyJxoWb+Vb2S3j3dusIp/dqqFhn2k&#10;gY6Cn36Wh5t7nouXeaiOlHizj5J4wpCRetWNj3rbhY564X6NeuZ2jXrmdo165naNeuZ2jXrmdo16&#10;5naNeuZ2jXrmdv9wGwL/dh4D/4YeBP+TJQX/nSwH/6U0C/erPBLusUMc5bRLKdqvVTrNqF5KwqBm&#10;WLmabWSxk3Vuqo58dqOKg32ehouCmYKTh5SAm4uQfqWOjX2wkIp9vpGKf9OPiX7ah4h+33+HfuV3&#10;h37ld4d+5XeHfuV3h37ld4d+5XeHfuV3h37ld/9wGwL/eB0D/4geA/+VJAT/oCsG/6gyCvSvOhHr&#10;tUIa4bhKJ9SzUznIq1xJvqRkV7Sea2OsmHJtpJN5dZ6OgXyYi4iCkoeQh42FmYuJg6KOhoKukYOC&#10;vJGCg86Rg4PZiIKC34GCguR5goLkeIKC5HiCguR4goLkeIKC5HiCguR4goLkeP9xGgL/ehwD/4od&#10;A/+XIwT/oikF/KwxCfGzOQ/oukAX3bxIJc+2UjjDr1tIuahiVq+iamKnnHBsn5d3dZiTfnySkIaC&#10;jI2Oh4eKl4uDiKCOf4erkXyHuZF7h8uRfIjYiX2H3oJ9huR6fYbkeX2G5Hl9huR5fYbkeX2G5Hl9&#10;huR5fYbkef9xGgL/fBoD/40cA/+aIgP/pSgE+a8vB+64Nwzkvz8U2MBGJMq6UDe/s1lHtKxhVaqm&#10;aGGhoW5rmZx1dJKYfHuMlYOBhpKLhoGQlIt8jp6OeI2pkHaMtpF0jciRdo7YineM3YJ3iuN6d4rj&#10;eneK43p3iuN6d4rjeneK43p3iuN6d4rjev9yGgL/fxkC/48bAv+dIAP/qSYD9rMtBeq9NQngxjwQ&#10;0sREI8W9TzW6t1hGr7FfVKWrZmCcpm1qlKJzc4yeenqGm4GAgJiJhXqWkol1lJuNcpOmj2+TtJBt&#10;lMWQcJXYinCS3YNxkON7cZDje3GQ43txkON7cZDje3GQ43txkON7cZDje/9zGQL/ghcC/5IaAv+g&#10;HwL/rSQC8rgqBObDMQbbzDUPzMhCIcDCTTS0vFZEqbZeUp+xZF6WrGtojqlxcYaleHh/on9+eaCH&#10;g3Sdj4hvnJmLa5ukjWibso5nm8KOaZ3YimqZ3YJrluN7a5bje2uW43trluN7a5bje2uW43trluN7&#10;a5bje/90GQL/hRUC/5YYAf+kHAH7siAB7b8lAuHMKgPU0TINx8xBH7rHTDGuwVRCo7xcUJm3YlyQ&#10;s2lmh7BvboCtdnV5qn17c6iEgG2mjYVopZeIZaSjimKksItgpMGLYqbZiGOi3oFlnuN6ZZ7jemWe&#10;43plnuN6ZZ7jemWe43plnuN6ZZ7jev92GAL/iRMB/5oWAf+pGAH2uBsB58caAdvZHAHN1jALwNI/&#10;HbTNSi+oyFI/ncNaTZK/YViJu2digLhta3m2dHFys3t3bLGDfGewjIBir5aDXq6hhlyur4dar7+H&#10;W7DahF2s4H9ep+V4XqfleF6n5Xhep+V4XqfleF6n5Xhep+V4XqfleP96FQL/jhIB/58TAP+wEwDv&#10;wBAA2dQMAM7fHAHE3S8Judk9Gq3TSCyhz1A7lctYSYvHX1SCxGVeecJsZnLAcmxrvnpyZr2CdmG7&#10;i3pcu5V9Wbqhf1e6r4BVu7+AVbzZf1a443pYsud1WLLndFiy53RYsud0WLLndFiy53RYsud0WLLn&#10;dP+AEgH/lBAA/6YPAOO4CwDSxgoAzNcLAMPjHgK54jEKr+A9GKTdRieZ2U43jdRWRIPRXU96z2RY&#10;cs1qX2vLcmVlynlqYMmCb1vJi3JXyJZ1VMiid1LIr3hRycB4UMrbd1HG6HNSwOtvUr/sb1K/7G9S&#10;v+xvUr/sb1K/7G9Sv+xvUr/sb/+HDgH/mw0A364HANC8CADHyQgAwdsLALfoIAOt5zENpOY9GZnk&#10;RCaO4kwzhOBUPnveXEdz3WNPa9xqVmXaclxg2npgW9mDZFfZjGdT2ZdqUNmjbE7ZsW1N2sJtTNvc&#10;bE3Y7GpOz/BnTs/wZ07P8GdOz/BnTs/wZ07P8GdOz/BnTs/wZ/+PCwDppAQA0bQGAMW/BgC8zQgA&#10;tOkOAaruIgWi7jMOl+07GY3sQiSD60kue+pTNnPpXD5s6WREZ+lsSWLodE1e6HxRWuiFVFbojlZT&#10;6ZhZUemjWk7psFxN6r5cTOvSXUvq6V1K4/NcSuPzXErj81xK4/NcSuPzXErj81xK4/NcSuPzXPmZ&#10;AwDUrAIAxbcEALnDBQCw0ggAp/YRAZ71JAaV9TIOivU6F4H1QSB49UgncPVQLmr0WjRl9GM4YPRr&#10;PF31dD9Z9XxCV/WERFT1jUZR9pdIT/ahSk32rEtL97lMSvfITUn44E1I9/NNSPf0TUj39E1I9/RN&#10;SPf0TUj39E1I9/RNSPf0TdqjAADHsQIAuLsDAK3JBACj2QcAmv0UApL9JweH/i8Nff43FHT/Pxts&#10;/0cgZv9OJWD/Vylc/2AtWf9pMFb/cTJT/3g0Uf+ANk//iTdN/5I5S/+cOkn/pjtI/7E8Rv+9PUX/&#10;zD1E/+Y+RP/nPkT/5z5E/+c+RP/nPkT/5z5E/+c+RP/nPsusAAC5tgEArMIBAKDQAgCV5QcAjv8Y&#10;A4T/JAZ6/ywLcP80EGj/PBVh/0QZW/9LHVb/UyBT/1siUP9jJE3/ayZL/3MnSf96KUj/gipG/4or&#10;RP+ULEL/ni1B/6cuQP+xLj//vC8+/80wPv/NMD7/zTA+/80wPv/NMD7/zTA+/80wPv/NMLuxAACs&#10;vAAAn8kAAJPZAACJ/AsBgP8XAnb/IAVs/ygJZP8wDV3/OBBX/0ATUf9HFk3/ThhK/1YZR/9cGkT/&#10;YxxC/2kdQP9wHj//eB49/4AfO/+IIDr/kSE4/5siN/+kIjb/rSM1/7gjNf+5IzX/uSM1/7kjNf+5&#10;IzX/uSM1/7kjNf+5I622AACfxAAAktIAAIThAAB9/w0Bcv8TAmj/GwRf/yMGWP8rCVH/MwtM/zoN&#10;R/9BD0P/SBFA/04SPf9UEzv/WhQ5/18UN/9lFTX/axYz/3IWMf96Fy//ghcu/4sYLP+TGCv/nBkq&#10;/6cZKv+nGSr/pxkq/6cZKv+nGSr/pxkq/6cZKv+nGaG/AACSzAAAhNwAAHj3AABu/woBY/8QAlr/&#10;FQNS/x0ES/8kBkb/LAhB/zMJPP86Cjn/QAs1/0UMMv9KDTD/UA0u/1QOLP9ZDir/Xg8o/2QPJv9q&#10;DyX/cRAj/3gQIv+AESD/iBEf/5ERH/+RER//kREf/5ERH/+RER//kREf/5ERH/+REf9cIgP/Vy0F&#10;/1gzB/9fNgn/Yz0N/2VGEv9mUBf/ZV4c/2RuIv9hfCf/X4or/16WLv9coTH/W6oz/1qyNf9Zujb/&#10;WMM3/1jNOf9X2Dn/VuA6/1XmO/9U7Dz/U/E8/FL1PfhS+T31Uf0981H/PfNR/z3zUf8981H/PfNR&#10;/z3zUf8981H/Pf9cIgP/VywF/1oyB/9hNQn/ZTwN/2dFEv9oTxf/aFwd/2ZtIv9jeyj/YYgs/1+U&#10;L/9enzL/Xak1/1uxN/9auTj/WsE6/1nLO/9Y1Tz/V989/1bmPv9V6z79VPA/+VP1P/ZS+UDzUv1A&#10;8FL/PvBS/z7wUv8+8FL/PvBS/z7wUv8+8FL/Pv9dIQP/WCwF/1wwB/9kMwn/aDoN/2tDEv9sThf/&#10;bFod/2pqJP9neCn/ZIUu/2KRMv9hnDb/X6Y4/16uOv9dtjz/XL4+/1vIP/9a0kH/Wd1C/1flQ/1W&#10;6kT5VfBE9VT1RfFU+kXuVP5E7FT/QuxU/0LsVP9C7FT/QuxU/0LsVP9C7FT/Qv9eIQP/WSwF/18u&#10;Bv9mMgn/bDgM/29BEf9vTBf/cVce/25nJf9rdSv/aIIw/2WONf9kmTn/YqM8/2CrPv9fs0H/XrtC&#10;/13ERP9czkb/WtxH/lnkSPpX6kn1VvBK8FX2Su1V+krpVv5H51b/RedW/0XnVv9F51b/RedW/0Xn&#10;Vv9F51b/Rf9eIQP/WSsF/2ItBv9qMAj/bzYM/3JAEf90Shj/dVUe/3JkJv9vci3/bH8z/2mLOP9m&#10;ljz/ZaBA/2OoQ/9hsEb/YLhI/17BSv9dy0v/XNpN+lrjTvVZ6k/wV/FQ61b2UedX+07kWP9L4Vn/&#10;SeFZ/0nhWf9J4Vn/SeFZ/0nhWf9J4Vn/Sf9fIAP/WisF/2UrBv9tLgj/czUM/3c+Ef94SBf/eVIf&#10;/3dgJ/90bi7/cHs1/22HO/9qkkH/Z5tF/2WkSf5jrEz9YbRO+2C8UfpexlP5XdRV9VvjVu9a6ljp&#10;WPJZ5Vn3VuBa+1PbW/9P11v/Tddb/03XW/9N11v/Tddb/03XW/9N11v/Tf9gIAP/XSkF/2gpBv9x&#10;Kwf/eDML/3w8EP99Rhf/flAf/31dKP95ajD/dXY4/3GCP/xtjUX6apdL+GefT/Zlp1P0Yq9W82C4&#10;WfFfwVzwXc1e7VzgYOha7GHhWvJg2lv2W9Nc+lfPXf1TzF7/Ucxe/1HMXv9RzF7/Ucxe/1HMXv9R&#10;zF7/Uf9hHwP/YCcE/2smBf91KQf/fDEK/4E6EP+DRBf/hE0f/4NZKP9/ZjL8enI7+HV+Q/VxiEvy&#10;bZJR72maVu1molvqY6pf6GCyY+ZevGbkXMhp4Vvaa91a6mvTXPBmzV71Ychf+VzEYPxYwWH+VcFh&#10;/lXBYf5VwWH+VcFh/lXBYf5VwWH+Vf9iHwP/YyUE/28kBf95KAb/gTAK/4U5D/+IQhb/iUse/4lW&#10;KPqFYjP1gG498Hp5R+x1g1DpcIxY5WuVXuFmnWTeY6Rp22Ctbddft2/UXsNw0V7Scc1d53HHX+5r&#10;wmHyZr5i9mG6Y/lct2P8WLdj/Fi3Y/xYt2P8WLdj/Fi3Y/xYt2P8WP9jHwP/ZiME/3IiBP99Jwb/&#10;hS4J/4o3Dv+NQBX/j0ke+o9TKPSMXzTuhmo/6X90S+N4flXecoZe2G2PZdNqmGrPZ6BtzGWocMlj&#10;sXPGYrx0xGHJdcFh4Ha8Y+pxt2TvarRl82WwZvZgrmf5XK5n+VyuZ/lcrmf5XK5n+VyuZ/lcrmf5&#10;XP9jHgP/aCEE/3UgBP+BJQX/iS0I/481DP+SPhT8lEcd9ZZPKO6RWzTni2ZB4IRvTtl9eVjRd4Jg&#10;zHOKZ8dvk2zEbJtwwGmjc71nrHa6ZrZ4uGXCebZl1XmyZuZ2rmjsb6pp8GmoafRjpmr3X6Zq91+m&#10;avdfpmr3X6Zq91+mavdfpmr3X/9kHgP/ayAD/3geBP+EJAX/jSwH/5M0C/+XPBL4mUUb8JtNJ+iX&#10;WTThkGJC14lsTs6DdVjIfX5hw3iGaL50jm25cJZytm6edbJsp3ivarF7rWm9fKppzX2oauN6pWzp&#10;cqJs7WygbfJmnm71Yp5u9WKebvVinm71Yp5u9WKebvVinm71Yv9lHQL/bR4D/3sdA/+HIwT/kCoG&#10;/5cyCv2cOxD0n0MZ7KFLJeOcVjPalmBBz45pTseIcljAgnphun2CaLV5im6xdZJzrHKad6lwo3qm&#10;bqx9o224fqFtx3+fbuB+nHDndZpw62+ZcfBol3HzZJdx82SXcfNkl3HzZJdx82SXcfNkl3HzZP9l&#10;HQL/bx0D/34cA/+KIgT/kykF/5sxCfmgOQ/wo0EY56ZJI96hVDHSml5AyJNnTcCMb1i5h3dhs4J/&#10;aK59h26peo5zpHeWeKB0n3udc6h+mnG0gJhxwoGWctiBlXTleJN06nGSde9rkXXyZpF18maRdfJm&#10;kXXyZpF18maRdfJmkXXyZv9mHQL/cRsD/4AbA/+MIQP/ligF/54vCPakNw3sqD8V46tIINimUjDM&#10;nlxAw5dlTbuRbVezi3RhrYZ8aKeCg26ifot0nXuTeJl5nHyVd6V/knawgZB1voKOdtGCjnjjeo14&#10;6HOMeO1si3jxaIt48WiLePFoi3jxaIt48WiLePFoi3jxaP9nHAL/cxoC/4IaAv+PIAP/mSYE/qIu&#10;BvOoNQvprT0T369GHtKpUS/Holo/vptjTLWValeuj3Jgp4t5aKGHgW6cg4h0l4CQeJJ9mXyOfKKA&#10;i3qtgoh6u4OHes2Dh3zifId853WGfOxuhnzwaYZ88GmGfPBphnzwaYZ88GmGfPBphnzwaf9nHAL/&#10;dRkC/4UZAv+SHwL/nCUD+6UsBfCsNAnmsjsQ27NEHc2tTy7Dplk+uZ9hS7CZaFaolHBfoY93Z5uL&#10;fm6WiIZzkIWOeIyClnyIgKCAhH+rgoF/uIN/f8qEgYHhfYGB5naBgOtvgIDvaoCA72qAgO9qgIDv&#10;aoCA72qAgO9qgIDvav9oHAL/eBcC/4cYAv+UHQL/nyMD+KkqBOyxMQfitzkN1bdCHMmwTi2+qlc9&#10;tKNfSqueZ1WjmG5fnJR1ZpaQfG2QjYNzi4qLeIaIlHyBhp6AfYSognuEtYR5hMeEeobgf3uF5nd7&#10;hetwe4Tua3uE7mt7hO5re4Tua3uE7mt7hO5re4Tua/9pGwL/ehYC/4oXAv+XHAL/oyEC9K0nA+i1&#10;LgXevTUK0LpAG8S0TCy6rlY7r6heSaaiZVSenWxdl5lzZpCVeWyKkoFyhZCJd3+Nknx7i5t/d4qm&#10;gnSJs4NyisSDdIzgf3SL5Xh1iepxdojtbHaI7Wx2iO1sdojtbHaI7Wx2iO1sdojtbP9rGgL/fRQC&#10;/40WAf+aGgH/ph4B8LEjAuS7KQPZwjAJy70/GcC4Siq1slQ6qqxcR6GnY1KZo2pckZ9xZIqbd2uE&#10;mH9xfpaGdnmTj3t0kpl+cJCkgW2QsYJrkMGCbZLdf26R5Xhvj+pxcI7tbHCO7Wxwju1scI7tbHCO&#10;7Wxwju1scI7tbP9uGAL/gBIB/5AVAf+eFwH7qxoB7LceAeDDIQHSxi0IxsE9GLq8SSivt1I4pbJa&#10;RZytYVGTqWhai6VvYoSidWl+n3xveJ2EdHObjXlumZZ8apiif2eXroBlmL+BZZnYf2iY5Xhplupx&#10;apTtbGqU7WxqlO1sapTtbGqU7WxqlO1sapTtbP9xFgL/gxEB/5QTAf+iFAD1sBQA5r4UANnMFQDM&#10;yisHwMY7FrXBRyaqvFE2n7hYQ5azYE6NsGZYhaxtYH6qc2d3p3pscqWCcmyji3ZoopR5ZKGgfGCg&#10;rX1fob1+XqLUfWGh5nZinetwY5vubGOb7mxjm+5sY5vubGOb7mxjm+5sY5vubP90EwH/hxAB/5gQ&#10;AP6nEADntw0A1sULANDQEQDFzygFucs5FK7HRSOjw08zmb9XQI+7XkuGuGRUfrVrXHeycWNxsHhp&#10;a66AbWatiXJhq5N1XaueeFuqrHlZq7x5WKzSeVqr6HNcp+xuXaTval2k72pdpO9qXaTval2k72pd&#10;pO9qXaTvav95EQH/jA4A/54NANyuCADSuwkAzMgJAMfWDgC91SUEstI2EafOQiCcykwvksdUPIjD&#10;XEd/wWJQd75pV3C8cF5qu3djZbl/aGC4iGxct5JvWLaecVW2q3NTt7tzUrfSc1S3629Wsu9qV6/x&#10;Z1ev8WdXr/FnV6/xZ1ev8WdXr/FnV6/xZ/9/DgH/kwsA4aUFANKzBwDJvgcAwssIALzdDgC03SMD&#10;qtozDZ/WQByU00oqitBSN4DNWkF4y2FKcMloUWrIb1dkxnZcX8V/YFrFiGRWxJJnU8SeaVDErGpP&#10;xLxrTsXTak/F7WhQwPNkUb31YVG99WFRvfVhUb31YVG99WFRvfVhUb31Yf+GCgDwmgQA1KoEAMi2&#10;BgC+wQUAt88JALDjEQCo4yUEn+I1DZXgPhmL3kglgdxQMHjaWDpw2F9CadZnSWPVbk9e1HZTWdN/&#10;V1XTiVpS05NdT9OgX03TrWBL1L5gStXYYEvU7V5M0fdcTMz5WkzM+VpMzPlaTMz5WkzM+VpMzPla&#10;TMz5Wv+PAwDaogAAyq8DAL25BAC0xgUAq9QJAKTqFAGc6SgGk+k0DonoPRh/50Qid+ZOKm/mVzJp&#10;5V84Y+VnPV/kb0Ja5HdFVuSASVPkiktQ5JROTeSfUEvlrFFJ5btSSObPUkjm6FJI5PhRSOH8T0jh&#10;/E9I4fxPSOH8T0jh/E9I4fxPSOH8T+GZAADNqQAAvrMCALO+AwCoywUAn9oJAJjyGAKQ8ioHhvIz&#10;DnzxOxZ08UMdbPFLI2bxVClh8V0tXfFmMVnxbjVW8XY3U/F/OlDyiDxN8pI+S/KdQEnzqUFH87ZC&#10;RvTHQ0X030NE9PBDRPL6QkTy+kJE8vpCRPL6QkTy+kJE8vpCRPL6QtGiAADArgAAsrgBAKfEAgCc&#10;0gQAku0MAIz7HAOC+ygHefsxDHD8ORJp/EEXYvxJHFz8UCBX/FkjVP1iJlH9aihP/XMqTP57LEr+&#10;gy5I/o0vRv+YMUT/ojJD/64zQf+7NED/yzQ//+M0P//vNT//7zU//+81P//vNT//7zU//+81P//v&#10;NcSqAACzswAAp78AAJrLAACP2gIAhv8PAX7/HAN1/yUGbP8tCmT/Ng5d/z4SWP9FFVL/TRhP/1Ua&#10;TP9cHEn/ZB5H/2sfRP9zIEL/fCJB/4UjP/+PJD3/miU7/6QmOv+vJjn/uic4/8onOP/cKDj/3Cg4&#10;/9woOP/cKDj/3Cg4/9woOP/cKLWvAACnugAAmsYAAI3UAACB5gEAev8QAXD/GAJn/yEFX/8pB1j/&#10;MQpS/zkNTf9BD0n/SBFF/08TQv9VFED/XBU9/2IWO/9pFzn/cBg3/3kZNf+CGTP/jBoy/5cbMP+h&#10;Gy//qhwv/7UcLv+/HC7/vxwu/78cLv+/HC7/vxwu/78cLv+/HKm1AACawgAAjM8AAH/eAAB2/wUA&#10;bP8OAWL/FAJa/xsDU/8kBU3/KwdH/zMJQ/86Cj//QQs7/0cMOP9NDTX/Uw4z/1gPMf9eDy//ZBAt&#10;/2sRK/9zESn/fBIn/4YSJf+QEyT/mRMj/6MUIv+rFCL/qxQi/6sUIv+rFCL/qxQi/6sUIv+rFJy+&#10;AACNywAAftoAAHDmAABn/wAAXf8KAVT/EAFN/xUCR/8dA0H/JAQ8/ysFN/8yBjT/OAcw/z0ILf9D&#10;CCr/SAko/00JJv9SCiT/Vwoi/10LIP9jCx7/awsc/3MMGv98DBj/hAwX/44NFf+VDRX/lQ0V/5UN&#10;Ff+VDRX/lQ0V/5UNFf+VDf9SJQP/TS8E/1EyBv9XNQf/WjwK/1tFDv9aTxP/WV0X/1htG/9Wex//&#10;VYki/1OVJf9SoCf/Uagp/1CxKv9QuCv/T8Es/0/KLf9O1i7/TuQu/07tL/9O8y//Tfgw/038MP9M&#10;/zD8TP8w+Uz/L/hM/y/4TP8v+Ez/L/hM/y/4TP8v+Ez/L/9TJAP/TS8E/1QwBf9ZNAf/XToK/19D&#10;Dv9eThP/XVoY/1tqHP9aeSH/WIYk/1aSJ/9VnSn/VKYr/1OuLf9Sti7/Ur4v/1HHMP9R0jH/UOEy&#10;/1DrMv9P8jP/T/cz/078NPtO/zT4Tf809U7/MvRO/zL0Tv8y9E7/MvRO/zL0Tv8y9E7/Mv9TJAP/&#10;Ti4E/1YvBf9cMgf/YDgK/2JBDv9iTBP/YFgY/19oHf9ddiL/W4Mm/1mPKf9Ymiz/VqMu/1WsMP9V&#10;szH/VLsz/1PENP9TzjX/Ut42/1LpN/9R8Tf/UfY4+1D7OPdP/zj0T/838VD/NfBQ/zTwUP808FD/&#10;NPBQ/zTwUP808FD/NP9UIwP/UC0E/1ktBf9fMAf/YzYK/2ZADv9mShP/ZVUZ/2NlHv9hcyP/XoAo&#10;/1yMLP9bly//WaEx/1ipNP9XsDX/Vrg3/1XBOP9Vyzn/VNo6/1TnO/9T8Dz7UvY99lH7PfJR/z3v&#10;Uv877FL/OOtS/zjrUv8461L/OOtS/zjrUv8461L/OP9VIwP/UisE/1wrBf9jLgf/ZzQK/2o+Dv9r&#10;SBP/alMZ/2hhH/9mcCX/Y30q/2CIL/9ekzP/XJ02/1ulOP9arTr/WLU8/1e9Pv9Xxz//VtNB/FXk&#10;QvlV7kP1VPZE8FP8ROxU/0HpVf8/5lX/POVV/zvlVf875VX/O+VV/zvlVf875VX/O/9WIgP/VSkE&#10;/18oBf9nKwb/bDIJ/288Df9wRhP/cFAZ/25dIP9rayf/aHkt/2WEMv9ijzf/YJk7/l6hPv1cqUH7&#10;W7FD+lm5RflYwkf3V85I9VbgSvFW7EvuVfZM6Vb8SuVX/0biWP9D3ln/QN1Z/z/dWf8/3Vn/P91Z&#10;/z/dWf8/3Vn/P/9XIgP/WScE/2MmBP9rKAb/cTAI/3Q5Df91QxP/dU0Z/3VZIf9xZyn/bXQw/WqA&#10;Nvpmijz4Y5RA9mGcRPRepEjyXKxL8Vu0Te9ZvVDtWMlS61faU+dW6VXkV/VU4Vn9T9ta/0vVW/9I&#10;0Fz/RM9c/0TPXP9Ez1z/RM9c/0TPXP9Ez1z/RP9YIgP/XCQD/2YjBP9vJgX/di4I/3o3DP97QRL/&#10;e0sZ/3tVIf53Yyr5c28y9m57OvJqhUHvZo9H7GOXTOpgn1DoXadU5VuvV+NZuFrhV8Nd31fSXtpW&#10;5l7WWfNa0lz8Vc1e/1DJXv9MxV//ScRf/0jEX/9IxF//SMRf/0jEX/9IxF//SP9ZIQL/XyID/2oh&#10;BP90JAX/eywH/381C/+BPhH/gkgZ/YJSIfd+XyvyeWs17XN1PulugEblaYlN4WWRVN5hmVnaX6Jc&#10;1l2qX9Ncs2HQW75izlvMY8ta4mPIXPFgxl/6WsFg/lW9Yf9RumL/Tbli/0u5Yv9LuWL/S7li/0u5&#10;Yv9LuWL/S/9ZIQL/YiAD/24fA/94IwT/fysG/4QzCv+HPBD+iEUX94hOIfCEWyvqfmY25HhwQd9y&#10;ekvZbYNS02mMWM9mlVzMZJ1fyWKlYsZgrmTDX7hmwV7EZ79e2Gi8X+tmumP3X7Zk+1mzZf5VsGX/&#10;UK9l/0+vZf9Pr2X/T69l/0+vZf9Pr2X/T/9aIAL/ZR4D/3EcA/98IgP/hCkF/4kxCf+MOg75jkMW&#10;8Y5MIOqKWCvjhGI3235sQ9N4dkzNc39TyG+HWcRrkF7AaZhivWagZbplqGi3Y7JqtWK+a7Nizmyw&#10;YuVrr2b0ZKxn+F2paPxYp2n/U6Zp/1Kmaf9Spmn/UqZp/1Kmaf9Spmn/Uv9bIAL/ZxwC/3QaAv9/&#10;IAP/iCcE/44vB/2SNwz0lEAU7JVJHuSQVSrbil830YRpQ8p9ckzEeHtUv3SDWrpxi1+2bpNks2ub&#10;Z69ppGqtZ61sqma4bqhmx2+lZt9vpWrxaKJr9mGgbPlbnmz9Vp5s/lWebP5Vnmz+VZ5s/lWebP5V&#10;nmz+Vf9cHwL/ahoC/3cZAv+DHwP/jCUE/5ItBvmXNQvvmT4S55tGHN6WUinSkFw3yolmQsODb0y8&#10;fndUt3l/W7J1h2Cuco9lqnCXaKZtn2yjbKluoGu0cJ5qwnGcatdxnG7ua5pv82SZb/hel3D8WJdw&#10;/VeXcP1Xl3D9V5dw/VeXcP1Xl3D9V/9eHgL/bBkC/3oYAv+GHQL/jyMD/5YrBfWbMwnrnzsQ4qBF&#10;GdebUCjMlFo2xI1jQryIbEy1gnRUsH58W6t6hGCmd4tlonSTaZ5ynG2bcKVwmG+wcpVuvXOTb9Bz&#10;lHLrbpNz8maSc/ZgkHP6WpBz+1mQc/tZkHP7WZBz+1mQc/tZkHP7Wf9fHQL/bhcC/30XAv+JHAL/&#10;kiIC/ZopBPGgMAfnpDkN3qVDF9GfTifHmFg1vpJhQbaMaUuvh3FUqYJ5W6R/gGCffIhlm3mQapd2&#10;mW2TdaJxkHOsc41zunSLc8t1jHbncIx38GiLd/Viinf5XIp3+lqKd/painf6Wop3+lqKd/painf6&#10;Wv9hGwL/cRYC/38WAf+LGgH/lSAC+Z4mA+2kLgXjqTYK2KlAFsyjTCbCnFY0uZZfQLGQZ0qqi29T&#10;pId2Wp6DfmCZgIVllH2NapB7lm6MeZ9xiXiqdIZ3tnWEd8d2hXrkcoZ772qFe/RkhXv4XYV7+VyF&#10;e/lchXv5XIV7+VyFe/lchXv5XP9jGgL/cxQB/4EVAf+OGQH/mR4B9qEjAuqpKgTgrzIH0qw+Fcem&#10;SyS9oFUztJpeP6yVZUqlkG1Snox0WZiIe2CThYNljoKLaoqAk26Gfp1xgn2ndH98tHZ9fMV2fX7g&#10;c39/7mt/f/Nlf373Xn9++F1/fvhdf374XX9++F1/fvhdf374Xf9lGAL/dRMB/4QUAf+RFwH/nBsB&#10;8qUgAeauJgLbtC4Gzq89FMOqSSO5pFMxr55cPqeZZEmglGtRmZByWZONeV+OioBkiYeIaYSFkW6A&#10;g5pxfIKldHmBsnZ3gcJ2doLddHmE7Wx5g/JmeoL3X3qC+F56gvheeoL4XnqC+F56gvheeoL4Xv9n&#10;FwL/dxEB/4cTAf+UFQD+nxgA7qocAeKzIQHVtyoFybM7E76uSCK0qFIwq6NaPaKeYkebmWlQlJVw&#10;WI6Sd16Ij35kg42GaX6Lj215iZhxdoejc3KGr3Vwhr92b4fXdXOJ7W1ziPJmdIf2YHSH9190h/df&#10;dIf3X3SH9190h/dfdIf3X/9pFQH/ehAB/4oRAP+XEgD5oxQA6q4VAN25FwDPuigExLc5EbmyRiCv&#10;rFAvpqdYO52jYEaVn2dPjptuVoiYdV2ClXxjfZOEaHiRjGxzj5Zwb46gcmyNrXRqjb11aY3SdWyQ&#10;7W1tjvFnboz2YG6M919ujPdfboz3X26M919ujPdfboz3X/9sEwH/fQ8B/40QAP+bEAD0qA8A5bUN&#10;ANW/EADKviYDv7s3ELS2RB6qsU4toa1XOZipXkSQpWVNiaJsVYKfc1t8nHphd5qBZnKYimptlpRu&#10;aZWecWaUq3NjlLpzYpXPc2aX7GxnlfFmaJP2YGiS919okvdfaJL3X2iS919okvdfaJL3X/9vEQH/&#10;gQ4A/5EOAPKgDADarQkA07gKAM7DDgDEwiMDub81Dq+7Qhykt0wqm7NVN5KvXEGKrGNKg6lqUnym&#10;cVl2pHhecKJ/Y2ugiGdnnpFrY52dbl+dqXBdnblwXJ3NcF+f62thnfJlYpr2YGKZ915imfdeYpn3&#10;XmKZ915imfdeYpn3Xv9zEAH/hQwA+pYKANulBgDRsQgAy7sIAMbHCwC9xyACssUyC6jBQBmevkon&#10;lLpTNIu2Wj6DtGFHfLFoT3Wvb1VvrXZaaqt9X2WphmNhqJBnXaebalmnqGtXp7hsVqfMbFio6Wha&#10;p/RjW6P4Xlyj+V1co/ldXKP5XVyj+V1co/ldXKP5Xf94DQD/iwkA35wDANKpBgDJtAcAwr4GALzM&#10;CAC1zRwBq8svCaHIPRaXxUgjjcJRL4S/WDp8vF9DdbpmSm+4bVBpt3RVZLV8Wl+0hV5bs49hV7Oa&#10;ZFSyp2VSsrdmUbPMZlKz6WNUsvdfVa76W1at+1pWrftaVq37Wlat+1pWrftaVq37Wv9+CQDykQIA&#10;1qECAMqtBQDAtwUAuMIFALLPCQCr1BcAo9MrBpnQOhKPzkUfhctOKn3JVjR1x109bsVlRGjEbElj&#10;wnNOXsF7U1nBhFZVwI9ZUr+bXE+/qF1Nv7heTMDNXkzA6lxOv/lZT7z+VVC6/lVQuv5VULr+VVC6&#10;/lVQuv5VULr+Vf+FAgDdmAAAzaYCAMGxAwC3ugMArsYGAKfTCgCg3RUAmd0oBJDbNw6G2UIZfdZL&#10;JHXUVC1t0lw1Z9FjPGHQa0Fcz3JGWM97SVTOhE1Qzo9QTc6bUkvOqVNJzrlUSM/PVEjO61NJzvhQ&#10;Ssv/TkrK/01Kyv9NSsr/TUrK/01Kyv9NSsr/TeePAADRnwAAw6sBALe0AgCtvwMAo8sGAJvZCgCU&#10;5RoBjeUrBoTkNQ174z8Wc+JIHmzhUiZm4VosYOBiMlvgajZX4HI6U997PVDfhUBN349DSuCbRUjg&#10;qEZG4LhHReHMR0Xg6EdF3/ZGRd7/REXe/0RF3v9ERd7/REXe/0RF3v9ERd7/RNmXAADHpgAAuLAA&#10;AKy5AQCixQIAmNEGAI/rDQCJ7h8CgO4rBnjtNAxw7T0TaO1GGWLtTh5d7VcjWe1gJ1XtaCpS7XEt&#10;T+15L0ztgzJK7o00R+6YNUXupTdD77M4QvDEOEHw3zlB7+84QO39OEDs/zhA7P84QOz/OEDs/zhA&#10;7P84QOz/OMugAAC6qwAArbQAAKHAAACWzAEAi9kFAIT4EQF8+B8CdPgpBmz4Mgpk+DsPXvlDE1j5&#10;SxdT+VMaUPlbHU36ZB9K+mwhSPp0I0b6fiVE+4gmQfuTKED7nik+/KsqPfy5Kzv9yys7/eIrOvz0&#10;Kzr89ys6/PcrOvz3Kzr89ys6/PcrOvz3K72oAACusAAAobwAAJXIAACJ1AAAfugFAHf/EgFv/xwC&#10;Z/8mBWD/LwhZ/zcLVP8/Dk//RxFL/04TR/9WFUT/XRZC/2QYQP9sGT3/dRo7/34bOf+JHDf/lB02&#10;/6AeNf+sHzP/uR8z/8gfMv/iIDL/5yAy/+cgMv/nIDL/5yAy/+cgMv/nILCtAACitwAAlcQAAIfQ&#10;AAB73QAAcv0JAGr/EQFh/xkCWv8iA1T/KgVO/zIHSf86CUX/QQtB/0gMPv9ODjv/VQ84/1sQNv9i&#10;ETT/aREy/3ISL/97Ey3/hhQr/5IVKv+eFSn/qRYo/7MWJ//CFif/xxYn/8cWJ//HFif/xxYn/8cW&#10;J//HFqS0AACWwAAAh8wAAHraAABt6wAAZP8FAFz/DgFU/xQBTf8cAkj/JARC/ywFPv8zBjr/OQc2&#10;/0AIM/9FCDD/Swku/1EKK/9XCin/XQsn/2QLJP9sDCL/dg0g/4ANHv+MDh3/lw4c/6EOG/+sDxv/&#10;rg8b/64PG/+uDxv/rg8b/64PG/+uD5e8AACIyQAAedYAAGvjAABf9gAAVv8AAE7/CgBH/xABQf8W&#10;Ajz/HQI3/yQDMv8qAy//MAQr/zYFJ/87BSX/QAUi/0UGIP9KBh7/UAYb/1YHGf9cBxf/ZAgV/20I&#10;E/93CBH/gQkQ/4sJEP+VCQ//mAkP/5gJD/+YCQ//mAkP/5gJD/+YCf9JJwL/RDEE/0sxBP9QNAb/&#10;UjoI/1JDC/9RTg//T1wT/01rFv9MeRn/S4cb/0mTHf9InR//SKYg/0euIf9HtSL/Rr0j/0bGI/9G&#10;0CT/RuAk/0bqJf9G8yX/Rvol/0b/Jf9G/yX/Rv8l/0b/JP1G/yP9Rv8j/Ub/I/1G/yP9Rv8j/Ub/&#10;I/9JJwL/Ri8D/00vBP9SMgb/VTkI/1VCC/9UTQ//UlkT/1BoF/9Pdxr/ToQd/0yRH/9LmyH/SqQi&#10;/0qsI/9JsyT/Sbsl/0jEJv9IzSb/SN0n/0joJ/9I8Sj/SPko/0j/KP9I/yj+SP8o+0j/J/lI/yb5&#10;SP8m+Uj/JvlI/yb5SP8m+Uj/Jv9KJwL/SC0D/1AtBP9VMAb/WDYI/1lAC/9YSw//VVYT/1RmGP9S&#10;dBv/UYEe/0+OIf9OmCP/TaEl/02pJv9MsSf/S7go/0vBKf9Lyir/Stkq/0rmK/9K8Cv/Svgs/0r/&#10;LP1K/yz6Sv8r90r/KfVK/yj1Sv8o9Ur/KPVK/yj1Sv8o9Ur/KP9LJgL/SysD/1IrBP9YLgX/WzQI&#10;/10+C/9dSQ//WlQU/1liGP9XcR3/VX4g/1OKI/9SlSb/UZ4o/1CmKv9Priv/TrUs/069Lf9Nxy7/&#10;TdMv/0zjMP9M7TD8TPYx+kz+MfdM/zH1Tf8v8k3/LfBN/yvwTf8r8E3/K/BN/yvwTf8r8E3/K/9L&#10;JgL/TikD/1YpBP9cKwX/YDEH/2I7C/9iRg//YFEU/15fGf9cbR7/Wnoj/1iGJv9WkSn/VZos/1Oi&#10;Lv9SqjD/UbEx/1G5M/9QwzT+T841+0/fNvhO6zf1TvU48k79OPBP/zXuUP8z61H/MelR/y/pUf8v&#10;6VH/L+lR/y/pUf8v6VH/L/9MJQL/UScD/1omA/9gKAX/ZS8H/2g5Cv9oQw//Z04V/2VaGv9iaCD/&#10;X3Yl/12BKv9ajC7+WJYx/FeeNPtVpjb5VK04+FO1OvdSvjv1Uck981HaPvBQ6D/sUPNA6VH9PuhT&#10;/zvmVP8441X/NeFV/zPhVf8z4VX/M+FV/zPhVf8z4VX/M/9NJAL/VCQD/10jA/9lJQT/ai0G/202&#10;Cv9uQA7/bUsU/2tWG/9oZCH+ZXEo+2J9LfhfhzL2XJE281qZOvJYoT3wV6lA7lWxQuxUuUTrU8RG&#10;6VLSSOVR5UniUvJI31T8RN1W/0DbWP891ln/OtJZ/zjSWf840ln/ONJZ/zjSWf840ln/OP9OJAL/&#10;WCED/2EgA/9qIwT/cCsF/3M0Cf90Pg7/dEgU/3JSG/tvXyP2a2wq8md3Me9jgjfsYIs96V2UQeZa&#10;nEXkWKRJ4lasTOBUtE7dVL9Q21TNUNdT4lHSVPBO0Ff7Ss5a/0XNXP9CyVz/PsVc/zzFXP88xVz/&#10;PMVc/zzFXP88xVz/PP9PIwL/Wx8C/2UdAv9uIQP/dSkF/3kxCP96Owz/ekQT+nlOG/R2WyPucWcs&#10;6WxyNeVofDzhY4VD3WCOSNldl0zVXJ9P0lqnUc9ZsFPNWLpUy1jGVclX2lbFV+xVw1v5T8Je/0rA&#10;X/9GvWD/Qrpg/0C6YP9AumD/QLpg/0C6YP9AumD/QP9SIQL/Xh0C/2kaAv9zHwP/eiYE/34vBv+B&#10;OAv7gUES84BLGux8VyPmd2Mt4HFtONptd0DTaYBGz2WJS8tjkU/IYJlSxV+hVcJdqlfAXLNZvly/&#10;Wrxbzlu4W+Vbt171Vbdi/0+1Y/9KsmT/RrBk/0OwZP9DsGT/Q7Bk/0OwZP9DsGT/Q/9VHwL/YRoC&#10;/20YAv93HQL/fiQD/4QsBf6HNQn1iD4Q7YdIGOWDVCLefl8u1HhpOM5zc0DJbnxHxGuETMBojFG9&#10;ZZRUumOcV7dipVq0YK5csmC5XrBfx16tX99frGLxWaxl/lOqZ/9OqGf/SqZn/0amZ/9Gpmf/RqZn&#10;/0amZ/9Gpmf/Rv9XHQL/ZBgC/3AWAv97HAL/gyIC/4kqBPmMMgfvjjsN545EFt6KUSHUhFwtzH5m&#10;OMV4b0HAdHdIu3CATbdtiFKzapBWsGiYWaxmoFyqZalfp2S0YKVjwmGjY9ViomXtXaJp+1ehav9R&#10;n2v/TJ5r/0mea/9Jnmv/SZ5r/0mea/9Jnmv/Sf9ZHAL/ZxYB/3MVAf9+GgH/hyAC/40nA/SSLwbq&#10;lDgL4ZRCE9aPTiDMiVktxYNjN759a0C4eXRIs3V8Tq5yhFOqb4xXp22UW6NrnF6gaaVgnmiwY5tn&#10;vWSZZ85kmGnoYZpt+VqZbv9Ul27/T5Zu/0uWbv9Llm7/S5Zu/0uWbv9Llm7/S/9bGgL/aRQB/3YU&#10;Af+BGAH/ih0B/JEkAvCXLATlmjQI3Jo/Ec+UTB/GjlcsvohgN7eCaUCxfnFIrHp5Tqd3gFOjdIhY&#10;n3GQXJtvmF+YbaFilWysZJNsuWaRa8lmkG3kZJFx9lyRcv5WkHL/UZBy/02Qcv9NkHL/TZBy/02Q&#10;cv9NkHL/Tf9dGAH/axMB/3kTAf+EFgH/jhsB+JUhAeubKAPhoDAG1Z49EMqYSh7BklQruYxeNrGH&#10;Zj+rgm5Hpn52TqF7fVOceIVYmHaNXJR0lV+Rcp5jjnGpZYtwtWeJcMVniHDgZop09F6LdvxYinb/&#10;Uol2/06Jdv9OiXb/Tol2/06Jdv9OiXb/Tv9fFwH/bhEB/3sSAf+HFAD/kRgB9JkdAeegIwLdpSsE&#10;z6E7D8WcSB28llMqtJBcNayLZD+mh2xHoINzTZuAelOWfYJXknqKXI54kmCKdpxjh3WmZoR0smiC&#10;dMJogHTbaIN48mCEevtZhHn/VIR5/0+Eef9PhHn/T4R5/0+Eef9PhHn/T/9hFQH/cBAB/34RAP+K&#10;EgD/lBUA8J0ZAOOlHgHXqCgDy6U5DsGfRhu3mlEpr5VaNKeQYj6hi2pGm4dxTJWEeFKQgX9XjH+H&#10;XIh9kGCEe5ljgHqjZn15sGh7eb9pennWaXx88GF+fvpafn3+VX59/1F+ff9Rfn3/UX59/1F+ff9R&#10;fn3/Uf9jFAH/cg8B/4EQAP+NEQD8mBIA7KETAN+qFgDRrCYDx6g3DbyjRBqznk8nqplYM6OUYD2c&#10;kGhFloxvTJCJdlKLhn1XhoSFW4KCjl9+gJdjen+hZnd+rWh1fr1pc37SaXaB7mJ4gvpbeIL+VnmB&#10;/1F5gf9ReYH/UXmB/1F5gf9ReYH/Uf9lEwH/dQ4A/4MOAP+QDgD1mw4A6KYOANmvDwDMryQCwqs1&#10;DLinQxmuok4mpp1WMZ6ZXjuXlWZEkJFtS4uOdFGGjHtWgYmDW3yHi194hpVidISfZXGDq2hug7pp&#10;bYPOaW+G62Nyh/lcc4b9VnOF/1Jzhf9Sc4X/UnOF/1Jzhf9Sc4X/Uv9oEQH/eA0A/4YNAPaTDADe&#10;oAkA1qkKANKyDQDHsiICva8zCrOrQReqp0wkoaJVMJmeXTqSmmRCi5drSYWUclCAknlVe4+BWnaN&#10;iV5yjJJiboqdZWuJqWdoibhoZ4nLaGmL6WNsjflcbYz9V22K/1Jtiv9SbYr/Um2K/1Jtiv9SbYr/&#10;Uv9rEAH/ewsA/4oKAOKYBgDWowgA0KwJAMu1CwDBth8BuLQxCa6wPxakrEoinKhTLpSkWziMoGJA&#10;hp5pSICbcE56mXdTdZZ+WHCUh1xsk5BgaJKbY2SRp2VikLZmYJHJZmKS52JllPhcZ5L9V2eR/1Jn&#10;kf9SZ5H/UmeR/1Jnkf9SZ5H/Uv9uDgD/fwkA8Y4FANmbBQDPpgcAya8HAMS5CAC7uhwBsrgvB6i1&#10;PROfsUgglq5RK46qWTWGp2A+gKVnRXqibkt0oHVRb558VWqchVlmm45dYpqZYF6ZpmJcmbRjWpnH&#10;Y1ua5WBfm/dbYJr+VmGY/1JhmP9SYZj/UmGY/1JhmP9SYZj/Uv9yCwD/gwUA35MBANGfBADJqgYA&#10;wbIFALu9BAC0vxgAq74sBaK7OhGZuEUdkLVPKIeyVzKAr146ea1lQnOrbEhuqXNNaad6UWSmg1Zf&#10;pI1ZXKOYXFijpF5Wo7NfVaPGX1Wk5F1YpPZYWqP/VFuh/1Bbof9QW6H/UFuh/1Bbof9QW6H/UP93&#10;BwDwiQAA1pgAAMukAwDBrQQAubYDALLABACrxRQAo8UoBJvCNw6RwEMZib1MJIC6VS55uFw2crZj&#10;PW20akNns3FIYrF5TF6wgVBar4tUVq+XVlOuo1hQrrJZT67GWU+u5FhRrvZUU67/UFSs/01UrP9N&#10;VKz/TVSs/01UrP9NVKz/Tf99AADfjwAAzp0AAMOoAgC5sAIAsLoCAKjEBQChzA8Am8wjApLKMwqJ&#10;yD8VgcZJH3nEUihywlowa8FhN2a/aDxhvnBBXL14RVi8gUlUvItMUbuWT067o1FMu7NSSrvGUkq7&#10;5FFMu/ZOTbr/S065/0lOuf9JTrn/SU65/0lOuf9JTrn/Se+FAADUlQAAx6MAALqsAQCwtAAAp78D&#10;AJ7JBgCV1AsAkNUdAYnULgaA0jwQeNBGGXHPTyFqzlgpZM1fL1/MZzRay245Vsp3PVLKgEBPyYtD&#10;TMmXRUnJpEdHybNIRsrISEbK5kdHyfdFR8j/Q0jH/0JIx/9CSMf/QkjH/0JIx/9CSMf/Qt6NAADL&#10;nAAAvacAALGwAACmugAAnMQDAJPPBwCK3QwAhd8dAX7fLAV23jcLb95DE2jdTRpi3FUgXdtdJljb&#10;ZSpU2m0uUNp2Mk3agDVK2os3R9qXOUXapDtD27Q8QtzIPELb5TtC2vQ6Qtn+OkPY/zlD2P85Q9j/&#10;OUPY/zlD2P85Q9j/OdCWAADBowAAsqwAAKe1AACcwAAAkcoDAIfWBwCA6REAeekgAnLpLAVr6TYK&#10;ZOk/D17pSBRZ6VEZVehaHFHpYiBO6WsjS+l0JUjpfSdG6YgqQ+mTK0HqoC1A6q8uPuvALj3s2y49&#10;6u8uPej8Lj3n/y095/8tPef/LT3n/y095/8tPef/LcWfAAC1qQAAqLEAAJy8AACQxwAAhNIBAHrf&#10;BgB09BMAbfQgAmb0KgRf9DQIWvU9C1T1RQ9P9UwSTPVVFEn2XRdG9mUYRPZuGkH2dxw/94EdPfeN&#10;Hzv3mSA5+KYhOPi1Ijf5yCI2+eMiNvjzIjb3/CI29/wiNvf8Ijb3/CI29/wiNvf8IremAACprgAA&#10;nLkAAJDEAACDzwAAd9sAAG/2CgBn/xMBYP8dAlr/JwNU/zAFT/84CEr/QApG/0gMQ/9PDkD/Vg89&#10;/14QO/9lEjj/bhM2/3cUNP+CFTL/jxYw/5sXL/+pFy7/txgt/8gYLP/hGCz/7xgs/+8YLP/vGCz/&#10;7xgs/+8YLP/vGKurAACetQAAkMEAAILMAAB12QAAaeQAAGH/CQBb/xEAVP8ZAU7/IgJJ/ysERP8y&#10;BUD/OgY8/0EHOf9HCDb/Tgkz/1QKMf9bCy7/Ygws/2sMKf91DSf/gA4l/40OJP+aDyP/phAi/7MQ&#10;If/BECH/0BAh/9AQIf/QECH/0BAh/9AQIf/QEJ+yAACRvgAAg8oAAHXWAABn4gAAW/EAAFT/BgBO&#10;/w4ASP8UAUL/HAI9/yQCOf8rAzX/MgQx/zgELv8+BSv/QwUo/0kGJf9PBiP/Vgch/10HHv9lCBz/&#10;bwgZ/3oJF/+HCRb/lAkV/58KFP+qChT/swoU/7MKFP+zChT/swoU/7MKFP+zCpO7AACExwAAddMA&#10;AGfhAABY6AAATvsAAEj/AABB/woAO/8QATb/FQEx/xwBLf8iAin/KAIl/y0CIv8yAx//OAMc/z0D&#10;Gv9CAxf/SAQV/04EE/9VBBH/XQUP/2cFDf9yBQz/fQUK/4kGCv+TBgn/nAYJ/5wGCf+cBgn/nAYJ&#10;/5wGCf+cBv8/KgL/PzAD/0QwA/9IMwT/STkG/0hCCP9GTQv/RVsO/0NpEf9BdxP/QIUV/z+RFv8+&#10;mxj/PqQY/z2rGf89sxr/Pboa/z3DGv88zBv/PNsb/zznG/888Bv/PPgb/z3/G/89/xv/Pf8b/z3/&#10;Gv89/xn/Pf8Z/z3/Gf89/xn/Pf8Z/z3/Gf9AKgL/QS4D/0cuA/9KMQT/TDcG/0tACP9KSwv/SFkP&#10;/0ZnEf9EdRT/Q4IW/0KPGP9BmRn/QaIa/0CpG/9AsRv/P7gc/z/AHP8/yR3/P9Yd/z/lHf8/7x3/&#10;P/ce/z/+Hf8//x3/P/8d/0D/HP5A/xv+QP8b/kD/G/5A/xv+QP8b/kD/G/9AKgL/QywD/0ksA/9N&#10;LwT/TzUG/1A+CP9OSQz/TFYP/0pkEv9IchX/R38Y/0aLGf9Flhv/RJ8c/0SnHf9Drh7/Q7Uf/0K9&#10;H/9CxiD/QtEg/0LiIf9C7SH/QvUh/0L9If1C/yH7Q/8g+kP/H/lD/x75Q/8e+UP/HvlD/x75Q/8e&#10;+UP/Hv9BKQL/RioD/0wpA/9RLAT/UzIG/1Q8CP9URwz/UVIP/09gE/9Nbxf/THwZ/0qIHP9Jkh7/&#10;SJsf/0ejIf9HqyL/RrIj/0a6I/9GwyT/Rc0l/0XeJf9F6ib8RfQm+UX8JvZF/yb1Rv8k9Eb/I/NH&#10;/yHzR/8h80f/IfNH/yHzR/8h80f/If9CKAL/SScC/1AmA/9VKAT/WC8F/1o5CP9aRAz/V08Q/1Vc&#10;FP9Tahj/UXcb/0+DH/9OjiH/TZcj/0yfJf9Lpyb/Sq4n/0q2Kf5Jvir9Sckq+kjZK/dI5yz0SPIs&#10;8Uj7LO9J/yrtSv8o7Er/J+tL/yXrTP8l60z/JetM/yXrTP8l60z/Jf9DKAL/TSQC/1QjA/9aJQP/&#10;XiwF/2A2B/9gQQv/XkwQ/1tXFf9ZZhn/V3Ie/1V+Iv5TiSX8UZMo+lCbKvlPoyz3Tqou9k2yL/RM&#10;ujDzTMQy8kvRM+5L5DTqSvA050v6M+VN/zDkTv8t4k//K+FQ/ynhUP8p4VD/KeFQ/ynhUP8p4VD/&#10;Kf9GJQL/UCEC/1ggAv9fIQP/ZCoE/2YzB/9mPQv/ZUgQ/2JTFf9gYRv8XW0g+Fp5JfVYhCnzVo0t&#10;8FSWMO5SnjPtUaU161CtN+lOtTnnTr875k3MPONM4D3fTe483E/5OdlR/zXWUv8y1FP/MNNU/y3T&#10;Vf8t01X/LdNV/y3TVf8t01X/Lf9KIwL/VB4C/1wcAv9kHwL/aScE/2wwBv9tOgr/bEQP/WpPFfhn&#10;XBzzY2gi72B0KOtdfi7oWogz5VeRN+NVmTrgU6A+3lKoQNxRsUHZULtC1lDIQ9NQ3ETPUOxDzFL4&#10;P8tV/zvJV/83yFj/NMdZ/zLGWf8xxln/McZZ/zHGWf8xxln/Mf9NIAL/VxsC/2AZAv9pHQL/byUD&#10;/3ItBf90Nwj9c0EO9nFLFPBuWBzqamQk5WVuK+BheTPcXoI42FyLPNNalD/QWJxCzlejRMtVrEbJ&#10;VbVHx1TAScVU0EnCU+ZJwFb1Rb5Z/0C9W/88vFz/Obtd/zW6Xf81ul3/Nbpd/zW6Xf81ul3/Nf9Q&#10;HgL/WxkB/2QWAf9tGwL/dCIC/3gqBP96Mwf2ej0M73hHE+d1VBvhcF8l2mtqLdNndDTOZH06ymGG&#10;P8dfjkLEXZZFwVueSL9apkq8Wa9Muli6TbhYyE62WN9OtFnwS7Nc/UWyX/9AsmD/PLBh/zmwYf84&#10;sGH/OLBh/ziwYf84sGH/OP9SGwH/XhYB/2gUAf9yGQH/eR8C/34nA/mAMAXwgTkK54BDEeB8UBrW&#10;d1skz3JmLsltbzXEang7wGeBQLxkiUS5YpFItmCZSrNfoU2xXapPrly0UaxcwVKqXNRSqF3rUKhg&#10;+kmoY/9EqGT/QKZl/zymZf87pmX/O6Zl/zumZf87pmX/O/9VGQH/YRQB/2wSAf92FwH/fRwB/4Mj&#10;AvSGLATqiDUH4YdADtaCTBnNfVgkxndiLcBzazW7b3Q8t2x8QbNphEavZ4xJrGWUTKljnE+mYqVR&#10;pGGvU6JgvFWgYM1VnmDmVJ5k902fZ/9Hn2n/Q55p/z+daf89nWn/PZ1p/z2daf89nWn/Pf9XFwH/&#10;YxIB/28RAf95FAH/gRkB+4cgAe+MJwLkjjAF2o09DM+HShjHglUjv31fLbl4aDWzdHA8r3F4Qqtu&#10;gEanbIhKpGmQTqBomFGdZqFTm2WrVZhkuFeWZMhYlGThWJVo9FCWa/9Kl2z/RZZt/0GWbf9Alm3/&#10;QJZt/0CWbf9Alm3/QP9ZFQH/ZhAB/3IQAP99EgD/hRYA9owbAeqRIgHflCsD05E6C8mMRxfAh1Mi&#10;uYJcLLJ9ZTWteW08qHV1QqNzfUegcIRLnG6MTplslVKVa55UkmmoV5BptFmOaMNZjGjcWo1s8lOP&#10;bv9MkHD/R49x/0OPcf9Bj3H/QY9x/0GPcf9Bj3H/Qf9bFAH/aA8A/3UPAP+AEQD/iRMA8pAXAOWW&#10;HADZmSYCzZU4CsSQRRa7i1Ehs4ZaLK2CYzSnfms7oXpyQZ13ekaZdYFLlXOJT5JxkVKOb5tVi26l&#10;WIhtsFqGbL9bhG3VW4Zv71WIcv1OiXT/SYl0/0SIdP9DiHT/Q4h0/0OIdP9DiHT/Q/9dEgH/aw4A&#10;/3gOAP+DDwD9jBAA7ZQSAOCaFQDTnCQCyJk2Cb+UQxW2j08gropYK6eGYTOhgmg7nH9wQZd8d0aT&#10;eX5Lj3eGT4t1j1KIc5hWhHKiWIFxrlp/cbxcfXHQXH9z7FaBdvtPg3j/SoN4/0WCeP9Egnj/RIJ4&#10;/0SCeP9Egnj/RP9fEQH/bQwA/3oNAP+FDQDyjw0A55gNANufDgDOnyIBxJ00CLqYQhSyk00fqo9W&#10;KqOKXzKchmY6l4NtQJKAdUWNfnxKiXyEToV6jFKCeJVWfnegWXt2q1t5dbpcd3bNXHh36lh7evpR&#10;fXz/S318/0Z9fP9FfXz/RX18/0V9fP9FfXz/Rf9hEAH/bwsA/30LAPWICgDfkwgA2JsKANOiDADJ&#10;ox8Bv6AyB7acQBOtl0sepZNUKJ6PXTGYi2Q5kohrP42FckWIg3pKhICBToB/ilJ8fZNVeHydWHV7&#10;qVtyerhccXrKXHJ86Fh1fvlRd4D/THeA/0d3gP9Gd4D/RneA/0Z3gP9Gd4D/Rv9kDwD/cgkA/38I&#10;AOWMBQDYlgcA0Z4JAM6lCgDEph0BuqQvBrGgPhGonEkdoJhTJ5mUWzCTkGI4jY1pPoiKcESDiHhJ&#10;foZ/TXqEiFF2gpFVcoGbWG+Ap1psf7Vca4DIXGuB5Vlug/dScYT/TXKE/0hyhP9HcoT/R3KE/0dy&#10;hP9HcoT/R/9mDQD/dQcA9oMFANyPAwDSmAYAzKEHAMioCAC/qRoAtagtBaykPBCkoEcbnJ1RJZSZ&#10;WS+OlmA2iJNnPYKQbkN9jnZIeYx9THSKhVBwiI9UbIeZV2mGpVlmhrNbZYbFW2WG41loiPZSa4r/&#10;TWyK/0hsif9HbIn/R2yJ/0dsif9HbIn/R/9pCwD/eAQA5YcAANaSAwDNnAUAxqQGAMGrBgC5rRcA&#10;sKwrBKepOg6fpkUZlqJPI4+fVy2InF81gplmO32XbEF4lXNGc5N7S26Rg09qj41SZo6XVWONo1hg&#10;jbFZX43DWl6N4Fhij/VSZJD/TWaQ/0hmj/9HZo//R2aP/0dmj/9HZo//R/9sCAD+fAAA3ooAANCW&#10;AgDInwQAwKcEALmuAwCyshQAqrEoA6GvNwyZrEMXkahNIYmlVSqCo1wyfKBjOXeeaj5ynHFEbZp5&#10;SGiZgUxkl4tQYJaVU12WolValbBXWZXBV1iV3lZblvNQXZf/TF+X/0dglv9GYJb/RmCW/0Zglv9G&#10;YJb/Rv9wAwDrgQAA1o8AAMqaAQDBowMAuaoCALGyAQCqtxEAo7ckApu1NAqTskAUiq9KHoOtUyd8&#10;q1oudqhhNXCnaDtrpW9AZ6N3RGKif0heoYlMWqCUT1efoFFUn65TU5/AU1Kf3VJVn/NOV6D/Slmg&#10;/0ZZn/9FWZ//RVmf/0VZn/9FWZ//Rf91AADghgAAz5MAAMSfAQC6pwEAsa4AAKm2AAChvQ0Am70g&#10;AZS8MQeLuj0Qg7dIGny1UCJ1s1gqb7JfMGqwZjZlr207YK11P1ysfkNYq4dHVaqTSlGqn0xPqq5N&#10;TarATU2q3E1OqvJJUKr+RlKp/0NSqf9CUqn/QlKp/0JSqf9CUqn/QvJ8AADXjAAAyJkAAL2jAACy&#10;qwAAqbIAAKC7AgCXxAkAksUbAIvELASDwjoMe8FEFXS/Th1uvVYkaLxdKmO7ZDBfumw0Wrl0OVa4&#10;fDxTt4c/T7eSQky2n0RKtq1GSLbARki33UVJtvJDSrX/QUu1/z5LtP89S7T/PUu0/z1LtP89S7T/&#10;PeKDAADNkgAAwZ8AALSnAACqrwAAoLgAAJbAAwCMygcAhs0UAIHNJgJ6zDUIc8tBD2zKShdmyVMd&#10;YchbI1zHYihYxmosVMZyMFDFfDNNxYY2SsSSOUfEnztFxK48RMXBPEPF3zxExPM7RMP/OUXC/zdF&#10;wf83RcH/N0XB/zdFwf83RcH/N9WLAADFmgAAt6QAAKusAACgtAAAlr4AAIvHBACB0AgAeNkOAHXZ&#10;IAFv2C8Eadg8CWPWRhBe1lAVWdVYGlXUYB9R1GgiTtRxJkvTeylI04UrRdOSLkLUny9B1K8wP9XC&#10;MT/V4TA/0/IwP9L9Lz/R/y4/0P8uP9D/Lj/Q/y4/0P8uP9D/LsqUAAC7oQAArakAAKKxAACWuwAA&#10;i8QAAIDNAwB12AgAb+QRAGrkIAFk5C0DXuQ4B1nkQQtV5EsPUeRUEk3kXRZK5GUYR+RuG0Xkdx1C&#10;5IIfQOSOIT7lmyM85aokO+a8JDrm0yQ55e4kOeP6Izni/yQ54v8kOeL/JDni/yQ54v8kOeL/JL+e&#10;AACvpgAAo64AAJe4AACKwgAAfswAAHPWAgBp5QkAZO8UAF/wIAFZ8CsDVPA1BU/wPgdL8UYKR/FO&#10;DETxVw5C8V8QP/JnEj3ycBQ68nsVOPOHFjbzlBg19KIZM/SxGTL1xRox9eIaMfTxGTHx/hkx8f8Z&#10;MfH/GTHx/xkx8f8ZMfH/GbKkAAClqwAAmLYAAIvAAAB+ygAAcdUAAGXeAABe9QoAWfwTAFP8HgFO&#10;/CcCSv0wA0X9OQVB/UAGPv5IBzv+Twk4/1cKNv9eCzP/Zwwx/3ANLv98Diz/iQ8r/5YQKf+kECj/&#10;tBEn/8cRJ//hESb/8hEm//YRJv/2ESb/9hEm//YRJv/2EaepAACZswAAi74AAH7JAABw0wAAZN4A&#10;AFjnAABS/wkATf8RAEf/GQFD/yIBPv8qAjr/MgM3/zkDM/8/BDD/RgUt/00FK/9UBij/Wwcm/2MH&#10;I/9tCCH/eQkf/4cJHv+VCh3/owoc/7EKG//ACxr/1gsa/98LGv/fCxr/3wsa/98LGv/fC5uxAACN&#10;vAAAfscAAHDSAABj3gAAVeQAAEv1AABG/wUAQP8OADv/FAA3/xsBM/8jAS//KQIr/zACKP81AiX/&#10;OwMi/0EDH/9HAx3/TgMa/1UEGP9eBBX/aAUT/3QFEf+CBRD/kAYQ/50GD/+pBg7/tQYO/7oGDv+6&#10;Bg7/ugYO/7oGDv+6Bo66AAB/xQAAcNEAAGLeAABU5QAARusAAD/+AAA5/wAANP8JAC//DgAr/xQA&#10;J/8aASP/IQEf/yUBHP8qARn/LwEW/zQCFP86AhH/QAIQ/0YCDv9OAgz/VgIJ/2ADB/9sAwT/eAMD&#10;/4YDAv+RAwH/nQMB/6EDAf+hAwH/oQMB/6EDAf+hA/82LQL/OS4C/z4uA/9AMgP/QDgE/z5BBv88&#10;TAj/OloK/zhoDP82dg7/NYMP/zSPEP8zmRH/M6ER/zOpEv8ysBL/MrcS/zK/Ev8yyBP/MtMT/zLj&#10;E/8y7RP/MvYS/zP+Ev8z/xL/M/8S/zP/Ef8z/xH/M/8Q/zP/EP8z/xD/M/8Q/zP/EP82LQL/OywC&#10;/0AsA/9DLwP/QzUE/0I+Bv9ASgj/PlcL/zxlDf86cw//OIAQ/zeMEf83lhL/Np8T/zanE/82rhT/&#10;NrUU/za8FP81xRX/NdAV/zXgFf826xX/NvQV/zb9FP82/xT/Nv8U/jf/E/42/xP9Nv8S/Tb/Ev02&#10;/xL9Nv8S/Tb/Ev83LAL/PioC/0MqAv9GLQP/RzIE/0Y8Bv9FSAj/Q1UL/0FiDf8/cBD/PX0R/zyJ&#10;E/87kxT/O5wV/zqkFv86qxb/OrIX/zq5F/85whf/OcwX/zndGP856Rj/OfMY/zr7GPw6/xf6Ov8X&#10;+Tr/Fvg6/xb4Ov8V+Dr/Ffg6/xX4Ov8V+Dr/Ff85KwL/QScC/0YnAv9KKQP/Sy8E/0w5Bv9LRQj/&#10;SFEL/0ZeDv9EbBH/QnkT/0GFFf9Ajxf/QJgY/z+gGP8/pxn/Pq4a/z62Gv8+vhv/Psgb/z3WHP49&#10;5hz7PvEc+D76HPU+/xzzPv8a8j//GfE//xnxP/8Y8T//GPE//xjxP/8Y8T//GP89KAL/RSQC/0oj&#10;Av9OJQP/USwE/1I2Bv9RQQj/T00M/0xaD/9KZxL/SHQV/0eAF/9Gixn/RZQb/0ScHP9DpB3+Q6se&#10;/UKyH/xCuiD6QsQg+ULQIfZB4iHyQu4i70L5Iu1C/yDrQ/8f6kP/HelE/xzoRP8b6ET/G+hE/xvo&#10;RP8b6ET/G/9AJQL/SCEC/08gAv9TIQL/VykD/1kzBf9YPgj/VkkM/1JVEP9RYxT/T28X/k17GvtL&#10;hh35So8f90mYIfZInyL0R6Yk80euJfFGtibwRr8n70XLKOxF3inoRewp5Ub4KOJH/ybhSP8k30n/&#10;It5J/yDdSf8f3Un/H91J/x/dSf8f3Un/H/9DIgL/TB4B/1McAv9ZHgL/XSYD/18wBP9fOgf/XUUL&#10;/1pQEP1YXhX4VWoZ9VN2HfJRgCHvT4ok7U2TJutMminpS6Ir50qpLOVJsS7kSLsv4kjHMeBI2THc&#10;SOox2En2LtRL/yvSTP8p0E3/Js9O/yXOTv8jzk7/I85O/yPOTv8jzk7/I/9HHwH/UBoB/1cYAf9e&#10;HAH/YyMC/2YsBP9mNgb/ZEEK+mJMD/RfWRXvXGUb61lwIOdWeyXkVIQp4VGNLd5QlTDcT50y2U6l&#10;M9ZNrTXTTbc20UzCN89M0TjMTOY4yU30NcdP/zHFUf8uxFL/K8NT/ynCU/8nwlP/J8JT/yfCU/8n&#10;wlP/J/9KHAH/VBcB/1wVAf9jGQH/aSAC/2wpA/9tMgX5bD0J8mlHDutmVBXlY2Ac4F9rIttcdSjW&#10;WX8t0leIMM9VkDPMVJg2ylOgOMdSpzrFUbA7w1C7PMFQyT2/UN89vFHwO7pT/De5Vf8zuFf/L7dY&#10;/y23WP8rt1j/K7dY/yu3WP8rt1j/K/9NGgH/VxQB/2ASAf9oFwH/bh0B/3IlAvtzLgPyczgH6XFD&#10;DeJuUBTbaVwc02VmJM5icCrJX3ovxlyCM8NbijbAWZI5vViaO7tWoj64Vas/tlW1QbRUwkKyVNRC&#10;sFXqQa5X+TyuWf83rVv/M61c/zCtXf8urV3/Lq1d/y6tXf8urV3/Lv9QFwH/WhIB/2QQAP9tFAD/&#10;cxoB/3chAfR5KQLqejMF4ng/Ctl0TBPPcFgcyWtiJMRobCu/ZXUwu2J9NbhghTi1Xo08slyVPq9b&#10;nUGtWqZDq1mvRKlZvEWnWMxGpFjlRqRb9kCjXv87o1//N6Ng/zOjYf8xo2H/MaNh/zGjYf8xo2H/&#10;Mf9TFQH/XRAA/2gPAP9wEgD/dxYA+3wcAe5/JAHkgC0D2n87CM96SRLHdVQbwXFfJLttaCu2anAx&#10;smd5Nq9lgDqrY4g9qGGQQKZgmEOjXqFFoF6rR55dt0icXcZJmlzfSZpf8kSaYv8+mmP/OZtl/zab&#10;Zf8zm2X/M5tl/zObZf8zm2X/M/9VEwH/YA4A/2sOAP90EAD/exIA9YEXAOiEHgDehycB0YQ3B8h/&#10;RhHAe1EbuXZbI7RyZSuvb20xqmx1NqdqfDqjaIQ+oGaMQZ1klESaY51Hl2KnSZVhskuTYcFMkWHY&#10;TJFj70eSZf1Bkmf/PJNp/ziTav81k2r/NZNq/zWTav81k2r/Nf9XEQH/Yw0A/24MAP93DgD/fw8A&#10;8IURAOOJFgDWiyMBy4g1BsKEQxC6gE8as3tZI613YiqodGoxo3FxNp9ueTucbIE/mGqIQpVpkUWS&#10;Z5pIj2ajSo1lr0yKZb1NiWXRToln7EqKaftDi2v/Poxt/zqMbv83jG7/N4xu/zeMbv83jG7/N/9Z&#10;EAD/ZQsA/3ELAP96CwDxggwA6IkNAN2ODgDPjyABxo0yBr2JQQ+1hE0ZroBWIqd8XyqieGcwnXVv&#10;NplzdjqVcX0/km+FQo5tjkaLbJZJiGqgS4VqrE2DabpPgWnMT4Fq6EyDbflFhG//P4Vw/zuGcf84&#10;hnH/OIZx/ziGcf84hnH/OP9bDwD/ZwgA/3MIAPN9CADehgcA2YwJANWRCwDKkh4AwZAwBbiNPw6w&#10;iEoYqYRUIaKAXSmdfWUwmHpsNZN3czqPdXs+jHOCQohyi0aFcJRJgm+eTH9uqU58bbdPe23JUHpu&#10;5k18cfhGfnP/QX90/z2Adf86gHX/OoB1/zqAdf86gHX/Ov9dDgD/agYA/3YGAOSAAwDZiQYA0o8I&#10;AM+UCgDFlhsAvJQuBLORPQ2rjUgXpIhSIJ6FWyiYgWMvk35qNY58cTmKeng9hniAQoN2iEV/dZFJ&#10;fHObTHlyp052crVQdHLGUHRy4092dfZHeHf/Qnp4/z57ef86e3n/Ont5/zp7ef86e3n/Ov9fDAD/&#10;bAQA9XkCAN6DAgDTiwUAzZIHAMmXCADAmRkAt5gsA6+VOwynkUcWn41QH5mJWSeThmEujoNoNImB&#10;bzmFf3Y9gX1+QX17hkV5eo9JdniZTHN3pU5wd7JQbnfEUG134E9wefVIcnv/Q3R8/z51ff87dX3/&#10;O3V9/zt1ff87dX3/O/9hCgD/bwIA6HwAANmGAQDPjgQAyJUGAMOaBgC7nBYAs5wqA6qZOQuilUUU&#10;m5FOHZSOVyaOi18tiYhmM4SGbTiAhHQ9e4J7QXeAhEV0f41IcH2XS218o05qfLBPaHzBUGd83VBq&#10;fvNJbYD/Q26B/z9vgf88b4H/PG+B/zxvgf88b4H/PP9kCAD/cgAA4X8AANOJAQDKkgMAw5gEAL2e&#10;BAC2oBMArqAnAqWdNgmdmkMTlpdNHI+TVSSJkV0rhI5kMX+Mazd6inI7doh5QHKGgkRuhYtHaoOV&#10;SmeCoU1kgq5PYoK/T2GC2k9khPJJZoX/Q2iG/z9qhv88aob/PGqG/zxqhv88aob/PP9nBAD2dgAA&#10;3IIAAM6NAADFlQIAvpwDALehAgCvpBEAqKQkAqCiNAiYn0ARkZxKGoqZUyKEl1spfpViMHmSaTV1&#10;kHA6cI93PmyNf0JojIlGZYqTSWGJn0teiaxNXYm9TlyJ1k1eivBIYIv+Q2KL/z9jjP88Y4z/PGOM&#10;/zxjjP88Y4z/PP9qAADmegAA1YYAAMmRAADAmQEAuJ8BALClAACoqQ4AoqkhAZqoMQaTpT4Pi6NI&#10;GISgUSB+nlkneJxgLXOaZzJvmG43apZ1PGaVfT9ilIdDX5KRRluSnUlZkatKV5G7S1aR00tXku9H&#10;WpL9QlyT/z5dk/87XZP/O12T/ztdk/87XZP/O/9uAADgfgAAzosAAMSVAAC6nQAAsaMAAKmpAACh&#10;rgsAm68dAZSuLgSMrDsMhapGFX6oThx4plYjcqRdKm2iZC9poWs0ZJ9zOGCeezxcnYU/WZyPQlWb&#10;nEVTm6pHUZu6R1Cb0UdRm+5EU5v8QFWb/zxWm/86Vpv/Olab/zpWm/86Vpv/OvF0AADZgwAAyJAA&#10;AL6aAACzoQAAqqcAAKGuAACXtQYAkrYYAIy1KgOFtDcJfrJCEXewTBhxrlQfbK1bJWerYipiqmkv&#10;XqlxM1qoejdWp4M6U6aOPVCmm0BNpalBS6W6Qkum0UJLpe0/TaX8PE6k/zlPpP83T6T/N0+k/zdP&#10;pP83T6T/N+R6AADPiQAAwpUAALafAACspQAAoqwAAJizAACOuwIAiL0SAIO9JQF8vDMGdrs/DW+6&#10;SRRquFEaZbdZH2C2YCRctWcpWLRvLFSzeDBRs4IzTbKNNkqymjhIsag6RrK5OkWy0TpGse05R7D8&#10;Nkew/zRIr/8zSK//M0iv/zNIr/8zSK//M9uCAADHkAAAu5wAAK6jAACkqgAAmbEAAI+5AACEwAMA&#10;e8YNAHjGHgBzxi4DbcU6CGfERQ5iw04TXcNWGFnCXh1VwWYhUcFuJE7AdyhLwIErSL+MLUW/mi9D&#10;v6gxQb+6MUHA0jFBvu4wQb39L0G8/y5BvP8tQbz/LUG8/y1BvP8tQbz/Lc6KAAC/mAAAsaAAAKao&#10;AACbsAAAkLgAAIW/AAB6xwQAb88JAGvRFQBn0SYBY9E0BF7QQAhZ0EoMVc9TEFHPWxROz2MYS85r&#10;G0jOdR5Fzn8gQs6MIkDOmSQ+zqgmPM66JjzP1CY8ze8lO8z7JTvL/yU7yv8lO8r/JTvK/yU7yv8l&#10;O8r/JcOTAAC1ngAAqKYAAJ2uAACRtgAAhb8AAHnHAABvzgQAZNYJAF7eEQBb3iAAV94tAlPfOgRQ&#10;30QGTN9OCUnfVwxG318PQ99oEUHfcRM+33wVPN+JFzrglhk44KUaN+C3GjbhzRo23+waNd75GjTd&#10;/xs03P8bNNz/GzTc/xs03P8bNNz/G7mcAACqpAAAnqsAAJK1AACFvgAAeccAAG3PAABi1gMAWOEI&#10;AFXqEwBR6yAATesrAUnrNQJF7D4EQuxHBT/sTwc97VgJOu1gCjjtagw27nQNM+6ADjLujg8w750Q&#10;Lu+tES3wwBEt8N4RLO7xESzs/hEs6/8QLOv/ECzr/xAs6/8QLOv/EK2iAACgqQAAk7MAAIa9AAB5&#10;xgAAbM8AAGDYAABV3gAATvMKAEr3EwBG+B0AQ/gnAT/4MAI7+TgCOPlAAzX6RwQz+k8FMPtXBS77&#10;XwYr/GkHKfx0CCf8ggkl/ZAJJP2gCiP+sAoi/sQLIf/gCyH98gog/PwKIPz8CiD8/Aog/PwKIPz8&#10;CqKnAACVsQAAh7sAAHnGAABszwAAX9kAAFLfAABI6AAAQ/8IAD//EAA7/xkAN/8hADT/KQEw/zAB&#10;Lf83Air/PgIn/0QCJf9LAyL/UwMg/1wDHf9mBBv/cgQZ/4AFF/+PBRb/nwYV/68GFP/ABhT/1gYT&#10;/+kGE//pBhP/6QYT/+kGE//pBpevAACIugAAesUAAGzPAABe2gAAUOAAAETmAAA89QAAN/8EADP/&#10;DQAv/xMAK/8aACj/IQAl/ycBIf8tAR7/MgEb/zgBGf8/ARb/RgIU/00CEf9WAhD/YAIO/2wCDP97&#10;Awv/iwMK/5oDCv+oAwn/tQMI/8IDCP/CAwj/wgMI/8IDCP/CA4q4AAB7wwAAbM4AAF7bAABP4gAA&#10;QucAADbsAAAx/wAALP8AACf/BwAj/w4AIP8SABz/GAAY/x0AFf8hABL/JgAQ/ywBDv8xAQ3/NwEK&#10;/z4BCP9GAQX/TwEB/1kBAP9mAQD/dAEA/4ICAP+QAgD/nAIA/6YCAP+mAgD/pgIA/6YCAP+mAv8u&#10;LwL/MywC/zctAv84MAL/NzYD/zQ/BP8xSwb/L1gH/yxmCP8qdAn/KYEK/yiNC/8olwv/KJ8L/yim&#10;DP8nrQz/J7QM/ye7DP8nxAz/J84M/yjeC/8o6Qv/KPML/yj7C/8o/wr/Kf8K/yn/Cv8p/wr/KP8K&#10;/yj/Cv8o/wr/KP8K/yj/Cv8wLQL/NioC/zkqAv87LgL/OjQD/zg8BP82SQb/M1YH/zFjCf8vcQr/&#10;LX4L/y2KDP8slAz/LJwN/yykDf8sqw3/LLEN/yy5Df8rwQ3/LMsN/yzaDf8s5w3/LPEN/yz6Df8s&#10;/wz+Lf8M/S3/DP0t/wz9LP8L/Sz/C/0s/wv9LP8L/Sz/C/8yKwH/OSgC/z0oAv8/KgL/PjAD/z06&#10;BP88Rgb/OVMI/zdgCf81bQv/M3oM/zKGDf8xkA7/MZkO/zGhD/8xqA//MK4P/zC1D/8wvRD/MMcQ&#10;/zDUEP8w5BD/Me8Q/jH5D/sx/w/5Mf8P+DH/Dvcx/w73Mf8O9jH/DvYx/w72Mf8O9jH/Dv81KAH/&#10;PCUB/0AkAv9DJwL/QywD/0Q3BP9CQwb/QE8I/z1cCv87aQz/OXYN/ziCD/83jBD/N5UR/zadEf82&#10;pBL/NqsS/zayE/81uhP/NcMT/zXPE/w14RP5Nu0T9jb3E/M2/xPxNv8S8Db/EvA3/xHvN/8R7zf/&#10;EO83/xDvN/8Q7zf/EP85JQH/QCEB/0UgAf9HIgL/SSkC/0o0BP9JPwX/RksI/0RYCv9CZQ3/QHEP&#10;/z59Ef89hxL/PZEU/jyZFf08oBX8O6cW+juuF/k7thf4O78X9jvKGPQ73BjwO+oY7Tv2GOo7/xfo&#10;PP8X5zz/FuY9/xXlPf8U5T3/FOU9/xTlPf8U5T3/FP89IgH/RB4B/0kcAf9NHgH/UCYC/1EwA/9Q&#10;OwX/TkYI/0tTC/9IYA7/RmwR+0V4E/hEghX2Q4wX9EKUGPNBnBnxQaMb70CqG+5AshztP7sd6z/G&#10;Huk/1R7lP+gf4kD0Ht9A/h3dQf8b20L/GtlC/xjYQv8X2EL/F9hC/xfYQv8X2EL/F/9AHwH/SBoB&#10;/04YAf9SGwH/ViMC/1gsA/9XNwT/VUIH/1JNC/lQWg71TWcS8UxyFu5KfRjrSIYb6UePHedGlx/l&#10;RZ4g40SmIuFEriPgQ7ck3kPCJdxD0CbXQ+Um00TzJNBF/iLNRv8gzEf/HspH/xzJSP8byUj/G8lI&#10;/xvJSP8byUj/G/9EGwH/TBYB/1IUAf9YGAH/XR8B/18oAv9eMgP9XT0G9lpJCvBXVQ/qVWIT5lJt&#10;GOJQdxzfToEf3EyKItlLkiTVSpom00mhKNFJqSnPSLIqzUi8K8tIySzISN8sxUjvK8JK/CjAS/8l&#10;v0z/Ir5N/yC9Tf8fvU3/Hr1N/x69Tf8evU3/Hv9HGAH/TxMB/1YRAP9eFQD/YhwB/2UkAf5lLQL0&#10;ZDgF7WFDCeZfUQ7gXF0U2lhoGtRWch7QVHsizFKEJspQjCjHT5QqxU6bLMNOoy7BTawvv0y2ML1M&#10;wjG7TNMyuEzpMbZO+C20UP8qs1H/J7NS/ySyUv8islL/IrJS/yKyUv8islL/Iv9KFQH/UxEA/1sP&#10;AP9iEgD/aBcA/2ofAfZrKAHsazID5Gk+B9xmTA3TYlgUzV9jG8hcbSDEWnYkwVh+KL5Whiu7VY4u&#10;uVOWMLZSnjK0UqYzslGwNbBRvDauUMs3rFDjN6pS9DOpVP8uqFb/K6hX/yioV/8lqFf/JahX/yWo&#10;V/8lqFf/Jf9NEwD/Vg4A/18NAP9nEAD/bBMA+3AZAO9xIgHkcSwC23A6BdFsSAzJaFQUw2VfG75i&#10;aCG6X3Emtl15KrNbgS2wWokwrliRM6tXmTWpVqE3p1arOKVVtjqjVcU7oVXdO59W8DefWP4yn1r/&#10;Lp5b/yueXP8onlz/KJ5c/yieXP8onlz/KP9QEQD/WQwA/2MMAP9rDQD/cBAA9XQTAOh2GgDddyUB&#10;0XY2BMhyRAzBblAUu2tbG7ZnZCGxZW0nrWJ1K6pgfC+nX4QypF2MNKJclDefW505nVqmO5pZsT2Y&#10;Wb8+l1nTPpVa7DuVXfs1ll7/MZZf/y2WYP8qlmD/KpZg/yqWYP8qlmD/Kv9SDwD/XAoA/2YJAP9u&#10;CgD2dAwA73gOAOF7EgDUfCAAynszBMF3QQu6dE0TtHBYG65sYSGpamknpmdxK6JleC+fZIAznGKI&#10;NplhkDiWX5k7lF6iPZFerT+PXbtAjV3NQYxe6D+NYfk4jWL/M45k/zCOZP8sjmX/LI5l/yyOZf8s&#10;jmX/LP9VDgD/XwYA/2kGAPRyBgDieAYA23wJANl/DADNgR0AxH8wA7t8Pwq0eEsSrXVVGqhxXiGj&#10;bmYmn2xuK5tqdS+YaH0zlWeENpJljDmPZJU8jGOfPoliqkCHYbdChWHJQoRi5EGFZPc7hmb/NYdn&#10;/zGHaP8uh2n/LYdp/y2Haf8th2n/Lf9XDAD/YQQA/mwDAOR1AQDbewUA04AIANCDCgDHhRoAvoQt&#10;A7aBPAmvfUgSqHlSGaJ2WyCdc2MmmXBrK5Vuci+RbXkzjmuBNotpiTqIaJI8hWecP4Jmp0GAZrRD&#10;fmbFRHxm4UN+aPU8f2r/N4Br/zOBbP8vgWz/L4Fs/y+BbP8vgWz/L/9ZCwD/YwEA9G8AAN94AADU&#10;fwQAzoMGAMqHCADCiBgAuYcrArGFOgiqgUYRo35QGJ16WR+Yd2Elk3VoKo9zby+LcXcziG9+NoVu&#10;hjqCbI89f2uZQHxqpUJ5arFEd2rCRHZq3UR4bPM+eW7/OHpv/zR7cP8wfHD/MHxw/zB8cP8wfHD/&#10;MP9bCAD/ZgAA53IAANp7AADPggMAyYcFAMSKBgC8jBUAtIsoAqyJOAelhUQQnoJOGJh/Vx6TfF8k&#10;jnlmKop3bS6GdXQygnR8Nn9yhDl8cY09eXCXQHZvokJzbq9EcW7ARXBu2UVycPE/c3L/OXVz/zV2&#10;dP8xdnT/MXZ0/zF2dP8xdnT/Mf9dBgD/aQAA4nQAANR9AADLhQIAxIoEAL+NBQC3jxMAsI8mAaiN&#10;NQegikIOmoZMFpODVR2OgV0kiX5kKYV8ay2BenIyfXh5NXp3gjl2dos8c3WVQHB0oEJtc61Ea3O9&#10;RWpz1UVsdO9Abnb+Om93/zZxeP8ycXj/MXF4/zFxeP8xcXj/Mf9fAgD3bAAA3ncAANCBAADHiAEA&#10;wI0DALmRAwCykxEAq5MjAaORMwacjkANlYtKFY+IUxyJhlsihINiKICBaS18f3AxeH53NXR8gDhx&#10;e4k8bnqTP2t5nkJoeKtEZni7RWR40UVmee5AaHv9Omp7/zZrfP8ya3z/Mmt8/zJrfP8ya3z/Mv9h&#10;AADqbwAA2XoAAMyEAADDiwAAu5EBALSVAQCslw4ApZchAZ6WMQWXkz4MkJBIFIqOURuEi1khf4lg&#10;J3uHZyt3hW4wc4R1NG+CfTdrgYc7aICRPmV/nEFifqlDYH65RF9+z0Rgf+xAYoD8OmSA/zZlgf8z&#10;ZoH/MmaB/zJmgf8yZoH/Mv9kAADlcgAA034AAMeHAAC+jwAAtpUAAK6ZAACmmwwAoJweAJmbLgSS&#10;mTsKi5ZGEoWUTxl/kVcfeo9eJXWOZSpxjGwubYpzMmmJezZmiIQ5YoaPPV+Fmj9chahBWoW3QlmF&#10;zEJaheo/XIb7Ol6G/zZfh/8yX4f/Ml+H/zJfh/8yX4f/Mv1oAADgdgAAzYIAAMKMAAC5kwAAsJkA&#10;AKidAACfoAkAmaEaAJOgKwOMnzgIhZ1DEH+aTBd5mFQddJdcInCVYydrk2osZ5JxMGSReTNgj4I3&#10;XI6NOlmNmT1XjaY/VI22QFONy0BUjek9Vo36OVeN/zVZjv8yWY7/MVmO/zFZjv8xWY7/Me1tAADZ&#10;ewAAyIcAAL2QAAC0mAAAqp0AAKGhAACXpgQAkacVAIynJwKFpjUGf6RADXmiShRzoFIabp9ZH2md&#10;YCRlnGcoYZtvLF6adzBamIAzVpeLNlOXlzlRlqU7T5a0PE6WyTxOlug6T5b5NlGW/zNSlv8wUpb/&#10;MFKW/zBSlv8wUpb/MOZyAADQgAAAwowAALiWAACtnAAAo6EAAJmmAACOrQAAiK4RAIOuIgF9rTEE&#10;d6w9CnKqRxBsqU8WZ6hXG2OnXh9fpmUkW6RtJ1ikdStUo38uUaKJMU6hljRLoaQ2SaG0NkihyDdI&#10;oOc1SaD5Mkqf/zBLn/8uS5//LUuf/y1Ln/8tS5//Ld15AADJhgAAvJIAALGaAACmoAAAnKYAAJGs&#10;AACGsgAAfbYNAHm2HQB1tiwCb7U5Bmq0Qwtls0wRYLJUFlyxWxpYsGMeVa9rIVGvcyVOrn0oS62I&#10;KkitlS1FraMuRK2zL0OtyC9CrOcvQ6v5LUSr/ytEqv8pRKr/KUSq/ylEqv8pRKr/KdGAAADBjQAA&#10;tZgAAKmfAACepQAAk6wAAIiyAAB9uAAAcb4GAG6/FQBqvyYBZr8zA2G+PwddvkgLWb1RD1W9WRNR&#10;vGAXTrxoGku7cR1Iu3sfRbqHIkK6lCRAuqImPrqzJj26yCY9uugmPbj5JT23/yQ9tv8jPbb/Iz22&#10;/yM9tv8jPbb/I8eIAAC5lQAArJ0AAKGkAACWqwAAirIAAH+5AABzvwEAaMYFAGDKDgBeyh0AW8os&#10;AVfKOANUykMFUMpMCE3JVQtKyV0OR8lmEUTJbxRByXkWP8iFGDzIkxo6yKIbOcmzHDjJyRw4yOgc&#10;N8f5HDfF/xw2xP8cNsT/HDbE/xw2xP8cNsT/HL6RAACwmwAApKMAAJiqAACMsgAAgLkAAHTAAABo&#10;xwAAXc0FAFPTCgBP1xIATdgiAEvYMABJ2DwCRthGA0TZTwRB2VgGP9lhCDzZawo62XYMN9mCDjXa&#10;kA802qAQMtqxETHbxxEx2ucRMNj2EjDW/xMv1P8TL9T/Ey/U/xMv1P8TL9T/E7OaAACmoQAAmqkA&#10;AI2xAACAugAAdMEAAGjJAABczwAAUtUDAEjcCABF5RIAQ+UeAEHmKgA+5jUBO+c+ATnnRwI351AD&#10;NOhZBDLoYgUw6G0GLul5Byzphwgr6pYJKeqnCijqugon69YKJ+nwCifn/Qkm5v8KJub/Cibm/wom&#10;5v8KJub/CqigAACcpwAAj7AAAIK5AAB0wgAAaMoAAFvRAABP1wAARd0AAD7uCQA88hEAOfMbADbz&#10;JQA09C4AMfQ3AS71PwEs9UcBKfZPAif2VwIl92EDI/dsAyH4egQf+IkEHvmaBRz5qwUb+sAFGvre&#10;BRr58gUa9/0FGfb/BRn2/wUZ9v8FGfb/BZ6mAACRrwAAg7kAAHXCAABnywAAWtMAAE3aAABC3wAA&#10;OOUAADX7BwAx/w8ALv8WACv/HwAp/yYAJf8tACP/NAAg/zsBHv9DARv/SwEZ/1MBFv9dAhT/agIS&#10;/3gCEf+IAhD/mgIQ/6sDDv++Aw7/1QMO/+0DDv/wAw7/8AMO//ADDv/wA5OuAACEuAAAdsIAAGfM&#10;AABa1QAATNwAAD/hAAA15gAALfQAACr/AgAm/wsAI/8RACD/FwAd/x0AGf8jABb/KQAU/y8AEv81&#10;ABD/PQAO/0UBDP9OAQr/WAEH/2UBBf90AQP/hQEC/5YBAf+mAQD/tQEA/8YBAP/KAQD/ygEA/8oB&#10;AP/KAYa3AAB3wQAAaMwAAFrXAABL3gAAPuQAADLpAAAn7QAAI/8AAB//AAAb/wUAF/8MABT/EAAR&#10;/xQAD/8YAA3/HQAL/yIACP8oAAX/LgAC/zUAAP89AAD/RwAA/1IAAP9eAAD/bQAA/34BAP+OAQD/&#10;mwEA/6kBAP+rAQD/qwEA/6sBAP+rAf8qLQH/LisB/zArAf8wLgL/LjUC/yk9A/8lSQT/I1cE/yFk&#10;Bf8fcgb/HX8G/x2KBv8dlAb/HZwH/xyjB/8cqgf/HLEH/xy4Bv8cvwb/HMkG/xzWBv8d5Qb/He8G&#10;/x35Bf8d/wX/Hf8F/x3/Bf8d/wX/Hf8F/x3/Bf8d/wX/Hf8F/x3/Bf8sKwH/MCgB/zMoAf8zKwL/&#10;MTEC/y06A/8rRwT/KFQF/yZhBf8kbwb/InwH/yKHB/8ikQf/IZkH/yGhCP8hpwj/Ia4I/yG1CP8h&#10;vAj/IcYH/yHRB/8h4gf/Iu0H/yL3B/8i/wb9Iv8G/CL/Bvwi/wb8Iv8G+yL/Bvsi/wb7Iv8G+yL/&#10;Bv8uKAH/MyUB/zYlAf83JwH/NS0C/zQ4A/8yRAT/L1EF/yxeBv8qawf/KXcH/yiDCP8njQj/J5YJ&#10;/yedCf8npAn/J6sJ/yeyCf8nuQn/J8IJ/yfNCf8n3gn/J+sJ/Cf2CPko/gj3KP8I9ij/CPUo/wj1&#10;KP8I9Sj/CPUo/wj1KP8I9Sj/CP8yJQH/NyIB/zohAf87IwH/OykC/zs0Av85QAT/Nk0F/zRaBv8x&#10;Zgf/MHMI/y5/Cf8uiQr/LpIK/y2ZC/8toQv/LacL/y2uC/8ttQz/Lb4M/i3JDPst2Qz4LegL9C70&#10;C/Eu/gvvLv8L7i7/C+0u/wvsLv8K7C7/Cuwu/wrsLv8K7C7/Cv81IgH/Ox4B/z8dAf9AHwH/QiYB&#10;/0IxAv9APAP/PkgF/ztVBv85Ygj/N24K/zZ5C/81hAz9NI0N/DSVDfo0nA75M6MO9zOqD/Yzsg/1&#10;M7oP8zPFD/Iz0g/uM+UP6jTyD+c0/Q/lNP8P5DT/DuI1/w7iNf8N4TX/DeE1/w3hNf8N4TX/Df85&#10;HgH/PxoB/0MYAf9GGgH/SSMB/0ktAv9IOAP/RUQF/0NQB/9AXQn7PmkL+D10DfU8fw7zO4gP8TuQ&#10;EO86mBHtOp8S7DmmE+o5rhPpObYU5znBFOY5zhXiOeMV3jnxFds6/BTYOv8T1Tv/EtM7/xLSO/8R&#10;0jv/ENI7/xDSO/8Q0jv/EP89GwH/QxYA/0gUAP9MFwH/Tx8B/1AoAf9PMwL/TT8E+0pKBvVHVwnx&#10;RmQM7URvDulDeRHnQoMT5EGLFOJAkxbgP5sX3z+iGN0+qhnbPrMa2D69GtY+yhvSPt8bzj7vG8s/&#10;+xrJQP8Yx0D/F8ZB/xXFQf8UxEH/FMRB/xTEQf8UxEH/FP9BFwD/RxIA/0wQAP9SFAD/VhsA/1ck&#10;Af9WLgL4VDkD8VFFButPUgnmTV4M4UtpEN1JdBPZSH0W1UaGGNJFjhrQRZYczkSdHcxEpR7KQ60f&#10;yEO2IMZDwyHFQ9MhwUPpIb5E9x+8Rf8dukb/G7lH/xm4R/8YuEf/F7hH/xe4R/8XuEf/F/9EFAD/&#10;SxAA/1EOAP9XEQD/WxYA/10eAPldKAHvWzMC51k/BOBXTQjaVFkN01JkEs5QbhbKTncZx0yAHMVL&#10;iB7CSpAgwEqXIb5JnyO8SKckukiwJbhIvCa3SMsntEfjJ7JJ8yWwSv8irkv/H65M/x2tTP8brU3/&#10;Gq1N/xqtTf8arU3/Gv9HEQD/Tw0A/1YMAP9cDgD/YBIA/WIYAPBjIQDmYiwB3mA6A9ReSAfNW1QN&#10;x1hfE8NWaRe/VHIbvFJ6HrlRgiG2UIojtE+RJbJOmSewTaIork2rKqxMtiuqTMQsqEzbLKZN7yqk&#10;T/0mpFD/I6NR/yCjUv8eolL/HaJS/x2iUv8dolL/Hf9KDwD/UgoA/1oJAP9gCwD/ZQ4A9WcRAOho&#10;GADdZyQA0mY1AspkRAfDYVANvV5bE7lcZBi1Wm0csVh1IK5XfSOsVYQlqVSMKKdTlCqlUp0so1Km&#10;LaFRsS+fUb4wnVHRMJtR6i+aU/oqmlX/JplW/yOZVv8hmVf/H5lX/x+ZV/8fmVf/H/9NDQD/VQYA&#10;/10FAPtkBwDvaQkA6WsMAOFsEADTbR4AyWwxAsJqQAe7Z0wNtWRXE7BhYBmsX2kdqF1xIaVceCSi&#10;WoAnoFmHKp1YkCybV5gumVaiMJZVrDKUVbkzk1XKM5FV5TORV/ctkVn/KZFa/yWRW/8jkVv/IZFb&#10;/yGRW/8hkVv/If9PCwD/VwIA/2ECAOpoAQDebQQA2HAIANVwCwDLchsAwnEuArpvPQa0bEkNrmlU&#10;E6lnXRmkZGUdoWJtIZ1hdCWaX3womF6DK5Vdiy2SW5QwkFueMo1aqDSLWbU1ilnGNohZ4TaIXPQw&#10;iF3/K4le/yiJX/8liV//I4lf/yOJX/8jiV//I/9RCQD/WgAA9WQAAOBsAADXcQMA0HQGAM11CQDE&#10;dhcAvHYqAbR0OgWucUYMp25REqJrWhieaWIdmmdpIZZlcSWTZHgokGKAK41hiC6LYJExiF+aM4Ze&#10;pTWDXrI3gl7CN4Be3DiAX/IzgWH/LYJi/ymCY/8mgmT/JYJk/yWCZP8lgmT/Jf9TBgD/XQAA52cA&#10;ANtvAADQdAIAyngFAMZ5BwC+ehUAtnooAa94NwWodkQLonNOEpxwVxiYbV8dlGtnIZBqbiWNaHUo&#10;imd9K4dlhS6EZI4xgWOXNH9iojZ8Yq84emK+OXli1Tl5Y+80emX+L3tm/yt8Z/8ofGf/Jnxn/yZ8&#10;Z/8mfGf/Jv9VAwD/YAAA42oAANVyAADMeAEAxXsDAMB9BQC5fhIAsX4lAap9NQSjekEKnXdMEZd0&#10;VReScl0cjnBkIIpuaySHbHIohGt6K4Fqgi5+aYsxe2eVNHhnoDZ2Zqw4dGa8OXNm0TpzZ+02dGn9&#10;MHVq/yx2a/8pd2v/J3dr/yd3a/8nd2v/J/9XAAD2YwAA320AANF1AADIewAAwX8CALuAAwC0gRAA&#10;rIIjAaWBMgSefj8JmHtKEJJ5UxaNdlsbiXRiIIVyaSSBcXAnfm93K3tufy54bYgxdWySNHNrnjdw&#10;aqo5bmq5Om1qzjpta+s3b238MXBu/y1xbv8qcW//KHFv/yhxb/8ocW//KP9ZAADrZQAA23AAAM14&#10;AADEfgAAvIIBALaEAQCuhQ4Ap4YgAKCFMAOagj0Ik4BID459URWJe1kahHlgH4B3ZyN8dW4neXR1&#10;KnZzfS5zcoYxcHGQNG1wnDdqb6g5aG+3OmdvyzpncOk3aXH6Mmty/y1sc/8qbHP/KGxz/yhsc/8o&#10;bHP/KP9cAADnaAAA1XMAAMl7AADAggAAuIYAALGIAACpiQ0AooodAJyJLgKVhzsHj4VFDomCTxSE&#10;gFcZf35eHnt8ZSJ4e2wmdHlzKnF4ey1ud4Qwa3aOM2h1mjZldKY4Y3S1OWF0yTphdOc4Y3b5MmV2&#10;/y5md/8rZ3f/KWd3/ylnd/8pZ3f/Kf9fAADjbAAA0HYAAMV/AAC8hQAAtIoAAKyMAACjjgoAnY4a&#10;AJeOKwKQjDgGiopDDISHTBJ/hVUYeoRcHXaCYyFzgGolb39xKWx+eSxofYIvZXyMMmJ7mDVfeqQ3&#10;XXqzOFx6xzlceuU3Xnv4Ml97/y5gfP8rYXz/KWF8/ylhfP8pYXz/KfViAADebwAAzHoAAMCDAAC3&#10;iQAAr44AAKaRAACdkgYAl5MXAJGTKAGLkjYFhZBBC3+OShF6jFIWdYpaG3GIYR9th2gjaoZvJ2aE&#10;dytjg4AuYIKKMV2BljRagaM2WICyN1aAxTdWgOM2WIH3MVmB/y1bgv8qW4L/KVuC/ylbgv8pW4L/&#10;KexmAADYcwAAx34AALyHAACzjgAAqZIAAKCVAACWmAEAkJkTAIqZJAGFmDIEf5Y+CXmUSA50k1AU&#10;b5FXGWuQXh1ojmUhZI1tJWCMdShdi34rWoqILleJlDFUiaEzUoiwNFGIwzVQiOI0Uoj2MFOI/yxU&#10;iP8pVYj/KFWI/yhViP8oVYj/KOZrAADQeAAAwoMAALeMAACtkgAAo5YAAJqaAACOngAAh58QAIOf&#10;IAB+ny8CeJ07B3OcRQxum00RaZlVFmWYXBphl2MeXpZqIVuVciVXlHwoVJOGK1GSki5OkqAwTJKv&#10;MUuSwjFKkeAxTJH1LU2R/ypOkP8oTpD/Jk6Q/yZOkP8mTpD/Jt5wAADJfQAAvIkAALKSAACnlwAA&#10;nZsAAJOfAACGpAAAfqYMAHqmGwB1pioBcKY3BGylQQlno0oNY6JSEl+hWRZboWEZWKBoHVSfcCBR&#10;nnojTp2EJkudkSlInJ4qRpyuLEWcwSxFnN8rRZv0KUaa/ydHmv8lR5r/JEea/yRHmv8kR5r/JNR3&#10;AADChAAAto8AAKuWAAChnAAAlqAAAIulAAB/qgAAdK4FAG+vFABsryQAaK8yAmSuPQVfrUYJW6xP&#10;DVisVhFUq14UUapmF06qbhpLqXgdSKmDIEWojyJDqJ0kQaitJUCowCU/qN8lP6b0I0Cl/yJApf8h&#10;QKT/IECk/yBApP8gQKT/IMp+AAC7iwAAr5UAAKSbAACZoQAAjqYAAIKsAAB3sQAAarYAAGO4DgBh&#10;uB0AXrgsAVq4OAJXuEIFU7hLCFC3UwtNt1sOSrZjEEe2axNEtXUWQrWBGD+1jho9tZwcO7WsHDq1&#10;wB05td8cObP0HDmy/xw5sf8bObD/Gzmw/xs5sP8bObD/G8GGAAC0kwAAp5oAAJygAACRpwAAha0A&#10;AHmzAABtuAAAYr0BAFbCBwBTwxQAUsMjAFDEMAFNxDsCSsRFA0fETgVFxFcHQsNfCUDDaAs9w3IN&#10;O8N+DzjDjBE2w5sSNcOrEzPDwBMzw+ATM8H1EzLA/xQyv/8UMb7/FDG+/xQxvv8UMb7/FLiQAACr&#10;mQAAn6AAAJOnAACHrgAAe7QAAG67AABjwAAAWMUBAE3KBQBEzwwAQ9AXAELQJQBA0DIAP9E9AT3R&#10;RwE70VACOdJZAzbSYwQ00m4FMtJ6BzDSiAgu0pgJLdOpCSzTvgos098JK9HzCirP/gspzv8MKc3/&#10;DSnN/w0pzf8NKc3/Da6YAACinwAAlqYAAImuAAB8tgAAb70AAGPDAABXyAAATM0AAELSAwA52QkA&#10;Nd8QADTfGwAy4CcAMeEyADDhPQAu4kcALeJQASviWgEq42UCKONxAibkfwMl5I8DI+WhBCLltAQh&#10;5c0EIOTsBCDi+wQf4f8FH+D/BR/g/wUf4P8FH+D/BaSeAACYpQAAi64AAH22AABwvgAAY8YAAFbL&#10;AABL0AAAQNUAADbcAAAv5QcALe0QACvuGAAp7iIAJ+8rACXvNAAj8DwAIfBFAB/xTgAd8lgBG/Jk&#10;ARnzcQEY84EBF/SSAhX0pQIU9boCE/XWAhP07wIS8vwCEvD/AhLw/wIS8P8CEvD/ApqkAACNrQAA&#10;f7YAAHG/AABjxwAAVs4AAEnTAAA92gAAM98AACrjAAAm9AUAJPsNACH8EwAe/RsAHP0iABn+KQAX&#10;/jEAFf85ABP/QQAR/0oAEP9VAA7/YQAM/28BDP+AAQr/kwEJ/6YBCP+6AQf/1AEH/+sBBv/2AQb/&#10;9gEG//YBBv/2AY+sAACAtgAAcr8AAGPJAABW0QAASNgAADvdAAAw4gAAJuYAAB/wAAAc/wAAGf8J&#10;ABb/DgAU/xMAEf8ZAA//HgAN/yQAC/8rAAn/MgAG/zsAA/9EAAD/TwAA/1wAAP9rAAD/fQAA/5AA&#10;AP+jAAD/tAAA/8YAAP/WAAD/1gAA/9YAAP/WAIK1AABzvwAAZMkAAFbTAABH2wAAOuAAAC7lAAAj&#10;6QAAGu0AABX9AAAS/wAAEP8CAA7/CQAL/w0ACP8QAAT/EwAB/xgAAP8eAAD/JAAA/ysAAP8zAAD/&#10;PQAA/0kAAP9WAAD/ZgAA/3gAAP+KAAD/mwAA/6gAAP+xAAD/sQAA/7EAAP+xAP8lKwH/KCkB/ykp&#10;Af8oLAH/IzIB/x47Av8aRwL/F1UD/xViA/8TcAP/EnwD/xKHA/8SkQP/EpkD/xKgA/8SpwP/Eq0D&#10;/xG0A/8RuwP/EcQD/xHOA/8R3wP/EesC/xL2Av8S/gL/Ev8C/xL/Av8S/wL/Ev8C/xL/Av8S/wL/&#10;Ev8C/xL/Av8oKQH/KyYB/ywmAf8rKQH/KC8B/yI4Av8gRAL/HVID/xtfA/8YbAP/F3kE/xeEBP8X&#10;jgT/F5YE/xadBP8WpAT/FqoE/xaxBP8WuAT/FsAD/xbKA/8W2wP/FugD/xf0A/8X/QP8F/8C+xf/&#10;A/sX/wP6F/8D+hf/A/oX/wP6F/8D+hf/A/8qJgH/LiMB/y8iAf8vJQH/LCsB/yo1Av8nQQL/JE4D&#10;/yJbA/8gaAT/HnQE/x2ABP8digT/HZIF/x2aBf8doQX/HacF/x2tBf8dtAT/Hb0E/x3HBP8d1AT+&#10;HeYE+x3yBPce+wP1Hv8E9B7/BPMe/wTzHv8E8h7/BPIe/wTyHv8E8h7/BP8uIgH/Mh8B/zQeAf8z&#10;IAH/MiYB/zIyAf8vPgL/LEoD/ypXA/8nZAT/JnAF/yV7Bf8khQX/JI4G/ySWBv8knQb/JKMG/ySq&#10;Bv0ksQb8JLkG+yTDBvkkzwb2JOMG8iTwBe4l+gXtJf8G6yX/Buol/wbpJf8G6SX/Bukl/wbpJf8G&#10;6SX/Bv8yHgH/NhsA/zgZAP84GwH/OiMB/zktAf84OgL/NUYD/zJSBP8wXwT/LmsF/y12Bv0sgAf6&#10;LIkH+SuRB/crmQj1K58I9CumCPMrrQjxK7UI8Cu/CO4rywjrK98I5yzuCOQs+gjiLP8J4Cz/Cd4s&#10;/wjeLP8I3Sz/CN0s/wjdLP8I3Sz/CP81GgD/OhYA/z0UAP8/FwD/QR8A/0EpAf9ANAH/PUEC/zpN&#10;A/w4WgX4NmUG9DVxB/E0ewjvM4QJ7TONCesylArpMpsK6DKiC+YyqgvkMrIM4zK7DOEyyAzfMtwM&#10;2jLsDdUz+A3SM/8N0DP/DM4z/wzNNP8LzDT/C8w0/wvMNP8LzDT/C/85FgD/PhIA/0EQAP9FEwD/&#10;SBsA/0gkAP9HLwH+RDsC90JHA/E/VAXsPmAG6DxrCOU7dgniO38L4DqIDN05kA3bOZcO2TieD9Y4&#10;phDUOK4R0ji3EdA4wxLOONMSyjjoEsc59xLEOf8Rwjr/EME6/w/AOv8Ovzr/Dr86/w6/Ov8Ovzr/&#10;Dv89EwD/Qg8A/0YNAP9LEAD/ThYA/08fAP1OKQH0TDQB7EhBAuZHTgTgRVsG20RmCdZCcAzSQXkO&#10;z0CCEM1AihHKP5ETyT+ZFMc+oBXFPqgWwz6xF8E+vBfAPssYvT7iGLo+8he3P/8WtUD/FLRA/xOz&#10;Qf8Rs0H/ELNB/xCzQf8Qs0H/EP9AEAD/RgwA/0sKAP9RDQD/UxEA/1QYAPNUIgDpUi0B4VA7AdpP&#10;SQPSTVUHzEtgC8hJag7FSHMRwkd7E79GgxW9RYsXu0WTGLlEmhm3Q6IatUOrG7RDthyyQ8QdsEPZ&#10;Hq1D7R2rRfwaqUX/GKhG/xaoRv8Vp0f/E6dH/xOnR/8Tp0f/E/9EDgD/SggA/1AGAP9VCgD/WA0A&#10;91kRAOpYGADfVyQA1Fc1AcxVRATGVFAIwVJbDL1QZRC5Tm0Ttk12FrRMfRixS4Uar0qNG61JlR2r&#10;SZ0eqUimIKdIsCGlSL0ipEjPIqFI6CKgSfgen0v/G55L/xmdTP8XnUz/Fp1M/xadTP8WnUz/Fv9H&#10;CwD/TQIA/1QCAPdaBADrXQcA510LAOFcEADTXR4Ayl0wAcNcPwS9WkwIt1hXDLNWYBGvVGkUrFNx&#10;F6lReBqnUIAcpE+HHqJPjyCgTpghnk2hI5xNqySaTbglmUzIJpZM4iaVTvUilE//H5RQ/xyUUf8a&#10;lFH/GJRR/xiUUf8YlFH/GP9JCAD/UAAA+1gAAOVeAADdYgMA1mMHANRhCgDKYhkAwmMsAbtiOwO0&#10;YEgIr11TDKpbXBGmWmQVo1hsGKBXdBudVXsdm1SDIJlUiyKWU5MklFKdJZJRpyeQUbMojlHDKY1R&#10;3SqMUvImi1T/IotV/x6LVv8ci1b/GotW/xqLVv8ai1b/Gv9MBAD/UwAA7FwAAN9iAADUZgEAzmgF&#10;AMtnCADCZxYAumgoAbNnOAOtZUUHqGNQDKNhWRGfX2EVm11oGJhccBuVWncek1l/IZBYhyOOV48l&#10;jFeZJ4lWoymHVq8qhVW/K4RW1SyDV+8pg1j+JINZ/yCEWv8ehFr/HIRa/xyEWv8chFr/HP9OAQD/&#10;VwAA5V8AANhmAADOagAAx2wDAMNrBQC8bBIAtG0lAK1sNQOnakIHoWdNDJxlVhGYY14VlGJlGJFg&#10;bBuOX3QejF57IYldgySGXIwmhFuVKIFaoCp/WqwsfVq7LXxazy57W+wrfFz8Jnxd/yJ9Xv8ffV7/&#10;HX1e/x19Xv8dfV7/Hf9QAAD1WQAA4WMAANJqAADJbgAAwnABAL1wAwC2cBAArnEiAKhwMgKhbj8G&#10;nGxKC5dqUxCSaFsUjmZiGItlaRuIY3AehWJ4IYJhgCSAYIkmfV+SKXtenSt4Xqktdl64LnVezC90&#10;XuktdWD6J3Zh/yN3Yv8gd2L/Hndi/x53Yv8ed2L/Hv9SAADsXAAA3GYAAM5tAADEcgAAvXQAALd0&#10;AQCwdA4AqXUfAKJ0LwKccj0Fl3BHCpFuUQ+NbFkUiWpgF4VpZxuCaG4ef2Z1IX1lfSR6ZIYnd2OQ&#10;KXVjmyxyYqcucGK2L29iyS9uYuYub2T5KHBl/yRxZv8hcWb/H3Fm/x9xZv8fcWb/H/9UAADoXwAA&#10;12kAAMpwAADAdQAAuXgAALJ4AACreA0ApHkdAJ54LQGXdzoFknVFCoxyTg6IcFYThG9eF4BtZBp9&#10;bGsdemtzIHdqeyN0aYMmcmiNKW9nmSxsZqUuamazL2lmxjBoZuQvamj3KWtp/yVsaf8ibGr/IGxq&#10;/yBsav8gbGr/IP9XAADkYgAA0mwAAMZzAAC9eAAAtXsAAK18AAClfAoAn30aAJl8KgGTezgEjXlD&#10;CYh3TA6DdVQSf3NbFntyYhl4cGkddW9wIHJueCNvbYEmbGyLKWpslyxna6MuZWuyL2RrxDBia+Ev&#10;ZGz2KmZt/yZmbf8jZ27/IGdu/yBnbv8gZ27/IPZZAADgZQAAzm8AAMJ2AAC5fAAAsX8AAKmAAACg&#10;gAcAmYEXAJSBKAGOgDUDiH5BCIN8Sg1+elIRenhZFXZ3YBlzdmcccHRuH21zdiNqcn8mZ3GJKWRx&#10;lSticKEtYHCwL15wwi9dcN8vX3H1KmBx/yZhcv8jYnL/IGJy/yBicv8gYnL/IO9cAADcaQAAynIA&#10;AL56AAC1gAAArYQAAKSFAACahQMAlIUUAI6GJQGJhDMDg4M+B36BSAt5f1AQdX5XFHF9Xhhue2Ub&#10;a3psHmh5dCJleH0lYneHKF92kypcdp8sWnWuLll1wC5Ydd0uWXbzKlt2/yZcd/8jXHf/IFx3/yBc&#10;d/8gXHf/IOpgAADVbAAAxXYAALp+AACxhAAAqIgAAJ+JAACUigAAjYoRAIiLIQCDijACfok7BXmH&#10;RQp0hk4OcIRVEmyDXBZpgmMaZoFqHWKAciBff3sjXH6FJll9kSlXfJ4rVXysLFN8vi1SfNotU3zy&#10;KVV8/yVWfP8iV3z/IFd8/yBXfP8gV3z/IOVkAADPcAAAwXoAALaDAACtiQAAo4wAAJmOAACNjwAA&#10;hpAOAIGRHQB9kCwBeI84BHOOQghujUsMaoxTEGeKWhRjiWEXYIhoG12HcB5ahnkhVoWDJFSFjyZR&#10;hJwoT4SqKk2EvCpNhNcqTYPxJ0+D/yRQg/8iUIP/H1CD/x9Qg/8fUIP/H95pAADJdQAAvIAAALKI&#10;AACojQAAnZEAAJOTAACFlgAAfpcLAHmXGQB1lygBcZc1A2yWPwZolUgKZJRQDWGTVxFdkl4VWpFm&#10;GFeQbhtUj3ceUY6BIE6OjSNLjZolSY2pJkiNuydHjdQnR4zwJEiM/yJJi/8gSov/HkqL/x5Ki/8e&#10;Sov/HtVuAADDewAAt4UAAKyNAACikgAAl5YAAIyZAAB/nAAAdZ4FAHCfEwBtnyMAaZ8wAWWeOwRh&#10;nkUHXZ1NClqcVA1Xm1wRVJpjFFGaaxdOmXQZS5h/HEiYix5Fl5kgQ5eoIUKXuiJBl9MiQZbvIEKV&#10;/h5Clf8dQ5T/HEOU/xxDlP8cQ5T/HMx1AAC8gQAAsYwAAKaSAACblwAAkZsAAIWfAAB5owAAaqcA&#10;AGWnDgBjqBwAYKgrAV2oNgJZp0AEVqdJBlOmUQlQplkMTaVgDkqlaRFHpHIURKR9FkKjiRg/o5ca&#10;PaOnGzyjuRw7o9IbO6LvGzug/ho7n/8ZPJ//GDyf/xg8n/8YPJ//GMR8AAC2iQAAqpIAAJ+XAACV&#10;nAAAiaEAAH2mAABxqgAAZK4AAFqxCABXsRQAVbIjAFOyMAFQsjsCTbJEA0uxTQVIsVUHRbFdCUOx&#10;ZQtAsG8NPrB6DzuwhxE5r5YTN6+mFDavuBQ1sNEUNa7vFDSt/hQ0rP8UNKv/FDSr/xQ0q/8UNKv/&#10;FLuFAACvkAAAo5cAAJidAACMowAAgKgAAHStAABosgAAXLYAAFC6AQBJvA0ASLwZAEa9JwBFvTMA&#10;Q709AUG9RwE/vVACPb1YAzq9YQU4vWsGNr13CDS9hAkyvZMKML2kCy+9twwuvtALLrzuDC26/g0s&#10;uf8NLLj/Diy4/w4suP8OLLj/DrOPAACmlwAAm50AAI+jAACDqgAAdrAAAGq1AABeugAAUr4AAEfC&#10;AQA9xwYAOMkQADfJGwA2yicANcozADTLPQAzy0cAMctRATDLWwEuzGUCLMxxAirMfwMpzJAEJ8yh&#10;BCbNtAQlzc4EJcvuBCTJ/AYjyP8HI8f/ByPH/wcjx/8HI8f/B6mWAACenQAAkqMAAIWrAAB4sgAA&#10;a7gAAF++AABSwgAAR8YAAD3KAAA0zwQAK9QJACbZDwAl2RkAJdolACTaMAAj2zsAI9tFACLcUAAh&#10;3VsAIN1oAB7edgAd3ocBHN+ZARrfrAEZ38QBGN7nARjc+AEY2/8CF9r/Ahfa/wIX2v8CF9r/AqCc&#10;AACUowAAh6sAAHmzAABsugAAX8EAAFLGAABGygAAO84AADHTAAAp2QAAId4FAB7oDgAd6BUAG+ke&#10;ABnpJwAY6jAAFuo5ABXrQwAU7E4AEuxaABHtZwAQ7ncAEO6KAA7vngAO8LMADfDNAAzv7AAM7fwA&#10;DOv/AAzr/wAM6/8ADOv/AJejAACJqwAAe7QAAG28AABfxAAAUsoAAEXOAAA50wAAL9gAACXdAAAd&#10;4QAAGOwCABb3CwAU9xEAEfgXABD4HgAO+SUADfktAAv6NQAJ+z8AB/tKAAT8VwAD/WYAAv53AAD9&#10;iwAA/Z8AAPy1AAD80QAA/O0AAPz8AAD8/QAA/P0AAPz9AIurAAB9tAAAbr0AAGDGAABSzQAARNIA&#10;ADfYAAAs3QAAIuEAABnlAAAT6gAAEPoAAA7/BgAN/wwACv8QAAf/FAAE/xoAAf8gAAD/JwAA/zAA&#10;AP86AAD/RQAA/1MAAP9iAAD/dQAA/4oAAP+fAAD/swAA/8cAAP/lAAD/5QAA/+UAAP/lAH+0AABw&#10;vQAAYccAAFPQAABD1gAANt0AACriAAAf5gAAFuoAABDtAAAM+gAACf8AAAb/AAAC/wQAAP8JAAD/&#10;DQAA/xAAAP8UAAD/GgAA/yEAAP8pAAD/NAAA/0AAAP9OAAD/XgAA/3IAAP+HAAD/mgAA/6oAAP+5&#10;AAD/uQAA/7kAAP+5AP8gKQH/IicB/yInAf8fKgH/GTAB/xI5Af8QRQH/DVMB/wxgAf8KbQL/CXkC&#10;/wmEAv8JjgH/CZYB/wmdAf8JowH/CakB/wmwAf8ItwH/CL4B/wjIAf8I1gH/COYB/wjxAf8I+wD/&#10;CP8A/wj/AP8J/wH/Cf8B/wn/Af8J/wH/Cf8B/wn/Af8jJgH/JSQA/yUkAP8jJwH/HSwB/xg1Af8V&#10;QgH/ElAB/xBdAv8OagL/DnYC/w6AAv8OigL/DpIC/w6aAv8OoAL/DqYB/w2tAf8NswH/DbsB/w3F&#10;Af8N0QH/DeMB/w3vAf4N+gH6Df8B+Q7/AfkO/wH5Dv8B+A7/AfgO/wH4Dv8B+A7/Af8mIwD/KCAA&#10;/yggAP8mIgD/IigB/yAyAf8cPwH/GUwB/xdZAv8VZQL/E3EC/xN8Av8ThgL/E44C/xKWAv8SnQL/&#10;EqMC/xKpAv8SsAL/ErcC/xLBAv8SzAH9Et8B+RPtAfUT+AHzE/8B8hP/AfET/wLwFP8C8BT/AvAU&#10;/wLwFP8C8BT/Av8qHwD/LBwA/ywbAP8rHQD/KSQA/ygvAf8lOwH/IkgB/x9UAv8dYQL/G20C/xp3&#10;Av8agQL/GooC/xqSAv8amQL9Gp8C/BqmAvsarAL5GrQC+Bq9AvYayALzGtsC7xrqAuwb9wLpG/8C&#10;6Bv/A+cc/wPmHP8D5Rz/A+Ub/wPlG/8D5Rv/A/8tGwD/MBcA/zEVAP8wFgD/MSAA/zAqAP8uNgH/&#10;K0MB/yhPAv8mXAL/JGcC/CNyA/kjfAP3IoUD9SKNA/MilQPyIpsD8CKiA+8iqQPtIrED7CK5A+oi&#10;xQPoItUD5CPpA+Aj9gTeI/8E2yT/BNkk/wTYJP8E1yT/BNYk/wTWJP8E1iT/BP8xFgD/NBIA/zYR&#10;AP83EwD/ORsA/zglAP82MQH/Mz0B/TFKAfguVgL0LWID8CxtA+0rdwPqK4AE6CqIBOYqkATlKpcE&#10;4yqeBeEqpQXgKq0F3iq2BdwqwgXaKtIG1SvnBtAr9QfNLP8Hyyz/B8ks/wfILP8Hxyz/Bscs/wbH&#10;LP8Gxyz/Bv81EgD/OQ4A/zoNAP8+EAD/QBYA/z8gAP89KgD5OzcB8jhEAew2UQLnNVwD4zRnA+Az&#10;cgTdM3sF2jKDBtYyiwbUMpMH0jGaCNAxoQjOMakJzDGyCcsxvArJMcoKxjLhC8Iy8Qu/M/4LvTP/&#10;Crsz/wq6M/8JujP/Cboz/wm6M/8JujP/Cf85EAD/PQsA/0AJAP9EDQD/RhEA/0UZAPdEIwDuQS8A&#10;5j88AeA+SgHaPVcC0zxiBM87bAbMOnUHyTp9Ccc5hQrFOYwLwziUDME4mw3AOKMNvjisDrw4tg+6&#10;OMMPuTjXELU47BCyOfsPsDr/Dq86/w2uOv8MrTr/C606/wutOv8LrTr/C/88DQD/QAYA/0UEAP9J&#10;CQD/Sw0A+UoRAO1JGgDjRiYA2kY2ANFGRQHLRVEDxkRcBcJCZgi/Qm8KvEF3C7pAfw24P4YOtj+O&#10;ELQ+lRGyPp0SsD6mE68+sBStPr0Uqz7NFak+5hWmP/cTpED/EqNA/xCiQP8PokD/DqJB/w6iQf8O&#10;okH/Dv8/CQD/RAAA/0oAAPdOAgDsUAYA6k8LAONMEADWTB4AzU0wAMZNPwHATEwEu0tXBrdJYQm0&#10;SGkMsUdxDq5GeRCsRoARqkWIE6hEkBSmRJgWpEOhF6JDqxigQ7cZn0PHGZ1D4BqbRPMXmUX/FZhG&#10;/xOYRv8RmEb/EJdG/xCXRv8Ql0b/EP9CBQD/RwAA908AAOVTAADdVQEA11UGANVSCwDLUxkAw1Qr&#10;ALxUOwG2UkgEsVFSB61QXAqpTmQNpk1sD6RMdBGhS3sTn0qCFZ1KihebSZMYmUmcGpdIphuVSLIc&#10;lEjBHZJI2B2QSe8bj0r+GI9L/xaOS/8Ujkz/Eo5M/xKOTP8Sjkz/Ev9FAAD/SwAA6VMAAN5YAADT&#10;WwAAzVsEAMpYBwDCWBUAulonALNaNwGuWEQEqVdPB6RVWAqhVGANnlNoEJtRbxOYUHYVllB+F5RP&#10;hhmSTo4aj06YHI1Noh2LTa4fik28IIhN0CCHTesfhk/8G4ZQ/xiGUP8WhlD/FIZR/xSGUf8UhlH/&#10;FP9HAAD4TwAA5FcAANVdAADMYAAAxWACAMFeBQC6XREAs18jAKxfMwGmXkADoVxLB51aVAqZWVwO&#10;llhkEZNWaxOQVXIWjlR6GItUghqJU4och1KUHoVSnh+DUaohgVG4In9RyyJ+UuchflP5HX5U/xp+&#10;Vf8XflX/Fn5V/xV+Vf8VflX/Ff9KAADuUgAA3lsAAM9hAADGZAAAv2UAALpjAgCzYg8ArGMgAKZj&#10;MAGgYj0Dm2FIBpZfUQqSXlkNj1xhEYxbaBOJWm8Whll2GIRYfhqCV4ccf1eQH31WmyF7VqcieVa1&#10;I3dWxyR2VuQkdlf3H3dY/xt3Wf8Zd1n/F3dZ/xZ3Wf8Wd1n/Fv9MAADpVgAA2V8AAMtlAADBaAAA&#10;umkAALRoAACtZw0ApmgcAKBoLQGaZzoDlWVFBpBjTgqMYlcNiWFeEIZfZRODXmwWgF1zGH5cexp7&#10;XIMdeVuNH3ZamCF0WqQjclqyJHFaxCVvWuElcFv2IHFc/xxxXf8acV3/GHFd/xdxXf8XcV3/F/1P&#10;AADlWQAA02IAAMdoAAC9bAAAtm0AAK9sAACnawsAoGwZAJtsKgGVazcCkGlDBYtoTAmHZlQMg2Vb&#10;EIBjYhN9YmkVemFwGHhheBp1YIEdc1+LH3BeliJuXqIkbF6wJWtewSZpXt4mal/0IWtg/x1rYf8b&#10;bGH/GWxh/xhsYf8YbGH/GPVRAADiXAAAz2UAAMNrAAC5bwAAsXEAAKpxAACibwgAm28XAJZwJwCQ&#10;bzUCi25ABYZsSQiCalIMfmlZD3toYBJ3ZmYUdWZuF3JldhpwZH4dbWOIH2tjkyJpYqAkZmKuJWVi&#10;vyZkYtomZGPyImVk/x5mZP8bZ2T/GWdl/xhnZf8YZ2X/GPBTAADdXwAAy2gAAL9vAAC2cwAArnUA&#10;AKZ1AACdcwUAlnMUAJF0JACLczIChnI+BIFwRwh9b08LeW1XDnZsXhFza2QUcGpsF21qcxpraXwc&#10;aGiGH2ZnkSJjZ54kYWasJWBmvSZfZ9YmX2fxImBo/x5haP8cYmj/GmJo/xliaP8ZYmj/GexXAADZ&#10;YgAAx2sAALxyAACzdwAAqnkAAKF5AACXdwEAkHgRAIt4IQCGeC8BgXc7BHx1RQd4dE0KdHJVDnFx&#10;XBFucGMUa29qFmhucRlmbnocY22EHmBsjyFebJwjXGuqJVpruyZZbNMmWmzvI1ts/x9cbf8cXW3/&#10;Gl1t/xldbf8ZXW3/GehaAADSZgAAw28AALh2AACvewAApn4AAJ1+AACRfAAAinwPAIV9HgCBfS0B&#10;fHw5A3d6QwZzeUsJcHhTDGx3WhBpdmETZnVoFmN0bxhhc3gbXnKCHltyjSBZcZoiV3GoJFVxuSVU&#10;cdAlVHHuIlZx/h5Xcf8cV3H/Glhx/xlYcf8ZWHH/GeNeAADNaQAAv3MAALR6AACrfwAAooIAAJiD&#10;AACLgQAAhIENAH+CGgB7gikBdoE2AnKBQAVuf0kIan5QC2d9Vw5kfF4RYXtmFF56bRdbenYZWXmA&#10;HFZ4ix9TeJghUXemIlB3tyNPd84jT3fsIVB3/R5Rd/8bUnf/GVJ3/xlSd/8ZUnf/Gd5iAADIbgAA&#10;u3cAALB/AACnhAAAnYcAAJKHAACEhwAAfYcJAHiIFgB0iCYAcIgyAmyHPQRohkYGZYVOCWGFVQxe&#10;hFwPW4NjElmCaxVWgXQXU4B+GlCAiRxOf5YeTH+lIEp/tiFJf8whSX7rH0p+/BxLfv8aS37/GUx+&#10;/xhMfv8YTH7/GNVnAADDcwAAtnwAAKyEAACiiQAAmIsAAI2NAAB8jQAAdY4EAG+PEgBtkCEAaZAu&#10;AWWPOQJijkIEXo5LB1uNUgpYjFkMVothD1OLaBJQinEUTYl7F0qJhxlIiJUbRoijHUSItB1DiMod&#10;Q4fqHESG+xpEhv8YRYb/F0WF/xdFhf8XRYX/F81tAAC9eAAAsYIAAKeKAACcjgAAkpAAAIaTAAB5&#10;lQAAbJcAAGaXDgBjmBsAYZgpAF6YNQFalz4DV5dHBVWWTwdSllYJT5VeDEyUZg5KlG8QR5N5E0ST&#10;hRVCkpMXQJKiGD6Ssxk9kskZPZHpGD2Q+hc+j/8WPo//FT6P/xU+j/8VPo//FcVzAAC3fwAArIkA&#10;AKGPAACWkwAAi5YAAH+ZAABznAAAZJ8AAFygCQBZoBQAV6EiAFWhLwBSoTkBUKFDAk2gSwRKoFMF&#10;SKBaB0WfYwlDn2wLQJ52Dj6egxA7npEROZ2gEjidshM3nsgTN53oEjab+hI2mv8SNpn/ETeZ/xE3&#10;mf8RN5n/Eb57AACxhwAApY8AAJuUAACQmAAAhJwAAHegAABrpAAAX6cAAFKqAABNqw4AS6saAEqr&#10;JwBIqzMARqs9AUSrRgFCq04CQKtWAz6rXwU7q2gGOapzCDeqgAk0qo8LMqqfDDGqsAwwqscMMKnn&#10;DC+n+g0vpv8NL6X/DS+l/w0vpf8NL6X/DbaEAACqjgAAnpQAAJSZAACHngAAe6MAAG+oAABjrAAA&#10;V68AAEuyAABBtQYAPrYRAD22HgA7tikAOrc0ADm3PgA3t0cANrdQATS3WgEyt2QCMLdvAy63fAQs&#10;t4sFKrecBSm3rgYouMUFKLfmBSe1+Qcms/8HJrL/CCay/wgmsv8IJrL/CK+NAACilAAAl5oAAIug&#10;AAB+pgAAcasAAGWwAABZtAAATbcAAEK7AAA4vgEAL8IJAC3DEgAswx4AK8MpACrEMwApxD0AKMVH&#10;ACfFUQAmxVwAJcZoACPGdgEixoYBIMaYAR/GqwEex8EBHsbkAR3E+AIcwv8DHMH/AxzB/wQcwf8E&#10;HMH/BKWUAACamgAAjqEAAIGnAABzrgAAZ7QAAFq5AABOvQAAQsAAADjDAAAvxwAAJssEAB7QCgAb&#10;0REAGtIaABnSJQAY0y8AGNM6ABfURAAW1FAAFdVdABTVawAT1nwAEtePABHYpAAQ2bsAENneABDV&#10;8wAQ0/8AENL/ARDR/wEQ0f8BENH/AZyaAACRoQAAg6gAAHWwAABotwAAW70AAE7BAABCxQAAN8gA&#10;AC3MAAAk0AAAHNUAABXaBQAQ4gsAEOMRAA7kGgAO5CMADeUtAAzlNwAL5kIACuZPAAnnXQAI520A&#10;BuaAAAXmlQAE5qsAAubEAAHm5gAA5/kAAOf/AADm/wAA5v8AAOb/AJOhAACFqQAAd7EAAGm5AABb&#10;wAAATsYAAEHKAAA1zgAAKtIAACHWAAAZ2wAAEt8AAA3jAAAL8QgACfMOAAfzEwAE8hoAAvIiAADy&#10;KgAA8jQAAPI/AADyTAAA8lwAAPJtAADyggAA8pgAAPOtAADzxgAA9OUAAPT2AAD0+wAA9PsAAPT7&#10;AIepAAB5sgAAaroAAFzCAABOyQAAQM4AADPTAAAo2AAAHt0AABXhAAAP5AAACugAAAXzAAAD/QEA&#10;APwIAAD7DQAA+xEAAPsWAAD8HgAA/CYAAPwwAAD9PAAA/kkAAP5aAAD+bQAA/4IAAP+YAAD/rAAA&#10;/8AAAP/YAAD/5AAA/+QAAP/kAHuyAABsuwAAXcQAAE/NAABA0gAAMtkAACbeAAAb4gAAEuYAAAzq&#10;AAAF7QAAAPQAAAD/AAAA/wAAAP8AAAD/BAAA/wkAAP8OAAD/EgAA/xgAAP8hAAD/KwAA/zcAAP9G&#10;AAD/WAAA/2sAAP+AAAD/lQAA/6YAAP+zAAD/uwAA/7sAAP+7AP8bJgD/HCQA/xokAP8VJwD/EC0A&#10;/wo2AP8FQwD/AVAB/wBeAf8AawH/AHYB/wCBAP8AigD/AJIA/wCaAP8AoAD/AKYA/wCsAP8AsgD/&#10;ALkA/wDCAP8AzQD/AN8A/wDsAP8A+AD/AP8A/QD/AP0A/wD9AP8A/QD/AP0A/wD9AP8A/QD/AP8f&#10;IwD/HyEA/x4hAP8ZIwD/EykA/w4yAP8MQAD/CU0B/wdaAf8EZwH/A3MB/wN9Af8DhwH/A48A/wKW&#10;AP8CnAD/AqIA/wKoAP8CrwD/AbYA/wG+AP8ByQD/AdsA/wDqAPwA9gD4AP8A9wL/APcD/wD2BP8A&#10;9gT/APYF/wD2Bf8A9gX/AP8iHwD/IhwA/yEcAP8eHwD/GCQA/xUvAP8SPAD/EEkA/w5WAf8MYgH/&#10;C24B/wt5Af8LggH/C4sB/wuSAf8KmQH/Cp8A/wqlAP8KqwD/CrIA/wq7AP0KxgD7CtQA9wrnAPMK&#10;9ADwCv8A7wv/AO4M/wDtDP8B7Qz/Ae0M/wHtDP8B7Qz/Af8lGwD/JhgA/yUXAP8hGAD/ICEA/x4r&#10;AP8aNwD/F0UA/xRRAf8SXgH/EWkB/xF0Af8RfQH/EIYB/RCOAfwQlQH6EJsB+RChAfcQqAH2EK8B&#10;9BC3APMQwgDxENAA7RDlAOgR8gDmEf4B5BL/AeMS/wHiEv8B4hL/AeES/wHhEv8B4RL/Af8pFgD/&#10;KhMA/ykSAP8nEwD/KBwA/ycnAP8jMwD/ID8A/x1MAP8bWAH8GWQB+BluAfYYeAHzGIEB8RiJAe8Y&#10;kAHuGJcB7BieAeoYpAHpGKwB5xi0AeYYvwHkGM0B4BnjAdwa8QHYGv4C1Bv/AtIb/wLRG/8C0Bv/&#10;AtAb/wLQG/8C0Bv/Av8tEgD/Lg8A/y4NAP8vEAD/LxcA/y4hAP8sLQD/KTkA+SZGAPQkUwHvIl4B&#10;6yJpAeghcwHmIXwB4yGEAeEhjAHgIZMB3iGaAdwhoQHaIakB2CGxAtUhvALTIskC0CLfAswj8API&#10;I/0DxiT/A8Qk/wPDJP8DwiT/A8Ek/wPBJP8DwST/A/8wDwD/MgsA/zMIAP82DQD/NhIA/zUaAP0y&#10;JQD0MDIA7S0/AOcsTADiK1gB3StjAdkqbQHVKnYC0ip/AtAqhgLOKo4DzCqVA8oqnAPJKqMExyqs&#10;BMUqtgTDKsMFwirVBb4r6wW6K/kGuCz/BrYs/wW1LP8FtCz/BbQs/wW0LP8FtCz/Bf80DAD/NgUA&#10;/zkDAP88CAD/PA0A/TsTAPE4HQDoNSkA4DQ3ANkzRgDRNFIBzTNdAckzZwLGM3ADxDJ4BMEygAS/&#10;MocFvjKPBrwylga6MZ4HuDGmB7cxsAi1MrwIszLMCbEy5QmtM/UJqzP/Caoz/wioM/8HqDP/B6cz&#10;/wenM/8HpzP/B/83BwD/OgAA/z4AAPpBAQDxQQYA8T8NAOY8EgDbOh8A0DsxAMo8QADEPE0BwDxY&#10;Arw7YQO5O2oFtjpyBrQ6egeyOYEIsDmICa85kAqtOJgKqzihC6k4qgyoOLYNpjjFDaQ43g6hOfEN&#10;nzr/DJ46/wudOv8KnDr/CZw6/wmcOv8JnDr/Cf87AgD/PgAA90QAAOZHAADfSAEA2kYGANlACwDN&#10;QhkAxUQrAL5EOwC5REgBtUNTA7FCXASuQmUGq0FsB6lAdAmmQHsKpD+DC6M/ig2hPpMOnz6cD50+&#10;pRCbPrERmj6/EZg+1BKWP+0RlD/8D5NA/w6SQP8MkkH/C5JB/wuSQf8LkkH/C/89AAD/QwAA6UkA&#10;AN5OAADTTwAAzU4DAMpJCADCSRQAu0omALVLNgCvS0MCq0pOA6dJVwWkSGAHoUdnCZ5GbwqcRnYM&#10;mkV9DphFhQ+WRI4QlESXEpJDoROQQ6wUj0O6FY1DzRWLROgVikX6EolG/xCJRv8OiEb/DYhG/w2I&#10;Rv8NiEb/Df9AAADyRwAA408AANRTAADLVQAAxFQAAMBQBAC5TxEAslAiAKxRMgCnUT8ColBKA55P&#10;UwWbTlwImE1jCpVMagyTS3ENkUp5D45KgBGMSYkSikmSFIhInBWGSKgWhUi1F4NIxxiBSOQYgUr3&#10;FYBK/xKAS/8QgEv/D4BL/w6AS/8OgEv/Dv9DAADsSwAA3VMAAM5YAADEWgAAvVoAALhXAQCxVA4A&#10;qlYeAKVWLgCfVjsBm1VGA5dUUAWTU1gIkFJfCo1RZgyLUG0OiE90EIZPfBKEToUTgk6OFYBNmRd+&#10;TaQYfE2yGXpNwxp5Td8aeE70F3hP/xR4T/8SeFD/EHhQ/w94UP8PeFD/D/1GAADnTwAA1lcAAMhc&#10;AAC/XwAAt18AALFcAACqWQwApFoaAJ5bKgCZWzgBlFpDA5BZTAWMWFUIiVdcCoZWYwyDVWoOgVRx&#10;EH9TeRJ9U4EUelKLFnhSlRh2UaEZdFGvG3NRwBtxUdsccVLyGXFT/xVxVP8TclT/EXJU/xByVP8Q&#10;clT/EPNIAADjUwAA0FsAAMRgAAC6YwAAs2MAAKxhAACkXgkAnV8XAJhfJwCTXzUBjl5AA4pdSgWG&#10;XFIHg1tZCoBaYAx9WWcOe1huEHhYdRJ2V34UdFaIF3JWkxhvVp8ablWsG2xVvRxrVtUda1bwGmtX&#10;/xdrWP8UbFj/EmxY/xFsWP8RbFj/EfFLAADfVgAAzF4AAMBkAAC3ZwAArmgAAKdmAACfYgYAmGMU&#10;AJJkJACNYzIBiWI9AoRhRwSBYE8HfV9WCXpeXQt3XWQNdVxrEHNccxJwW3sUbluFF2xakBlqWpwb&#10;aFmqHGZauh1lWtEdZVruG2Vb/hdmW/8VZlz/E2dc/xJnXP8SZ1z/Eu1OAADaWQAAyGEAALxnAACz&#10;agAAq2wAAKJqAACZZwIAkmcRAI1nIQCIZy8BhGY7An9lRAR7ZE0GeGNUCXViWwtyYWENcGFpD21g&#10;cBJrX3kUaV+DF2ZejhlkXpobYl6oHGFeuB1fXs4dX17sG2Bf/RhhX/8VYV//E2Jf/xJiX/8SYl//&#10;EupRAADUXAAAxGQAALlqAACwbgAAp3AAAJ5uAACUawAAjWoQAIdrHgCDaywAfms4AnpqQgN2aUoG&#10;c2hSCHBnWQptZmANa2VnD2hkbhFmZHcUZGOBFmFjjBhfYpgaXWKmHFtith1aYswdWmLqHFtj/Bhc&#10;Y/8WXGP/FF1j/xNdY/8TXWP/E+ZVAADPXwAAwWgAALZuAACscgAApHQAAJpzAACObwAAh28NAIJv&#10;GwB9cCkAeW81AXVuPwNybUgFbmxQB2tsVwppa14MZmplDmRpbBFhaXUTX2h/FlxoihhaZ5YaWGek&#10;HFZntB1VZ8odVWfoG1Zn+xhXZ/8WV2j/FFhn/xNYZ/8TWGf/E+FYAADLYwAAvWsAALJyAACpdgAA&#10;oHgAAJZ3AACIcwAAgXMLAHx0FwB4dCYAdHQyAXBzPQJtc0YEanJOB2dxVQlkcFwLYXBjDl9vahBc&#10;bnMSWm58FVdtiBdVbJQZU2yjG1FssxxQbMgcT2znG1Fs+hhRbP8VUmz/FFJs/xNSbP8TUmz/E9xc&#10;AADHZwAAuW8AAK92AAClewAAnHwAAJF8AACCeAAAenkHAHV5FAByeiMAbnovAWt5OgJoeUMDZHhL&#10;BWF3Ughfd1kKXHZgDFl1aA9XdHARVHR6E1JzhhZPc5MYTXKhGUxysRpKcsYaSnLlGkty+RdMcv8V&#10;THL/E01y/xJNcv8STXL/EtRgAADCawAAtXQAAKt7AACifwAAl4EAAIyBAAB6fgAAc38CAG5/EQBr&#10;gB4AaIAsAGWANwFigEADX39IBFx+UAZZflcIV31eC1R8Zg1RfG4PT3t4EUx7gxRKepEWSHqfF0Z6&#10;rxhFesQYRHrkGEV5+BZGef8URnj/Ekd4/xFHeP8RR3j/Ec1lAAC9cAAAsXkAAKeAAACchAAAkoYA&#10;AIaGAAB3hgAAa4YAAGaHDQBjhxkAYIgnAF6IMwFbiDwCWIdFA1aHTQRThlQGUIZbCE6FYwpLhGwM&#10;SYR2D0aDgRFEg48TQoOdFECCrhU/g8IVPoLiFT+B9xM/gf8SQID/EUCA/xBAgP8QQID/EMZrAAC3&#10;dgAArH8AAKKFAACXiQAAjIsAAIGNAABzjgAAZY8AAF2PCQBakBQAWJAhAFaRLQBTkDgBUZBBAk6Q&#10;SQNMkFAESo9YBUePYAdFjmkJQo5zC0CNfw0+jY0PPI2cEDqNrBE5jcEROI3hEDiL9hA4iv8POYn/&#10;DzmJ/w45if8OOYn/Dr9yAACyfQAAp4YAAJyKAACRjgAAhpEAAHqTAABtlQAAX5cAAFSZAQBPmQ8A&#10;TpoaAEyaJwBKmjIASJo8AUaaRAFEmkwCQppUA0CZXAQ+mWYFO5lwBzmYfAg3mIoKNZiaCzOYqwsy&#10;mL8MMpjfCzGW9Qsxlf8LMZT/CzGT/wsxk/8LMZP/C7h6AACshQAAoYsAAJaQAACLlAAAf5cAAHKb&#10;AABmnQAAWqAAAE6iAABFpAkAQqQTAECkHwA/pCoAPqU0ADylPgA7pUcBOaVPATelWAI1pWECM6Vs&#10;AzGleQQvpIcFLaSXBiykqQYrpL0GKqTeBiqi9Qcpof8HKaD/CCmf/wgpn/8IKZ//CLGCAACliwAA&#10;mpEAAJCWAACDmgAAdp8AAGqiAABepgAAUqkAAEarAAA8rQAANa8MADOwFQAysCEAMbArAC+wNQAu&#10;sT4ALbFIACyxUQArsVsAKbFnASexdAEmsYMBJLGUAiOxpgIisrsCIbLbAiGv8wMgrv8DIK3/BB+s&#10;/wQfrP8EH6z/BKqLAACdkQAAk5cAAIecAAB6ogAAbacAAGCrAABVrwAASbEAAD60AAAztwAAKroD&#10;ACS8DQAivRUAIb0gACG9KgAgvTMAH749AB6+RwAdvlIAHL9eABq/bAAZv3wAGL+OABfAoQAWwLYA&#10;FMDTABW+8QAVvP8BFbv/ARS6/wIUuv8CFLr/AqGSAACWmAAAip4AAH2kAABvqgAAYq8AAFa0AABK&#10;twAAProAADO9AAAqwAAAIcQAABnHBQATywsAEcwSABHMGwAQzCUAD80vAA7NOgAOzUYADc1SAA3O&#10;YAAMznAAC86DAArOlwAJzqwACM7GAAjO6AAIzfsACcv/AAnL/wAJy/8ACcv/AJiYAACNngAAf6UA&#10;AHGsAABkswAAV7kAAEq9AAA+wAAAMsMAACjGAAAfygAAF80AABHRAAAM1gUACNkMAAbZEgAF2hsA&#10;BNokAAPbLgAB2zkAANxFAADdUgAA3mIAAN5zAADeiAAA350AAN+zAADfzgAA4O4AAN/6AADf/wAA&#10;3/8AAN//AI+fAACBpgAAc64AAGW1AABYvQAASsIAAD3FAAAxyQAAJswAAB3QAAAU1AAADtkAAAnd&#10;AAAD4QAAAOMHAADjDQAA5BIAAOUZAADmIgAA5ysAAOk2AADrQwAA7FIAAOxiAADtdgAA7owAAO6h&#10;AADvtwAA79EAAO/rAADw9gAA8PYAAPD2AISnAAB1rwAAZ7cAAFm/AABLxgAAPMoAAC/OAAAk0gAA&#10;GtgAABLcAAAM4AAABeMAAADnAAAA6wAAAOsAAADtBQAA7gsAAPAQAADxFQAA8x4AAPQnAAD3MwAA&#10;+UAAAPpRAAD7YwAA/HcAAP2NAAD9owAA/rYAAP7JAAD/3wAA/98AAP/fAHewAABouQAAWsEAAEzK&#10;AAA8zwAALtQAACLaAAAX3gAAEOIAAAnmAAAA6QAAAOwAAADwAAAA9gAAAPYAAAD3AAAA+AAAAPoH&#10;AAD7DQAA/REAAP8ZAAD/IwAA/y8AAP8+AAD/TwAA/2IAAP93AAD/jQAA/58AAP+uAAD/ugAA/7oA&#10;AP+6AP8WIwD/FSEA/xIhAP8OJAD/BioA/wAzAP8AQQD/AE4A/wBcAP8AaAD/AHQA/wB+AP8AhwD/&#10;AI8A/wCWAP8AnAD/AKIA/wCoAP8ArgD/ALUA/wC9AP8AxwD/ANYA/wDnAP4A8wD+AP4A/QD/APwA&#10;/wD7AP8A+wD/APsA/wD7AP8A+wD/AP8aIAD/GR4A/xYeAP8QIAD/CiUA/wQwAP8APQD/AEsA/wBY&#10;AP8AZAD/AHAA/wB6AP8AgwD/AIsA/wCSAP8AmAD/AJ4A/wCkAP8AqgD/ALEA/QC5APsAwwD6ANAA&#10;+ADjAPcA8QD2APwA9AD/APQA/wDzAP8A8wD/APMA/wDzAP8A8wD/AP8dHAD/HBkA/xkZAP8UGwD/&#10;Dv/i/+JJQ0NfUFJPRklMRQAICSEA/wwsAP8JOQD/BUYA/wJTAP8AXwD/AGsA/wB1AP8AfgD/AIYA&#10;/wCOAP8AlAD+AJsA/AChAPoApwD4AK4A9QC1APMAvwDxAMsA8ADfAO4A7gDsAPkA6wD/AOoA/wDq&#10;Af8A6QH/AOkB/wDpAf8A6QH/AP8gFwD/HxQA/xwTAP8XFQD/Fh0A/xMoAP8QNAD/DUEA/wxOAP8J&#10;WgD/CGYA/whwAP4HeQD8B4EA+geJAPgHkAD2BpYA8wadAPEGowDvBqoA7QayAOoGuwDoBsgA5gbc&#10;AOQG7ADiCPoA4Ar/AN4L/wDdC/8A3Qz/ANwM/wDcDP8A3Az/AP8jEgD/IxAA/yEOAP8eEAD/HhgA&#10;/xwjAP8YLwD/FDsA/xJJAPwQVQD4D2AA9A9qAPEPdADvDnwA7Q6EAOsOiwDpDpIA5w6ZAOYOoADk&#10;DqcA4g6vAOAOuADeDsUA3A7aANYQ7ADSEfoAzxL/AM0S/wHMEv8ByxP/AcoT/wHKEv8ByhL/Af8n&#10;DwD/JwwA/yUJAP8mDQD/JRMA/yMcAP8gKAD7HDUA9RpCAO8YTwDqF1oA5hZlAOMWbgDgFncA3hZ/&#10;ANwWhwDZFo4A1haVANQWnADSF6MA0BerAM4YtQDMGMEAyxjSAMca6AHDG/gBwBv/Ab4c/wG9HP8C&#10;vBz/Arwb/wK8G/8CvBv/Av8rDAD/KwUA/ysDAP8tCQD/LA4A/ykVAPcmIADuIy0A5yE6AOEfSADb&#10;H1QA1SBfANEgaADOIHEAzCF5AMohgQHIIYgBxiGPAcQhlgHDIZ4BwSKmAb8irwG9IrsCvCPKArkj&#10;4wK1JPQCsyT/A7Ek/wOvJP8DryT/A64k/wOuJP8DriT/A/8vBgD/LwAA/zIAAP8zAgD5MggA9y8O&#10;AOsrFgDhJyIA2CcyANApQQDLKk4AxipZAMMqYgHAKmsBvSpzAbsqegK5KoICuCqJArYqkAK0KpgD&#10;syqhA7EqqgOvK7UErivEBKwr2wSoLO8Epiz+BaQs/wSjLf8Eoi3/BKIs/wSiLP8Eoiz/BP8yAAD/&#10;MwAA+TgAAOk5AADiOQAA3jUHAN4uDQDRLxsAyTEsAMMzOwC9M0gAuTRTAbYzXAGzM2UCsDNtAq4z&#10;dAOsMnsDqzKDBKkyigSnMpMFpTKbBqQypQaiMrAHoDK+B58y0QecM+oHmjP7B5g0/weXNP8GljT/&#10;BpY0/wWWNP8FljT/Bf81AAD/OAAA6j4AAN9CAADVQgAAzz8DAM04CADFOBUAvTomALc7NgCyPEMA&#10;rjxOAao7VwKnO2ADpTpnA6M6bwShOnYFnzl9Bp05hQebOY0HmTiWCJg4oAmWOKsKlDi4CpM5yguR&#10;OeULjzr3Co06/wmMO/8IjDv/B4w7/weMO/8HjDv/B/84AADxPgAA40UAANRJAADLSgAAxUcAAMFB&#10;BAC6PxEAs0EhAK1CMQCoQz4ApENJAaBCUwKdQVsDm0FiBJhAagWWQHEGlD94B5I/fwiQP4gKjz6R&#10;C40+mwyLPqYNiT6zDYg+xA6GP+AOhD/0DYNA/wuDQP8KgkD/CYJB/wiCQf8IgkH/CP88AADrQwAA&#10;3EoAAMxPAADDUAAAvE4AALdJAQCxRg4AqkgcAKRJLACgSToAm0lFAZhITgKUR1cDkkdeBY9GZQaN&#10;RmwHi0VzCYlFewqHRIMLhUSNDINElw6BQ6IPf0OvEH5DwBB8RNoRe0TxD3pF/w16Rv8Lekb/CnpG&#10;/wl6Rv8Jekb/CfU+AADmSAAA008AAMdUAAC9VQAAtlQAALBQAACpTAsAok0YAJ1OKACYTjYAlE5B&#10;AZBNSwKNTVMEikxaBYdLYQaFS2gIg0pvCYBKdwt+SX8MfEmJDnpIkw94SJ8Qd0isEnVIvBJ0SdIT&#10;c0nuEXJK/w9ySv8Nckr/C3JK/wtySv8Kckr/CvJCAADgTAAAzlMAAMFYAAC4WgAAsFkAAKlWAACi&#10;UgcAm1IVAJZTJACRUzIAjVM+AYlSRwKGUVAEg1FXBYBQXgZ+T2UIe09sCXlOcwt3TnsNdU2FDnNN&#10;kBBxTZwSb02pE25NuRRsTc4UbE3rE2xO/RBsT/8ObE//DGxP/wtsT/8LbE//C+5FAADcUAAAyVcA&#10;AL1cAAC0XgAArF4AAKRbAACcVgQAlVYSAJBXIQCLWC8Ah1c7AYNWRAJ/Vk0DfFVUBXpUWwZ3VGII&#10;dVNoCXNTcAtxUngNb1KCD21RjRFrUZkSaVGmFGdRthVmUcsVZVLpFGVS+xFmU/8PZlP/DWZT/wxm&#10;U/8MZlP/DOpJAADVUwAAxVoAALpfAACwYgAAqGIAAJ9fAACWWgAAj1oQAIpbHgCFWywAgVs4AX1b&#10;QQJ6WkoDd1lRBHRYWAZxWF8Hb1dmCW1XbQtrVnYNaVZ/D2dVihFlVZcTY1WkFGFVtBVgVcgWX1Xn&#10;FWBW+hJgVv8PYVf/DmFX/w1hV/8MYVf/DOdMAADRVgAAwV4AALZjAACtZgAApGYAAJtkAACQXgAA&#10;iV4OAIRfGwCAXykAfF81AXhfPwJ0XkcDcV1PBG9cVgVsXFwHaltjCWhbawtmWnMNZFp9D2JaiBFf&#10;WZQTXlmiFFxZshVbWcYWWlnlFVta+RJbWv8QXFr/Dlxa/w1cWv8NXFr/DeNPAADNWQAAvmEAALNm&#10;AACpaQAAoGoAAJdoAACLYgAAg2IMAH5jGAB6YyYAdmMyAHNjPAFvYkUCbGFMBGphVAVnYFoHZWBh&#10;CGNfaQphX3EMX157Dl1ehhFaXpMSWF2gFFddsBVWXsQWVV7jFVZe9xJWXv8QV17/Dlde/w1XXv8N&#10;V17/Dd5TAADIXQAAu2QAALBqAACmbQAAnW4AAJNtAACFZwAAfmcJAHhnFQB0ZyMAcWgvAG5nOQFr&#10;Z0ICaGZKA2VmUgVjZVgGYGVfCF5kZwpcZG8MWmN5DlhjhBBVYpESU2KfE1JirhVRYsIVUGLhFVFi&#10;9hJRYv8QUmL/DlJi/w1SYv8NUmL/DdlWAADEYAAAt2gAAKxuAACjcQAAmnMAAI9xAAB/awAAeGsF&#10;AHJrEgBubB8Aa2wsAGhsNwFmbEACY2tIA2BrTwRealYGXGpdB1lpZQlXaW0LVWl3DVNogg9QaI8R&#10;TmedE01nrBRLaMAUS2jeFEtn9RJMZ/8PTGf/Dk1n/w1NZ/8NTWf/DdJaAADAZAAAs2wAAKlyAACg&#10;dgAAlncAAIp2AAB5cQAAcXEAAGtxDwBocRwAZnIoAGNyNABgcj0BXnJFAltxTQNZcVQFV3BbBlRw&#10;YwhSb2sKUG90DE1ugA5Lbo0QSW6bEUdtqxJGbr4TRW7cEkZt9BFGbf8PR23/Dkds/w1HbP8NR2z/&#10;DcxfAAC8aQAAsHEAAKV3AACcewAAkXwAAIZ7AAB1eAAAa3cAAGV3DABheBcAX3gkAF15MABaeToB&#10;WHlCAlZ4SgJTeFEEUXdYBU93YAdMdmgISnZyCkh1fQxFdYoOQ3WZD0J1qRBAdbwQQHXZEEB08w9A&#10;dP8OQXP/DUFz/wxBc/8MQXP/DMZkAAC3bgAAq3YAAKJ8AACXfwAAjIEAAIGBAABygAAAZX8AAF1/&#10;CABZfxMAV4AgAFWAKwBTgTYAUYA+AU+ARgJNgE4CS39VA0l/XQVGf2YGRH5wCEJ+ewk/fogLPX2X&#10;DDx9pw06fboOOn7WDTp88Q06e/8MOnv/Czp6/ws6ev8LOnr/C8BpAACydAAAp3wAAJ2BAACShAAA&#10;h4YAAHuHAABuhwAAYIcAAFWHAQBQiA4ATogaAE2JJgBLiTAASYk6AEiJQgFGiUoBRIlSAkKJWgNA&#10;iGMEPYhtBTuIeAY5h4YIN4eVCTWHpgo0h7kKM4fTCjOG8Akzhf8JM4T/CTOD/wkzg/8JM4P/Cblw&#10;AACtegAAooIAAJeHAACNigAAgYwAAHWOAABojwAAWpAAAE+RAABHkgoARJITAEOTHwBBkyoAQJM0&#10;AD+TPQA9k0UAO5NNATqTVgE4k18CNpNpAzSTdQMykoMEMJKTBS6SpAYtkrcGLJLRBiyR7wYrj/8G&#10;K47/BiuN/wcrjf8HK43/B7N4AACnggAAnIgAAJGMAACHkAAAepMAAG2VAABhlwAAVZkAAEmbAAA/&#10;nAEAOZ0OADedFwA2niIANJ4sADOeNQAynj4AMZ5HADCfUAAun1oALZ9kASufcQEpnn8CJ56QAiae&#10;oQIknrUCI57OAiOd7gMjm/4DIpr/BCKZ/wQimf8EIpn/BKyBAACgiAAAlY4AAIuSAAB/lgAAcpoA&#10;AGWdAABZoAAATqMAAEKkAAA3pgAALqgFACmpDwAoqRgAJ6oiACaqLAAlqjUAJKo/ACOqSAAiq1MA&#10;IateACCragAeq3kAHauLABurnQAaq7EAGavKABmq7AEZqP0BGKf/Ahim/wIYpv8CGKb/AqWJAACZ&#10;jwAAj5QAAIOZAAB1ngAAaKIAAFymAABQqQAARKwAADmuAAAvsAAAJrMAAB61BgAZtw8AGLcXABe3&#10;IQAWtyoAFbc0ABS4PgATuEkAErhUABK5YgARuXEAELmDAA+5lwAOuawADbnEAA245wAOtvsADrX/&#10;AA60/wAOtP8ADrT/AJyQAACSlQAAhpsAAHmgAABrpgAAXqsAAFKvAABGsgAAOrUAAC+3AAAlugAA&#10;Hb0AABXAAAAQwwYAC8YOAArFFQAJxR4ACMUoAAfFMgAGxj0ABcZJAAXGVwADxmYAAsZ3AAHGiwAA&#10;xqAAAMW2AADG0gAAxe8AAMX8AADF/wAAxf8AAMX/AJWWAACJnAAAe6MAAG2pAABgrwAAU7QAAEa4&#10;AAA6uwAALr4AACTBAAAbxAAAE8cAAA7KAAAIzgEAAdAKAADQEAAA0BYAANEeAADSJwAA0zEAANQ8&#10;AADVSQAA1lgAANZpAADWfAAA1pIAANanAADWvwAA1uAAANbzAADW/gAA1v8AANb/AIydAAB+pAAA&#10;b6sAAGGyAABUuQAARr0AADnBAAAtxAAAIscAABnLAAARzgAADNIAAAXVAAAA2wAAANwDAADdCgAA&#10;3g8AAN8UAADhHAAA4iQAAOQuAADmOgAA50kAAOhZAADoawAA6YEAAOmYAADprQAA6cUAAOniAADp&#10;8gAA6fUAAOn1AIClAABxrQAAY7UAAFW8AABHwgAAOcYAACzKAAAgzgAAFtIAAA/WAAAI2wAAAN8A&#10;AADjAAAA5QAAAOcAAADoAQAA6gcAAOsNAADtEQAA7xgAAPEhAADzKwAA9jgAAPdIAAD4WgAA+W0A&#10;APqEAAD6mwAA+q8AAPrCAAD62gAA+t8AAPrfAHSuAABltgAAVr4AAEjGAAA5ywAAK9AAAB/UAAAU&#10;2gAADd8AAAXjAAAA5gAAAOkAAADtAAAA7wAAAPEAAADzAAAA9QAAAPYCAAD4CQAA+g4AAP0TAAD/&#10;HAAA/ygAAP82AAD/RwAA/1oAAP9uAAD/hQAA/5oAAP+rAAD/uQAA/7wAAP+8AP8RIAD/EB4A/wwe&#10;AP8EIQD/ACcA/wAwAP8APgD/AEwA/wBZAP8AZQD/AHAA/wB6AP8AgwD/AIsA/wCSAP8AmAD/AJ4A&#10;/wCkAP8AqgD/ALAA/wC4AP8AwgD/AM4A/wDiAP4A8AD9APsA+wD/APsA/wD7AP8A+gD/APoA/wD6&#10;AP8A+gD/AP8UHAD/EhoA/w4aAP8IHAD/ACEA/wAtAP8AOgD/AEgA/wBVAP8AYQD/AGwA/wB2AP8A&#10;fwD/AIcA/wCOAP8AlAD/AJoA/gCgAP0ApgD8AKwA+wC0APkAvQD4AMkA9wDcAPUA7ADzAPgA8wD/&#10;APIA/wDxAP8A8AD/APAA/wDwAP8A8AD/AP8XGAD/FRYA/xEVAP8MFwD/BR0A/wAoAP8ANgD/AEMA&#10;/wBQAP8AXAD/AGcA/wBxAP8AegD8AIIA+gCJAPgAkAD3AJYA9QCcAPQAogDzAKgA8QCwAPAAuADu&#10;AMMA7ADTAOoA5wDpAPUA5wD/AOYA/wDlAP8A5QD/AOUA/wDlAP8A5QD/AP8aEwD/GBEA/xQQAP8P&#10;EQD/DRkA/wokAP8FMAD/AT4A/wBLAP8AVwD+AGIA+gBsAPUAdQDyAH0A8ACEAO4AiwDsAJEA6wCX&#10;AOkAngDnAKQA5gCsAOQAtADiAL8A4ADNAN4A4wDcAPIA2gD9ANgA/wDWAP8A1QH/ANUB/wDVAv8A&#10;1QL/AP8eEAD/HA0A/xcLAP8VDgD/FBUA/xEfAP8OKgD/CzgA/QhFAPgGUQD0BFwA7gRmAOoEbwDm&#10;A3cA5AR/AOIEhgDgBIwA3gSTAN0FmgDbBaAA2AWoANUFsQDSBbsA0AbJAM4H4ADMCPEAyQr/AMcL&#10;/wDGDP8AxQz/AMUM/wDFDP8AxQz/AP8hDAD/IAYA/xwDAP8dCgD/GxAA/xgYAP8UIwD2ETAA7w4+&#10;AOoOSgDlDVYA4Q1gAN0NaQDZDXEA1Q15ANMNgQDRDYgAzw2PAM0OlgDLDp0Ayg6lAMgOrgDGD7kA&#10;xBDIAMIQ3wC+EfIAuxL/ALkT/wC3E/8BthP/AbYT/wG2E/8BthP/Af8lBgD/IwAA/yMAAP8kAwD/&#10;IQoA/R0RAPEaGwDoFicA4RQ1ANoTQwDTFE8AzhVZAMsVYwDIFmsAxRZzAMMXewDBF4IAwBiJAL4Y&#10;kAC8GJgAuxmgALkZqQC3GbQAtRrCALQa1gCwG+0BrRz8Aasd/wGpHf8BqR3/Aagd/wGoHf8BqB3/&#10;Af8oAAD/JwAA/ioAAO8qAADnJwEA5yIJAOQdEADZGx0Azx0tAMkePADEIEkAvyBTALwhXQC5IWUA&#10;tyJtALUidACzInwAsSKDAbAiigGuIpIBrCObAasjpAGpI68BpyO8AaYkzgGjJOgCoCX5Ap4l/wKd&#10;Jf8CnCX/Apsl/wKbJf8CmyX/Av8sAAD/LQAA7TIAAOI0AADaMwAA0y4DANIlCgDJJRcAwScnALsp&#10;NgC2KkMAsitOAK8rVwCsK2AAqitnAagrbwGmK3YBpCt9AaMrhAKhK40CnyuVAp4rnwKcK6oDmiu2&#10;A5ksxwOXLOIDlC31BJIt/wORLf8DkC7/A5At/wOQLf8DkC3/A/8wAADyMwAA5DoAANY9AADMPAAA&#10;xzkAAMMxBQC9LhEAtTAhALAyMACrMz0ApzNJAKQzUgChM1oBnzNiAZwzaQKaM3ACmTN3ApcyfwOV&#10;MocDkzKQBJIymgSQMqUFjjKxBY0zwgaLM9wGiTTyBoc0/wWGNP8FhjT/BIU0/wSFNP8EhTT/BPwz&#10;AADrOgAA3EEAAM1EAADDRAAAvUEAALg7AQCyNw4AqzgcAKU5KwChOjgAnTtEAJo7TQGXOlYBlDpd&#10;ApI6ZAKQOmsDjjlyA4w5egSKOYIFiTmLBYc5lQaFOaAHgzmtB4I5vAiBOdMIfzruCH06/gd8O/8G&#10;fDv/BXw7/wV8O/8FfDv/BfQ3AADlQAAA0kcAAMVKAAC8SwAAtUkAAK9DAACpPgsAoj8XAJ1AJgCY&#10;QTQAlEE/AJFBSQGOQVEBi0BZAolAYAOHQGcDhT9tBIM/dQWBP30Gfz6HB30+kQh7PpwJej6pCXg+&#10;uAp3P80KdT/qCnRA/Ah0QP8HdED/BnNA/wZzQP8Gc0D/BvE7AADfRQAAzEwAAL9PAAC2UAAArk8A&#10;AKdKAACgRAcAmkUUAJVGIgCQRjAAjEc8AIlGRQGGRk4Bg0ZVAoFFXAN+RWMEfERqBHpEcQV5RHkG&#10;d0SCCHVDjQlzQ5kKcUOmC3BDtQxuRMkMbUTnDG1F+gpsRf8IbEX/B2xF/wdsRf8HbEX/B+w/AADY&#10;SQAAx1AAALtUAACxVQAAqVQAAKFQAACZSgIAkkkRAI1KHwCJSywAhUw4AIJLQgF/S0oBfEpSAnlK&#10;WAN3Sl8EdUlmBXNJbQZxSXYHb0h/CG1IiglsSJYLakijDGhIsg1nSMUNZknkDWZJ+AtmSf8JZkr/&#10;CGZJ/wdmSf8HZkn/B+hDAADSTQAAwlMAALdYAACtWQAApFgAAJxVAACTTgAAjE4OAIdPGwCCTykA&#10;f1A1AHtQPwF4T0cBdk9PAnNOVQNxTlwEb01jBW1NagZrTXIHaU18CGdMhwplTJMLY0ygDWJMrw5h&#10;TcIOYE3hDmBN9gxgTv8KYE7/CWBO/whgTv8IYE7/CONHAADNUAAAvlcAALNbAACqXQAAoV0AAJha&#10;AACNUwAAhlIMAIBTGAB8UyUAeVQxAHVUPABzU0QBcFNMAm1SUwJrUlkDaVJgBGdRaAZlUXAHY1F5&#10;CGFRhApgUJEMXlCeDVxQrQ5bUcAOWlHeD1pR9QxaUv8KW1L/CVtR/whbUf8IW1H/CN9KAADJUwAA&#10;u1oAALBfAACmYQAAnWEAAJReAACIVwAAgFYKAHpXFQB2VyIAc1guAHBXOQBtV0EBaldJAmhWUAJm&#10;VlcDZFZeBGJVZQVgVW0HXlV3CFxVggpaVY4MWVWcDVdVqw5WVb4PVVXbD1VV8w1VVf8LVlX/CVZV&#10;/wlWVf8IVlX/CNtNAADFVwAAuF4AAK1iAACjZQAAmmUAAJBjAACDXAAAe1sGAHVbEgBxWx8Ablwr&#10;AGtcNgBoWz8BZVtHAWNbTgJhWlUDX1pcBF1aYwVbWmsGWVl1CFdZgApVWYwLVFmaDVJZqg5RWbwO&#10;UFnYDlBZ8g1RWf8LUVn/ClFZ/wlRWf8IUVn/CNRRAADCWgAAtGEAAKpmAACgaAAAl2kAAIxnAAB9&#10;YAAAdV8DAG9fEABrXxwAaGAoAGZgMwBjYDwBYWBEAV9fTAJcX1MDW19aBFlfYQVXXmkGVV5zCFNe&#10;fglRXYoLT12ZDE1dqA1MXroOS17UDkte8QxMXv8LTF3/Ckxd/wlMXf8ITF3/CM9UAAC+XgAAsWUA&#10;AKdqAACdbQAAlG0AAIlsAAB4ZQAAb2QAAGlkDgBlZBkAYmQlAGBlMABeZToAXGVCAVplSgJYZFEC&#10;VmRYA1RkXwRSZGcFUGNxB05jewlMY4gKSmOXC0hjpgxHY7gNRmPRDUZj7wxGYv8KR2L/CUdi/wlH&#10;Yv8IR2L/CMpYAAC6YgAArmkAAKNuAACacQAAkHIAAIRxAAB0awAAaWkAAGNpCwBfaRUAXGohAFpq&#10;LQBYazYAVms/AVVrRwFTak4CUWpVA09qXQRNamUFSmluBkhpeQdGaYYJRGmVCkNopQtBabcMQGnP&#10;DEBo7gtBaP8KQWf/CUFn/whCZ/8IQmf/CMVdAAC2ZgAAqm0AAKBzAACWdgAAi3cAAIB2AABwcgAA&#10;ZXEAAFxwBwBYcBEAVnAdAFRxKABScTMAUHE8AE9yRAFNcUsBS3FTAklxWgNHcWIERXBsBUNwdwZB&#10;cIQHP3CTCD1vowk7cLUKO3DNCjpv7Ak7bv4IO27/CDtt/wc7bf8HO23/B79iAACxawAApnMAAJ15&#10;AACSewAAh3wAAHt8AABtegAAYHgAAFZ3AQBQdw4ATngYAEx4JABLeS4ASXk3AEh5QABGeUgBRHlP&#10;AUJ5VwJBeWACP3hpAzx4dAQ6eIIFOHiRBjd4oQc1eLMHNHjLBzR36wc0dv0HNHX/BzV1/wY1dP8G&#10;NXT/BrloAACtcQAAonkAAJh+AACNgAAAgoEAAHaCAABpgQAAW4EAAFGBAABIgAoARYETAEOBHgBC&#10;gikAQYIyAECCOwA+gkMAPYJLADuCUwE5glwBN4JmAjWCcQMzgn8DMYGOBDCBnwQugbEFLYHIBS2B&#10;6QQtf/wFLX7/BS19/wUtff8FLX3/BbNuAACoeAAAnX8AAJKDAACIhgAAfYcAAHCIAABjiQAAVYoA&#10;AEuKAABBigIAO4sOADmLFwA4jCIAN4wsADaMNQA0jD0AM4xGADKNTwAxjVgAL41iAS2MbgErjHsB&#10;KoyLAiiMnAImjK8CJYzGAiWL6AIlivsDJYj/AyWI/wMlh/8DJYf/A612AACjgAAAl4UAAI2JAACC&#10;jAAAdo4AAGmQAABckgAAUJMAAESUAAA6lQAAMZYIAC2XEQAslxoAK5ckACqXLQAplzYAKJg/ACeY&#10;SAAmmFIAJZhcACOYaAAimHcAIJiHAB+YmQEdmKwBHJjDARyX5QEclfoBG5T/ARuT/wIbk/8CG5P/&#10;Aqd/AACchgAAkYsAAIePAAB6kgAAbZUAAGGYAABVmwAASZ0AAD2eAAAznwAAKqEAACGjCgAfoxEA&#10;HqMaAB2kJAAcpC0AG6Q2ABqkPwAZpEoAGKRVABalYQAVpXAAFKWBABOllAASpagAEaW/ABCk4gAR&#10;ovgAEaH/ABGg/wERoP8BEaD/AaCGAACVjAAAjJEAAH+VAABxmgAAZJ4AAFihAABMpAAAQKYAADWn&#10;AAAqqQAAIqwAABmuAAASsAkAELEQABCxGAAOsSIADrErAA2xNQANsUAADLFLAAuxWAAKsWcACLF4&#10;AAexiwAFsaAABLC1AASw0AAEsO8ABa/+AAau/wAGrv8ABq7/AJiOAACPkwAAgpgAAHWdAABnogAA&#10;WqcAAE6rAABBrQAANa8AACuxAAAhtAAAGLYAABG5AAANvAMAB74MAAO9EgABvRkAAL4iAAC+KwAA&#10;vjYAAL5BAAC/TgAAv1wAAL9tAAC/gAAAvpUAAL6qAAC+wgAAveQAAL32AAC9/wAAvf8AAL3/AJKU&#10;AACFmgAAeKAAAGqmAABcqwAAT7AAAEKzAAA1tgAAKrgAACC7AAAXvgAAEMEAAAvEAAAExwAAAMkH&#10;AADJDQAAyRIAAMoZAADLIgAAyysAAM01AADOQQAAzlAAAM9gAADPcgAAz4cAAM+dAADPswAAz84A&#10;AM/rAADO+AAAzv4AAM7+AIibAAB6ogAAbKgAAF6vAABQtQAAQrkAADW8AAApvwAAHsIAABXGAAAO&#10;yQAACMwAAADQAAAA0wAAANUAAADWBgAA2AwAANkRAADbFgAA3B8AAN4oAADgNAAA4kEAAOJRAADj&#10;YwAA43cAAOSOAADkpAAA5LoAAOXUAADl6gAA5fMAAOXzAHyjAABuqgAAYLIAAFG5AABDvgAANcIA&#10;ACjGAAAcyQAAE80AAAzRAAAE1QAAANoAAADeAAAA4QAAAOIAAADkAAAA5QMAAOcJAADpDgAA6xIA&#10;AO0aAADvJAAA8jEAAPRBAAD0UwAA9WYAAPV8AAD2kwAA9qkAAPe8AAD3zgAA998AAPffAHCsAABh&#10;tAAAU7sAAEXDAAA2xwAAJ8wAABvQAAAR1QAACtsAAADfAAAA4gAAAOUAAADpAAAA7AAAAO0AAADw&#10;AAAA8QAAAPMAAAD1BAAA9woAAPoQAAD8FgAA/yEAAP8uAAD/QAAA/1MAAP9oAAD/gAAA/5YAAP+o&#10;AAD/tgAA/78AAP+/AP8NHAD/ChsA/wIbAP8AHgD/ACQA/wAuAP8APAD/AEoA/wBWAP8AYwD/AG0A&#10;/wB3AP8AfwD/AIcA/wCOAP8AlAD/AJoA/wCgAP8ApgD/AKwA/wC0AP8AvQD/AMkA/gDdAP0A7QD8&#10;APoA+wD/APoA/wD5AP8A+gD/APoA/wD6AP8A+gD/AP8QGQD/DRcA/wYWAP8AGAD/AB4A/wAqAP8A&#10;NwD/AEUA/wBSAP8AXgD/AGkA/wByAP8AewD/AIIA/wCJAP8AkAD+AJYA/QCcAPwAoQD7AKgA+QCv&#10;APgAuAD2AMMA9ADSAPMA5wDyAPYA8AD/AO8A/wDwAP8A7wD/AO8A/wDuAP8A7gD/AP8SFAD/DxIA&#10;/wsSAP8AEgD/ABoA/wAlAP8AMwD/AEAA/wBNAP8AWQD/AGQA/QBtAPsAdgD5AH0A9wCEAPUAiwD0&#10;AJEA8wCXAPEAnQDwAKMA7gCqAOwAswDqAL0A6ADLAOcA4QDlAPEA4wD9AOMA/wDiAP8A4QD/AOEA&#10;/wDgAP8A4AD/AP8UEAD/EQ4A/w0NAP8HDwD/AhUA/wAgAP8ALQD/ADoA/wBHAPkAUwD1AF4A8gBo&#10;APAAcADtAHgA6wB/AOkAhQDoAIwA5gCSAOUAmADjAJ8A4QCmAN8ArgDcALgA2gDFANYA2QDUAOwA&#10;0gD5ANEA/wDPAP8AzgD/AM4A/wDOAP8AzgD/AP8XDAD/FAgA/w8FAP8OCwD/DBEA/wcaAP8BJgD8&#10;ADQA9ABBAO0ATQDpAFgA5gBiAOMAagDgAHIA3gB5ANsAgADZAIYA1gCNANMAkwDRAJoAzwChAM0A&#10;qgDLALMAyQC/AMYA0ADFAOgAwwD2AMEA/wDAAv8AvwP/AL8D/wC/A/8AvwP/AP8bBgD/FwAA/xQA&#10;AP8TBQD/EQ0A/w4UAPkKHwDwBiwA5gM5AOADRgDcA1EA1gRbANIEZADPBWwAzAVzAMoFegDIBYEA&#10;xgWHAMUGjgDDBpYAwQadAL8GpgC9BrAAuwe8ALkIzQC4CuUAtQv3ALMN/wCxDf8AsA3/ALAO/wCv&#10;Dv8Arw7/AP8eAAD/GwAA/xsAAPoaAAD1FgUA9hENAOsOFQDiCyIA2AsxANAMPgDLDUoAxw1VAMQO&#10;XgDBDmYAvw5tAL0OdAC7D3sAuQ+CALcQigC2EJEAtBCaALIQowCwEa0ArxG6AK0RygCqEuUApxT3&#10;AKUV/wCjFf8AohX/AKIV/wCiFf8AohX/AP8iAAD/IAAA8CMAAOYkAADgIQAA3BkFANsQDADQERkA&#10;yBMpAMIVNwC9FkQAuRdOALUXVwCzGGAAsBhnAK4YbgCsGXUAqxl8AKkZhACoGowAphqUAKQangCj&#10;G6gAoRu0AJ8cxQCeHN8Amh3zAZge/wGXHv8Blh//AZUf/wGVH/8BlR//Af8mAAD0JwAA5i0AANov&#10;AADPLQAAyicAAMcfCADBHBMAuh4iALQfMQCvID0AqyFIAKgiUgCmIloAoyNiAKEjaQCgI28AniN3&#10;AJwjfgCbI4YAmSSPAZckmQGWJKMBlCSwAZIlvwGRJdYBjibvAYwn/wKLJ/8Ciif/Aokn/wKJJ/8B&#10;iSf/AfopAADsMAAA3TYAAM04AADENwAAvjIAALorAgC1JQ4AricdAKgpKwCkKjgAoCpDAJ0rTACa&#10;K1UAmCtcAJYrYwCUK2oBkitxAZAseAGPLIEBjSyKAYsslAKKLJ8CiCyrAoYsugKFLc4Dgy7qA4Eu&#10;/AOALv8Cfy7/An8u/wJ+Lv8Cfi7/AvQuAADkNwAA0j0AAMU/AAC7PwAAtDwAAK81AACpLwsAoy8X&#10;AJ4xJgCZMjMAljI+AJIzSACQM1AAjTNYAIszXgGJM2UBhzNsAYYzcwGEM3wCgjOFAoAzjwN/M5oD&#10;fTOnA3wztQR6M8kEeTTmBHc1+QR2Nf8DdTX/A3U1/wN1Nf8DdTX/A/AzAADdPQAAykMAAL5FAAC1&#10;RgAArUMAAKY9AACgNgYAmTYTAJQ4IQCQOS4AjDk5AIk5QwCHOUwAhDlTAYI5WgGAOWEBfjloAnw5&#10;bwJ6OXcCeTmAA3c5iwR1OZYEdDmjBXI5sQVxOcQGbzriBm469wVuO/8EbTv/BG07/wNtOv8DbTr/&#10;A+o5AADVQgAAxEgAALlLAACvSwAAp0kAAJ9EAACYPgEAkTwQAIw9HQCIPioAhD81AIE/PwB+P0gA&#10;fD9PAXo/VgF4P10Bdj5kAnQ+awJyPnMDcD58A28+hwRtPpMFaz6gBmo+rgZpP8AHZz/eB2c/9QZm&#10;QP8FZkD/BGZA/wRmP/8EZj//BOU9AADPRgAAv0wAALRPAACqUAAAok8AAJlKAACRRAAAikENAIRC&#10;GQCAQyYAfUQyAHpEPAB3REQAdURMAXJEUwFwQ1kBb0NgAm1DZwJrQ28DaUN5BGhDgwVmQ48GZEOd&#10;B2NDqwdhQ70IYETZCGBE8wdgRP8GX0T/BV9E/wRgRP8EYET/BOBBAADKSgAAu1AAALBTAACnVQAA&#10;nlMAAJVPAACLSQAAg0cLAH1HFQB5RyIAdkguAHNIOABxSEEAbkhJAWxIUAFqSFYBaEhdAmZHZAJl&#10;R2wDY0d2BGFHgAVgR40GXkeaB1xHqQhbSLsIWkjUCFpI8QdaSf8GWkn/BVpI/wVaSP8EWkj/BNtE&#10;AADGTQAAuFMAAK1XAACjWQAAmlgAAJFUAACGTgAAfUsIAHdLEgBzTB8AcEwrAG1MNQBrTD4AaExG&#10;AGZMTQFkTFMBYkxaAmFMYgJfTGoDXkxzBFxLfgVaS4oGWEuYB1dMpwhWTLkJVUzRCVRM7whUTf8G&#10;VUz/BlVM/wVVTP8FVUz/BdVIAADCUQAAtVcAAKpbAACgXAAAl1wAAI1ZAACBUwAAd08EAHFPEABu&#10;UBwAalAoAGhQMgBlUDsAY1BDAGFQSgFfUFEBXVBYAlxQXwJaUGcDWFBxBFdQewVVUIgGU1CWB1JQ&#10;pQhQULcJUFDOCU9Q7QhQUP8HUFD/BlBQ/wVQUP8FUFD/BdBLAAC/VAAAsloAAKdeAACdYAAAlGAA&#10;AIldAAB8VwAAclQAAGxTDgBoVBkAZVQkAGJULwBgVDgAXlRAAFxUSAFaVE8BWVRWAVdUXQJVVGUD&#10;VFRuBFJUeQVQVIYGTlSUB01UpAhLVLUIS1TMCUpU6whLVP4HS1T/BktU/wVLVP8FS1T/BcxOAAC7&#10;VwAArl4AAKRiAACaZAAAkWQAAIZiAAB3WwAAbVgAAGZYDABiWBYAX1giAF1ZLABbWTYAWVk+AFdZ&#10;RgBWWU0BVFlUAVJZWwJRWWMDT1lsA01ZdwRLWIQFSViSB0hYogdHWbMIRlnKCEVZ6ghGWf0GRlj/&#10;BkZY/wVHWP8FR1j/BcdSAAC4WwAAq2EAAKFmAACYaAAAjmkAAINnAAByYAAAaF4AAGFdCQBcXRMA&#10;Wl0eAFddKQBWXjMAVF47AFJeQwBRXkoBT15SAU5eWQJMXmECSl5qA0hedQRGXoIFRF2QBkNeoAdB&#10;XrEHQF7IB0Be6AdAXfwGQV3/BUFd/wVBXP8FQVz/BcNWAAC0XwAAqGYAAJ5qAACVbQAAim0AAH9s&#10;AABvZwAAZGQAAFtiBQBWYhAAVGIbAFJjJQBQYy8ATmQ4AE1kQABLZEgASmRPAUhkVwFGZF8CRWRo&#10;AkNkcwNBY38EP2OOBT1jngY8Y7AGO2TGBjtk5gY7Y/oFO2L/BTti/wU8Yf8EPGH/BL5bAACwYwAA&#10;pWoAAJtvAACRcgAAhnIAAHtxAABsbQAAYGsAAFVpAABPaA0ATWkXAEtpIQBJaisASGo0AEdqPQBF&#10;a0QARGtMAEJrVAFBa1wBP2plAj1qcAI7an0DOWqMBDdqnAQ2aq4FNWrEBTVq5QU1afkENWn/BDVo&#10;/wQ1aP8ENWj/BLlgAACsaQAAoXAAAJh1AACNdwAAgncAAHd3AABpdAAAXHMAAFFxAABIcAoARXAS&#10;AENxHQBCcScAQHIwAD9yOAA+ckAAPXJIADtyUAA6clkBOHJjATZybQI0cnoCM3KJAzFymgMvcqwD&#10;LnLBAy5y4wMucfgDLnD/Ay5v/wMub/8DLm//A7NmAACnbwAAnXYAAJN6AACIfAAAfn0AAHJ9AABk&#10;fAAAV3sAAEx6AABCeQMAPHkOADp6FwA5eiEAOHoqADd7MwA2ezsANHtEADN7TAAye1UAMHtfAC97&#10;agEte3cBK3uHASp7mAIoe6oCJ3u/AiZ74QImevcCJnj/AiZ4/wInd/8CJ3f/Aq5sAACjdgAAmXwA&#10;AI5/AACEggAAeIMAAGyEAABfhAAAUYQAAEeEAAA8hAAAM4QJADCEEQAvhBoALYQkACyFLQArhTUA&#10;KoU+ACmFRwAohlAAJ4ZaACaGZgAkhnMAI4aDACGGlQAghqcBHoa8AR6G3gAehPUBHoL/AR6C/wEe&#10;gf8BHoH/Aah0AACefQAAk4IAAImFAAB+iAAAcYoAAGWLAABYjAAATI0AAECOAAA2jgAALI8AACWQ&#10;DAAjkBMAIpAcACGQJQAgkS4AH5E2AB6RQAAdkUkAHJFUABqRYAAZkW4AGJF+ABaSkAAVkqQAFJG5&#10;ABOR2AATj/QAFI7/ABSN/wAUjP8BFIz/AaN9AACYgwAAjogAAISMAAB3jwAAaZEAAF2TAABQlQAA&#10;RZcAADmYAAAumQAAJZoAAB2bAgAWnQwAFZ0TABSdGwATnSQAEp0tABGeNwARnkEAEJ5MAA+eWAAO&#10;nmcADZ53AAyeigALnZ4ACp2yAAmdzAAJnOwACpv+AAua/wALmf8AC5n/AJyEAACRigAAiI4AAHuS&#10;AABtlgAAYJkAAFScAABInwAAPKAAADChAAAmowAAHaUAABWnAAAQqQUAC6sNAAiqEwAHqhsABqok&#10;AAWqLgAEqjgAAqpEAAGqUAAAql4AAKpuAACqgQAAqpUAAKmqAACpwQAAqOQAAKj2AACn/wAAp/8A&#10;AKf/AJWLAACMkAAAf5UAAHGaAABjngAAVqIAAEqmAAA9qAAAMaoAACarAAAdrQAAFLAAAA6yAAAJ&#10;tQEAArYKAAC2DwAAthUAALcdAAC3JQAAty8AALg5AAC4RgAAuFQAALhkAAC4dgAAuIsAALegAAC3&#10;tgAAt9MAALbvAAC2/AAAtv8AALb/AI+SAACClwAAdJ0AAGaiAABYpwAAS6wAAD6vAAAxsQAAJrMA&#10;ABy2AAATuAAADbsAAAa+AAAAwQAAAMIEAADCCwAAwxAAAMQVAADEHAAAxSQAAMYuAADIOgAAyUcA&#10;AMlXAADJaQAAyX0AAMmUAADIqgAAyMMAAMjkAADI9AAAyP0AAMj9AIWZAAB3nwAAaKYAAFqrAABN&#10;sQAAP7UAADG4AAAlugAAGr0AABHAAAALwwAAA8cAAADKAAAAzQAAAM4AAADPAwAA0AkAANEOAADT&#10;EgAA1RkAANciAADaLQAA3TkAAN5JAADeWgAA324AAN+FAADfnAAA37IAAN7LAADe5gAA3/QAAN/0&#10;AHmhAABrqAAAXK8AAE61AABAuwAAMb4AACTBAAAZxQAAEMgAAAnMAAAAzwAAANMAAADZAAAA3AAA&#10;AN0AAADfAAAA4QAAAOIFAADkCwAA5hAAAOgWAADqIAAA7SsAAPA6AADxSwAA8V4AAPJzAADziwAA&#10;86IAAPO2AADzyQAA8+EAAPPhAG2qAABesQAAULkAAEG/AAAyxAAAJMgAABfMAAAO0AAABtUAAADa&#10;AAAA3gAAAOIAAADmAAAA6QAAAOoAAADsAAAA7gAAAPAAAADyAAAA9AYAAPYMAAD5EgAA/BwAAP8p&#10;AAD/OgAA/00AAP9iAAD/eAAA/5AAAP+jAAD/swAA/8EAAP/BAP8HGQD/ARcA/wAXAP8AGgD/ACEA&#10;/wArAP8AOQD/AEcA/wBUAP8AXwD/AGoA/wBzAP8AewD/AIMA/wCKAP8AkAD/AJYA/wCbAP8AoQD/&#10;AKgA/wCvAP8AuAD/AMQA/gDVAPwA6gD7APgA+gD/APkA/wD4AP8A+AD/APYA/wDzAP8A8QD/AP8L&#10;FQD/BRMA/wATAP8AFAD/ABoA/wAnAP8ANAD/AEIA/wBPAP8AWwD/AGUA/wBuAP8AdgD/AH4A/wCF&#10;AP4AiwD9AJEA+wCXAPoAnQD4AKMA9wCrAPYAswD0AL4A8wDMAPEA4wDvAPMA7gD/AO0A/wDsAP8A&#10;6wD/AOwA/wDsAP8A6wD/AP8NEQD/CRAA/wAPAP8AEAD/ABYA/wAiAP8ALwD/AD0A/wBKAP8AVQD9&#10;AGAA+gBpAPgAcQD2AHkA9AB/APMAhgDxAIwA7wCSAO4AmADsAJ8A6wCmAOkArgDnALgA5QDFAOMA&#10;2gDhAO0A3wD7AN4A/wDdAP8A3QD/AN0A/wDdAP8A3QD/AP8PDQD/DAsA/wMJAP8ADAD/ABIA/wAd&#10;AP8AKQD7ADcA+ABEAPUAUADyAFoA7gBjAOwAawDpAHMA5wB6AOUAgADjAIYA4QCMAN8AkwDdAJkA&#10;2wChANkAqQDVALIA0gC+ANAAzgDOAOYAzAD2AMoA/wDKAP8AyQD/AMgA/wDIAP8AyAD/AP8RCAD/&#10;DQIA/wcAAP8FCAD/AA4A/wAWAPcAIgDvADAA6wA9AOgASQDkAFQA4ABdAN0AZQDZAG0A1QBzANIA&#10;egDQAIAAzgCHAMwAjQDKAJQAyACbAMYApADEAK0AwgC4AMAAxwC9AN8AvADxALsA/gC5AP8AuAD/&#10;ALgA/wC4AP8AuAD/AP8UAAD/DwAA/w0AAP8MAAD/BwkA+AEQAOgAGgDjACgA3QA2ANgAQgDSAE0A&#10;zgBXAMoAXwDHAGYAxQBtAMMAdADBAHoAvwCBAL0AiAC7AI8AuQCXALcAnwC1AKgAswCzALEAwgCv&#10;ANgArgLtAKwD+wCrBf8Aqgb/AKkG/wCpBv8AqQb/AP8WAAD/EgAA9xIAAOwRAADmDgAA5QYIAN0D&#10;EgDUAyAAzQQtAMgEOgDDBUYAvwVQALwGWAC5BmAAtwdnALUHbgCzB3UAsQh7AK8IggCuCYoArAmS&#10;AKoJmwCoCqUApgqwAKULvwCjDNQAoQ3tAJ8O/gCdDv8AnA//AJsP/wCbD/8Amw//AP8aAAD3GQAA&#10;6h4AAN8eAADVGgAA0BMCAM4MCwDHCxYAwA0lALoOMgC2Dj8Asg9JAK8QUgCsEFoAqhBhAKgRaACm&#10;EW8ApBF2AKIRfQChEYUAnxKOAJ0SlwCcEqIAmhOtAJgTvACXFNAAlBXsAJIW/QCQF/8Ajxf/AI4X&#10;/wCOF/8Ajhf/APodAADuIwAA3ygAANAqAADHJwAAwSEAAL0ZBQC5EhAAshUeAK0WLACoFzgApBhD&#10;AKEZTACfGVQAnBpcAJoaYgCZGmkAlxtwAJUbdwCUG38AkhyIAJAckgCPHJ0AjR2pAIsdtwCKHsoA&#10;iB/nAIYg+gCEIP8BgyD/AYMg/wGCIP8BgiD/AfUkAADlLAAA0zEAAMYzAAC8MQAAti0AALAlAACs&#10;HQwAph4YAKEgJgCcITIAmSI9AJUiRwCTI08AkSNWAI8jXQCNJGQAiyRrAIkkcgCIJHoAhiSDAIQl&#10;jQCDJZgBgSWkAYAmsgF+JsUBfSfiAXsn9wF5KP8BeCj/AXgo/wF4KP8BeCj/Ae8rAADdMwAAyjkA&#10;AL47AAC0OgAArTYAAKYvAAChKAcAmycTAJYoIACRKS0Ajio4AIsrQgCIK0oAhitSAIQrWACCLF8A&#10;gCxmAH8sbQB9LHUAeyx+AXosiAF4LJQBdi2gAXUtrgJ0LcACci7dAnEu9AJwL/8Cby//Am8v/wFu&#10;L/8Bbi//AegxAADTOgAAwz8AALdBAACuQQAApj4AAJ44AACXMQEAkS4QAIwvHACIMCgAhDEzAIEy&#10;PQB/MkYAfTJNAHsyVAB5MlsAdzJhAHUyaQF0MnABcjJ5AXAzhAFvM5ACbTOdAmwzqwJqNLwCaTTV&#10;A2g18QJnNf8CZzX/AmY1/wJmNf8CZjT/AuI2AADMPwAAvUQAALJHAACoRwAAoEQAAJg/AACQOQAA&#10;iDQNAIM1FwB/NiQAfDcvAHk3OQB3OEIAdDhJAHI4UABxOFcAbzheAG04ZQFsOG0Bajh1AWg4gAJn&#10;OIwCZTiZA2Q5qANiObkDYTrQA2A67gNgOv8DXzr/Al86/wJfOv8CXzr/At07AADHQwAAuUkAAK5L&#10;AACkTAAAm0oAAJJFAACJPwAAgToJAHs6FAB3OyAAdDwrAHI8NQBvPT4AbT1GAGs9TQBpPVMAaD1a&#10;AGY9YQFkPWkBYz1yAWE9fQJgPYkCXj2WA10+pQNbPrYEWj7MBFo/7ARZP/4DWT//A1k//wJZP/8C&#10;WT7/AtY/AADDRwAAtUwAAKpQAACgUAAAl08AAI5LAACERQAAekAGAHU/EQBxQBwAbUAoAGtBMgBp&#10;QTsAZ0FCAGVBSQBjQVAAYUFXAGBBXgFeQWYBXUJvAltCegJaQoYDWEKUA1dCowRVQ7MEVEPJBFRD&#10;6QRTQ/0DU0P/A1RD/wNUQ/8CVEP/AtBCAAC/SgAAslAAAKdTAACdVAAAlFMAAIpQAAB/SgAAdUUC&#10;AG5DDgBrRBkAZ0UkAGVFLgBiRTcAYUU/AF9FRgBdRU0AW0VUAFpGWwFZRmMBV0ZsAlZGdwJURoMD&#10;U0aRA1FGoQRQR7EET0fHBE5H5wROR/sETkf/A05H/wNPR/8DT0f/A8xGAAC7TgAAr1QAAKRXAACa&#10;WAAAkVcAAIZUAAB7TgAAcEoAAGlIDQBlSBYAYkkhAF9JKwBdSTQAW0k8AFlJQwBXSUoAVklSAFVK&#10;WQFUSmEBUkpqAVFKdQJPSoEDTkqPA0xLnwRLS7AESkvFBElL5gRJS/oESUv/A0pL/wNKS/8DSkv/&#10;A8hJAAC4UQAArFcAAKFbAACYXAAAjlwAAINZAAB2UwAAa04AAGRNCgBfTBMAXE0eAFpNKABYTTEA&#10;Vk06AFRNQQBTTkgAUk5PAFBOVwFPTl8BTU5oAUxOcwJKT38CSU+NA0dPnQRGT64ERU/DBERQ5ARE&#10;T/kERU//A0VP/wNFTv8DRU7/A8RMAAC1VQAAqVsAAJ9eAACVYAAAi2AAAIBeAAByVwAAZ1MAAF5R&#10;BwBZUREAV1EbAFRRJQBSUi8AUVI3AE9SPwBOUkYATVNNAExTVQBKU10BSVNmAUdTcAJFU30CRFOL&#10;A0JTmwNBVKwEQFTBBD9U4gQ/VPgDQFP/A0BT/wNAU/8DQFL/A8BQAACyWAAApl4AAJxiAACSZQAA&#10;iGUAAH1iAABuXAAAY1kAAFlWAwBUVg4AUVYYAE9WIgBNVywATFc0AEpXPABJWEQASFhLAEdYUwBF&#10;WFsBRFhkAUJYbgFAWHsCP1iJAj1YmQM8WKoDO1m/AzpZ4AM6WPcDOlj/AztX/wM7V/8DO1f/A7xU&#10;AACuXAAAo2MAAJlnAACQaQAAhWkAAHlnAABrYgAAYGAAAFVdAABOWwwAS1sUAElcHwBHXCgARl0x&#10;AEVdOQBDXUEAQl1IAEFeUABAXlgAPl5hATxebAE7XngCOV6HAjdelwI2XqkDNV69AzRf3QM0XvUD&#10;NV3/AjVd/wI1XP8CNVz/ArhZAACqYQAAoGcAAJZsAACMbgAAgW4AAHZsAABnaQAAXGYAAFFkAABI&#10;YgkARGIRAEJiGwBBYyQAP2MtAD5jNQA9ZD0APGRFADtkTQA5ZFUAOGRfADZkaQE1ZHYBM2SFATFl&#10;lQIwZacCL2W7Ai5l2gIuZPQCLmP/Ai9j/wIvYv8CL2L/ArNeAACnZgAAnG0AAJNxAACIcwAAfXMA&#10;AHJyAABkcAAAWG4AAE1sAABCagMAPGkOADpqFgA5aiAAOGooADZrMQA1azkANGtBADNsSQAybFIA&#10;MWxcAC9sZgAubHMALGyCASpskwEpbKUBKGy5ASdt1gEna/IBJ2r/ASdq/wEoaf8CKGn/Aq5kAACj&#10;bAAAmXMAAI52AACEeAAAeXkAAG14AABgdwAAU3YAAEh1AAA+cwAANHIKADFzEQAwcxoAL3MjAC5z&#10;KwAtdDQALHQ8ACt0RAApdE0AKHVXACd1YwAldW8AJHV/ACJ1kAAhdaIAIHW3AB910gAfdPEAH3P/&#10;AR9y/wEgcf8BIHH/AalrAACecwAAlHkAAIp8AACAfgAAdH8AAGd/AABafwAATX4AAEN+AAA4fQAA&#10;L30CACh9DQAmfRQAJH0cACN+JQAifi0AIX42ACF+PwAff0gAHn9SAB1/XgAcf2sAGn96ABl/jAAX&#10;f58AFn+zABV/zgAVfu8AFnz/ABZ7/wAWe/8AF3v/AKRyAACaegAAj38AAIWCAAB7hAAAbYYAAGCH&#10;AABUhwAASIgAADyIAAAyiAAAKIgAACCIBQAaiQ4AGYkVABiJHQAXiiYAFoouABWKNwAUikEAE4pM&#10;ABKLWAARi2UAEIt1AA+LhwAOipsADYqvAAyKyAAMieoADYf8AA6H/wAOhv8ADob/AJ97AACUgQAA&#10;ioUAAICIAABziwAAZY0AAFmPAABMkAAAQZIAADSSAAAqkgAAIZMAABmUAAASlgYADpcOAA2XFQAM&#10;lx0ADJcmAAuXLwAKlzkACZdEAAiXUAAGl14ABZduAAOWgAABlpQAAJWoAACVvgAAlOAAAJT0AACT&#10;/wABkv8AAZL/AJiCAACOiAAAhYwAAHePAABqkgAAXZUAAFCYAABEmgAAOJsAACycAAAinQAAGZ4A&#10;ABKgAAANogIAB6MLAAGjEAAAoxcAAKMfAACjJwAAozEAAKQ8AACkSAAApFYAAKRlAACjdwAAo4sA&#10;AKOgAACitgAAodIAAKHwAACg+wAAoP8AAKD/AJGKAACJjgAAe5IAAG2XAABgmwAAU54AAEahAAA5&#10;owAALaQAACOmAAAZqAAAEaoAAAysAAAFrgAAAK8HAACvDQAArxEAALAYAACwIAAAsSgAALEyAACy&#10;PgAAskwAALJbAACybAAAsoEAALGXAACxrAAAsMYAALDoAACv9wAAr/8AAK//AIyQAAB/lQAAcZoA&#10;AGOfAABVpAAAR6gAADqqAAAtrAAAIq4AABiwAAAQswAACrUAAAK4AAAAuwAAALsAAAC8BwAAvA0A&#10;AL0RAAC+FgAAvx4AAMAnAADBMgAAwkAAAMNPAADDYAAAw3QAAMOLAADDoQAAw7gAAMLXAADC7wAA&#10;wvoAAMH+AIGXAABznQAAZaMAAFeoAABJrQAAO7EAAC2zAAAhtgAAFrkAAA67AAAHvgAAAMEAAADF&#10;AAAAxwAAAMgAAADJAAAAygUAAMsLAADNDwAAzhQAANAcAADTJgAA1jIAANhBAADYUwAA2WYAANl8&#10;AADZlAAA2asAANnDAADZ4QAA2fAAANn0AHafAABnpgAAWawAAEuyAAA8twAALroAACG9AAAVwAAA&#10;DcQAAAXHAAAAygAAAM4AAADSAAAA1QAAANYAAADZAAAA2wAAAN0AAADfBwAA4QwAAOMRAADmGQAA&#10;6SQAAOwyAADtQwAA7lYAAO9rAADvhAAA75wAAO+yAADvxgAA790AAO/kAGqoAABbrwAATLYAAD68&#10;AAAvwAAAIMQAABTIAAAMzAAAAtAAAADUAAAA2QAAAN4AAADiAAAA5QAAAOYAAADoAAAA6QAAAOwA&#10;AADuAAAA8AIAAPIJAAD1DwAA+BcAAPwjAAD/MwAA/0YAAP9aAAD/cQAA/4kAAP+fAAD/sQAA/8AA&#10;AP/GAP8AFQD/ABQA/wAUAP8AFwD/AB0A/wAoAP8ANwD/AEQA/wBRAP8AXAD/AGYA/wBvAP8AdwD/&#10;AH4A/wCFAP8AiwD/AJEA/wCXAP8AnQD/AKQA/wCrAP8AtAD+AL8A/QDOAPsA5gD5APYA+AD/APcA&#10;/wD3AP8A9wD/APAA/wDsAP8A6QD/AP8DEgD/ABAA/wAQAP8AEQD/ABcA/wAkAP8AMgD/AD8A/wBM&#10;AP8AVwD/AGEA/wBqAP8AcgD/AHkA/QCAAPwAhgD6AIwA+QCSAPgAmAD2AJ8A9QCmAPQArgDyALkA&#10;8ADGAO4A3gDtAPAA6wD+AOoA/wDpAP8A6QD/AOcA/wDjAP8A4AD/AP8HDgD/AA0A/wALAP8ADAD/&#10;ABMA/wAfAP8ALAD/ADoA/wBGAP4AUgD7AFwA+ABlAPUAbADzAHQA8QB6AO8AgQDuAIcA7ACNAOoA&#10;kwDpAJoA5wChAOYAqQDjALMA4QC/AN8A0ADdAOkA2gD5ANkA/wDXAP8A1QD/ANUA/wDVAP8A1AD/&#10;AP8JCgD/AQUA/wADAP8ACQD/ABAA/wAZAPsAJgD3ADQA9ABAAPIATADuAFYA6gBfAOcAZwDkAG4A&#10;4gB0AOAAewDeAIEA3ACHANoAjQDWAJQA1ACbANEAowDPAK0AzAC4AMoAxwDIAOAAxgDzAMUA/wDD&#10;AP8AwwD/AMMA/wDDAP8AwwD/AP8LAQD/AwAA/wAAAP8AAwD/AAsA8wASAO4AHwDqAC0A5gA6AOIA&#10;RQDeAE8A2QBYANQAYADRAGgAzgBuAMwAdADKAHsAyACBAMYAhwDEAI4AwgCWAMAAngC+AKcAuwCy&#10;ALkAwAC3ANQAtQDsALMA+wCzAP8AsgD/ALIA/wCxAP8AsQD/AP8NAAD/BgAA/wMAAPcAAAD0AAMA&#10;5wANAOAAGADaACUA0wAyAM4APgDKAEkAxgBSAMMAWgDAAGEAvgBoALwAbgC6AHQAuAB7ALYAgQC0&#10;AIgAsgCQALAAmQCuAKIArACtAKoAugCoAMsApgDmAKUA9wCkAP8AowD/AKIA/wCiAP8AogD/AP8Q&#10;AAD7DAAA7w4AAOYNAADfCQAA2gAGANAAEQDJAB0AxAAqAL8ANwC7AEIAtwBLALQAVACyAFsArwBi&#10;AK0AaACrAG4AqQB1AKgAewCmAIMApACLAKIAlACgAJ4AngGoAJwCtQCbA8YAmQXiAJgG9ACWCP8A&#10;lQn/AJQJ/wCUCf8AlAn/APwRAADxFQAA4xkAANYZAADMFQAAxxAAAMQHCgC9AxQAtwQhALIGLgCu&#10;CDoAqglEAKcJTQCkClUAogpcAKAKYgCeC2kAnAtvAJsLdgCZDH4AlwyGAJYMkACUDJoAkg2mAJEN&#10;swCPDcUAjQ7iAIsQ9gCJEP8AiBH/AIcR/wCHEf8AhxH/APYZAADnIAAA1iQAAMglAAC/IgAAuRwA&#10;ALQUAQCxDQ4Aqg4ZAKUPJwChEDMAnRE+AJoRRwCYEk8AlRJWAJMSXACREmMAkBNpAI4TcACME3gA&#10;ixOBAIkUiwCHFJYAhhWiAIQVsACDFsEAgRfdAH8Y9AB9Gf8AfBn/AHwZ/wB7Gf8Aexn/AO8hAADd&#10;KQAAyi0AAL4vAAC1LAAAricAAKggAACjFwgAnhYTAJkXIQCUGS0AkRo4AI4aQQCLG0kAiRtQAIcb&#10;VwCFHF4AhBxkAIIcawCAHHMAfx18AH0dhgB8HpEAeh6eAHgfqwB3H7wAdiDUAHQh8AByIf8AcSL/&#10;AHEh/wBxIf8AcSH/AOgoAADSMAAAwjUAALc3AACtNQAApTEAAJ4rAACYIwIAkh4QAI0gGwCJIScA&#10;hiIyAIMjPACBI0QAfiNLAHwkUgB7JFkAeSRfAHckZgB2JW4AdCV3AHMlgQBxJo0AbyaZAG4mpwBt&#10;J7gAbCfOAWoo7QFpKf8BaCn/AWgp/wFoKP8BaCj/AeEuAADLNgAAvDsAALE9AACnPQAAnzkAAJcz&#10;AACPLQAAiCcMAIMnFgB/KCIAfCktAHkqNwB3Kj8AdSpHAHMrTgBxK1QAcCtbAG4rYgBsK2oAayxy&#10;AGksfQBoLIkAZi2WAWUtpAFkLrQBYy7KAWEv6QFgL/0BYC//AWAv/wFgL/8BYC7/Ado0AADFPAAA&#10;t0EAAKxDAACiQwAAmUAAAJA6AACINAAAgC4IAHotEgB3Lh4Acy8pAHEwMwBvMDsAbTBDAGsxSgBp&#10;MVEAZzFXAGYxXgBkMWYAYzJvAGEyeQBgMoUBXzKSAV0zoQFcM7EBWzTGAVo05gFZNfsBWTX/AVk0&#10;/wFZNP8BWTT/AdI4AADAQAAAs0UAAKhIAACeSAAAlUYAAItAAACCOwAAeTUEAHMzEABvNBoAbDQl&#10;AGk1LwBnNTcAZTY/AGM2RgBiNk0AYDZUAF82WwBdN2MAXDdrAFs3dgFZN4IBWDiPAVY4ngFVOK8C&#10;VDnDAlM55AJTOvkBUzn/AVI5/wFTOf8BUzn/Ac08AAC8RAAAr0kAAKRMAACaTAAAkUsAAIdGAAB9&#10;QAAAczsAAGw4DQBoORcAZTkiAGM6KwBgOjQAXjo8AF06QwBbOkoAWjtQAFg7WABXO2AAVjtoAFU8&#10;cwFTPH8BUjyNAVA9nAFPPawCTj7BAk0+4QJNPvgCTT7/AU0+/wFNPf8BTT3/AclAAAC4SAAArE0A&#10;AKFQAACXUQAAjk8AAIRLAAB5RQAAbkAAAGY9CwBiPRQAXz0eAFw+KABaPjEAWD44AFc+QABVP0YA&#10;VD9NAFM/VQBSQF0AUEBmAE9AcAFOQHwBTEGKAUtBmgJKQasCSUK+AkhC3gJIQvYCSEL/AkhC/wFI&#10;Qf8BSEH/AcVEAAC1SwAAqVAAAJ5UAACVVAAAi1MAAIBQAAB1SgAAakYAAGFCCABcQREAWUIbAFdC&#10;JQBVQi4AU0I1AFFCPQBPQkMAT0NLAE5DUgBNRFoAS0RjAEpEbgFJRXoBR0WIAUZFmAJFRqkCREa9&#10;AkNG3AJDRvUCQ0b/AkNG/wFDRf8BQ0X/AcFHAACyTwAAplQAAJxXAACSWAAAiFgAAH5VAABxTwAA&#10;ZkoAAFxGBQBXRg8AVEYYAFFGIgBPRisATkYzAExHOgBLR0EASkdJAElIUABISFgAR0hhAEVJbABE&#10;SXgBQkmGAUFJlgFASqcCP0q7Aj5L2AI+SvMCPkr/Aj5J/wE/Sf8BP0n/Ab1KAACvUgAAo1gAAJlb&#10;AACQXQAAhlwAAHtZAABtUwAAYk8AAFdMAQBRSg0ATkoVAExLHwBKSygASUswAEdLOABGTD8ARUxG&#10;AERMTgBDTVYAQk1fAEBNagA/TXYBPU6EATxOlAE7TqUBOU+5AjlP1AI5T/IBOU7/ATlO/wE5Tf8B&#10;Ok3/AbpOAACsVgAAoVsAAJdfAACNYQAAg2EAAHheAABpWAAAX1YAAFRSAABMTwsASU8SAEdQHABF&#10;UCUAQ1AtAEJQNQBBUTwAQFFEAD9RTAA+UlQAPFJdADtSZwA6UnMAOFOCATdTkgE1U6QBNFO3ATNU&#10;0QEzU/EBNFP/ATRS/wE0Uv8BNFL/AbZSAACpWgAAnmAAAJRkAACLZgAAgGUAAHRjAABmXgAAXFwA&#10;AFFYAABHVQcAQlUQAEBVGAA/ViEAPVYqADxWMgA7VjkAOldBADlXSQA4V1EAN1haADVYZQA0WHEA&#10;MliAATFYkAEvWaIBLlm1AS1ZzwEtWe8BLlj/AS5X/wEuV/8BLlb/AbJXAAClXwAAm2UAAJFpAACH&#10;agAAfGoAAHFoAABjZQAAWGIAAE1fAABDXQIAPFsNADpcFAA4XB0AN1wmADVdLgA0XTYAM10+ADJd&#10;RgAxXk4AMF5XAC9eYgAtXm4ALF99ACpfjgApX6AAKF+zASdfzAAnX+0BJ17/ASdd/wEoXf8BKFz/&#10;Aa1cAACiZAAAmGoAAI5uAACDbwAAeW8AAG5uAABgawAAVGkAAElnAAA/ZQAANWMJADJjEQAwYxkA&#10;L2QhAC5kKQAtZDEALGQ5ACtlQgAqZUoAKGVUACdlXwAmZmsAJGZ6ACNmiwAiZp0AIGaxAB9myQAf&#10;ZusAIGX+ACBk/wAgY/8BIWP/AaliAACeagAAlXAAAIpzAACAdQAAdXUAAGl0AABccgAAT3EAAERv&#10;AAA6bgAAMG0DAClsDQAnbBQAJmwcACVtJAAkbSwAI200ACJtPQAhbkYAIG5QAB5uWwAdbmcAHG52&#10;ABpuhwAZb5oAGG+uABZvxgAWbukAF238ABhs/wAYa/8AGGv/AKRpAACacQAAkHYAAIZ5AAB8ewAA&#10;cXsAAGR7AABXegAASnkAAD94AAA1eAAAK3cAACJ2BwAddg8AHHcWABt3HgAadyYAGXcuABh3NwAX&#10;eEAAFXhKABR4VgATeGMAEnhyABF4gwAQeJcAD3irAA54wwAOd+YADnb6AA91/wAQdf8AEHT/AJ9x&#10;AACVeAAAi3wAAIJ/AAB3gQAAaoIAAF2CAABQggAARIIAADiCAAAuggAAJIIAAByCAAAUggkAEYMQ&#10;ABCDFgAQgx4ADoMnAA6DMAANgzkADYNEAAyDUAALg10ACYNsAAiDfgAGg5EABYKlAAOCuwAEgdsA&#10;BIHyAAWA/wAGf/8ABn//AJp5AACQfgAAhoMAAH2FAABvhwAAYokAAFWKAABJiwAAPYwAADGMAAAm&#10;jAAAHY0AABWOAAAPjwMACpAMAAaQEQAEjxgAA48gAAGPKQAAjzIAAJA9AACQSQAAj1YAAI9lAACP&#10;dgAAj4oAAI6fAACOtAAAjc8AAIzuAACM+wAAi/8AAIv/AJSAAACLhQAAgokAAHSMAABmjwAAWZEA&#10;AEyTAABAlQAANJYAACiWAAAelwAAFZgAAA+aAAAKmwAAApwJAACcDgAAnBMAAJwaAACcIgAAnSsA&#10;AJ01AACdQAAAnU4AAJ1cAACdbgAAnIEAAJyXAACcrAAAm8YAAJroAACZ+QAAmf8AAJj/AI6IAACG&#10;jAAAeJAAAGqUAABclwAAT5oAAEKdAAA2ngAAKZ8AAB+hAAAVogAADqQAAAimAAAAqAAAAKkEAACp&#10;CgAAqQ4AAKkTAACqGgAAqiIAAKsrAACsNgAArEQAAKxTAACsYwAArHcAAKuOAACrpAAAq7wAAKre&#10;AACp9AAAqf0AAKn/AImOAAB7kwAAbZcAAF+cAABRoAAARKQAADamAAAqqAAAHqkAABSrAAANrgAA&#10;BrAAAACyAAAAtQAAALUAAAC1AwAAtgkAALcOAAC4EgAAuBkAALohAAC7KwAAvDgAAL1HAAC9WAAA&#10;vWsAAL2BAAC9mQAAvbAAAL3MAAC86gAAvPcAALv+AH6VAABwmwAAYqAAAFOlAABGqgAAOK0AACqv&#10;AAAesQAAE7QAAAy3AAADuQAAALwAAAC/AAAAwgAAAMIAAADDAAAAxAAAAMYGAADHDAAAyBAAAMoW&#10;AADMIAAAzysAANA6AADRSwAA0V4AANJzAADSiwAA0qQAANO7AADT2AAA0+0AANP2AHOdAABkowAA&#10;VqkAAEevAAA5swAAKrYAAB25AAASvAAACr8AAADDAAAAxgAAAMkAAADNAAAAzwAAANAAAADSAAAA&#10;1AAAANYAAADZAgAA2wgAAN4OAADhEwAA5B0AAOgqAADoPAAA6U8AAOlkAADqfAAA65UAAOusAADr&#10;wgAA7NUAAOzlAGamAABYrAAASbMAADu5AAArvAAAHcAAABHEAAAJyAAAAMwAAADPAAAA0wAAANkA&#10;AADdAAAA4AAAAOEAAADjAAAA5QAAAOcAAADqAAAA7AAAAO4EAADxCwAA9RIAAPgcAAD7KwAA/T4A&#10;AP5TAAD+agAA/4MAAP+bAAD/rgAA/74AAP/KAP8AEgD/ABAA/wARAP8AEwD/ABkA/wAmAP8ANAD/&#10;AEEA/wBNAP8AWAD/AGIA/wBrAP8AcwD/AHoA/wCBAP8AhwD/AI0A/wCTAP8AmQD/AKAA/wCnAP4A&#10;rwD8ALoA+gDJAPkA4QD4APMA9wD/APYA/wD1AP8A8QD/AOkA/wDkAP8A4QD/AP8ADwD/AA0A/wAN&#10;AP8ADgD/ABQA/wAhAP8ALgD/ADwA/wBIAP8AUwD/AF0A/wBmAP4AbQD8AHUA+wB7APkAggD4AIgA&#10;9wCOAPYAlAD0AJsA8wCiAPEAqgDvALQA7QDBAOsA1QDqAOwA6AD8AOcA/wDlAP8A5gD/AOAA/wDZ&#10;AP8A1AD/AP8ACwD/AAgA/wAGAP8ACQD/ABAA/wAcAP8AKQD/ADYA/wBCAPsATgD3AFcA9ABgAPIA&#10;aADvAG8A7QB2AOwAfADqAIIA6ACIAOcAjgDlAJUA4wCcAOEApADfAK4A3QC5ANoAygDXAOQA1AD2&#10;ANEA/wDQAP8A0AD/AM8A/wDLAP8AxwD/AP8AAwD/AAAA/wAAAP8ABAD/AA0A+gAWAPYAIwDzADAA&#10;8AA8AO0ARwDpAFEA5QBaAOIAYgDfAGkA3QBvANoAdgDYAHwA1ACCANIAiADQAI8AzQCWAMsAngDJ&#10;AKgAxwCzAMUAwQDCANgAwADvAL8A/gC+AP8AvQD/ALwA/wC8AP8AvAD/AP8CAAD/AAAA/wAAAP8A&#10;AAD0AAcA7QARAOgAHADjACkA3wA1ANsAQQDWAEsA0QBUAM0AXADKAGMAyABpAMYAbwDDAHUAwQB7&#10;AL8AggC+AIgAvACQALoAmAC4AKIAtQCsALMAuQCxAMsArwDnAK4A+ACsAP8AqwD/AKwA/wCsAP8A&#10;qwD/AP8EAAD/AAAA9gAAAO4AAADnAAAA3wAMANYAFQDPACIAygAuAMcAOgDDAEQAwABNALwAVQC5&#10;AFwAtwBjALUAaQCzAG8AsQB1AK8AewCtAIIAqwCKAKkAkgCnAJwApQCmAKMAswChAMMAnwDeAJ4A&#10;8gCdAP8AnAD/AJwA/wCbAP8AmwD/AP8HAAD2CQAA6QsAAN8KAADVBAAAzgAFAMYAEADAABoAuwAn&#10;ALcAMgCzAD0AsABGAK0ATwCqAFYAqABcAKYAYwCkAGgAogBvAKEAdQCfAHwAnQCEAJsAjQCZAJcA&#10;lwCiAJUArgCTAL0AkQDTAJAA7QCPAPwAjgD/AI0B/wCNAf8AjQH/APkOAADqEgAA3BUAAM0VAADE&#10;EQAAvgwAALoCCgC0ABIArgAeAKoAKgCmADUAogA/AKAASACdAVAAmwJWAJkCXACXA2MAlQNpAJMD&#10;bwCRBHYAkAR/AI4FiACMBZIAigaeAIgGqgCGB7oAhQjPAIQK6wCCC/wAgQz/AIAM/wCADP8AgAz/&#10;APEVAADgHQAAzSAAAMEhAAC4HQAAsRcAAKwQAACoCQ0AogcWAJ0JIwCZCi4AlQs4AJMMQQCQDEkA&#10;jg1QAIwNVwCKDV0AiA1jAIcNagCFDnEAgw56AIIOhACADo8Afg+bAHwPqAB7ELgAehDOAHgR7AB2&#10;Ev8AdRL/AHQT/wB0E/8AdBP/AOgeAADTJgAAwyoAALgqAACuKAAApyMAAKAcAACbEwMAlg8QAJAQ&#10;GwCMEScAiRIyAIYTOwCEE0MAghRLAIAUUQB+FFcAfBReAHsVZQB5FWwAdxV0AHYWfgB0FooAcheW&#10;AHEXpABvGLQAbhjJAG0Z6ABrGvwAahv/AGob/wBqG/8Aahv/AOAmAADKLQAAvDEAALAzAACnMQAA&#10;nywAAJcmAACQHwAAihcMAIUYFgCBGSIAfhosAHsbNgB5Gz4AdxxFAHUcTABzHFMAcR1ZAHAdYABu&#10;HWcAbR5wAGseegBqHoUAaB+SAGcfoABlILAAZCHFAGMh5ABiIvoAYSL/AGEi/wBhIv8AYSL/ANcs&#10;AADDNAAAtjgAAKo5AAChOAAAmDUAAJAvAACIKAAAgCEIAHsgEgB3IR0AdCInAHEiMQBvIzkAbSNB&#10;AGsjSABpI04AaCRVAGYkWwBlJGMAYyVrAGIldQBhJYEAXyaOAF4mnQBdJ60AWyjBAFso4ABaKfcA&#10;WSn/AFkp/wBZKf8AWSj/AM8yAAC+OQAAsT0AAKY/AACcPwAAkzwAAIo2AACBMAAAeSoDAHImDwBu&#10;JxkAaygjAGkoLABmKTUAZSk8AGMpQwBhKkoAYCpRAF4qVwBdKl8AXCtoAForcgBZLH0AWCyLAFYt&#10;mgBVLaoAVC69AFMu3ABSL/UAUi//AFIu/wBSLv8AUi7/AMo2AAC6PQAArUIAAKJEAACYRAAAj0EA&#10;AIU8AAB7NwAAcjEAAGssDABnLRUAZC0fAGEuKABfLjEAXS45AFwvQABaL0YAWC9NAFcvVABWMFwA&#10;VTBkAFMxbgBSMXoAUTGIAFAylwBOMqgATTO7AE002ABMNPMATDT/AEw0/wBMM/8ATDP/AMY6AAC2&#10;QgAAqUYAAJ5JAACVSQAAi0cAAIFCAAB3PQAAbTcAAGQyCQBgMhIAXTIcAFoyJQBYMy0AVjM1AFUz&#10;PABTNEMAUjRKAFE0UQBQNFkATzVhAE01bABMNncASzaFAEo3lQBIN6YARzi4AUc40wFGOPEBRjj/&#10;AUY4/wBGOP8ARjf/AME+AACyRQAApkoAAJxNAACSTQAAiEsAAH5HAABzQgAAaT0AAF83BgBaNhAA&#10;VzcYAFQ3IgBSNyoAUDcyAE84OQBNOEAATDhHAEs4TgBKOVYASTlfAEg6aQBHOnUARTuDAEQ7kwBD&#10;PKQBQjy2AUE90AFBPfABQT3/AUE8/wFBPP8BQTz/AL5CAACvSQAAo04AAJlQAACPUQAAhVAAAHtM&#10;AABvRgAAZUIAAFo9AgBUOw4AUTsVAE87HwBNOycASzsvAEk8NgBHPD0ARzxEAEY9SwBFPVQARD5c&#10;AEM+ZwBCP3MAQD+BAD8/kQA+QKIAPUC1ATxBzgE8Qe4BPEH/ATxA/wE8QP8BPT//AbpFAACsTAAA&#10;oVEAAJdUAACNVQAAg1QAAHhRAABsSwAAYUcAAFZCAABPQAwATD8TAElAHABHQCQARkAsAERAMwBD&#10;QDoAQkFCAEFBSQBAQlEAP0JaAD5DZQA9Q3EAO0N/ADpEjwA5RKAAOEWzATdFywE3RewBN0X/ATdE&#10;/wE4RP8BOEP/ALdJAACpUAAAnlUAAJRYAACLWQAAgFgAAHZWAABoUAAAXUwAAFNIAABKRQkARkQR&#10;AEREGQBCRCIAQUUpAD9FMQA+RTgAPUU/ADxGRwA7Rk8AOkdYADlHYgA4SG4ANkh8ADVIjQA0SZ4A&#10;M0mxADJJyQAxSesAMkn+ADJI/wAySP8AM0j/ALRMAACnVAAAnFkAAJJcAACIXQAAfl0AAHNaAABl&#10;VQAAW1IAAFBOAABGSgUAQEkOAD5JFgA9SR4AO0omADpKLgA5SjUAOEs9ADdLRAA2S00ANExWADNM&#10;YAAyTGwAMU16ADBNiwAuTZwALU6vACxOxwAsTukALE39AC1N/wAtTP8ALUz/ALBQAACkWAAAmV0A&#10;AI9hAACGYgAAe2EAAHBfAABiWwAAWFgAAE5VAABDUQEAO08MADhPEwA2TxsANU8jADRQKwAzUDIA&#10;MlA6ADFQQgAwUUoALlFTAC1SXQAsUmkAK1J4AClSiAAoU5oAJ1OtACZTxQAmU+cAJlP8ACdS/wAn&#10;Uf8AJ1H/AKxVAACgXAAAlmIAAI1mAACDZwAAeGYAAG1lAABgYQAAVV4AAEpbAAA/WAAANVYIADFV&#10;EAAwVhcALlYfAC1WJwAsVi8AK1c2ACpXPgApV0cAKFdQACZYWgAlWGcAJFh1ACNZhgAhWZgAIFmr&#10;AB9ZwgAfWeUAH1j6ACBY/wAgV/8AIVf/AKhaAACdYgAAk2cAAIprAAB/bAAAdWwAAGprAABdaAAA&#10;UWUAAEZjAAA7YAAAMV4DACpdDQAoXRMAJl0bACVeIwAkXioAI14yACJeOgAhXkMAIF9MAB9fVwAe&#10;X2MAHGBxABtgggAZYJUAGGCpABdgwAAWYOIAF1/5ABhe/wAZXv8AGV3/AKRgAACZaAAAkG4AAIZw&#10;AAB8cgAAcnIAAGZxAABYbgAATGwAAEFrAAA2aQAALWcAACNmCAAfZg8AHWYVABxmHQAbZiUAGmYt&#10;ABlnNQAYZz4AF2dIABZnUwAVaF8AE2huABJofwARaJIAEGimAA9ovQAOaOAAEGf3ABBm/wARZf8A&#10;EWX/AJ9nAACWbwAAjHMAAIJ2AAB4eAAAbXgAAGB3AABTdgAARnQAADtzAAAxcgAAJ3EAAB5xAAAW&#10;cAoAE3AQABNwFwAScB8AEXEnABBxLwAQcTgADnFCAA5xTgANcVsADHFpAAtxegAKcY0ACHGhAAZx&#10;tgAGcNIAB3DvAAhv/wAJbv8ACW7/AJtvAACRdQAAh3kAAH58AAB0fgAAZn4AAFl+AABNfgAAQH0A&#10;ADV9AAAqfAAAIXwAABh8AAARfAQADHwMAAp8EQAJfBkACHwhAAd8KQAGfDIABHw9AAN8SAABfFUA&#10;AHxjAAB8dAAAfIcAAHucAAB7sQAAessAAHnrAAB5+gAAef8AAHj/AJZ3AACMfAAAg4AAAHmDAABs&#10;hAAAXoUAAFGGAABFhwAAOYcAAC2HAAAjhwAAGocAABKHAAANiAEABokKAAGJDwAAiRQAAIgbAACI&#10;IwAAiSwAAIk2AACJQgAAiE4AAIhdAACIbQAAiIEAAIeVAACHqwAAhsQAAIXmAACE+AAAhP8AAIT/&#10;AJB+AACHgwAAfocAAHGJAABjiwAAVo0AAEmPAAA8kQAAMJEAACSRAAAakgAAEpMAAA2UAAAGlQAA&#10;AJYGAACWDAAAlRAAAJYVAACWHQAAliQAAJYuAACWOQAAlkYAAJZVAACWZQAAlngAAJWOAACVpAAA&#10;lLwAAJPfAACT9QAAkv8AAJL/AIuGAACDigAAdY0AAGeQAABZlAAATJcAAD+ZAAAymgAAJpsAABuc&#10;AAASnQAADJ8AAASgAAAAogAAAKMBAACjBwAAowwAAKMQAACkFQAApBwAAKUlAACmLwAApjwAAKZL&#10;AACmWwAApm4AAKWEAAClmwAApLMAAKPQAACj7wAAovwAAKL/AIaNAAB4kQAAapUAAFyZAABOnQAA&#10;QaAAADOiAAAmowAAG6UAABGnAAAKqQAAAasAAACtAAAArwAAALAAAACwAAAAsAUAALELAACyDwAA&#10;sxQAALQbAAC1JAAAtzAAALc/AAC3UAAAt2IAALd4AAC3kAAAtqkAALbCAAC25AAAtvUAALX+AHuT&#10;AABtmAAAX50AAFCiAABCpgAANKkAACarAAAarQAAEK8AAAmyAAAAtAAAALcAAAC6AAAAvAAAAL0A&#10;AAC+AAAAvgAAAMACAADBCAAAwg0AAMQSAADGGQAAySQAAMoyAADLQwAAy1UAAMxqAADMgwAAzJwA&#10;AMu1AADMzgAAzOkAAMz2AHCbAABhoQAAUqYAAESrAAA2sAAAJ7IAABq1AAAQuAAAB7sAAAC+AAAA&#10;wQAAAMQAAADIAAAAywAAAMsAAADNAAAAzgAAANAAAADSAAAA1QMAANgKAADbEAAA3hgAAOIkAADj&#10;NQAA5EgAAOVcAADmcwAA5o0AAOalAADmvAAA5tMAAOfnAGOkAABVqgAARrAAADi1AAAouQAAGrwA&#10;AA/AAAAFxAAAAMcAAADLAAAAzwAAANQAAADYAAAA3AAAAN0AAADfAAAA4QAAAOMAAADlAAAA6AAA&#10;AOoAAADtBgAA8Q4AAPUWAAD4JQAA+TgAAPlNAAD6YwAA+3wAAPyVAAD8qgAA/LsAAP3LAP8ADwD/&#10;AA4A/wAOAP8AEAD/ABYA/wAjAP8AMAD/AD0A/wBJAP8AVAD/AF4A/wBmAP8AbgD/AHYA/wB8AP8A&#10;ggD/AIkA/wCPAP8AlQD+AJsA/QCjAPsAqwD6ALUA+QDDAPcA2wD2APAA9AD/APMA/wDyAP8A7AD/&#10;AOIA/wDcAP8A1gD/AP8ADAD/AAkA/wAIAP8ACgD/ABIA/wAeAP8AKwD/ADgA/wBEAP8ATwD/AFkA&#10;/gBhAPwAaQD6AHAA+AB3APcAfQD2AIMA9ACJAPIAjwDxAJYA7wCdAO0ApQDsAK8A6gC8AOgAzQDm&#10;AOgA5AD6AOMA/wDiAP8A4AD/ANUA/wDOAP8AywD/AP8ABgD/AAEA/wAAAP8ABAD/AA4A/wAZAP8A&#10;JQD9ADIA+wA+APcASQDzAFMA8ABcAO4AYwDsAGoA6gBxAOgAdwDmAH0A5ACDAOIAiQDgAJAA3gCX&#10;ANwAnwDZAKkA1gC0ANMAxADQAN4AzgDzAMwA/wDLAP8AygD/AMgA/wDCAP8AvgD/AP8AAAD/AAAA&#10;/wAAAP8AAAD7AAsA9gATAPEAIADtACwA6gA4AOcAQwDjAE0A4ABWANwAXQDZAGQA1QBrANIAcQDQ&#10;AHYAzgB8AMwAgwDKAIkAyACRAMYAmQDEAKMAwQCtAL8AuwC9AM8AuwDrALkA/AC3AP8AtwD/ALYA&#10;/wC0AP8AsQD/AP8AAAD/AAAA/wAAAPYAAADuAAUA5wAPAOEAGQDbACUA1QAxANIAPADOAEYAygBP&#10;AMcAVwDEAF4AwQBkAL8AagC9AHAAuwB2ALkAfAC4AIMAtgCKALMAkwCxAJwArwCnAK0AswCrAMUA&#10;qQDhAKcA9QCmAP8ApQD/AKQA/wCkAP8ApAD/AP8AAAD8AAAA8QAAAOgAAADgAAAA1AALAMwAEwDH&#10;AB8AwgAqAL8ANQC8AD8AuABIALUAUACzAFcAsABeAK4AZACsAGkAqwBvAKkAdQCnAHwApQCEAKMA&#10;jAChAJYAnwChAJ0ArQCaALwAmADSAJcA7gCVAP4AlAD/AJUA/wCVAP8AlQD/APwBAADwBQAA4wcA&#10;ANUFAADMAAAAxQAEAL4ADgC4ABcAswAjAK8ALgCrADgAqQBBAKYASgCjAFEAoQBXAJ8AXQCdAGMA&#10;mwBpAJoAbwCYAHYAlgB9AJQAhgCSAJAAkACbAI4ApwCMALYAigDJAIgA5wCHAPkAhwD/AIYA/wCG&#10;AP8AhgD/APQMAADkEAAA0RIAAMURAAC9DgAAtggAALEACACrABEApgAbAKEAJgCeADEAmgA6AJgA&#10;QwCVAEoAkwBRAJEAVwCPAF0AjgBjAIwAaQCKAHAAiAB3AIYAgACEAIsAggCWAIAAowB+ALEAfQDE&#10;AHsC4QB6A/UAegX/AHkF/wB4Bv8AeAb/AOoTAADWGgAAxh0AALocAACxGQAAqhMAAKQNAACfBQwA&#10;mQAUAJUAHwCRAikAjQMzAIsEPACIBUQAhgZLAIQGUQCCB1cAgQddAH8HYwB9CGoAewhyAHoIfAB4&#10;CYYAdgmSAHQKoABzCq8AcQvBAHAM3wBvDfYAbg7/AG0O/wBtDv8AbQ7/AOEcAADLIwAAvCYAALEm&#10;AACoJAAAoB4AAJkYAACTEAIAjgsOAIgLFwCEDCIAgQ0sAH4NNQB8Dj0Aeg5FAHgOSwB3DlEAdQ9Y&#10;AHMPXgBxEGUAcBBuAG4QdwBsEIIAaxCPAGkRnQBoEa0AZhLAAGUS3wBkE/YAYxT/AGMU/wBiFP8A&#10;YhT/ANYkAADDKgAAtS4AAKovAACgLQAAmCgAAJAiAACJGwAAghMIAH0REgB5EhwAdhMnAHMUMABx&#10;FDgAbxU/AG0VRgBsFUwAahZTAGgWWQBnFmEAZRZpAGQXcgBiF34AYRiLAF8YmQBeGakAXBm8AFwa&#10;2ABaG/MAWhz/AFkc/wBZHP8AWRz/AM0qAAC9MQAArzUAAKQ2AACbNAAAkjEAAIkrAACBJQAAeR0D&#10;AHMYDgBvGRgAbBoiAGkbKwBnGzMAZRw7AGQcQQBiHUgAYB1OAF8dVQBdHVwAXB5kAFsebgBZH3kA&#10;WB+HAFYglgBVIKYAVCG4AFMh0gBSIvEAUiP/AFIj/wBSIv8AUiL/AMgvAAC4NgAAqzoAAKA8AACW&#10;OwAAjTgAAIMyAAB6LQAAciYAAGogDABmIBMAYyEdAGEhJgBfIi8AXSI2AFsiPQBaI0QAWCNKAFcj&#10;UQBVI1gAVCRhAFMkagBRJXYAUCWDAE8mkwBOJ6MATCe1AEwozgBLKO4ASyn/AEso/wBLKP8ASyj/&#10;AMM0AACzOwAApz8AAJxBAACSQAAAiT4AAH85AAB1MwAAbC0AAGMnCABeJhEAXCYZAFknIgBXJysA&#10;VSgyAFQoOQBSKEAAUShGAFApTQBOKVUATSldAEwqZwBLKnMASSuAAEgrkABHLKEARi2zAEUtywBF&#10;LuwARC7/AEQu/wBFLf8ARS3/AL44AACwPwAApEMAAJlFAACPRQAAhUMAAHs+AABxOQAAZzQAAF4u&#10;BABYKw4AVSsWAFIsHwBQLCcATywvAE0tNgBMLTwASi1DAEktSgBILlIARy5aAEYvZABFL3AAQzB+&#10;AEIwjQBBMZ4AQDKxAD8yyAA/M+oAPzP+AD8y/wA/Mv8APzL/ALs8AACtQwAAoUcAAJZJAACMSQAA&#10;g0gAAHhEAABtPgAAYzkAAFo0AABSMAwATzATAEwwHABKMCQASTErAEcxMgBGMTkARDFAAEMyRwBC&#10;Mk8AQTNYAEAzYgA/NG0APjR7AD01iwA8NpwAOzavADo3xgA5N+gAOTf8ADo3/wA6Nv8AOjb/ALdA&#10;AACqRgAAnksAAJRNAACKTgAAgEwAAHVIAABqQwAAYD4AAFY5AABNNQkASTQRAEc1GQBFNSEAQzUo&#10;AEE1LwBANTYAPzY9AD42RQA9N00APDdVADs4YAA6OGsAOTl5ADg5iQA3OpsANTqtADU7xAA0O+YA&#10;NDv7ADU7/wA1Ov8ANTr/ALRDAACnSgAAnE4AAJJRAACIUgAAflAAAHNNAABnSAAAXEQAAFI/AABI&#10;OgYARDkPAEE5FgA/OR4APjkmADw5LQA7OjQAOjo7ADk7QgA4O0oANzxTADY8XQA1PWkAND13ADM+&#10;hwAxPpkAMD+rAC8/wgAvP+QALz/6ADA//wAwPv8AMD7/ALFHAACkTQAAmVIAAI9VAACGVgAAfFUA&#10;AHFSAABkTAAAWUkAAE9FAABFQAMAPz4NADw+EwA6PhsAOT4jADc+KgA2PzEANT84ADQ/QAAzQEgA&#10;MkBRADFBWwAwQWcALkJ1AC1ChQAsQ5cAK0OqACpDwAApROIAKkP5ACpD/wArQv8AK0L/AK5KAACh&#10;UQAAl1YAAI1ZAACDWgAAeVoAAG5XAABhUgAAV04AAE1LAABDRwAAOkMKADZDEQA0QxgAM0MgADJE&#10;JwAxRC8AMEQ2AC9FPQAtRUYALEVPACtGWQAqRmQAKUdyAChHgwAmR5UAJUioACRIvgAjSOAAJEj3&#10;ACVH/wAlR/8AJkf/AKpPAACfVQAAlFoAAIteAACBXwAAd14AAGtcAABfWAAAVVUAAEtRAABATQAA&#10;NUoHADBJDgAuSRUALUkdACxJJAArSisAKkozAChKOwAnS0MAJktMACVLVgAkTGIAI0xwACFMgAAg&#10;TZMAH02mAB5NuwAdTt0AHk32AB5M/wAfTP8AIEv/AKdTAACcWgAAkl8AAIhjAAB+ZAAAdGMAAGlh&#10;AABcXgAAUlsAAEdYAAA8VQAAMlICACpQDAAnTxIAJlAZACVQIAAkUCgAI1AvACJRNwAhUUAAIFFJ&#10;AB5SUwAdUl8AHFJtABpTfQAZU5AAGFOkABZTuQAVU9kAFlP0ABdS/wAYUf8AGVH/AKNZAACYYAAA&#10;j2UAAIVoAAB7aQAAcWkAAGZnAABZZAAATWEAAEJfAAA4XAAALloAACVYCAAgVw4AHlcUAB1XHAAc&#10;WCMAG1grABpYMwAZWDwAGFhFABZZUAAVWVsAFFlpABNaegASWo0AEVqhABBatwAOWtUAEFnzABBZ&#10;/wARWP8AEVj/AJ9fAACVZgAAjGsAAIJtAAB4bgAAbm8AAGJtAABVagAASGgAAD5mAAAzZQAAKWMA&#10;ACBhAQAYYAsAFWAQABRgFwATYB4AEmAmABJgLgARYTcAEGFAAA9hSwAOYVgADWFmAAxidgALYokA&#10;CmGdAAlhsgAIYcsACGHrAAlg/QAKX/8AC1//AJtmAACSbQAAiHEAAH5zAAB1dQAAanQAAFxzAABP&#10;cgAAQ3AAADhvAAAtbgAAJGwAABtrAAATawQADmoMAA1qEgAMahkAC2ohAApqKQAJajIACGo8AAdr&#10;RwAFa1MABGthAAJrcQAAaoQAAGqYAABqrQAAacYAAGnnAABp+AAAaP8AAGj/AJdtAACNcwAAhHcA&#10;AHt6AABwewAAY3sAAFZ6AABJegAAPXkAADF4AAAndwAAHXYAABV2AAAPdgIACXYKAAR2DwAAdhUA&#10;AHYcAAB2JAAAdSwAAHU2AAB1QQAAdU4AAHVcAAB1bAAAdX4AAHSTAAB0qAAAc8AAAHPjAABy9wAA&#10;cv8AAHH/AJJ1AACJegAAgH4AAHaAAABpgQAAW4IAAE6CAABBggAANYMAACmCAAAfgQAAFoEAABCC&#10;AAAKggAAAoMHAACCDQAAghEAAIIXAACCHgAAgiYAAIIvAACCOwAAgkcAAIJVAACBZQAAgXgAAIGN&#10;AACAogAAf7oAAH/dAAB+9AAAff8AAH3/AI18AACEgQAAe4QAAG6GAABgiAAAUooAAEWLAAA5jAAA&#10;LIwAACGMAAAXjAAAEI0AAAmOAAACjwAAAJADAACPCQAAjw4AAI8SAACQGAAAkB8AAJAoAACQMgAA&#10;kD8AAJBNAACQXQAAj3AAAI+FAACOnAAAjrMAAI3QAACM8AAAi/4AAIv/AIiEAACAiAAAcosAAGSN&#10;AABWkAAASJMAADuVAAAulgAAIpYAABeXAAAPmAAACJkAAACbAAAAnQAAAJ0AAACdAwAAnQkAAJ0N&#10;AACeEQAAnhcAAJ8fAACfKQAAoDUAAKBDAACgVAAAoGYAAJ97AACekwAAnqsAAJ3GAACd6QAAnPkA&#10;AJz/AIOLAAB1jgAAZ5IAAFmWAABLmQAAPZwAADCeAAAjnwAAF6AAAA6iAAAHpAAAAKYAAACoAAAA&#10;qgAAAKoAAACqAAAAqwEAAKsHAACsDAAArRAAAK4WAACvHgAAsSkAALE4AACxSAAAsVoAALFvAACx&#10;iAAAsaAAALC6AACv3QAAr/IAAK/9AHiRAABqlgAAXJoAAE2fAAA/owAAMaYAACOnAAAXqQAADqsA&#10;AAWuAAAAsAAAALIAAAC1AAAAtwAAALcAAAC4AAAAuQAAALoAAAC8AwAAvQkAAL4OAADAFAAAwx4A&#10;AMUrAADFPAAAxk4AAMZiAADGegAAxpQAAMatAADGyAAAxeUAAMXzAGyZAABengAAT6QAAEGoAAAy&#10;rAAAJK8AABaxAAANtAAAA7cAAAC6AAAAvQAAAMAAAADEAAAAxgAAAMYAAADIAAAAyQAAAMsAAADM&#10;AAAAzgAAANAGAADTDQAA2BMAANweAADeLQAA30AAAOBUAADhawAA4YUAAOGfAADhtwAA4c8AAOHm&#10;AGChAABSpwAAQ60AADSyAAAltQAAF7kAAA28AAABvwAAAMMAAADHAAAAygAAAM8AAADTAAAA1gAA&#10;ANcAAADaAAAA3AAAAN8AAADhAAAA4wAAAOYAAADpAQAA7AsAAPASAADzHwAA9DEAAPZGAAD3XAAA&#10;+HQAAPiPAAD5pgAA+bgAAPjJAP8ADQD/AAsA/wALAP8ADgD/ABMA/wAfAP8ALAD/ADkA/wBFAP8A&#10;UAD/AFkA/wBiAP8AagD/AHEA/wB3AP8AfgD/AIQA/gCKAP0AkAD8AJcA+gCeAPkApwD3ALEA9gC+&#10;APUA0gDzAOwA8QD+APAA/wDwAP8A5gD/ANwA/wDSAP8AzQD/AP8ABwD/AAQA/wACAP8ABgD/ABAA&#10;/wAbAP8AJwD/ADMA/wA/AP8ASgD+AFQA+wBdAPkAZAD3AGsA9QByAPMAeADyAH4A8ACEAO8AigDt&#10;AJEA7ACZAOoAoQDoAKsA5gC2AOQAxwDiAOMA4AD3AN4A/wDdAP8A2QD/AMwA/wDFAP8AwQD/AP8A&#10;AAD/AAAA/wAAAP8AAQD/AA0A/wAWAPwAIgD5AC4A9gA5APMARQDvAE4A7ABXAOkAXgDmAGUA5ABs&#10;AOIAcgDgAHcA3wB+AN0AhADbAIsA2ACSANUAmwDSAKQAzwCvAM0AvgDLANUAyQDvAMcA/wDFAP8A&#10;xAD/AL4A/wC4AP8AtQD/AP8AAAD/AAAA/wAAAP4AAAD3AAkA8QARAOsAHADnACgA5AAzAOEAPgDd&#10;AEgA2ABRANMAWADQAF8AzgBlAMwAawDKAHEAyAB3AMYAfQDEAIQAwgCMAMAAlAC+AJ4AuwCoALkA&#10;tgC3AMgAtQDmALMA+gCxAP8AsAD/ALAA/wCsAP8AqQD/AP8AAAD/AAAA+gAAAPEAAADoAAMA4AAN&#10;ANgAFgDRACIAzQAtAMoANwDGAEEAwgBKAL8AUgC9AFkAugBfALgAZQC3AGoAtQBwALMAdgCxAH0A&#10;rwCFAK0AjQCrAJcAqQChAKcArgClAL4AogDYAKAA8gCfAP8AngD/AJ4A/wCeAP8AnAD/AP8AAAD3&#10;AAAA6wAAAOEAAADWAAAAywAJAMUAEQC/ABsAuwAmALcAMQC0ADoAsQBDAK4ASwCrAFIAqQBYAKcA&#10;XgCmAGQApABpAKIAcACgAHYAngB+AJwAhgCaAJAAmACbAJYApwCUALYAkgDKAJAA6QCPAPwAjgD/&#10;AI0A/wCMAP8AjQD/APgAAADpAgAA2wMAAMwBAADEAAAAvQACALYADQCwABUAqwAgAKcAKgCkADQA&#10;oQA8AJ4ARACcAEsAmgBSAJgAWACWAF0AlQBjAJMAaQCRAHAAjwB3AI0AgACLAIoAiQCVAIcAoQCF&#10;AK8AgwDBAIEA4ACAAPUAfwD/AH8A/wB/AP8AfwD/AO4KAADcDgAAyhAAAL4OAAC1CwAArwMAAKkA&#10;BwCjABAAngAYAJkAIwCWACwAkwA1AJAAPgCOAEUAjABLAIoAUQCIAFcAhgBdAIUAYwCDAGoAgQBx&#10;AH8AegB9AIQAewCPAHkAnAB3AKoAdQC7AHQA1AByAPAAcgD/AHIA/wBxAP8AcQD/AOMRAADNFwAA&#10;vxkAALMZAACqFQAAoxAAAJ0KAACXAQoAkQASAI0AGwCJACUAhQAvAIMANwCAAD4AfgBFAH0ASwB7&#10;AFEAeQBXAHgAXQB2AGQAdAFrAHIBdABwAn8AbgKLAGwDmABrA6YAaQS3AGgFzgBnB+wAZgj9AGYJ&#10;/wBlCf8AZQn/ANYaAADEIAAAtiMAAKsjAAChIAAAmRsAAJIUAACMDgEAhgcNAIAEFAB8Bh4AeQco&#10;AHYIMAB0CDgAcgk/AHAJRQBvCkwAbQpSAGwKWABqC18AaAtnAGcLcABlDHoAYwyHAGIMlQBgDaQA&#10;Xw22AF4NzgBcDu0AXA//AFsQ/wBbEP8AWxD/AM0hAAC8KAAArysAAKQrAACaKQAAkiQAAIkfAACC&#10;GAAAexEFAHUNDwBxDRcAbg4hAGsOKgBpDzIAZxA5AGUQQABkEEYAYxBNAGEQUwBfEVoAXhFiAFwR&#10;awBbEXYAWRKDAFgSkgBWE6IAVRO0AFQTywBTFOwAUhX/AFIW/wBSFf8AUhX/AMYoAAC2LgAAqTIA&#10;AJ8yAACVMQAAjC0AAIMnAAB6IQAAchoAAGsTCwBnExMAZBQcAGEUJQBfFS0AXRU0AFwVOwBbFkIA&#10;WRZIAFgWTwBWF1YAVRdeAFMXZwBSGHIAUBh/AE8ZjgBOGp8ATBqwAEsbxwBLG+kAShz9AEoc/wBK&#10;HP8AShz/AMEtAACxNAAApTcAAJo4AACQNwAAhzQAAH0vAAB0KQAAbCMAAGQcBwBeGRAAWxoYAFkb&#10;IQBXGykAVRswAFQcNwBSHD0AURxEAE8dSwBOHVIATR1aAEseYwBKHm4ASR98AEcfiwBGIJwARSGu&#10;AEQhxABDIuYAQyL8AEMi/wBDIv8AQyL/ALwyAACtOAAAoTwAAJc+AACNPQAAgzoAAHk1AABvMAAA&#10;ZioAAF4kAgBXIA0AVCAUAFEgHQBPISUATiEsAEwhMwBLIjoASSJAAEgiRwBHIk4ARiNXAEQjYABD&#10;JGsAQiR5AEEliAA/JpkAPiarAD0nwQA9J+MAPSj6AD0o/wA9J/8APSf/ALg2AACqPQAAnkAAAJRC&#10;AACKQgAAgD8AAHY7AABsNgAAYjAAAFkqAABRJQsATSURAEslGQBJJSEARyYoAEUmLwBEJjYAQyY9&#10;AEInRABBJ0sAPyhUAD4oXQA9KWkAPCl2ADsqhgA5K5cAOCupADcsvwA3LOAANyz4ADcs/wA3LP8A&#10;OCz/ALU6AACnQAAAnEQAAJFGAACHRgAAfUQAAHNAAABoOwAAXzYAAFUxAABMKwcARykPAEUqFgBD&#10;Kh4AQSolAD8qLAA+KzMAPSs5ADwrQQA7LEgAOixRADktWwA4LmYANi5zADUvgwA0L5UAMzCnADIw&#10;vQAxMd4AMTH3ADIx/wAyMP8AMzD/ALE+AACkRAAAmUgAAI9KAACFSgAAe0kAAHBFAABlQAAAWzsA&#10;AFI2AABIMQQAQi4NAD8uEwA9LhsAOy4iADkvKQA4Ly8ANy82ADYwPgA1MEYANDFPADMxWQAyMmQA&#10;MTJxADAzgQAvNJMALjSmACw1uwAsNdsALDX1AC01/wAtNP8ALjT/AK5BAACiSAAAl0wAAI1OAACD&#10;TgAAeU0AAG5KAABiRQAAWEAAAE48AABFNwAAPTMLADkzEQA3MxgANjMfADQzJgAzMy0AMjQ0ADE0&#10;PAAwNUQALzVMAC42VgAtNmIALDdvACs3fwAqOJEAKDikACc5uQAmOdgAJzn0ACg5/wAoOP8AKTj/&#10;AKtFAACfSwAAlE8AAItSAACBUwAAd1IAAGxPAABfSQAAVkYAAExCAABCPQAAODgIADQ4DwAyOBUA&#10;MTgdAC84JAAuOCsALTkyACw5OQArOkEAKjpKACk7VAAoO18AJzxtACU8fQAkPY8AIz2iACI9twAh&#10;PtQAIT7zACI9/wAjPf8AIzz/AKhJAACdTwAAklMAAIlWAAB/VwAAdVYAAGpTAABdTwAAU0wAAEpI&#10;AABARAAANkAFAC89DQAtPRMAKz0aACo+IQApPigAKD4vACc+NwAmPz8AJD9IACNAUgAiQF0AIUFq&#10;ACBBegAeQY0AHUKgABxCtQAbQtEAG0LxABxC/wAdQf8AHkH/AKVNAACaUwAAkFgAAIZbAAB9XAAA&#10;clsAAGdYAABbVAAAUVIAAEhOAAA9SgAAM0cAACpDCwAmQxAAJUMWACRDHgAjRCUAIkQsACFENAAg&#10;RTwAHkVFAB1FTwAcRloAG0ZoABlGeAAYR4oAF0eeABZHswAUSM4AFUfvABZH/wAXRv8AF0b/AKJS&#10;AACXWAAAjV0AAIRgAAB6YQAAcGAAAGVeAABZWgAAT1gAAERUAAA5UQAAL04AACZLBgAgSg4AHkoT&#10;AB1KGgAcSiEAG0soABpLMAAZSzgAF0tCABZMTAAVTFcAFExlABNNdQASTYgAEU2cABBNsQAOTswA&#10;D03uABBN/wARTP8AEUz/AJ5XAACUXQAAi2IAAIFlAAB3ZgAAbWYAAGNkAABWYQAASl4AAD9bAAA1&#10;WAAAK1YAACJUAQAaUgoAFlIQABVSFgAUUh0AE1IkABJSLAARUjQAEVI+ABBTSAAPU1QADlNiAA1U&#10;cgAMVIQAC1SYAAlUrQAIVMUACVTnAApT+wALUv8AC1L/AJtdAACRZAAAiGgAAH5rAAB0bAAAa2wA&#10;AF9qAABSZwAARWQAADpiAAAwYAAAJl4AAB1dAAAVWwUAEFoMAA5aEQAOWhgADVsgAAxbJwALWzAA&#10;Cls6AAlbRQAHW1EABlteAARbbQADW4AAAVuUAABbqAAAW8AAAFriAABa9gABWv8AAln/AJdkAACO&#10;awAAhG4AAHtwAABycgAAZ3EAAFlwAABMbgAAQGwAADVrAAAqaQAAIWcAABhmAAARZgEADGUKAAdl&#10;DwAEZRQAA2QbAAJkIwAAZCwAAGQ1AABkQAAAZEwAAGRaAABkaQAAZHsAAGSPAABjpAAAY7sAAGLd&#10;AABi9AAAYv8AAGH/AJNsAACJcQAAgHUAAHh3AABteAAAYHcAAFJ2AABGdQAAOXQAAC50AAAjcgAA&#10;GnEAABJxAAANcQAABnEIAABwDQAAcBIAAHAXAABvHwAAbyYAAG8wAABvOwAAb0cAAG9UAABvZAAA&#10;b3UAAG6KAABtoAAAbbYAAGzWAABr8gAAa/8AAGv/AI5zAACFeAAAfXsAAHN9AABlfgAAWH4AAEt+&#10;AAA+fgAAMn4AACZ9AAAcfAAAE3wAAA18AAAGfQAAAH0FAAB8CwAAfA8AAHwTAAB8GQAAfCEAAHwp&#10;AAB8NAAAe0AAAHtOAAB7XgAAe28AAHqEAAB6mgAAebEAAHjOAAB37wAAdv4AAHb/AIl6AACBfwAA&#10;eIIAAGuDAABdhQAAT4YAAEKHAAA1iAAAKYcAAB2HAAAUhwAADYgAAAaJAAAAigAAAIoAAACJBgAA&#10;iQwAAIkPAACJEwAAiRoAAIoiAACKLAAAijgAAIpGAACJVgAAiWgAAIl8AACIlAAAh6sAAIbGAACF&#10;6gAAhfsAAIT/AIWCAAB9hgAAb4gAAGGLAABTjQAARY8AADiRAAArkQAAH5IAABSSAAANkwAABJQA&#10;AACWAAAAlwAAAJgAAACXAAAAlwUAAJcLAACYDgAAmBMAAJkaAACZIgAAmi4AAJo9AACZTQAAmV4A&#10;AJlzAACYiwAAmKMAAJe8AACW4gAAlvcAAJX/AICJAAByjAAAZI8AAFaTAABIlgAAOpkAACyaAAAf&#10;mwAAFJwAAAyeAAADnwAAAKEAAACjAAAApQAAAKUAAAClAAAApQAAAKYCAACnCAAApw0AAKgRAACp&#10;GQAAqyMAAKsxAACrQQAArFMAAKxnAACrgAAAqpoAAKqzAACq0AAAqe8AAKn7AHWPAABnlAAAWZgA&#10;AEqcAAA8nwAALaIAACCjAAATpQAAC6cAAAGpAAAAqwAAAK4AAACxAAAAsgAAALIAAACzAAAAtAAA&#10;ALUAAAC2AAAAuAQAALkLAAC7EAAAvRgAAL8kAAC/NQAAwEcAAMBbAADAcgAAwI0AAMGmAADAwQAA&#10;v+MAAL7zAGqXAABbnAAATaEAAD6lAAAvqQAAIasAABOtAAALsAAAALMAAAC1AAAAuAAAALwAAAC/&#10;AAAAwQAAAMEAAADDAAAAxAAAAMYAAADHAAAAyQAAAMsAAADOCAAA0Q8AANUYAADYJwAA2TkAANpN&#10;AADbZAAA234AANyZAADcsAAA3MkAANzjAF2fAABPpQAAQKoAADKvAAAisgAAFLUAAAq4AAAAuwAA&#10;AL8AAADDAAAAxgAAAMsAAADOAAAA0QAAANEAAADUAAAA1gAAANkAAADbAAAA3gAAAOAAAADkAAAA&#10;5wYAAOsOAADvGQAA8CoAAPI/AADzVQAA9G0AAPSIAAD0oQAA9LYAAPTHAP8ACQD/AAYA/wAHAP8A&#10;DAD/ABEA/wAcAP8AKAD/ADQA/wBBAP8ATAD/AFUA/wBdAP8AZQD/AGwA/wByAP4AeAD8AH4A+wCE&#10;APoAiwD5AJIA9wCZAPYAogD0AKwA8wC5APEAywDwAOgA7gD7AO0A/wDsAP8A4QD/ANIA/wDJAP8A&#10;xAD/AP8AAQD/AAAA/wAAAP8ABAD/AA4A/wAXAP8AIwD/AC8A/wA7AP0ARgD6AFAA9wBYAPQAXwDy&#10;AGYA8ABsAO8AcgDtAHgA7AB+AOoAhQDpAIwA5wCTAOUAnADjAKYA4QCxAN8AwQDdAN0A2wD0ANkA&#10;/wDWAP8AzwD/AMQA/wC9AP8AuQD/AP8AAAD/AAAA/wAAAP8AAAD/AAsA/AATAPcAHgD0ACoA8gA1&#10;AO4AQADpAEoA5gBSAOMAWQDgAGAA3gBmANwAbADaAHIA1wB4ANQAfgDSAIUA0ACNAM4AlQDMAJ8A&#10;yQCqAMcAuADFAM0AwwDrAMAA/gC/AP8AvgD/ALYA/wCwAP8ArQD/AP8AAAD/AAAA/wAAAPkAAADy&#10;AAYA6wAPAOYAGQDhACQA3gAvANoAOQDTAEMAzwBMAMwAUwDJAFoAxwBgAMUAZgDDAGsAwQBxAL8A&#10;dwC9AH4AuwCGALkAjgC3AJgAtQCjALMAsACxAMIArgDgAKwA9wCrAP8AqgD/AKgA/wCjAP8AoAD/&#10;AP8AAAD/AAAA9QAAAOsAAADhAAAA1gAMAM8AEwDKAB4AxgApAMIAMwC/AD0AuwBFALgATQC2AFQA&#10;swBaALEAXwCwAGUArgBqAKwAcACrAHcAqQB/AKcAhwClAJEAowCcAKAAqQCeALgAnADOAJoA7gCZ&#10;AP8AlwD/AJYA/wCWAP8AkwD/AP0AAADxAAAA5QAAANkAAADNAAAAxAAGAL0ADwC3ABgAswAiALAA&#10;LACtADYAqQA+AKcARgCkAE0AogBTAKAAWQCfAF4AnQBkAJsAagCaAHAAmAB3AJYAgACUAIoAkQCV&#10;AI8AogCNALAAiwDDAIkA4wCIAPkAhgD/AIYA/wCGAP8AhgD/APMAAADjAAAA0QAAAMUAAAC9AAAA&#10;tgAAAK4ACwCoABIApAAcAKAAJgCcAC8AmgA3AJcAPwCVAEYAkgBMAJEAUgCPAFgAjQBdAIsAYwCK&#10;AGoAiABxAIYAeQCEAIMAggCPAH8AmwB+AKkAfAC7AHoA1QB4APIAeAD/AHcA/wB3AP8AdwD/AOcH&#10;AADRDAAAww0AALgMAACuCAAAqAAAAKIABQCbAA4AlgAVAJIAHwCOACgAiwAxAIgAOQCGAEAAhABG&#10;AIIATACAAFIAfwBXAH0AXQB7AGMAegBrAHgAcwB2AH0AdACIAHEAlQBwAKQAbgC0AGwAygBrAOoA&#10;agD8AGoA/wBqAP8AagD/ANoQAADGFAAAuBYAAK0VAACkEgAAnA4AAJYHAACQAAkAigAQAIUAGACB&#10;ACEAfgAqAHsAMgB5ADkAdwBAAHUARgBzAEwAcgBRAHAAVwBuAF4AbQBlAGsAbgBpAHcAZwCDAGUA&#10;kQBjAJ8AYgCvAGAAxABfAOQAXwH4AF4C/wBeAv8AXgL/AM4YAAC9HQAAsCAAAKUfAACbHAAAkxcA&#10;AIsRAACEDAAAfgQLAHkAEgB1ABsAcgAjAG8AKwBtATMAawE6AGkCQABnA0YAZgNMAGQEUgBjBFkA&#10;YQRgAF8FaQBeBXMAXAZ/AFoGjQBZB5wAVwitAFYIwQBVCeEAVAv2AFQL/wBUC/8AVAv/AMYfAAC2&#10;JQAAqSgAAJ4oAACUJQAAiyEAAIMbAAB7FAAAdA4DAG4JDQBpCBQAZgkdAGQKJQBiCi0AYAs0AF4L&#10;OgBdC0AAWwxHAFoMTQBYDFQAVw1cAFUNZABUDW8AUg17AFAOigBPDpoATg6sAEwPwgBMEOMASxD5&#10;AEsQ/wBLEf8ASxD/AL8mAACwKwAApC8AAJkvAACPLQAAhikAAH0kAAB0HgAAbBcAAGURBwBfDhAA&#10;XA8XAFoQHwBYECcAVhAuAFQQNQBTEDsAUhFCAFARSABPEVAAThFXAEwSYABLEmsASRJ4AEgThwBG&#10;E5cARRSpAEQUvgBDFd8AQxb4AEMW/wBDFv8AQxb/ALorAACrMQAAoDQAAJU1AACLNAAAgTEAAHgr&#10;AABvJgAAZiAAAF4ZAQBXFA0AVBQTAFEUGwBPFSMAThUqAEwVMQBLFjcASRY+AEgWRABHF0wARRdU&#10;AEQXXQBDGGcAQRh0AEAZgwA/GpQAPRqmADwbuwA7G9sAOxz2ADwc/wA8HP8APBz/ALUwAACoNgAA&#10;nDkAAJE7AACHOgAAfjcAAHMyAABqLQAAYScAAFkhAABRGwkATBkQAEoaFwBIGh8ARhomAEUbLQBD&#10;GzMAQhs6AEEcQQBAHEgAPhxQAD0dWQA8HmQAOx5xADkfgAA4H5IANyCkADYguAA1IdYANSH0ADUi&#10;/wA1If8ANiH/ALI0AACkOgAAmT4AAI8/AACFPwAAezwAAHA4AABnMgAAXS0AAFQoAABMIgUARh8O&#10;AEMfFABBHxsAPx8iAD4gKQA9IDAAOyA2ADohPQA5IUUAOCJNADciVwA2I2IANCNuADMkfgAyJI8A&#10;MSWiAC8ltgAvJtIALybyAC8m/wAwJv8AMCb/AK84AACiPgAAlkIAAIxDAACCQwAAeEEAAG49AABj&#10;OAAAWjMAAFEuAABIKAEAQCQMAD0jEQA7JBgAOSQfADgkJgA2JCwANSUzADQlOgAzJkIAMiZKADEn&#10;VAAwJ18ALyhsAC4oewAsKY0AKyqgACoqtAApKs8AKSvwACor/wAqKv8AKyr/AKw8AACfQgAAlEYA&#10;AIpHAACARwAAdkUAAGxCAABhPQAAVzgAAE4zAABELgAAPCkJADcoEAA1KBUAMygcADIoIwAwKCkA&#10;LykwAC8qNwAuKj8ALStIACwrUgArLF0AKixqACgteQAnLYsAJi6eACUuswAkL80AJC/uACUv/wAl&#10;L/8AJi7/AKk/AACdRQAAkkkAAIhLAAB+TAAAdEoAAGpHAABeQgAAVD0AAEs5AABBNAAAOC8GADIt&#10;DQAwLRMALi0ZAC0tIAArLScAKi4uACkuNQApLz0AKC9GACcwTwAlMFsAJDFoACMxdwAiMokAITKd&#10;AB8zsQAeM8sAHjPtAB8z/wAgM/8AITL/AKZDAACaSQAAkE0AAIZPAAB8UAAAc08AAGhMAABcRgAA&#10;UkMAAEk/AAA/OwAANjYCAC4yDAArMhEAKTIXACgyHgAmMiQAJTMrACQzMgAjNDoAIjRDACE1TQAg&#10;NVgAHzZlAB42dQAcN4cAGzebABo3rwAZOMgAGTjrABo4/wAbN/8AGzf/AKNHAACYTQAAjlEAAIRT&#10;AAB7VAAAcVMAAGZQAABaTAAAUEkAAEdFAAA9QQAAMz0AACo5CQAlNw4AIzcUACI4GwAhOCIAIDgo&#10;AB84MAAeOTgAHTlBABw6SwAaOlYAGTtjABg7cgAWO4UAFTyZABQ8rQATPcYAEz3pABQ8/QAVPP8A&#10;Fjv/AKBLAACVUQAAi1UAAIJYAAB5WQAAblgAAGRWAABYUQAATk8AAEVLAAA6RwAAMEMAACdABQAg&#10;Pg0AHT4RABw+FwAbPh4AGj4lABk+LQAYPzUAFj8+ABU/SAAUQFMAE0BgABJBcAARQYIAEEGXAA9B&#10;rAAOQsQADkLnAA9B/AAQQf8AEED/AJ1QAACTVgAAiVoAAIBdAAB2XgAAbF0AAGJbAABWVwAATFUA&#10;AEFRAAA2TgAALEsAACNIAAAbRQkAF0QPABVEFAAURRsAE0UiABJFKQARRTEAEUU7ABBGRQAPRlAA&#10;DkdeAA1HbQAMR38AC0eTAAlHpwAIR74ACEfgAAlH9gAKRv8AC0b/AJpVAACQWwAAh2AAAH1iAABz&#10;YwAAamIAAGBhAABTXgAAR1oAADxXAAAyVQAAKFIAAB9QAAAXTgQAEUwMAA9MEQAOTBcADkweAA1N&#10;JQAMTS4AC003AApNQgAJTU0AB05aAAZOaQAETnsAAk6PAAFOpAAATboAAE3bAAFN8gABTf8AAkz/&#10;AJZbAACNYgAAhGYAAHpoAABxaQAAaGkAAFxnAABPZAAAQmEAADdfAAAtXAAAI1oAABpYAAASVwEA&#10;DVYJAAlVDgAHVRMABlUaAARVIgADVSoAAlU0AABVPgAAVUoAAFZXAABWZQAAVXcAAFWLAABVoAAA&#10;VbYAAFTUAABU8QAAU/0AAFP/AJNiAACKaAAAgGwAAHduAABvbwAAY24AAFZsAABJagAAPWgAADJm&#10;AAAnZQAAHWMAABViAAAOYQAACWAIAANgDQAAXxEAAF8XAABfHgAAXyYAAF8vAABfOgAAX0UAAF9T&#10;AABfYQAAXnIAAF6HAABdnAAAXbIAAFzPAABc7wAAW/0AAFv/AJBqAACGbwAAfXIAAHV0AABqdQAA&#10;XXQAAE9zAABCcgAANnAAACtvAAAgbgAAF20AABBsAAAKbAAAAmsGAABrCwAAag8AAGoUAABqGgAA&#10;aiEAAGkqAABpNAAAaUAAAGlOAABpXAAAaW0AAGiCAABomAAAZ64AAGbKAABl7QAAZfwAAGT/AItx&#10;AACCdgAAenkAAHB7AABiewAAVXsAAEh6AAA7egAAL3oAACN5AAAZeAAAEXcAAAp3AAADdwAAAHcC&#10;AAB3CAAAdg0AAHYQAAB2FQAAdhsAAHYjAAB2LgAAdToAAHVHAAB1VgAAdWgAAHR8AAB0kgAAc6oA&#10;AHLEAABx6QAAcPsAAHD/AIZ5AAB/fQAAdn8AAGiBAABaggAATIIAAD+DAAAyhAAAJYMAABqDAAAR&#10;gwAACoMAAAKDAAAAhAAAAIUAAACEAwAAgwgAAIMNAACDEAAAgxUAAIQcAACEJgAAhDIAAIQ/AACD&#10;TwAAg2AAAIJ1AACCjAAAgaQAAIC9AAB/4wAAfvkAAH7/AIKAAAB6hAAAbIYAAF6IAABQigAAQosA&#10;ADWNAAAnjQAAG40AABGOAAAKjgAAAI8AAACRAAAAkgAAAJIAAACSAAAAkgEAAJIHAACSDAAAkhAA&#10;AJMVAACTHQAAlCgAAJQ2AACURQAAk1cAAJNrAACTggAAkpwAAJG2AACQ2AAAj/MAAI//AH6HAABw&#10;igAAYY0AAFOQAABFkwAAN5UAACmWAAAclwAAEZgAAAmZAAAAmwAAAJwAAACeAAAAoAAAAKAAAACg&#10;AAAAoAAAAKEAAAChBAAAogkAAKMOAACkFAAApR0AAKYqAACmOgAApkwAAKVgAACleAAApZIAAKSs&#10;AACkyQAAo+sAAKL6AHOOAABkkQAAVpUAAEeZAAA5nAAAKp4AAB2gAAARoQAACKMAAAClAAAApwAA&#10;AKkAAACsAAAArgAAAK4AAACuAAAArwAAALAAAACxAAAAsgAAALMGAAC1DQAAtxMAALkeAAC5LgAA&#10;ukAAALpUAAC7agAAuoUAALmhAAC5uwAAut4AALnyAGeVAABYmQAASp4AADuiAAAspgAAHagAABGq&#10;AAAHrAAAAK8AAACxAAAAtAAAALgAAAC7AAAAvAAAALwAAAC+AAAAvwAAAMAAAADCAAAAxAAAAMYA&#10;AADIAwAAywsAAM8SAADRIAAA0TIAANJGAADTXQAA1HYAANSSAADVqwAA1cQAANTiAFudAABMogAA&#10;PacAAC+sAAAfrwAAEbEAAAe1AAAAuAAAALsAAAC+AAAAwgAAAMcAAADKAAAAzAAAAMwAAADOAAAA&#10;0AAAANIAAADVAAAA2AAAANsAAADfAAAA4gAAAOYLAADrEwAA7CQAAO04AADuTgAA72cAAPCCAADw&#10;nAAA8LIAAPHFAP8AAwD/AAEA/wAEAP8ACQD/AA8A/wAYAP8AJAD/ADAA/wA8AP8ARwD/AFEA/wBZ&#10;AP8AYAD9AGcA/ABtAPoAcwD5AHkA+AB/APYAhQD1AIwA8wCUAPIAnQDwAKcA7gCzAOwAxADrAOEA&#10;6gD4AOkA/wDnAP8A2QD/AMsA/wDCAP8AvQD/AP8AAAD/AAAA/wAAAP8AAAD/AAwA/wAUAP8AIAD/&#10;ACsA/gA3APoAQgD2AEsA8gBTAPAAWwDuAGEA7ABnAOoAbQDoAHMA5wB5AOUAfwDjAIYA4QCOAN8A&#10;lgDdAKAA2wCsANgAuwDUANEA0wDwANAA/wDOAP8AyAD/AL0A/wC2AP8AsgD/AP8AAAD/AAAA/wAA&#10;AP8AAAD9AAgA9wAQAPMAGgDvACYA7QAxAOgAOwDjAEUA4ABNANwAVQDZAFsA1gBhANMAZwDRAGwA&#10;zwByAM0AeADLAH8AyQCHAMcAkADFAJoAwwClAMAAsgC+AMUAvADlALoA+wC4AP8AtwD/ALAA/wCp&#10;AP8ApQD/AP8AAAD/AAAA/gAAAPUAAADsAAMA5QANAN8AFQDaACAA1AAqANAANQDLAD4AyABHAMUA&#10;TgDCAFUAwABbAL4AYQC8AGYAugBsALgAcgC2AHgAtQCAALMAiACxAJIArgCeAKwAqgCpALsAqADV&#10;AKYA8wCkAP8AowD/AKEA/wCbAP8AmAD/AP8AAAD7AAAA8AAAAOUAAADYAAAAzgAJAMcAEQDCABoA&#10;vgAkALsALgC3ADgAtABAALEASACuAE4ArABUAKoAWgCpAF8ApwBlAKUAawCkAHEAogB4AKAAgQCe&#10;AIsAnACWAJkAowCXALIAlgDHAJMA6ACSAP4AkQD/AJAA/wCNAP8AiwD/APkAAADrAAAA3QAAAM8A&#10;AADGAAAAvAAEALUADQCwABUArAAeAKgAKAClADEAogA5AJ8AQQCdAEgAmwBOAJkAUwCXAFkAlgBe&#10;AJQAZACSAGoAkABxAI4AegCMAIMAigCPAIgAnACGAKoAhAC8AIIA3ACBAPYAgAD/AH8A/wB/AP8A&#10;fgD/AOwAAADaAAAAyQAAAL4AAAC2AAAArgAAAKcACQChABAAnAAYAJgAIgCVACoAkgAyAJAAOgCN&#10;AEEAiwBHAIkATQCHAFIAhgBYAIQAXQCCAGQAgQBrAH8AcwB9AH0AewCIAHgAlQB2AKMAdQC0AHMA&#10;zABxAO0AcAD/AHAA/wBwAP8AcAD/AN8FAADKCgAAvAsAALEJAACoBAAAoQAAAJsAAwCUAAwAjwAT&#10;AIoAGwCHACQAhAAsAIEAMwB/ADoAfQBBAHsARwB5AEwAdwBSAHYAVwB0AF0AcgBkAHAAbQBvAHYA&#10;bACCAGoAjwBpAJ0AZwCuAGUAwwBkAOQAYwD6AGMA/wBiAP8AYwD/ANAOAAC/EgAAshMAAKcSAACd&#10;EAAAlQsAAI8DAACJAAcAggAOAH4AFQB6AB4AdgAlAHQALQBxADQAbwA6AG4AQABsAEYAagBMAGkA&#10;UgBnAFgAZgBfAGQAZwBiAHEAYAB8AF4AiQBcAJgAWwCpAFkAvABYANwAWAD0AFgA/wBXAP8AVwD/&#10;AMYWAAC2GgAAqh0AAJ8cAACVGQAAjRQAAIUPAAB+CQAAdwEKAHIAEABuABcAagAfAGgAJwBlAC4A&#10;ZAA0AGIAOwBgAEAAXwBGAF0ATABcAFMAWgBaAFgAYgBXAGwAVQB3AFMAhQBSAJQAUAGlAE8BuABO&#10;AtIATQTwAE0F/wBNBf8ATQX/AL8dAACwIgAAoyUAAJklAACPIgAAhR0AAH0YAAB1EgAAbg0CAGcG&#10;DABjAxEAXwIZAF0DIQBbBCgAWQQvAFcFNQBWBTsAVAZBAFMGRwBRBk4AUAdVAE4HXgBNCGcASwhz&#10;AEkJgQBICZIARwqjAEUKtgBEC9AARAzvAEMN/wBDDf8ARA3/ALkkAACqKQAAniwAAJQsAACKKgAA&#10;gCYAAHchAABuGwAAZhQAAF8PBQBZCw0AVQoTAFMLGwBRCyIATwwpAE0MLwBMDDYASw08AEkNQgBI&#10;DUkARg1RAEUOWgBEDmQAQg5wAEAOfwA/D5AAPhCiADwQtgA7ENEAOxHxADsR/wA7Ef8APBH/ALQp&#10;AACmLwAAmjIAAJAyAACGMQAAfC0AAHIoAABpIwAAYR0AAFkWAABREQgATA8QAEoQFgBIEB0ARhAk&#10;AEUQKwBDETEAQhE3AEERPgBAEUUAPhJNAD0SVgA8EmEAOhNtADkTfAA3FI0ANhSfADUVswA0Fc0A&#10;MxbuADQW/wA0Fv8ANBb/AK8uAACiNAAAlzcAAIw4AACCNgAAeDQAAG4uAABlKgAAXCQAAFQeAABM&#10;GAQARhQNAEIUEgBAFBkAPxQgAD0VJwA8FS0AOxU0ADkWOgA4FkIANxZKADYXUwA1F14AMxhqADIZ&#10;eQAwGYoALxqdAC4asQAtG8oALRvsAC0c/wAuG/8ALhv/AKwyAACfOAAAlDsAAIo8AACAPAAAdjkA&#10;AGs0AABiLwAAWSoAAFAlAABHHwAAQBoKADwZEAA6GRYAOBkdADYaIwA1GikANBowADMaNwAyGz4A&#10;MRtHAC8cUAAuHVsALR1nACwedgAqHogAKR+bACgfrgAnIMcAJiDqACcg/gAoIP8AKCD/AKk2AACd&#10;PAAAkj8AAIdBAAB9QAAAdD4AAGk6AABfNQAAVjAAAE0rAABEJQAAOyAHADYeDgAzHhMAMh4ZADAe&#10;IAAvHiYALh8tAC0fNAAsIDsAKyBEACohTgApIVgAJyJlACYidAAlI4UAIyOZACIkrQAhJMUAISXo&#10;ACIl/QAiJP8AIyT/AKY6AACaPwAAj0MAAIVFAAB7RAAAckMAAGc/AABdOgAAUzYAAEoxAABBLAAA&#10;OCYDADEjDAAuIhEALCIWACoiHQApIiMAKCMqACcjMQAmJDkAJSVBACQlSwAjJlYAIiZjACEncgAf&#10;J4MAHiiXAB0oqwAbKcMAGynmABwp+wAdKf8AHij/AKM+AACYQwAAjUcAAINJAAB6SQAAcEcAAGZE&#10;AABaPwAAUTsAAEc3AAA+MgAANS0AACwoCQAoJw8AJycUACUnGgAkJyEAIygnACIoLgAhKTYAICk/&#10;AB8qSQAeKlQAHStgABsrbwAaLIEAGSyVABctqQAWLcEAFi3kABct+gAYLf8AGS3/AKFBAACVRwAA&#10;i0sAAIJNAAB4TQAAbkwAAGRJAABYRAAAT0AAAEY9AAA9OAAAMzQAACovBgAkLA0AISwSACAsGAAf&#10;LR4AHi0lAB0tLAAcLjQAGy48ABovRgAYL1EAFzBeABYwbQAVMX8AEzGTABIxqAARMr8AETLiABIy&#10;+QATMf8AEzH/AJ5FAACTSwAAiU8AAIBRAAB2UgAAbVAAAGJOAABWSQAATUYAAERDAAA7PwAAMToA&#10;ACc2AwAfMgsAHDIQABsyFQAZMhsAGDIiABczKQAWMzEAFTQ6ABQ0RAATNE8AEjVcABE1awAQNn0A&#10;DzaRAA42pgANN7wADTfdAA029gAONv8ADzb/AJtJAACRTwAAh1MAAH5WAAB1VgAAalUAAGBTAABV&#10;TwAATEwAAEJJAAA4RQAALkEAACQ9AAAcOggAFjgOABU4EgAUOBgAEzkfABI5JgAROS4AEDk3AA86&#10;QQAOOkwADTtZAA07aAALO3oACjuNAAk8ogAHPLgABzzVAAg88AAJO/8ACjv/AJhOAACOVAAAhVgA&#10;AHxbAAByWwAAaFoAAF5YAABTVQAASVIAAD5OAAA0SwAAKkcAACFEAAAYQgMAEkALABA/EAAOPxUA&#10;Dj8cAA1AIwAMQCsAC0A0AApAPgAJQUoAB0FWAAZBZQAEQXYAA0GKAAFBnwAAQbQAAEHQAAFB7gAB&#10;QfwAAkD/AJVUAACMWQAAg14AAHlgAABwYAAAZmAAAF1eAABRWwAARVcAADpUAAAvUQAAJU8AABxM&#10;AAAUSgAADkgIAAtHDgAIRxIAB0cZAAZHIAAFSCgAA0gxAAJIOwAASEcAAEhTAABIYgAASHMAAEiG&#10;AABImwAASLEAAEfMAABH7QAAR/sAAEf/AJJaAACJYAAAgGMAAHdlAABuZgAAZWYAAFlkAABMYAAA&#10;QF0AADVbAAAqWQAAIFcAABdVAAAQUwAAC1IHAAVRDQABUBEAAFAWAABQHQAAUCUAAFAuAABQOAAA&#10;UEMAAFBQAABQXgAAUG8AAFCDAABPmAAAT64AAE7JAABO6wAATfsAAE3/AI9hAACGZgAAfWkAAHRs&#10;AABsbQAAYWsAAFNpAABGZwAAOmQAAC9jAAAkYQAAGl8AABJeAAAMXAAABlwGAABbCwAAWg8AAFoT&#10;AABaGQAAWSEAAFkpAABZMwAAWT8AAFlMAABZWgAAWWsAAFh+AABYlAAAV6sAAFfFAABW6QAAVfsA&#10;AFX/AIxoAACCbQAAenAAAHJyAABncgAAWnEAAExwAAA/bgAAM20AAChrAAAdagAAFGgAAA1nAAAH&#10;ZwAAAGYDAABmCQAAZQ0AAGURAABkFQAAZBwAAGQkAABkLgAAZDoAAGNHAABjVQAAY2YAAGN6AABi&#10;kAAAYacAAGDBAABf5gAAX/oAAF7/AIdvAAB/dAAAeHcAAG54AABgeAAAUncAAEV3AAA4dgAAK3YA&#10;ACB0AAAWcwAADnMAAAdyAAAAcgAAAHIAAABxBQAAcQoAAHEOAABwEQAAcBcAAHAeAABwJwAAcDMA&#10;AG9AAABvUAAAb2AAAG50AABuiwAAbaIAAGy8AABr4gAAavgAAGn/AIN3AAB8ewAAc30AAGV+AABX&#10;fwAASX8AADx/AAAvgAAAIn8AABd+AAAPfgAAB34AAAB/AAAAfwAAAH8AAAB+AAAAfgUAAH4KAAB+&#10;DQAAfhEAAH4XAAB+IAAAfisAAH05AAB9SAAAfVkAAHxtAAB8hAAAe5wAAHq2AAB52gAAePUAAHf/&#10;AIB/AAB3ggAAaYMAAFuFAABNhgAAP4gAADKJAAAkiQAAGIkAAA+JAAAHigAAAIsAAACMAAAAjQAA&#10;AI0AAACMAAAAjAAAAIwDAACMCAAAjQ0AAI0RAACNFwAAjiIAAI4vAACOPwAAjVAAAI1kAACMewAA&#10;jJUAAIuuAACKzQAAie8AAIn/AHuFAABtiAAAXooAAFCNAABCjwAANJEAACaSAAAZkwAADpQAAAaV&#10;AAAAlgAAAJgAAACaAAAAmwAAAJsAAACbAAAAmwAAAJsAAACcAAAAnQUAAJ0LAACeEAAAnxcAAKAk&#10;AACgNAAAoEYAAKBZAACfcAAAn4oAAJ6lAACewgAAnegAAJz5AHCMAABhjwAAU5IAAESWAAA2mQAA&#10;J5sAABmcAAAPnQAABZ8AAAChAAAAowAAAKUAAACoAAAAqQAAAKkAAACpAAAAqgAAAKsAAACsAAAA&#10;rQAAAK4BAACwCQAAsg8AALMYAAC0JwAAtDkAALVNAAC0ZAAAtH4AALOaAACztAAAs9UAALPwAGST&#10;AABVlwAAR5sAADifAAApogAAGqQAAA6mAAAEqAAAAKsAAACtAAAAsAAAALQAAAC2AAAAuAAAALgA&#10;AAC5AAAAugAAALwAAAC9AAAAvwAAAMAAAADDAAAAxQcAAMkPAADKGgAAyywAAMxAAADNVgAAzm8A&#10;AM2LAADMqAAAzMIAAMziAFibAABJoAAAOqUAACypAAAcqwAAD64AAASxAAAAtAAAALcAAAC6AAAA&#10;vgAAAMMAAADGAAAAyAAAAMgAAADKAAAAywAAAM0AAADPAAAA0gAAANUAAADZAAAA3QAAAOEFAADm&#10;DwAA5x4AAOgyAADpSAAA6mAAAOt7AADrlwAA7K4AAOzCAP8AAAD/AAAA/wAAAP8ABgD/AA0A/wAV&#10;AP8AIQD/ACwA/wA4AP8AQwD/AEwA/gBUAPsAWwD6AGIA+ABoAPYAbgD1AHQA9AB6APIAgADxAIcA&#10;7wCPAO0AlwDrAKEA6QCtAOcAvQDlANgA5ADzAOIA/wDgAP8A0AD/AMQA/wC8AP8AtgD/AP8AAAD/&#10;AAAA/wAAAP8AAAD/AAkA/wARAP8AHAD9ACcA+QAyAPUAPQDxAEYA7QBPAOsAVgDoAFwA5gBiAOQA&#10;aADjAG4A4QBzAN8AeQDdAIAA2gCIANgAkQDUAJsA0gCmAM8AtADMAMkAyQDpAMgA/wDHAP8AwQD/&#10;ALcA/wCvAP8AqwD/AP8AAAD/AAAA/wAAAP8AAAD4AAUA8gAOAO4AFwDqACIA5gAsAOEANwDdAEAA&#10;2ABJANMAUADQAFYAzgBcAMwAYgDKAGcAyABtAMYAcwDEAHkAwgCBAMAAigC+AJQAvACfALkArAC2&#10;AL4AtADdALMA9wCxAP8AsAD/AKgA/wCiAP8AngD/AP8AAAD/AAAA+QAAAO8AAADmAAAA3wALANYA&#10;EgDQABwAzAAmAMgAMADEADoAwABCAL0ASgC7AFAAuABWALYAWwC1AGEAswBmALEAbACwAHIArgB6&#10;AKwAggCpAIwApwCYAKUApQCjALQAoADLAJ8A7gCdAP8AnAD/AJkA/wCUAP8AkQD/AP8AAAD2AAAA&#10;6gAAAN0AAADPAAAAxwAGAMAADwC7ABcAtwAgALMAKgCwADMArQA7AKoAQwCnAEkApQBPAKMAVQCi&#10;AFoAoABfAJ4AZQCdAGsAmwByAJkAewCXAIUAlACQAJIAnQCQAKwAjgC/AIwA4gCLAPoAiQD/AIkA&#10;/wCGAP8AgwD/APQAAADkAAAA1AAAAMgAAAC/AAAAtQABAK4ACwCpABIApQAbAKEAIwCeACwAmwA0&#10;AJgAPACWAEMAlABJAJIATgCQAFMAjgBZAI0AXgCLAGQAiQBrAIcAcwCFAH0AgwCIAIEAlQB/AKQA&#10;fQC1AHsAzwB5APEAeAD/AHcA/wB3AP8AdQD/AOUAAADRAAAAwwAAALgAAACvAAAAqAAAAKAABgCa&#10;AA4AlQAVAJEAHgCOACYAiwAtAIgANQCGADwAhABCAIIARwCAAE0AfwBSAH0AWAB7AF4AeQBlAHgA&#10;bQB2AHYAcwCBAHEAjgBvAJ0AbQCuAGwAxABqAOcAaQD9AGgA/wBoAP8AaQD/ANUDAADDBwAAtggA&#10;AKsGAACiAAAAmwAAAJQAAACNAAoAiAAQAIMAGAB/ACAAfAAnAHoALgB3ADUAdQA7AHQAQQByAEcA&#10;cABMAG8AUgBtAFgAawBfAGkAZgBnAHAAZQB7AGMAiABiAJcAYACnAF4AuwBdANwAXAD2AFwA/wBb&#10;AP8AWwD/AMkNAAC5EAAArBEAAKEQAACXDQAAjwgAAIgAAACCAAUAewANAHcAEgBzABoAbwAhAGwA&#10;KABqAC8AaAA1AGcAOwBlAEEAYwBGAGIATABgAFIAXwBZAF0AYQBbAGoAWQB1AFcAggBVAJEAVACi&#10;AFMAtQBRAM8AUADvAFAA/wBQAP8AUAD/AL8UAACwGAAApBoAAJkZAACPFgAAhxEAAH8NAAB3BgAA&#10;cQAIAGsADgBnABQAZAAbAGEAIgBeACkAXQAvAFsANQBZADsAWABBAFYARgBVAE0AUwBUAFIAXABQ&#10;AGUATgBwAEwAfQBLAI0ASQCeAEgAsABHAMcARgDpAEYA+wBGAP8ARQD/ALgbAACqIAAAniIAAJMi&#10;AACJHwAAgBoAAHcVAABvEAAAaAsAAGEECgBdABAAWQAWAFYAHQBUACMAUgAqAFAAMABPADUATgA7&#10;AEwAQQBLAEgASQBPAEcBVwBGAWEARAJsAEMCeQBBA4kAQAOaAD4ErQA9BMQAPAXlADwH+AA8B/8A&#10;PAf/ALIiAAClJwAAmSkAAI4pAACEJwAAeyMAAHEeAABpGAAAYRIAAFoNAwBTCAwATwURAEwFFwBK&#10;Bh4ASAYkAEcGKgBFBzAARAc2AEMIPQBBCEMAQAhLAD4JUwA9CV0AOwpoADoKdgA4C4cANwuZADUL&#10;rAA0DMIAMwzkADMN+QAzDf8ANA3/AK0nAACgLAAAlS8AAIsvAACALgAAdyoAAG0lAABkIAAAXBoA&#10;AFQUAABMDwYARgwNAEMMEgBBDBgAPwwfAD4MJQA8DSsAOw0yADoNOAA4DT8ANw5HADYOUAA0DloA&#10;Mw5mADEPdAAwD4UALhCYAC0QqwAsEMMAKxHlACwR+gAsEf8ALRH/AKosAACdMQAAkjQAAIc1AAB9&#10;NAAAdDEAAGorAABgJwAAWCEAAE8bAABHFgAAQBEJADsQDwA5EBQANxAbADYQIQA0ECcAMxEtADIR&#10;NAAxETsAMBFDAC4STQAtElcALBJjACoTcQApE4IAJxSVACYUqQAlFcAAJBXjACUW+gAmFv8AJhX/&#10;AKYxAACaNgAAjzkAAIU6AAB7OQAAcTYAAGcxAABdLQAAVCgAAEwiAABDHQAAOxcFADUUDQAyExEA&#10;MRQXAC8UHQAuFCQALBQqACsVMQAqFTgAKRZAACgWSgAnF1QAJhdgACQYbwAjGIAAIRmTACAZpwAf&#10;Gb4AHhrgAB8a+AAgGv8AIBr/AKM0AACYOgAAjT0AAIM+AAB5PQAAbzsAAGU3AABbMgAAUi0AAEko&#10;AABAIwAAOB4BADAZCgAsGA8AKhgUACkYGgAnGCAAJhknACUZLQAkGjUAIxo+ACIbRwAhG1IAIBxe&#10;AB8dbAAdHX4AHB2RABoepQAZHrwAGB/dABkf9gAaH/8AGx7/AKE4AACVPQAAi0EAAIFCAAB3QgAA&#10;bUAAAGM8AABZNwAATzMAAEYuAAA9KQAANSQAAC0gBwAnHQ0AJR0SACMdFwAhHR0AIR0kACAeKwAf&#10;HjIAHh87AB0fRQAcIE8AGiFcABkhagAYInsAFiKPABUiowAUI7oAEyPaABQj9QAVI/8AFiP/AJ48&#10;AACTQQAAiUQAAH9GAAB1RgAAbEQAAGJBAABXPAAATTgAAEQ0AAA8MAAAMysAAComAwAjIgsAICEQ&#10;AB4hFQAcIhsAGyIhABoiKAAaIzAAGSM4ABgkQgAWJU0AFSVZABQmaAATJnkAEiaNABEnogAQJ7gA&#10;DifWABAo9AARJ/8AESf/AJxAAACRRQAAh0gAAH1KAAB0SgAAakkAAGBGAABVQQAATD4AAEM6AAA6&#10;NgAAMTIAACgtAAAgKQkAGycOABknEgAYJxgAFicfABUoJQAUKC0AEyg2ABIpQAASKUsAESpXABAq&#10;ZgAOK3cADiuLAA0snwAMLLUACyzPAAws7wANLP8ADSv/AJlEAACPSQAAhUwAAHxOAABzTwAAaU4A&#10;AF5LAABTRwAASkQAAEJAAAA5PQAALzgAACU0AAAdMAUAFi0MABQsEAATLRUAEi0cABEtIwAQLSoA&#10;Dy4zAA4uPQANL0gADS9VAAwwYwAKMHQACTCIAAgxnAAGMbEABjHLAAYx6wAHMPwACDD/AJdIAACN&#10;TQAAg1EAAHpTAABxVAAAZ1IAAF1QAABSTAAASUoAAEBGAAA1QgAAKz4AACI6AAAaNwEAEjQJAA8z&#10;DgAOMxMADTMZAA0zIAAMNCgACzQxAAo1OwAINUYABzVSAAU2YAAENnEAAjaEAAA2mQAANq8AADbI&#10;AAA26AAANvkAATX/AJRNAACKUgAAgVYAAHhYAABvWQAAZVgAAFtVAABRUgAAR08AADxMAAAxSAAA&#10;J0QAAB5BAAAWPwAAEDwHAAs6DQAJOhEACDsXAAY7HgAFOyYABDsuAAI7OAABPEMAADxPAAA8XgAA&#10;PG4AADyBAAA8lwAAPKwAADvFAAA75wAAO/gAADv/AJFSAACIWAAAf1wAAHZdAABtXgAAY10AAFpc&#10;AABOWAAAQlQAADdRAAAtTgAAI0sAABpJAAASRgAADUQGAAdDDAADQxAAAEMVAABDGwAAQyMAAEMr&#10;AABDNQAAQ0AAAENNAABDWwAAQ2sAAEN+AABDlAAAQqoAAELDAABB5gAAQfkAAEH/AI5YAACGXgAA&#10;fWEAAHNjAABrZAAAYmMAAFdhAABJXQAAPVoAADJYAAAnVQAAHlMAABVRAAAOTwAACU0FAAJNCwAA&#10;TA4AAEwTAABLGAAASx8AAEsoAABLMgAASz0AAEtJAABLVwAAS2cAAEp7AABKkAAASacAAEnAAABI&#10;5AAASPgAAEf/AItfAACDZAAAemcAAHFpAABpagAAXmkAAFBmAABDZAAAN2EAACxfAAAhXQAAGFsA&#10;ABBZAAAKWAAAA1cDAABXCQAAVg0AAFUQAABVFQAAVBsAAFQjAABULQAAVDkAAFRFAABUUwAAVGQA&#10;AFN3AABTjQAAUqQAAFG9AABQ4gAAUPgAAE//AIhnAAB/awAAd24AAG9wAABlcAAAV24AAEpsAAA9&#10;awAAMGkAACVoAAAaZgAAEWQAAAtjAAAEYgAAAGIBAABhBgAAYAsAAGAOAABfEgAAXxcAAF8eAABe&#10;KAAAXjMAAF5AAABeTwAAXl8AAF1yAABdiAAAXKAAAFu5AABa3wAAWfcAAFj/AIRuAAB8cgAAdXUA&#10;AGt2AABddQAAT3QAAEJzAAA1cwAAKHIAAB1wAAATbwAADG4AAARuAAAAbgAAAG4AAABsAgAAbAcA&#10;AGsLAABrDgAAaxIAAGoZAABqIgAAai0AAGo6AABpSQAAaVoAAGlsAABogwAAZ5sAAGa1AABl2AAA&#10;ZPUAAGT/AIB1AAB6eQAAcHsAAGJ7AABUfAAARnwAADl8AAAsfAAAH3sAABR6AAANegAABHoAAAB6&#10;AAAAegAAAHoAAAB5AAAAeQEAAHgGAAB4CwAAeA4AAHgTAAB4GgAAeCUAAHgyAAB3QQAAd1IAAHdl&#10;AAB2fAAAdZUAAHSvAABzzgAAcvEAAHH/AH59AAB1gAAAZ4EAAFiCAABKgwAAPIQAAC6FAAAhhQAA&#10;FYUAAA2FAAADhQAAAIYAAACHAAAAiAAAAIgAAACHAAAAhwAAAIcAAACHBAAAhwkAAIcOAACIEwAA&#10;iBwAAIgpAACIOAAAh0oAAIddAACGcwAAho0AAIWnAACExQAAg+wAAIL+AHiEAABqhgAAXIgAAE2K&#10;AAA/jAAAMY4AACOPAAAWjwAADZAAAAKRAAAAkgAAAJMAAACVAAAAlgAAAJYAAACWAAAAlgAAAJYA&#10;AACXAAAAlwAAAJcHAACYDQAAmRMAAJofAACaLQAAmj8AAJpSAACaaAAAmYMAAJmfAACYugAAl+IA&#10;AJb4AG2KAABfjQAAUJAAAEGTAAAzlgAAJJcAABaYAAANmQAAAZsAAACdAAAAnwAAAKEAAACkAAAA&#10;pQAAAKQAAAClAAAApQAAAKYAAACnAAAAqAAAAKkAAACqBAAArAwAAK4TAACuIQAArjMAAK5HAACu&#10;XQAArnYAAK6TAACurgAArc0AAKzvAGGRAABTlQAARJgAADWcAAAmnwAAF6EAAA2jAAAApQAAAKcA&#10;AACqAAAArAAAALAAAACyAAAAtAAAALMAAAC0AAAAtQAAALcAAAC4AAAAuQAAALsAAAC9AAAAvwEA&#10;AMMLAADFFQAAxSUAAMY5AADHTwAAx2gAAMaFAADGogAAxrwAAMbeAFWZAABHnQAAOKIAACmmAAAZ&#10;qAAADasAAACtAAAAsQAAALQAAAC3AAAAugAAAL8AAADBAAAAxAAAAMMAAADFAAAAxgAAAMgAAADK&#10;AAAAzQAAAM8AAADSAAAA1gAAANsAAADgDAAA4RgAAOMrAADkQQAA5VoAAOZ0AADmkQAA5awAAOXE&#10;AP8AAAD/AAAA/wAAAP8AAQD/AAoA/wASAP8AHQD/ACgA/wA0AP8APgD9AEgA+gBQAPcAVwD1AF0A&#10;9ABjAPIAaQDwAG8A7wB0AO0AewDrAIEA6QCJAOgAkgDmAJwA5ACoAOIAtwDfAM0A3ADuANkA/wDZ&#10;AP8AygD/AL4A/wC1AP8AsAD/AP8AAAD/AAAA/wAAAP8AAAD/AAYA/wAPAPwAGAD4ACMA9AAuAPAA&#10;OADrAEIA6ABKAOUAUQDiAFgA4ABdAN4AYwDcAGgA2QBuANYAdADUAHsA0QCCAM8AiwDNAJUAygCh&#10;AMgArwDFAMEAwgDjAMAA+wDAAP8AuwD/ALAA/wCoAP8ApAD/AP8AAAD/AAAA/wAAAPsAAADzAAEA&#10;7QAMAOgAEwDjAB4A4AAoANoAMgDTADwAzwBEAMwASwDJAFEAxgBXAMQAXQDCAGIAwQBnAL8AbQC9&#10;AHQAuwB7ALkAhAC3AI4AtACZALIApwCvALcArQDQAKsA8gCqAP8AqQD/AKEA/wCbAP8AlwD/AP8A&#10;AAD/AAAA9AAAAOkAAADgAAAA1QAIAM4AEADJABgAxQAiAMEAKwC8ADUAuQA9ALYARQCzAEsAsQBR&#10;AK8AVgCuAFsArABhAKoAZgCpAG0ApgB0AKQAfACiAIYAoACSAJ4AnwCcAK4AmQDDAJcA5wCWAP8A&#10;lQD/AJIA/wCNAP8AigD/APwAAADwAAAA4wAAANQAAADIAAAAvwADALkADQCzABMArwAcAKwAJQCp&#10;AC4ApQA2AKMAPgCgAEQAngBKAJ0AUACbAFUAmQBaAJcAXwCWAGYAlABsAJIAdQCQAH4AjgCKAIsA&#10;lwCJAKYAhwC4AIUA1gCEAPYAggD/AIEA/wB+AP8AfAD/AO0AAADdAAAAzAAAAMEAAAC4AAAArgAA&#10;AKcACQCiABAAngAXAJoAHwCXACcAlAAvAJEANwCPAD0AjQBDAIsASQCJAE4AiABTAIYAWQCEAF8A&#10;ggBlAIAAbQB+AHcAfACCAHoAjwB4AJ4AdQCvAHMAxwByAOwAcQD/AHAA/wBwAP8AbgD/AN0AAADJ&#10;AAAAvAAAALEAAACpAAAAoQAAAJkAAwCTAAwAjgASAIoAGQCHACEAhAApAIEAMAB/ADcAfQA9AHsA&#10;QgB5AEgAeABNAHYAUgB0AFgAcgBfAHEAZwBvAHAAbAB7AGoAiABoAJcAZgCoAGUAvABjAOEAYgD6&#10;AGEA/wBhAP8AYQD/AM0BAAC8BQAArwUAAKUCAACcAAAAlAAAAI0AAACGAAgAgQAOAHwAFAB4ABsA&#10;dQAjAHIAKQBwADAAbgA2AG0APABrAEEAaQBHAGgATABmAFIAZABZAGMAYABhAGkAXwB0AF0AgQBb&#10;AJAAWQChAFcAtABWANAAVQDyAFUA/wBUAP8AVQD/AMEMAACyDgAApg8AAJsOAACSCwAAiQUAAIIA&#10;AAB7AAIAdQALAHAAEABsABYAaAAdAGYAIwBjACoAYQAwAGAANgBeADsAXQBBAFsARgBaAEwAWABT&#10;AFYAWwBUAGQAUgBuAFEAewBPAIoATQCbAEwArgBLAMYASgDqAEkA/gBJAP8ASQD/ALkSAACqFgAA&#10;nhcAAJQWAACKEwAAgRAAAHkLAABxAwAAawAGAGUADQBhABEAXQAYAFoAHgBYACQAVgAqAFQAMABT&#10;ADYAUQA7AFAAQQBOAEcATQBOAEsAVgBJAF8ARwBpAEYAdgBEAIUAQwCXAEEAqQBAAL8APwDiAD8A&#10;+AA+AP8APwD/ALIZAACkHgAAmB8AAI4fAACEHAAAehgAAHISAABqDgAAYggAAFwBCABXAA4AUwAT&#10;AFAAGQBOAB8ATAAlAEoAKwBIADAARwA2AEYAPABEAEIAQwBJAEEAUQA/AFoAPgBlADwAcgA6AIEA&#10;OQCTADgApQA2ALoANgDbADUA9AA1AP8ANQD/AKwgAACfJAAAlCYAAIkmAAB/JAAAdSAAAGwbAABk&#10;FQAAXBAAAFQMAQBOBgoASgIPAEcAFABEABoAQgAgAEAAJQA/ACsAPgExADwBNwA7Aj4AOQJFADgD&#10;TQA2A1YANQRhADMEbgAxBX4AMAWQAC8FowAtBrgALAbUACwH8AAsCP8ALAj/AKglAACbKgAAkCwA&#10;AIYtAAB7KwAAcicAAGgiAABfHQAAVxcAAE8SAABIDgQAQQoLAD4HEAA7BhUAOQcbADgHIQA2CCYA&#10;NQgsADMIMgAyCTkAMQlBAC8JSQAuClMALApeACsLbAApC3wAKAyPACYMogAlDLcAJAzTACMN8AAk&#10;Df8AJQ3/AKQqAACYLwAAjTIAAIMyAAB5MQAAby4AAGUpAABcJAAAUx8AAEsZAABDEwAAPBAGADUN&#10;DAAzDBEAMQwWAC8MHAAuDSIALQ0oACsNLgAqDTUAKQ09ACcORgAmDlAAJA5cACMPagAiD3sAIBCO&#10;AB8QogAdELcAHBDUAB0R8gAdEf8AHhH/AKEvAACVMwAAijYAAIA3AAB2NgAAbTMAAGMvAABZKgAA&#10;UCUAAEggAAA/GgAAOBUAADARCAAsEA4AKhASACgQGAAnEB4AJRAkACQQKgAjETIAIhE6ACERQwAg&#10;Ek4AHhJaAB0TaAAbE3gAGhOLABgUoAAXFLUAFhTRABYV8QAXFf8AGBT/AJ4zAACTNwAAiDoAAH47&#10;AAB0OwAAazgAAGE0AABXLwAATisAAEUmAAA9IQAANBwAAC0XBQAmEwwAIxMQACITFQAgExoAHxMh&#10;AB4UJwAdFC8AHBU3ABsVQQAaFksAGRZXABcXZQAWF3YAFBiJABMYngASGLMAERnOABEZ7wASGf8A&#10;Exn/AJw2AACROwAAhj4AAHw/AABzPwAAaT0AAF85AABVNQAATDAAAEMsAAA6JwAAMiIAACoeAQAi&#10;GQkAHhcOABwXEgAaFxcAGRgeABkYJAAYGSwAFxk0ABYaPgAVGkkAExtVABIbYwARHHQAEByHAA8d&#10;nAAOHbEADR3LAA0d7AAOHf8ADx3/AJk6AACPPwAAhEIAAHtEAABxQwAAaEIAAF4+AABTOgAASjYA&#10;AEEyAAA5LQAAMSkAACglAAAgIAYAGh0MABccEAAVHBUAFB0bABQdIgATHSkAEh4yABEfPAAQH0YA&#10;ECBTAA4gYQANIXEADCGFAAsimQAKIq4ACSLHAAki5wAKIvsACyH/AJc+AACMQwAAg0YAAHlIAABw&#10;SAAAZ0YAAFxEAABSPwAASTsAAEA4AAA4NAAALzAAACcsAAAeJwMAFiMKABIhDgARIRMAECIZABAi&#10;IAAPIicADiMvAA0kOQAMJEQACyVQAAolXgAJJm8AByaCAAYmlgAEJqwAAybEAAQm5QAEJvcABib/&#10;AJVCAACKRwAAgUoAAHhMAABvTAAAZUsAAFtIAABQRAAAR0EAAD8+AAA3OwAALTYAACQxAAAbLQAA&#10;EyoHAA8oDQANJxEADSgWAAwoHQALKCUACiktAAkpNwAHKkIABipOAAQrXAADK2wAASt/AAArlAAA&#10;K6kAACvBAAAr4wAAK/YAACr/AJJGAACISwAAf08AAHZRAABtUQAAY1AAAFpNAABPSgAAR0cAAD5E&#10;AAAzQAAAKTwAACA4AAAXNAAAETEFAAwvDAAJLhAABy4VAAYvGwAFLyMAAy8rAAIwNQAAMD8AADBM&#10;AAAxWQAAMWkAADF8AAAxkQAAMacAADC/AAAw4QAAMPUAAC//AJBLAACGUAAAfVQAAHVWAABrVgAA&#10;YlUAAFhTAABOUAAARU0AADpJAAAvRQAAJUIAABw+AAAUOwAADjkFAAk3CwAENg8AATYTAAA2GQAA&#10;NiAAADYpAAA2MgAANz0AADdJAAA3VwAAN2cAADd5AAA3jwAANqUAADa9AAA24AAANfUAADX/AI1Q&#10;AACEVgAAfFoAAHJbAABpWwAAYFsAAFdZAABMVgAAQFIAADVOAAAqSwAAIEgAABdGAAAQQwAAC0EE&#10;AARACgAAPw4AAD4RAAA+FgAAPh0AAD4mAAA+LwAAPjoAAD5GAAA+VAAAPmQAAD52AAA9jAAAPaMA&#10;ADy7AAA83gAAO/UAADv/AIpXAACCXAAAeV8AAHBhAABoYQAAX2EAAFReAABHWwAAOlcAAC9VAAAl&#10;UgAAG1AAABJNAAAMSwAABkoDAABJCQAASA0AAEcQAABHFAAARhoAAEYiAABGLAAARjcAAEZDAABG&#10;UQAARmAAAEVzAABFiQAARKAAAES4AABD3AAAQvUAAEL/AIhdAAB/YgAAd2UAAG5nAABnaAAAW2YA&#10;AE5jAABBYQAANF4AAClcAAAfWgAAFVcAAA5WAAAHVAAAAFMBAABSBgAAUQsAAFEOAABQEQAATxYA&#10;AE8eAABPJwAATzIAAE8/AABPTQAATl0AAE5vAABOhQAATZ0AAEy1AABL2AAASvUAAEr/AIVlAAB8&#10;aQAAdGwAAG1uAABibQAAVGsAAEdpAAA6ZwAALWUAACJkAAAYYgAAEGAAAAlfAAAAXgAAAF4AAABd&#10;AwAAXAgAAFsMAABaDwAAWhMAAFkZAABZIgAAWS0AAFk6AABZSAAAWFgAAFhrAABXgQAAV5kAAFay&#10;AABV0gAAVPQAAFP/AIFsAAB5cAAAc3MAAGhzAABacgAATHEAAD9wAAAybwAAJW4AABpsAAARawAA&#10;CWoAAABqAAAAaQAAAGkAAABoAAAAZwMAAGYIAABmDAAAZg8AAGUUAABlHAAAZScAAGQ0AABkQwAA&#10;ZFMAAGRlAABjewAAYpQAAGGtAABgzQAAX/EAAF7/AH10AAB3dwAAbnkAAF95AABReQAAQ3kAADZ4&#10;AAApeAAAHHcAABF2AAAKdQAAAHUAAAB1AAAAdgAAAHUAAAB0AAAAdAAAAHMCAABzBwAAcwwAAHIQ&#10;AAByFQAAciAAAHIsAAByOwAAcUwAAHFfAABxdAAAcI4AAG+oAABuxgAAbO0AAGv/AHt7AAByfgAA&#10;ZH4AAFV/AABHgAAAOYEAACuCAAAegQAAEoEAAAqBAAAAgQAAAIIAAACDAAAAgwAAAIMAAACCAAAA&#10;ggAAAIIAAACCAAAAggUAAIIKAACCDwAAghcAAIIjAACCMgAAgkMAAIFWAACBbAAAgIYAAH+hAAB+&#10;vQAAfeYAAHz8AHaCAABogwAAWYUAAEuHAAA8iQAALooAACCLAAATiwAACosAAACMAAAAjQAAAI8A&#10;AACRAAAAkgAAAJEAAACRAAAAkQAAAJEAAACRAAAAkgAAAJICAACTCQAAlA8AAJQZAACUJwAAlDgA&#10;AJRMAACTYgAAk3wAAJOYAACSswAAkdgAAJD2AGqIAABcigAATY0AAD+QAAAwkgAAIZQAABSVAAAK&#10;lgAAAJcAAACZAAAAmwAAAJ0AAACfAAAAoAAAAKAAAACgAAAAoAAAAKEAAACiAAAAowAAAKQAAACl&#10;AAAApgcAAKgQAACoHAAAqC0AAKlAAACpVgAAqW8AAKmLAACoqAAAp8cAAKbsAF+PAABQkgAAQZYA&#10;ADOZAAAjnAAAFJ0AAAqfAAAAoQAAAKMAAACmAAAAqAAAAKwAAACuAAAArwAAAK8AAACwAAAAsAAA&#10;ALIAAACzAAAAtAAAALYAAAC3AAAAugAAAL0HAAC/EAAAvx8AAMAzAADASQAAwGIAAMB+AADAmwAA&#10;wLcAAL/YAFOXAABEmwAANZ8AACajAAAWpQAAC6cAAACqAAAArQAAALAAAACzAAAAtgAAALsAAAC9&#10;AAAAwAAAAL8AAADBAAAAwgAAAMQAAADGAAAAyAAAAMoAAADMAAAAzwAAANMAAADaBwAA2xMAAN0l&#10;AADeOwAA31MAAOBuAADfjAAA3akAAN3CAP8AAAD/AAAA/wAAAP8AAAD/AAcA/wAQAP8AGQD/ACQA&#10;/wAvAPwAOgD5AEMA9QBLAPMAUgDxAFkA7wBeAO0AZADrAGkA6QBvAOcAdQDmAHwA5ACEAOIAjQDg&#10;AJcA3QCiANoAsQDVAMUA0gDoANAA/wDPAP8AxAD/ALgA/wCvAP8AqQD/AP8AAAD/AAAA/wAAAP8A&#10;AAD/AAIA+wANAPcAFQDzAB8A7wApAOoANADmAD0A4gBFAN4ATADbAFMA2ABYANQAXgDSAGMA0ABp&#10;AM4AbgDMAHUAygB9AMgAhQDGAJAAwgCbAMAAqQC+ALoAuwDZALkA9wC4AP8AtAD/AKkA/wCiAP8A&#10;nQD/AP8AAAD/AAAA/wAAAPYAAADuAAAA5wAKAOEAEQDcABoA1wAjANAALgDLADcAxwA/AMQARgDB&#10;AE0AvwBSAL0AWAC7AF0AuQBiALgAaAC2AG4AtAB1ALEAfgCvAIgArQCTAKoAoQCoALEApgDIAKQA&#10;7QCiAP8AogD/AJsA/wCVAP8AkQD/AP8AAAD8AAAA7gAAAOMAAADYAAAAzQAFAMYADgDBABUAvQAe&#10;ALkAJwC1ADAAsgA4AK8AQACsAEYAqgBMAKgAUQCnAFYApQBbAKMAYQChAGcAnwBuAJ4AdgCbAIAA&#10;mQCMAJcAmQCUAKgAkgC8AJAA3wCOAPsAjgD/AIsA/wCGAP8AgwD/APgAAADpAAAA3AAAAMwAAADB&#10;AAAAuAAAALIACgCsABEAqAAYAKUAIQCiACkAngAyAJwAOQCZAD8AlwBFAJUASgCUAFAAkgBVAJAA&#10;WgCPAGAAjQBnAIsAbwCJAHgAhgCEAIQAkQCCAKAAgACyAH0AzAB8APEAewD/AHoA/wB3AP8AdQD/&#10;AOYAAADTAAAAxgAAALsAAACxAAAApwAAAKEABQCbAA0AlwATAJMAGwCQACMAjAArAIoAMgCIADgA&#10;hgA+AIQARACCAEkAgQBOAH8AUwB9AFkAewBgAHkAaAB3AHEAdQB8AHMAiQBwAJgAbwCpAG0AvwBr&#10;AOYAagD/AGkA/wBpAP8AZwD/ANMAAADDAAAAtQAAAKsAAACjAAAAmwAAAJIAAACMAAoAhwAQAIMA&#10;FgB/AB0AfQAkAHoAKwB4ADIAdgA4AHQAPQByAEIAcQBIAG8ATQBtAFMAbABZAGoAYQBoAGoAZgB0&#10;AGQAgQBhAJEAXwCiAF4AtgBcANUAWwD3AFsA/wBaAP8AWgD/AMUAAAC2AgAAqQIAAJ8AAACWAAAA&#10;jgAAAIcAAACAAAUAegAMAHUAEQBxABgAbgAeAGsAJQBpACsAZwAxAGYANwBkADwAYwBBAGEARwBf&#10;AE0AXgBTAFwAWwBaAGQAWABuAFYAewBUAIoAUgCbAFEArgBQAMgATwDuAE4A/wBOAP8ATQD/ALsK&#10;AACsDQAAoA0AAJUMAACMCAAAgwIAAHwAAAB1AAAAbgAIAGkADgBlABMAYgAZAF8AHwBdACUAWwAr&#10;AFkAMQBYADYAVgA7AFUAQQBTAEcAUQBOAFAAVQBOAF4ATABoAEoAdQBIAIQARwCVAEUAqABEAL8A&#10;QwDkAEIA/ABCAP8AQgD/ALIRAAClFAAAmRUAAI4TAACEEQAAew0AAHMIAABsAAAAZQADAF8ACwBb&#10;AA8AVwAUAFQAGgBRAB8ATwAlAE4AKwBMADAASwA2AEkAPABIAEIARgBIAEUAUABDAFkAQQBjAD8A&#10;bwA+AH4APACQADsAowA6ALgAOQDZADgA9QA4AP8AOAD/AKwXAACfGwAAkx0AAIkcAAB/GQAAdRUA&#10;AGwQAABkDAAAXQYAAFYABgBRAAwATQAQAEoAFQBHABoARQAgAEQAJgBCACsAQQAxAD8ANgA+AD0A&#10;PABEADsASwA5AFQANwBfADYAawA0AHoAMgCMADEAngAwALMALwDOAC8A7wAuAP8ALgD/AKceAACa&#10;IgAAjyQAAIQkAAB6IQAAcR0AAGcYAABfEwAAVw4AAFAKAABJAwgARQANAEEAEQA+ABYAPAAbADoA&#10;IQA5ACYANwAsADYAMgA0ADgAMwA/ADEARwAwAFAALgBbAC0AZwArAHYAKgCIACgAnAAnALAAJgDJ&#10;ACUA6gAlAfsAJQH/AKIjAACWKAAAiyoAAIEqAAB3KAAAbSUAAGQgAABbGwAAUhUAAEsQAABDDAIA&#10;PQcJADkDDgA2ARIAMwEXADEBHAAwASIALwInAC0CLQAsAzQAKgM7ACkEQwAoBE0AJgVYACUFZQAj&#10;BnQAIgaGACAGmgAfB64AHgfGAB0H5wAdCPgAHQn/AJ8oAACTLQAAiC8AAH4vAAB0LgAAaisAAGEm&#10;AABYIQAATxwAAEcXAAA/EgAAOA4EADELCgAuCA4AKwcSACkHFwAoCB0AJwgjACUIKQAkCTAAIwk3&#10;ACEKQAAgCkoAHwtVAB0LYgAbDHIAGgyFABgMmQAXDK0AFgzGABUN5gAVDfkAFg3/AJwtAACQMQAA&#10;hjQAAHw0AAByMwAAaDEAAF8sAABVJwAATCMAAEQdAAA8GAAANBMAAC0QBgAmDQsAJAwPACIMEwAh&#10;DBkAHwwfAB4NJQAdDSwAGw00ABoOPQAZDkcAFw5TABYOYQAUD3EAExCEABIQmAAREK4AEBDGABAQ&#10;6AAQEPsAERD/AJkxAACONQAAhDgAAHo5AABwOAAAZzYAAF0yAABTLQAASigAAEIkAAA5HwAAMRoA&#10;ACoVAQAjEQcAHRANABsPEAAZDxUAGBAbABcQIQAWECkAFRAxABQROgATEUUAEhJRABESXwAQEm8A&#10;DhOCAA4TlgANE6sACxPCAAsU4wAMFPoADRP/AJc1AACMOQAAgjwAAHg9AABvPQAAZToAAFs3AABS&#10;MgAASS4AAEAqAAA3JQAALyEAACgcAAAgGAMAGRQKABUSDgAUEhIAExMYABITHwARFCYAERQuABAU&#10;OAAPFUIADhZPAA0WXAAMF2wACxd/AAkYkwAIGKgABhi/AAcY4AAHGPUACRj/AJU4AACKPQAAgEAA&#10;AHdBAABtQQAAZD8AAFo8AABQOAAARzMAAD4wAAA2KwAALicAACcjAAAfHwAAFxoIABIXDQAQFxEA&#10;DxcWAA4YHAAOGCMADRksAAwaNQALGkAAChtMAAkbWgAHHGkABRx8AAQdkQACHaYAAR28AAIc3QAC&#10;HPIAAxz/AJM8AACIQQAAf0QAAHVFAABsRQAAY0QAAFlBAABPPQAARjkAAD42AAA1MgAALi4AACUq&#10;AAAdJQAAFCEEAA8dCwANHRAADB0UAAsdGgAKHiIACB4qAAcfMwAGID4ABCBKAAMhVwABIWcAACF5&#10;AAAhjgAAIaQAACG6AAAh2wAAIfIAACD+AJBAAACGRQAAfUgAAHRKAABrSgAAYkkAAFhGAABOQgAA&#10;RT8AAD08AAA1OQAAKzQAACIvAAAZKwAAEigEAA0kCgAJIw4ABiMSAAUjGQAEJCAAAiQoAAElMQAA&#10;JTwAACVIAAAmVQAAJmUAACZ3AAAmjAAAJqIAACa5AAAm2QAAJfIAACX+AI5FAACESQAAe00AAHNP&#10;AABqTwAAYE4AAFdLAABNSAAAREUAADxCAAAxPQAAJzkAAB41AAAVMgAADy4DAAosCgAFKw4AASoR&#10;AAAqFgAAKh4AAComAAArLwAAKzkAACtFAAAsUwAALGIAACx1AAAsigAAK6AAACu3AAAr1gAAKvIA&#10;ACr/AIxJAACCTgAAelIAAHFUAABoVAAAX1MAAFZRAABMTgAAQ0sAADdHAAAtQwAAIz8AABo8AAAS&#10;OAAADDYDAAYzCQAAMg0AADIQAAAxFAAAMRsAADEjAAAxLAAAMjcAADJDAAAyUAAAMmAAADJyAAAy&#10;hwAAMZ4AADG1AAAw1AAAMPIAAC//AIlPAACAVAAAeFcAAG9ZAABmWQAAXlkAAFVXAABJUwAAPk8A&#10;ADJMAAAoSAAAHkUAABVCAAAOQAAACD0CAAE8CAAAOwwAADoPAAA5EgAAORgAADkgAAA5KQAAOTQA&#10;ADlAAAA5TgAAOV0AADlvAAA4hQAAOJwAADezAAA30gAANvIAADX/AIdVAAB/WgAAdl0AAG1fAABl&#10;XwAAXV8AAFJcAABEWAAAOFUAAC1SAAAiTwAAGEwAABBKAAAKSAAAA0YBAABFBgAARAoAAEMNAABC&#10;EAAAQRUAAEEdAABBJgAAQTEAAEE9AABBSgAAQVoAAEFsAABAgQAAP5kAAD+xAAA+0AAAPfIAADz/&#10;AIRcAAB8YAAAc2MAAGxlAABkZgAAWWQAAEthAAA+XgAAMlsAACZZAAAcVgAAElQAAAxSAAAEUQAA&#10;AE8AAABOAwAATQgAAEwMAABLDgAASxIAAEoZAABKIgAASiwAAEo5AABKRwAASlYAAEloAABJfgAA&#10;SJYAAEevAABGzQAARfEAAET/AIFjAAB5ZwAAcmoAAGtsAABgawAAUmkAAERmAAA3ZAAAKmIAAB9g&#10;AAAVXgAADV0AAAZbAAAAWgAAAFkAAABYAAAAVwQAAFYIAABWDAAAVRAAAFQUAABUHQAAVCcAAFQ0&#10;AABUQgAAU1IAAFNkAABSeQAAUpIAAFGrAABQygAAT+8AAE7/AH5qAAB3bgAAcHEAAGZxAABYcAAA&#10;Sm8AADxtAAAvbAAAImoAABdpAAAOZwAABmYAAABlAAAAZQAAAGUAAABjAAAAYgAAAGIEAABhCAAA&#10;YQ0AAGAQAABgFwAAYCEAAF8uAABfPAAAX00AAF5eAABedAAAXY0AAFynAABbxQAAWu0AAFn/AHty&#10;AAB1dgAAa3cAAF12AABPdgAAQXUAADN1AAAmdAAAGXMAABByAAAHcQAAAHEAAABxAAAAcQAAAHEA&#10;AABvAAAAbwAAAG4AAABuAgAAbggAAG0MAABtEQAAbRoAAG0mAABsNQAAbEYAAGtYAABrbQAAaoYA&#10;AGmhAABovgAAZ+gAAGb+AHl6AABwfAAAYXwAAFN9AABEfQAANn4AACh+AAAbfQAAEH0AAAd9AAAA&#10;fQAAAH0AAAB+AAAAfwAAAH4AAAB9AAAAfQAAAHwAAAB8AAAAfAAAAHwGAAB8DAAAfBIAAHwdAAB8&#10;LAAAfDwAAHxPAAB7ZQAAe34AAHqaAAB5tgAAeN8AAHf6AHOAAABlgQAAVoMAAEiEAAA5hgAAK4cA&#10;AB2HAAARhwAAB4gAAACIAAAAiQAAAIoAAACMAAAAjQAAAI0AAACMAAAAjAAAAIwAAACMAAAAjAAA&#10;AI0AAACNBAAAjgwAAI4TAACPIQAAjjIAAI5GAACOWwAAjXQAAI2QAACMrQAAi84AAIrzAGiGAABa&#10;iAAAS4sAADyNAAAtjwAAHpAAABGRAAAHkgAAAJMAAACVAAAAlwAAAJkAAACbAAAAnAAAAJsAAACb&#10;AAAAnAAAAJwAAACdAAAAngAAAJ4AAACfAAAAoQMAAKIMAACiFgAAoyYAAKM6AACjTwAAo2gAAKKG&#10;AACiogAAosAAAKHoAFyNAABNkAAAP5MAADCWAAAhmQAAEpoAAAebAAAAnQAAAKAAAACiAAAApAAA&#10;AKgAAACqAAAAqwAAAKoAAACrAAAArAAAAK0AAACuAAAArwAAALEAAACyAAAAtAAAALcBAAC5DQAA&#10;uRoAALotAAC6QwAAulsAALp3AAC7lAAAu7EAALnSAFCVAABBmAAAMpwAACOgAAATogAACKQAAACn&#10;AAAAqgAAAKwAAACvAAAAsgAAALcAAAC5AAAAuwAAALoAAAC8AAAAvQAAAL8AAADAAAAAwgAAAMQA&#10;AADGAAAAyQAAAM0AAADSAQAA1A8AANUfAADXNQAA2E0AANhpAADXhgAA16MAANa9AP8AAAD/AAAA&#10;/wAAAP8AAAD/AAMA/wANAP8AFQD/ACAA/AArAPgANQD0AD8A8ABHAO4ATgDrAFQA6QBaAOcAXwDl&#10;AGQA4wBqAOEAcADfAHYA3QB+ANsAhwDYAJEA0wCdAM8AqwDNAL0AywDgAMkA+wDHAP8AvQD/ALEA&#10;/wCpAP8AowD/AP8AAAD/AAAA/wAAAP8AAAD8AAAA9gALAPEAEQDtABsA6QAlAOQAMADfADkA2gBB&#10;ANUASADRAE4AzwBUAM0AWQDLAF4AyQBjAMcAaQDFAG8AwwB3AMAAfwC+AIoAuwCVALgAowC2ALQA&#10;tADNALIA8gCwAP8ArAD/AKMA/wCcAP8AlwD/AP8AAAD/AAAA+gAAAPEAAADoAAAA4AAGANkADgDS&#10;ABYAzgAfAMgAKQDEADIAwAA6AL0AQQC6AEgAuABNALYAUwC0AFgAsgBdALAAYgCuAGkArABvAKoA&#10;eACoAIIApgCOAKQAmwChAKsAnwDAAJ0A5gCbAP8AmgD/AJQA/wCOAP8AigD/AP8AAAD2AAAA6AAA&#10;ANwAAADOAAAAxgABAL8ACwC6ABEAtgAaALIAIgCuACsAqgA0AKgAOwClAEEAowBHAKEATACfAFEA&#10;ngBWAJwAXACaAGIAmQBoAJcAcACVAHoAkgCGAJAAkwCNAKIAiwC1AIkA0wCHAPcAhgD/AIQA/wB/&#10;AP8AfAD/APIAAADjAAAA0gAAAMUAAAC6AAAAsQAAAKsABwClAA4AoQAUAJ4AHACaACUAlwAtAJQA&#10;NACSADoAkABAAI4ARQCNAEoAiwBQAIkAVQCIAFsAhgBhAIQAaQCCAHIAfwB9AH0AiwB7AJoAeACr&#10;AHYAxAB0AOsAcwD/AHMA/wBwAP8AbgD/AN8AAADMAAAAvwAAALQAAACrAAAAoQAAAJoAAgCUAAsA&#10;kAAQAIwAFwCIAB4AhQAmAIMALQCBADMAfwA5AH0APwB7AEQAeQBJAHgATgB2AFQAdABaAHMAYgBw&#10;AGsAbgB1AGwAgwBqAJIAaACjAGYAuABkAN4AYwD7AGIA/wBiAP8AYAD/AMwAAAC8AAAArwAAAKUA&#10;AACdAAAAlAAAAIwAAACGAAcAgQANAHwAEgB4ABkAdQAfAHMAJgBxAC0AbwAyAG0AOABrAD0AagBC&#10;AGgASABnAE4AZQBUAGMAWwBhAGQAXwBuAF0AewBbAIoAWQCbAFcArwBWAMsAVQDyAFQA/wBUAP8A&#10;VAD/AL4AAACwAAAApAAAAJkAAACQAAAAiAAAAIEAAAB5AAIAcwAKAG8ADwBrABQAZwAaAGUAIABj&#10;ACYAYQAsAF8AMgBeADcAXAA8AFsAQgBZAEcAVwBOAFYAVQBUAF4AUgBoAFAAdABOAIMATACVAEoA&#10;qABJAMAASADoAEcA/wBHAP8ARwD/ALQJAACmCwAAmwwAAJAKAACGBQAAfgAAAHYAAABvAAAAaAAF&#10;AGMADABfABAAWwAVAFgAGgBWACEAVAAmAFMALABRADEAUAA2AE4APABNAEIASwBIAEkAUABIAFgA&#10;RgBiAEQAbgBCAH0AQACOAD8AogA9ALgAPQDdADwA+AA8AP8APAD/AKwQAACfEgAAlBIAAIkRAAB/&#10;DwAAdgwAAG4FAABmAAAAYAABAFkACABVAA0AUQARAE4AFgBLABsASQAhAEgAJgBGACsARQAxAEMA&#10;NgBCADwAQABDAD4ASwA9AFMAOwBdADkAaQA3AHgANgCJADQAnAAzALEAMgDOADIA8QAxAP8AMQD/&#10;AKYWAACaGQAAjhoAAIQaAAB6FgAAcBIAAGgOAABfCgAAWAMAAFEABABMAAoASAAOAEQAEgBBABYA&#10;PwAbAD0AIQA8ACYAOgAsADkAMQA3ADcANgA+ADQARgAzAE8AMQBZAC8AZQAuAHMALACFACsAmAAq&#10;AK0AKQDGACgA6gAoAP4AKAD/AKEcAACVIAAAiiEAAH8hAAB1HwAAbBoAAGMWAABaEQAAUg0AAEsH&#10;AABEAAYAQAALADwADwA4ABIANgAXADQAHAAzACEAMQAnADAALAAuADMALQA6ACsAQgAqAEsAKABV&#10;ACYAYQAlAHAAJACBACIAlQAhAKkAIADBACAA5AAfAPkAHwD/AJ0iAACRJgAAhigAAHwnAAByJQAA&#10;aSIAAF8dAABXGAAAThMAAEYOAAA/CwAAOAUHADQADAAxABAALgATACwAGAAqAB0AKQAiACcAKAAm&#10;AC4AJAA2ACMAPgAiAEcAIABSAB8AXgAdAG0AHAB+ABoAkgAZAKcAGAC9ABcA3wAXAfUAFwL/AJon&#10;AACOKwAAhC0AAHktAABwKwAAZigAAF0kAABUHwAASxoAAEMUAAA7EAAANA0CAC0JCQApBQ0AJgMQ&#10;ACQBEwAiAhkAIQIeACACJAAeAyoAHQMyABsEOgAaBUQAGQVPABcGXAAWBmoAFAd8ABMHkAASB6UA&#10;EQe7ABAH2wAQCPIAEAn/AJcrAACMLwAAgTEAAHcyAABuMQAAZC4AAFsqAABRJQAASSAAAEAbAAA4&#10;FgAAMRIAACkOBAAjDAkAHwkNAB0HEAAbBxUAGQgaABgIIAAXCScAFgkuABUKNwATCkEAEgtNABEL&#10;WgAQC2kADgx7AA4MkAANDKUADA27AAsN2QALDfEADA3/AJUvAACKMwAAfzYAAHY2AABsNQAAYzMA&#10;AFkvAABQKwAARyYAAD4hAAA2HQAALhgAACcTAAAgEAUAGQ4KABUMDgAUDBEAEwwWABIMHAARDSMA&#10;EA0rAA8NNAAODj8ADQ5KAAwPWAALD2cAChB5AAgQjQAHEKIABhC4AAUQ1AAFEO8ABhD/AJIzAACI&#10;NwAAfjoAAHQ7AABrOgAAYTgAAFg1AABOMAAARSwAAD0nAAA1IwAALR8AACYaAAAeFgEAFxMGABEQ&#10;CwAODg4ADg8TAA0QGQANECAADBAoAAsRMgAKETwACBJIAAcSVQAGE2UABBN2AAMTiwABFKAAABO2&#10;AAAT0QAAE+4AABP7AJA2AACGOwAAfD4AAHM/AABqPwAAYD0AAFc5AABNNgAARDEAADwuAAA0KgAA&#10;LCYAACUiAAAeHgAAFhoCABAVCQAMEw4AChMSAAkUFwAIFB8ABxUmAAYVLwAEFjoAAxZGAAEXUwAA&#10;F2IAABh0AAAYiQAAGJ8AABi1AAAX0AAAF+0AABf7AI46AACEPwAAe0IAAHJDAABoQwAAX0IAAFY/&#10;AABMOwAAQzcAADs0AAAzMAAALCwAACQpAAAbJAAAEx8CAA0bCQAJGQ0ABhkRAAQZFgACGR0AARok&#10;AAAaLQAAGzgAABtEAAAcUQAAHGAAAB1yAAAdhwAAHJ0AAByzAAAczgAAG+0AABv8AIw+AACCQwAA&#10;eUYAAHBIAABoSAAAXkYAAFVEAABLQAAAQz0AADs6AAAzNwAAKjIAACAtAAAXKQAAECUCAAsiCQAF&#10;IA0AAR8QAAAfFAAAHxsAACAiAAAgKwAAITYAACFBAAAhTwAAIV4AACJwAAAihQAAIZsAACGyAAAh&#10;zQAAIO0AAB/8AIpDAACASAAAeEsAAG9MAABmTQAAXUsAAFRJAABKRgAAQkMAADpAAAAvOwAAJTcA&#10;ABwzAAATLwAADSwCAAcpCAABJwwAACYOAAAlEgAAJhkAACYhAAAmKQAAJjMAACc/AAAnTQAAJ1wA&#10;ACdtAAAnggAAJ5kAACawAAAlzAAAJe4AACT9AIhIAAB/TAAAdlAAAG5RAABlUgAAXFEAAFNPAABK&#10;TAAAQUkAADVEAAArQAAAITwAABc5AAAQNgAACjIBAAMwBwAALwsAAC4OAAAtEQAALRYAAC0eAAAt&#10;JwAALTEAAC09AAAtSgAALVkAAC1rAAAtgAAALJcAACyvAAArywAAKu4AACr+AIVNAAB9UgAAdVUA&#10;AGxXAABjVwAAW1YAAFNVAABHUQAAO00AADBJAAAlRgAAHEMAABM/AAANPQAABjoAAAA4BQAANwkA&#10;ADYNAAA1DwAANBQAADQbAAA0JAAANC4AADQ6AAA0RwAANFcAADRoAAA0fQAAM5UAADKtAAAxygAA&#10;Me4AADD/AINTAAB7WAAAc1sAAGpdAABiXQAAW10AAE9aAABCVgAANlIAACpPAAAgTAAAFkkAAA5H&#10;AAAIRAAAAEIAAABBAwAAPwcAAD4LAAA9DgAAPREAADwYAAA8IQAAPCsAADw3AAA8RAAAPFMAADxl&#10;AAA7egAAOpIAADqrAAA5yAAAOO0AADf/AIFaAAB5XgAAcWEAAGljAABiZAAAV2IAAEleAAA8WwAA&#10;L1gAACRVAAAZUwAAEFEAAApPAAABTQAAAEwAAABKAAAASQQAAEgIAABHDAAARg8AAEYUAABFHAAA&#10;RScAAEUzAABFQAAARVAAAERhAABEdgAAQ48AAEKoAABBxgAAQOwAAD//AH5hAAB2ZQAAb2gAAGhq&#10;AABdaQAAT2YAAEJkAAA0YQAAKF8AAB1dAAASWwAAC1kAAAJYAAAAVgAAAFYAAABUAAAAUwAAAFIE&#10;AABRCQAAUA0AAFAQAABPGAAATyIAAE8uAABPPAAAT0sAAE5dAABOcgAATYsAAEylAABLwgAASeoA&#10;AEj/AHtpAAB0bAAAbm8AAGRvAABVbQAAR2wAADlqAAAsaQAAIGcAABRlAAANZAAAA2IAAABiAAAA&#10;YQAAAGAAAABfAAAAXgAAAF0AAABcBAAAXAkAAFsNAABbEgAAWxwAAFooAABaNgAAWkYAAFlYAABZ&#10;bQAAWIUAAFegAABWvQAAVegAAFP+AHlwAABzdAAAaXUAAFt0AABMcwAAPnMAADByAAAjcQAAFm8A&#10;AA1uAAAEbQAAAG0AAABtAAAAbQAAAGwAAABrAAAAagAAAGkAAABpAAAAaQMAAGgJAABoDgAAaBUA&#10;AGchAABnLwAAZz8AAGZSAABmZgAAZX8AAGSaAABjtwAAYuEAAGH8AHd4AABtegAAX3oAAFB6AABC&#10;egAAM3sAACV7AAAYegAADnkAAAR5AAAAeQAAAHkAAAB6AAAAegAAAHoAAAB4AAAAeAAAAHcAAAB3&#10;AAAAdwAAAHcBAAB3CAAAdw4AAHcYAAB3JgAAdjYAAHZJAAB1XwAAdXcAAHSTAABzrwAActMAAHH3&#10;AHF+AABjfwAAVIAAAEWCAAA2gwAAKIQAABqEAAAOgwAABIQAAACEAAAAhQAAAIYAAACIAAAAiQAA&#10;AIgAAACHAAAAhwAAAIcAAACHAAAAhwAAAIgAAACIAAAAiAcAAIkQAACJHAAAiSwAAIg/AACIVQAA&#10;iG0AAIeJAACGpwAAhccAAITvAGaEAABXhgAASIgAADmKAAAqjAAAG40AAA+NAAAEjgAAAJAAAACR&#10;AAAAkwAAAJUAAACXAAAAmAAAAJYAAACXAAAAlwAAAJcAAACYAAAAmAAAAJkAAACaAAAAmwAAAJ0H&#10;AACdEQAAnSEAAJ0zAACdSQAAnGIAAJx/AACcnAAAnLkAAJviAFqLAABLjgAAPJEAAC2TAAAelQAA&#10;EJYAAASYAAAAmgAAAJwAAACeAAAAoQAAAKQAAACmAAAApwAAAKYAAACnAAAApwAAAKgAAACpAAAA&#10;qgAAAKwAAACtAAAArwAAALEAAACzCQAAsxUAALQnAAC0PQAAtVUAALVwAAC0jgAAtKwAALTMAE2S&#10;AAA/lgAAL5oAACCdAAARnwAABaEAAACjAAAApgAAAKkAAACsAAAArwAAALMAAAC1AAAAtwAAALYA&#10;AAC3AAAAuAAAALoAAAC7AAAAvQAAAL8AAADBAAAAxAAAAMcAAADLAAAAzQwAAM4aAADPLwAAz0gA&#10;ANBiAADQgAAA0J0AANC4AAAAAAAAAAAAAAAAAAAAAAABAwQFBggJCgsNDg8REhMUFhcYGhscHR8g&#10;ISIkJSYoKSorLS4vMDIzNDY3ODk7PD0+QEFCREVGR0lKS01OT1BSU1RVV1hZW1xdXmBhYmNlZmdp&#10;amtsbm9wcXN0dXd4eXp8fX6AgYKDhYaHiIqLjI6PkJGTlJWWmJmanJ2en6Gio6Smp6iqq6ytr7Cx&#10;s7S1tri5uru9vr/BwsPExsfIycvMzc/Q0dLU1dbX2drb3d7f4OLj5Obn6Onr7O3u8PHy9PX29/n6&#10;+/z+//////////////////////////////////////////////////////8AAAAAAAAAAAAAAAAA&#10;AAAAAQMEBQYICQoLDQ4PERITFBYXGBobHB0fICEiJCUmKCkqKy0uLzAyMzQ2Nzg5Ozw9PkBBQkRF&#10;RkdJSktNTk9QUlNUVVdYWVtcXV5gYWJjZWZnaWprbG5vcHFzdHV3eHl6fH1+gIGCg4WGh4iKi4yO&#10;j5CRk5SVlpiZmpydnp+hoqOkpqeoqqusra+wsbO0tba4ubq7vb6/wcLDxMbHyMnLzM3P0NHS1NXW&#10;19na293e3+Di4+Tm5+jp6+zt7vDx8vT19vf5+vv8/v//////////////////////////////////&#10;////////////////////AAAAAAAAAAAAAAAAAAAAAAEDBAUGCAkKCw0ODxESExQWFxgaGxwdHyAh&#10;IiQlJigpKistLi8wMjM0Njc4OTs8PT5AQUJERUZHSUpLTU5PUFJTVFVXWFlbXF1eYGFiY2VmZ2lq&#10;a2xub3Bxc3R1d3h5enx9foCBgoOFhoeIiouMjo+QkZOUlZaYmZqcnZ6foaKjpKanqKqrrK2vsLGz&#10;tLW2uLm6u72+v8HCw8TGx8jJy8zNz9DR0tTV1tfZ2tvd3t/g4uPk5ufo6evs7e7w8fL09fb3+fr7&#10;/P7//////////////////////////////////////////////////////wABAgMEBQYHCAkKCwwN&#10;Dg8QERITFBUWFxgZGhscHR4fICEiIyQlJicoKSorLC0uLzAxMjM0NTY3ODk6Ozw9Pj9AQUJDREVG&#10;R0hJSktMTU5PUFFSU1RVVldYWVpbXF1eX2BhYmNkZWZnaGlqa2xtbm9wcXJzdHV2d3h5ent8fX5/&#10;gIGCg4SFhoeIiYqLjI2Oj5CRkpOUlZaXmJmam5ydnp+goaKjpKWmp6ipqqusra6vsLGys7S1tre4&#10;ubq7vL2+v8DBwsPExcbHyMnKy8zNzs/Q0dLT1NXW19jZ2tvc3d7f4OHi4+Tl5ufo6err7O3u7/Dx&#10;8vP09fb3+Pn6+/z9/v9tZnQxAAAAAAMBIQAAAQAAAAAAAAAAAAAAAAAAAAEAAAAAAAAAAAAAAAAA&#10;AAABAAAAAQIDBAUGBwgICQoLDA0ODxAREhMUFRYXGBkaGhscHR4fICEiIyQlJicoKSorLC0uLzAx&#10;MTIzNDU2Nzg5Ojs8PT4/QEFCQ0RFRkdISUpLTE1OT1BRUlNUVVZXWFlaW1xdXl9gYWJjZGVmZ2hp&#10;amtsbW5vcHFyc3R1dnd4eXp7fH1+f4CBgoOEhYaHiImKi4yNjo+QkZKTlJWWl5iZmpucnZ6foKGi&#10;o6SlpqeoqaqrrK2usLGys7S1tre4ubq7vL2+v8DBwsPExcbHyMnKy8zNzs/Q0dPU1dbX2Nna29zd&#10;3t/g4eLj5OXm5+jp6uvs7e7v8fLz9PX29/j5+vv8/f7/AAEBAgIDAwQEBQYGBwcICAkJCgsLDAwN&#10;DQ4PDxAQERESExMUFBUWFhcXGBkZGhobHBwdHh4fICAhIiIjJCQlJiYnKCkpKissLS0uLzAxMjIz&#10;NDU2Nzg5Ojs8PT4/QEJDREVGSElKTE1PUFJTVVdYWlxeYGJkZmhqbW9xdHZ5fH6Bg4aJi46QkpWX&#10;mZudn6Gjpaeoqqytr7Cys7W2t7m6u7y9v8DBwsPExcbHyMnKy8zNzc7P0NHS0tPU1dbW19jZ2drb&#10;29zd3d7f3+Dh4eLj4+Tl5ebm5+jo6enq6+vs7O3u7u/v8PDx8vLz8/T09fb29/f4+Pn5+vv7/Pz9&#10;/f7+/wABAQICAwMEBAUGBgcHCAgJCQoLCwwMDQ0ODw8QEBEREhMTFBQVFhYXFxgZGRoaGxwcHR4e&#10;HyAgISIiIyQkJSYmJygpKSorLC0tLi8wMTIyMzQ1Njc4OTo7PD0+P0BCQ0RFRkhJSkxNT1BSU1VX&#10;WFpcXmBiZGZoam1vcXR2eXx+gYOGiYuOkJKVl5mbnZ+ho6WnqKqsra+wsrO1tre5uru8vb/AwcLD&#10;xMXGx8jJysvMzc3Oz9DR0tLT1NXW1tfY2dna29vc3d3e39/g4eHi4+Pk5eXm5ufo6Onp6uvr7Ozt&#10;7u7v7/Dw8fLy8/P09PX29vf3+Pj5+fr7+/z8/f3+/v//////////////////////////////////&#10;////////////////////////////////////////////////////////////////////////////&#10;////////////////////////////////////////////////////////////////////////////&#10;////////////////////////////////////////////////////////////////////////////&#10;////////////////////////////////////////////////////////////////////////////&#10;////////////////////////////////////////////////////////////////////////////&#10;////////////////////////////////////////////////////////////////////////////&#10;////////////////////////////////////////////////////////////////////////////&#10;////////////////////////////////////////////////////////////////////////////&#10;////////////////////////////////////////////////////////////////////////////&#10;////////////////////////////////////////////////////////////////////////////&#10;////////////////////////////////////////////////////////////////////////////&#10;////////////////////////////////////////////////////////////////////////////&#10;////////////////////////////////////////////////////////////////////////////&#10;////////////////////////////////////////////////////////////////////////////&#10;////////////////////////////////////////////////////////////////////////////&#10;////////////////////////////////////////////////////////////////////////////&#10;////////////////////////////////////////////////////////////////////////////&#10;////////////////////////////////////////////////////////////////////////////&#10;////////////////////////////////////////////////////////////////////////////&#10;////////////////////////////////////////////////////////////////////////////&#10;////////////////////////////////////////////////////////////////////////////&#10;////////////////////////////////////////////////////////////////////////////&#10;////////////////////////////////////////////////////////////////////////////&#10;////////////////////////////////////////////////////////////////////////////&#10;////////////////////////////////////////////////////////////////////////////&#10;////////////////////////////////////////////////////////////////////////////&#10;////////////////////////////////////////////////////////////////////////////&#10;////////////////////////////////////////////////////////////////////////////&#10;////////////////////////////////////////////////////////////////////////////&#10;////////////////////////////////////////////////////////////////////////////&#10;////////////////////////////////////////////////////////////////////////////&#10;////////////////////////////////////////////////////////////////////////////&#10;////////////////////////////////////////////////////////////////////////////&#10;////////////////////////////////////////////////////////////////////////////&#10;////////////////////////////////////////////////////////////////////////////&#10;////////////////////////////////////////////////////////////////////////////&#10;////////////////////////////////////////////////////////////////////////////&#10;////////////////////////////////////////////////////////////////////////////&#10;////////////////////////////////////////////////////////////////////////////&#10;////////////////////////////////////////////////////////////////////////////&#10;////////////////////////////////////////////////////////////////////////////&#10;////////////////////////////////////////////////////////////////////////////&#10;////////////////////////////////////////////////////////////////////////////&#10;////////////////////////////////////////////////////////////////////////////&#10;////////////////////////////////////////////////////////////////////////////&#10;////////////////////////////////////////////////////////////////////////////&#10;////////////////////////////////////////////////////////////////////////////&#10;////////////////////////////////////////////////////////////////////////////&#10;////////////////////////////////////////////////////////////////////////////&#10;////////////////////////////////////////////////////////////////////////////&#10;////////////////////////////////////////////////////////////////////////////&#10;///////////////////////igfBJQ0NfUFJPRklMRQAJCf//////////////////////////////&#10;////////////////////////////////////////////////////////////////////////////&#10;////////////////////////////////////////////////////////////////////////////&#10;////////////////////////////////////////////////////////////////////////////&#10;////////////////////////////////////////////////////////////////////////////&#10;////////////////////////////////////////////////////////////////////////////&#10;////////////////////////////////////////////////////////////////////////////&#10;////////////////////////////////////////////////////////////////////////////&#10;////////////////////////////////////////////////////////////////////////////&#10;////////////////////////////////////////////////////////////////////////////&#10;////////////////////////////////////////////////////////////////////////////&#10;////////////////////////////////////////////////////////////////////////////&#10;////////////////////////////////////////////////////////////////////////////&#10;////////////////////////////////////////////////////////////////////////////&#10;////////////////////////////////////////////////////////////////////////////&#10;////////////9P/////////////////////////////////////////r0f//////////////////&#10;///////////////////////36f7/////////////////////////////////////////////////&#10;////////////////////////////////////////////////////////////////////////////&#10;////////////////////////////////////////////////////////////////////////////&#10;////////////////////////////////////////////////////////////////////////////&#10;////////////////////////////////////////////////////////////////////////////&#10;////////////////////////////////////////////////////////////////////////////&#10;////////////////////////////////////////////////////////////////////////////&#10;////////////////////////////////////////////////////////////////////////////&#10;////////////////////////////////////////////////////////////////////////////&#10;////////////////////////////////////////////////////////////////////////////&#10;////////////////////////////////////////////////////////////////////////////&#10;////////////////////////////////////////////////////////////////////////////&#10;////////////////////////////////////////////////////////////////////////////&#10;////////////////////////////////////////////////////////////////////////////&#10;////////////////////////////////////////////////////////////////////////////&#10;////////////////////////////////////////////////////////////////////////////&#10;////////////////////////////////////////////////////////////////////////////&#10;///////////////////////////////////////////////////hzdf/////////////////////&#10;/////////////////92vlrf0/////////////////////////////////////8WMaKfn////////&#10;/////////////////////////////8yciaTn//////////////////////////////////////rO&#10;u8b1////////////////////////////////////////////////////////////////////////&#10;////////////////////////////////////////////////////////////////////////////&#10;////////////////////////////////////////////////////////////////////////////&#10;////////////////////////////////////////////////////////////////////////////&#10;////////////////////////////////////////////////////////////////////////////&#10;////////////////////////////////////////////////////////////////////////////&#10;////////////////////////////////////////////////////////////////////////////&#10;////////////////////////////////////////////////////////////////////////////&#10;////////////////////////////////////////////////////////////////////////////&#10;////////////////////////////////////////////////////////////////////////////&#10;////////////////////////////////////////////////////////////////////////////&#10;////////////////////////////////////////////////////////////////////////////&#10;////////////////////////////////////////////////////////////////////////////&#10;////////////////////////////////////////////////////////////////////////////&#10;////////////////////////////////////////////////////////////////////////////&#10;////////////////////////////////////////////////////////////////////////////&#10;///////////////cxb31/////////////////////////////////////7+TeoXF////////////&#10;////////////////////////25BbPWWo9v/////////////////////////////////+vHU0AFSb&#10;6//////////////////////////////////TlH5JLE6a7P//////////////////////////////&#10;/9jUyrN+ZW2l+f////////////////////////////////////TFrq/J////////////////////&#10;////////////////////////////////////////////////////////////////////////////&#10;////////////////////////////////////////////////////////////////////////////&#10;////////////////////////////////////////////////////////////////////////////&#10;////////////////////////////////////////////////////////////////////////////&#10;////////////////////////////////////////////////////////////////////////////&#10;////////////////////////////////////////////////////////////////////////////&#10;////////////////////////////////////////////////////////////////////////////&#10;////////////////////////////////////////////////////////////////////////////&#10;////////////////////////////////////////////////////////////////////////////&#10;////////////////////////////////////////////////////////////////////////////&#10;////////////////////////////////////////////////////////////////////////////&#10;////////////////////////////////////////////////////////////////////////////&#10;////////////////////////////////////////////////////////////////////////////&#10;////////////////////////////////////////////////////////////////////////////&#10;///////////////////////////////////////////////////////w1sbs////////////////&#10;////////////////////5ruRdGOr9/////////////////////////////////bEmnNFJjR9zP//&#10;/////////////////////////////7WAVTAKABlgsv//////////////////////////////z3Q1&#10;CwAAAApSp///////////////////////////////ljQAAAAAAABPp///////////////////////&#10;///////2aR0AAAkMBglSsf/////////////////////////////LOw4TNUxbTUxew///////////&#10;//////////////////+pYDZghp+2rKm42f/////////////////////////////gl42+5f//////&#10;////////////////////////////////7fn/////////////////////////////////////////&#10;////////////////////////////////////////////////////////////////////////////&#10;////////////////////////////////////////////////////////////////////////////&#10;////////////////////////////////////////////////////////////////////////////&#10;////////////////////////////////////////////////////////////////////////////&#10;////////////////////////////////////////////////////////////////////////////&#10;////////////////////////////////////////////////////////////////////////////&#10;////////////////////////////////////////////////////////////////////////////&#10;////////////////////////////////////////////////////////////////////////////&#10;////////////////////////////////////////////////////////////////////////////&#10;////////////////////////////////////////////////////////////////////////////&#10;////////////////////////////////////////////////////////////////////////////&#10;////////////////////////////////////////////////////////////////////////////&#10;/////////////////+vZyrzH///////////////////////////////////PmoFtWkaI6v//////&#10;/////////////////////////8R8PiYQAABUsP//////////////////////////////4IM8AAAA&#10;AAAuh+3/////////////////////////////rFMQAAAAAAAXbdb/////////////////////////&#10;///7gDEAAAAAAAAJYcz////////////////////////////SWgIAAAAAAAAAXcz/////////////&#10;//////////////+oNQAAAAAAAAAAXNP///////////////////////////99DQAAAAAAAAAAVNb/&#10;/////////////////////////+59RQAAAAAAAAAARNT///////////////////////////yqZC8C&#10;AAAEIjdJWM7////////////////////////////ppGtBKD9jf5Wnutr/////////////////////&#10;/////////9WyrLLM5Pr/////////////////////////////////////////////////////////&#10;////////////////////////////////////////////////////////////////////////////&#10;////////////////////////////////////////////////////////////////////////////&#10;////////////////////////////////////////////////////////////////////////////&#10;////////////////////////////////////////////////////////////////////////////&#10;////////////////////////////////////////////////////////////////////////////&#10;////////////////////////////////////////////////////////////////////////////&#10;////////////////////////////////////////////////////////////////////////////&#10;////////////////////////////////////////////////////////////////////////////&#10;////////////////////////////////////////////////////////////////////////////&#10;////////////////////////////////////////////////////////////////////////////&#10;/////////////////////////////////////////////////////////+W7l3diyP//////////&#10;///////////////////////bnmc2CgACjP///////////////////////////////8h/PwUAAAAA&#10;Xs//////////////////////////////2YE5AAAAAAAAPKr/////////////////////////////&#10;nkwAAAAAAAAAI5D////////////////////////////cbxoAAAAAAAAAEH35////////////////&#10;//////////+vSAAAAAAAAAAAAG/u//////////////////////////+EEwAAAAAAAAAAAGTm////&#10;/////////////////////+xRAAAAAAAAAAAAAFfe/////////////////////////7gVAAAAAAAA&#10;AAAAAEjW/////////////////////////3QUAAAAAAAAAAAAADjP////////////////////////&#10;+aJaEwAAAAAAAAAAACPF/////////////////////////9+bXCwAAAAAAAAAAA26////////////&#10;///////////////vsX1VOSIRBwECESKy///////////////////////////////fv6WZmJqgrL3a&#10;////////////////////////////////////////////////////////////////////////////&#10;////////////////////////////////////////////////////////////////////////////&#10;////////////////////////////////////////////////////////////////////////////&#10;////////////////////////////////////////////////////////////////////////////&#10;////////////////////////////////////////////////////////////////////////////&#10;////////////////////////////////////////////////////////////////////////////&#10;////////////////////////////////////////////////////////////////////////////&#10;////////////////////////////////////////////////////////////////////////////&#10;////////////////////////////////////////////////////////////////////////////&#10;////////////////////////////////////////////////////////////////////////////&#10;///////////////////////jvp2AfPv////////////////////////////////yt4RXMA4AHaz/&#10;/////////////////////////////9KKTBUAAAAAAHLz////////////////////////////1n82&#10;AAAAAAAAAEvJ///////////////////////////6kT4AAAAAAAAAAC+r////////////////////&#10;///////AWgAAAAAAAAAAABqV//////////////////////////+NJAAAAAAAAAAAAAiE////////&#10;/////////////////+deAAAAAAAAAAAAAAB3/////////////////////////7QlAAAAAAAAAAAA&#10;AABq/////////////////////////30AAAAAAAAAAAAAAABb9P///////////////////////SsA&#10;AAAAAAAAAAAAAABM6///////////////////////pQAAAAAAAAAAAAAAAAA84f//////////////&#10;////////MAwAAAAAAAAAAAAAAAAt2f////////////////////+ZimEnAAAAAAAAAAAAAAAn1///&#10;////////////////////7b6JVScAAAAAAAAAAAAl3P/////////////////////////+yp12XUo8&#10;Mi0sMDlH3v///////////////////////////////ebd1tLQ09nk////////////////////////&#10;////////////////////////////////////////////////////////////////////////////&#10;////////////////////////////////////////////////////////////////////////////&#10;////////////////////////////////////////////////////////////////////////////&#10;////////////////////////////////////////////////////////////////////////////&#10;////////////////////////////////////////////////////////////////////////////&#10;////////////////////////////////////////////////////////////////////////////&#10;////////////////////////////////////////////////////////////////////////////&#10;////////////////////////////////////////////////////////////////////////////&#10;/////////////////////////////////////////////////////////////////+/Uu9b/////&#10;////////////////////////////57iPaksvFW///////////////////////////////+ShZzQH&#10;AAAAADzJ////////////////////////////1oI7AAAAAAAAABKX////////////////////////&#10;///thTEAAAAAAAAAAABv//////////////////////////+mQgAAAAAAAAAAAABQ4f//////////&#10;/////////////+xpAAAAAAAAAAAAAAA3yf///////////////////////7MvAAAAAAAAAAAAAAAi&#10;tv///////////////////////3kAAAAAAAAAAAAAAAAQp///////////////////////8jQAAAAA&#10;AAAAAAAAAAAAmf//////////////////////qQAAAAAAAAAAAAAAAAAAjP//////////////////&#10;////RgAAAAAAAAAAAAAAAAAAf//////////////////////fAAAAAAAAAAAAAAAAAAAAdP//////&#10;//////////////+XAAAAAAAAAAAAAAAAAAAAav/////////////////////OAAAAAAAAAAAAAAAA&#10;AAAAY///////////////////////KSIBAAAAAAAAAAAAAAAAYf//////////////////////uaOA&#10;VzcXAAAAAAAAAAAAaP//////////////////////////+tOulIZ8dXFwcneBlP//////////////&#10;////////////////////////////////////////////////////////////////////////////&#10;////////////////////////////////////////////////////////////////////////////&#10;////////////////////////////////////////////////////////////////////////////&#10;////////////////////////////////////////////////////////////////////////////&#10;////////////////////////////////////////////////////////////////////////////&#10;////////////////////////////////////////////////////////////////////////////&#10;////////////////////////////////////////////////////////////////////////////&#10;////////////////////////////////////////////////////////////////////////////&#10;///////////////////////////////////////////////////////////////////////bup2C&#10;aWnT///////////////////////////////Ik2U9GQAAAB2e////////////////////////////&#10;245MEwAAAAAAAABu///////////////////////////bfCwAAAAAAAAAAABF1///////////////&#10;//////////+LKgAAAAAAAAAAAAAitP///////////////////////8JEAAAAAAAAAAAAAAADl///&#10;/////////////////////30BAAAAAAAAAAAAAAAAf///////////////////////5zYAAAAAAAAA&#10;AAAAAAAAav//////////////////////nQAAAAAAAAAAAAAAAAAAWP//////////////////////&#10;RgAAAAAAAAAAAAAAAAAAR/j////////////////////pAAAAAAAAAAAAAAAAAAAANen/////////&#10;//////////+WAAAAAAAAAAAAAAAAAAAAJdv///////////////////+8AAAAAAAAAAAAAAAAAAAA&#10;GM7////////////////////rAAAAAAAAAAAAAAAAAAAAD8L/////////////////////AAAAAAAA&#10;AAAAAAAAAAAACrn/////////////////////JwAAAAAAAAAAAAAAAAAACrX/////////////////&#10;////cAAAAAAAAAAAAAAAAAAADbn/////////////////////4JyMcFVCMyYbFA8NDhIaJr//////&#10;///////////////////////55NjSzszLzM/W4Pz/////////////////////////////////////&#10;////////////////////////////////////////////////////////////////////////////&#10;////////////////////////////////////////////////////////////////////////////&#10;////////////////////////////////////////////////////////////////////////////&#10;////////////////////////////////////////////////////////////////////////////&#10;////////////////////////////////////////////////////////////////////////////&#10;////////////////////////////////////////////////////////////////////////////&#10;////////////////////////////////////////////////////////////////////////////&#10;///////////////////////////////////////r07zj////////////////////////////////&#10;0qmFZUgsEgGF////////////////////////////8atxPA8AAAAAAABP4P//////////////////&#10;///////VfzUAAAAAAAAAAAAfsv///////////////////////+N1HQAAAAAAAAAAAAAAif//////&#10;/////////////////5AjAAAAAAAAAAAAAAAAZ///////////////////////1UMAAAAAAAAAAAAA&#10;AAAASPb/////////////////////igAAAAAAAAAAAAAAAAAALt3/////////////////////OAAA&#10;AAAAAAAAAAAAAAAAF8j///////////////////++AAAAAAAAAAAAAAAAAAAABLb/////////////&#10;//////+cAAAAAAAAAAAAAAAAAAAAAKX///////////////////+6AAAAAAAAAAAAAAAAAAAAAJP/&#10;///////////////////cAAAAAAAAAAAAAAAAAAAAAIL/////////////////////AAAAAAAAAAAA&#10;AAAAAAAAAHT/////////////////////EwAAAAAAAAAAAAAAAAAAAGj/////////////////////&#10;QgAAAAAAAAAAAAAAAAAAAGD/////////////////////egAAAAAAAAAAAAAAAAAAAF3/////////&#10;////////////0QAAAAAAAAAAAAAAAAAAAGH//////////////////////yQAAAAAAAAAAAAAAAAA&#10;AGb//////////////////////8msmYl9dnFsaWdmZ2tweoz/////////////////////////////&#10;////////////////////////////////////////////////////////////////////////////&#10;////////////////////////////////////////////////////////////////////////////&#10;////////////////////////////////////////////////////////////////////////////&#10;////////////////////////////////////////////////////////////////////////////&#10;////////////////////////////////////////////////////////////////////////////&#10;////////////////////////////////////////////////////////////////////////////&#10;////////////////////////////////////////////////////////////////////////////&#10;///////////////////////////////////////////ixaqReWF3////////////////////////&#10;/////92md1AsDAAAAAAxxP/////////////////////////gkk4TAAAAAAAAAAAAj///////////&#10;/////////////9JwHQAAAAAAAAAAAAAAYP//////////////////////7m8PAAAAAAAAAAAAAAAA&#10;N+L/////////////////////lhwAAAAAAAAAAAAAAAAAFMD/////////////////////QAAAAAAA&#10;AAAAAAAAAAAAAKP///////////////////+uAAAAAAAAAAAAAAAAAAAAAIn/////////////////&#10;//+eAAAAAAAAAAAAAAAAAAAAAHL///////////////////+8AAAAAAAAAAAAAAAAAAAAAF//////&#10;///////////////aAAAAAAAAAAAAAAAAAAAAAE3////////////////////6AAAAAAAAAAAAAAAA&#10;AAAAADv/////////////////////DgAAAAAAAAAAAAAAAAAAACr5////////////////////MwAA&#10;AAAAAAAAAAAAAAAAABvp////////////////////XgAAAAAAAAAAAAAAAAAAAA/b////////////&#10;////////jwAAAAAAAAAAAAAAAAAAAAbQ////////////////////0AAAAAAAAAAAAAAAAAAAAADK&#10;/////////////////////ysAAAAAAAAAAAAAAAAAAADI/////////////////////4AAAAAAAAAA&#10;AAAAAAAAAADL//////////////////////cWAQUFAwEAAAAAAAEGDRjL////////////////////&#10;///86+HYz8zNz9DS1Nfc4ur/////////////////////////////////////////////////////&#10;////////////////////////////////////////////////////////////////////////////&#10;////////////////////////////////////////////////////////////////////////////&#10;////////////////////////////////////////////////////////////////////////////&#10;////////////////////////////////////////////////////////////////////////////&#10;////////////////////////////////////////////////////////////////////////////&#10;////////////////////////////////////////////////////////////////////////////&#10;////////////8drG///////////////////////////////xxqOEaE0yGAAVq///////////////&#10;////////////uXxGGAAAAAAAAAAAcf///////////////////////9d8LwAAAAAAAAAAAAAAO+P/&#10;////////////////////32QJAAAAAAAAAAAAAAAADLX/////////////////////dAMAAAAAAAAA&#10;AAAAAAAAAI3////////////////////FFQAAAAAAAAAAAAAAAAAAAGr///////////////////+Z&#10;AAAAAAAAAAAAAAAAAAAAAEv///////////////////+2AAAAAAAAAAAAAAAAAAAAADD9////////&#10;///////////XAAAAAAAAAAAAAAAAAAAAABnn///////////////////2AAAAAAAAAAAAAAAAAAAA&#10;AAXT////////////////////DgAAAAAAAAAAAAAAAAAAAADB////////////////////LwAAAAAA&#10;AAAAAAAAAAAAAACv////////////////////UgAAAAAAAAAAAAAAAAAAAACe////////////////&#10;////eQAAAAAAAAAAAAAAAAAAAACO////////////////////pQAAAAAAAAAAAAAAAAAAAACA////&#10;////////////////2AAAAAAAAAAAAAAAAAAAAAB0/////////////////////zYAAAAAAAAAAAAA&#10;AAAAAABt/////////////////////3wAAAAAAAAAAAAAAAAAAABp/////////////////////9cN&#10;AAAAAAAAAAAAAAAAAABo//////////////////////9wAAAAAAAAAAAAAAAAAABh////////////&#10;////////////UDxGTlRZXWFkaGxwdn6J////////////////////////////////////////////&#10;////////////////////////////////////////////////////////////////////////////&#10;////////////////////////////////////////////////////////////////////////////&#10;////////////////////////////////////////////////////////////////////////////&#10;////////////////////////////////////////////////////////////////////////////&#10;////////////////////////////////////////////////////////////////////////////&#10;////////////////////////////////////////////////////////////////////////////&#10;///////////////v1buji3Nalf//////////////////////////+L+OZEEhBQAAAAAAUvz/////&#10;//////////////////edVhgAAAAAAAAAAAAAF8H/////////////////////5WwWAAAAAAAAAAAA&#10;AAAAAI3/////////////////////YwAAAAAAAAAAAAAAAAAAAF7///////////////////+dAAAA&#10;AAAAAAAAAAAAAAAAADX8//////////////////+hAAAAAAAAAAAAAAAAAAAAABHZ////////////&#10;///////KAAAAAAAAAAAAAAAAAAAAAAC7///////////////////uAAAAAAAAAAAAAAAAAAAAAACh&#10;////////////////////DAAAAAAAAAAAAAAAAAAAAACK////////////////////LQAAAAAAAAAA&#10;AAAAAAAAAAB2////////////////////TQAAAAAAAAAAAAAAAAAAAABk////////////////////&#10;bwAAAAAAAAAAAAAAAAAAAABS////////////////////lAAAAAAAAAAAAAAAAAAAAABA////////&#10;////////////vAAAAAAAAAAAAAAAAAAAAAAw////////////////////6g4AAAAAAAAAAAAAAAAA&#10;AAAi/////////////////////0QAAAAAAAAAAAAAAAAAAAAV/////////////////////4EAAAAA&#10;AAAAAAAAAAAAAAAL9f///////////////////8gLAAAAAAAAAAAAAAAAAAAC7P//////////////&#10;//////9eAAAAAAAAAAAAAAAAAAAA5f/////////////////////JHAAAAAAAAAAAAAAAAAAA2v//&#10;////////////////////nQEAAAAAAAAAAAAABw4Xxf///////////////////////9W5vMHHztXb&#10;4ebt9Pv/////////////////////////////////////////////////////////////////////&#10;////////////////////////////////////////////////////////////////////////////&#10;////////////////////////////////////////////////////////////////////////////&#10;////////////////////////////////////////////////////////////////////////////&#10;////////////////////////////////////////////////////////////////////////////&#10;//////////////////////////////////////////////////////////////jfz///////////&#10;///////////////////sxqWIbVQ7IQcAMt7////////////////////////XklkpAAAAAAAAAAAA&#10;AKD//////////////////////4k2AAAAAAAAAAAAAAAAAGf/////////////////////ZgAAAAAA&#10;AAAAAAAAAAAAADL2//////////////////+VAAAAAAAAAAAAAAAAAAAAAAPI////////////////&#10;//+nAAAAAAAAAAAAAAAAAAAAAACg///////////////////XAAAAAAAAAAAAAAAAAAAAAAB8////&#10;////////////////AAAAAAAAAAAAAAAAAAAAAABe////////////////////JQAAAAAAAAAAAAAA&#10;AAAAAABD////////////////////SAAAAAAAAAAAAAAAAAAAAAAs////////////////////agAA&#10;AAAAAAAAAAAAAAAAAAAY////////////////////iwAAAAAAAAAAAAAAAAAAAAAF8///////////&#10;////////rwAAAAAAAAAAAAAAAAAAAAAA4f//////////////////1QAAAAAAAAAAAAAAAAAAAAAA&#10;z////////////////////yQAAAAAAAAAAAAAAAAAAAAAvv///////////////////1QAAAAAAAAA&#10;AAAAAAAAAAAArv///////////////////4sAAAAAAAAAAAAAAAAAAAAAn///////////////////&#10;/8sOAAAAAAAAAAAAAAAAAAAAkv////////////////////9XAAAAAAAAAAAAAAAAAAAAhv//////&#10;//////////////+qCgAAAAAAAAAAAAAAAAAAef//////////////////////bQAAAAAAAAAAAAAA&#10;AAAAZv//////////////////////91UAAAAAAAAAAAAAAAAARf////////////////////////9q&#10;Iys1P0pVYGp1foeRnP//////////////////////////////////////////////////////////&#10;////////////////////////////////////////////////////////////////////////////&#10;////////////////////////////////////////////////////////////////////////////&#10;////////////////////////////////////////////////////////////////////////////&#10;////////////////////////////////////////////////////////////////////////////&#10;////////////////////////////////////////////////////////////////6M+2nYNpTrn/&#10;////////////////////////7LKDXDodAgAAAAAAAHv//////////////////////8VtKQAAAAAA&#10;AAAAAAAAAED/////////////////////gxsAAAAAAAAAAAAAAAAAAAfL//////////////////+S&#10;AAAAAAAAAAAAAAAAAAAAAACY//////////////////+kAAAAAAAAAAAAAAAAAAAAAABq////////&#10;///////////dAAAAAAAAAAAAAAAAAAAAAABB////////////////////DgAAAAAAAAAAAAAAAAAA&#10;AAAd////////////////////OQAAAAAAAAAAAAAAAAAAAAAA6P//////////////////YAAAAAAA&#10;AAAAAAAAAAAAAAAAzv//////////////////hQAAAAAAAAAAAAAAAAAAAAAAt///////////////&#10;////qAAAAAAAAAAAAAAAAAAAAAAAo///////////////////ywAAAAAAAAAAAAAAAAAAAAAAkP//&#10;////////////////7xYAAAAAAAAAAAAAAAAAAAAAff///////////////////z4AAAAAAAAAAAAA&#10;AAAAAAAAbP///////////////////2kAAAAAAAAAAAAAAAAAAAAAWv///////////////////5kA&#10;AAAAAAAAAAAAAAAAAAAASf///////////////////9IWAAAAAAAAAAAAAAAAAAAAOf//////////&#10;//////////9YAAAAAAAAAAAAAAAAAAAAKf////////////////////+iAAAAAAAAAAAAAAAAAAAA&#10;Gf/////////////////////1VgAAAAAAAAAAAAAAAAAABP//////////////////////uy8AAAAA&#10;AAAAAAAAAAAAAPj//////////////////////6spAAAAAAAAAAAAAAAAAM//////////////////&#10;///////JRwAAAAAHEyAuPlJohO3/////////////////////////////////////////////////&#10;////////////////////////////////////////////////////////////////////////////&#10;////////////////////////////////////////////////////////////////////////////&#10;////////////////////////////////////////////////////////////////////////////&#10;////////////////////////////////////////////////////////////////////////////&#10;///////////////////////////////////01cn////////////////////////////60rCSd11C&#10;KAwAAEr////////////////////////FfUUXAAAAAAAAAAAAABHY////////////////////xFAA&#10;AAAAAAAAAAAAAAAAAACf//////////////////+iDAAAAAAAAAAAAAAAAAAAAABo////////////&#10;//////+UAAAAAAAAAAAAAAAAAAAAAAA2///////////////////aAAAAAAAAAAAAAAAAAAAAAAAH&#10;7P//////////////////FQAAAAAAAAAAAAAAAAAAAAAAxP//////////////////SAAAAAAAAAAA&#10;AAAAAAAAAAAAov//////////////////dQAAAAAAAAAAAAAAAAAAAAAAg///////////////////&#10;nQAAAAAAAAAAAAAAAAAAAAAAaf//////////////////wwAAAAAAAAAAAAAAAAAAAAAAUv//////&#10;////////////5w8AAAAAAAAAAAAAAAAAAAAAPv///////////////////zMAAAAAAAAAAAAAAAAA&#10;AAAAK////////////////////1gAAAAAAAAAAAAAAAAAAAAAGP///////////////////4EAAAAA&#10;AAAAAAAAAAAAAAAABf///////////////////6wAAAAAAAAAAAAAAAAAAAAAAP//////////////&#10;/////94iAAAAAAAAAAAAAAAAAAAAAPL///////////////////9cAAAAAAAAAAAAAAAAAAAAAN//&#10;//////////////////+fAAAAAAAAAAAAAAAAAAAAAMz////////////////////oSgAAAAAAAAAA&#10;AAAAAAAAALf/////////////////////oBYAAAAAAAAAAAAAAAAAAJz/////////////////////&#10;/3oCAAAAAAAAAAAAAAAAAHf///////////////////////96CwAAAAAAAAAAAAAABUz/////////&#10;////////////////oldodICNnKu80Of/////////////////////////////////////////////&#10;////////////////////////////////////////////////////////////////////////////&#10;////////////////////////////////////////////////////////////////////////////&#10;////////////////////////////////////////////////////////////////////////////&#10;////////////////////////////////////////////////////////////////////////////&#10;////////////////////////////////////////////7eP//////////////////////////9Kj&#10;elg6KSMcFg4GAACf/////////////////////6xSDgAAAAAAAAAAAAAAAABp////////////////&#10;///kQwAAAAAAAAAAAAAAAAAAAAA0//////////////////95AAAAAAAAAAAAAAAAAAAAAAAA4///&#10;///////////////NAAAAAAAAAAAAAAAAAAAAAAAAsv//////////////////EwAAAAAAAAAAAAAA&#10;AAAAAAAAhf//////////////////TwAAAAAAAAAAAAAAAAAAAAAAXf//////////////////gwAA&#10;AAAAAAAAAAAAAAAAAAAAOv//////////////////sgAAAAAAAAAAAAAAAAAAAAAAHP//////////&#10;////////2wMAAAAAAAAAAAAAAAAAAAAAAv///////////////////yoAAAAAAAAAAAAAAAAAAAAA&#10;APv//////////////////08AAAAAAAAAAAAAAAAAAAAAAOf//////////////////3QAAAAAAAAA&#10;AAAAAAAAAAAAANT//////////////////5sAAAAAAAAAAAAAAAAAAAAAAMD/////////////////&#10;/8QHAAAAAAAAAAAAAAAAAAAAAK3///////////////////AzAAAAAAAAAAAAAAAAAAAAAJr/////&#10;//////////////9nAAAAAAAAAAAAAAAAAAAAAIb///////////////////+jAAAAAAAAAAAAAAAA&#10;AAAAAHL////////////////////jRAAAAAAAAAAAAAAAAAAAAFz/////////////////////kQYA&#10;AAAAAAAAAAAAAAAAAEH/////////////////////618AAAAAAAAAAAAAAAAAAB3/////////////&#10;/////////8pLAAAAAAAAAAAAAAAAAAD////////////////////////LVwAADBgkMT9OYHSLp8f/&#10;/////////////////////////9fn8v//////////////////////////////////////////////&#10;////////////////////////////////////////////////////////////////////////////&#10;////////////////////////////////////////////////////////////////////////////&#10;////////////////////////////////////////////////////////////////////////////&#10;////////////////////////////////////////////////////////////////////////////&#10;////////////////////////////////////////////////////////////////////////////&#10;/////+vUzcfCvrq3s7Ctqail////////////////////3X5TPzAjGREJAgAAAAAAAAAA2///////&#10;//////////92AAAAAAAAAAAAAAAAAAAAAAAAp/////////////////+6AAAAAAAAAAAAAAAAAAAA&#10;AAAAdf//////////////////BwAAAAAAAAAAAAAAAAAAAAAARv//////////////////TgAAAAAA&#10;AAAAAAAAAAAAAAAAGv//////////////////jAAAAAAAAAAAAAAAAAAAAAAAAP3/////////////&#10;////wQAAAAAAAAAAAAAAAAAAAAAAANv/////////////////8RkAAAAAAAAAAAAAAAAAAAAAAL7/&#10;/////////////////0QAAAAAAAAAAAAAAAAAAAAAAKT//////////////////2sAAAAAAAAAAAAA&#10;AAAAAAAAAI3//////////////////5EAAAAAAAAAAAAAAAAAAAAAAHn//////////////////7cA&#10;AAAAAAAAAAAAAAAAAAAAAGb//////////////////94hAAAAAAAAAAAAAAAAAAAAAFP/////////&#10;//////////9KAAAAAAAAAAAAAAAAAAAAAD////////////////////93AAAAAAAAAAAAAAAAAAAA&#10;ACv///////////////////+sCgAAAAAAAAAAAAAAAAAAABb////////////////////nRQAAAAAA&#10;AAAAAAAAAAAAAAD/////////////////////igAAAAAAAAAAAAAAAAAAAAD/////////////////&#10;////1k0AAAAAAAAAAAAAAAAAAAD9/////////////////////6cuAAAAAAAAAAAAAAAAAADV////&#10;//////////////////+YKgAAAAAAAAAABhgtRWDg////////////////////////qGN0gY+cq7vN&#10;4vr/////////////////////////////////////////////////////////////////////////&#10;////////////////////////////////////////////////////////////////////////////&#10;////////////////////////////////////////////////////////////////////////////&#10;////////////////////////////////////////////////////////////////////////////&#10;////////////////////////////////////////////////////////////////////////////&#10;////////////////////////////////////////////////////////////////////////////&#10;/////////////////////////////////////////////////////+fLt6mdlY6JhIB8eHRwbGhl&#10;kP////////////////+8akgtGQoAAAAAAAAAAAAAAAAAMf//////////////////AAAAAAAAAAAA&#10;AAAAAAAAAAAAA///////////////////QgAAAAAAAAAAAAAAAAAAAAAAANz/////////////////&#10;jgAAAAAAAAAAAAAAAAAAAAAAALL/////////////////zgAAAAAAAAAAAAAAAAAAAAAAAI3/////&#10;/////////////ykAAAAAAAAAAAAAAAAAAAAAAGv//////////////////1oAAAAAAAAAAAAAAAAA&#10;AAAAAE7//////////////////4YAAAAAAAAAAAAAAAAAAAAAADT//////////////////64AAAAA&#10;AAAAAAAAAAAAAAAAAB7//////////////////9QXAAAAAAAAAAAAAAAAAAAAAAr/////////////&#10;//////o9AAAAAAAAAAAAAAAAAAAAAAD///////////////////9lAAAAAAAAAAAAAAAAAAAAAAD/&#10;//////////////////+OAAAAAAAAAAAAAAAAAAAAAAD///////////////////+8GQAAAAAAAAAA&#10;AAAAAAAAAADv///////////////////xTgAAAAAAAAAAAAAAAAAAAADY////////////////////&#10;iwAAAAAAAAAAAAAAAAAAAAC/////////////////////zEMAAAAAAAAAAAAAAAAAAACh////////&#10;/////////////5EZAAAAAAAAAAAAAAAAAAB6//////////////////////J0CgAAAAAAAAAAAAAA&#10;ABFf///////////////////////odBMfLDhFU2JyhZu00vX//////////////////////////9fo&#10;9P//////////////////////////////////////////////////////////////////////////&#10;////////////////////////////////////////////////////////////////////////////&#10;////////////////////////////////////////////////////////////////////////////&#10;////////////////////////////////////////////////////////////////////////////&#10;////////////////////////////////////////////////////////////////////////////&#10;////////////////////////////////////////////////////////////////////////////&#10;////////////////////////////////////////////////////////////////////////+/fz&#10;8e7s6+vs8f//////////////////2bKZh3ltZF1WUUtGQTw4Mi0oI8T/////////////////SyUL&#10;AAAAAAAAAAAAAAAAAAAAAJL/////////////////iAAAAAAAAAAAAAAAAAAAAAAAAGb/////////&#10;////////1wAAAAAAAAAAAAAAAAAAAAAAAD3//////////////////zMAAAAAAAAAAAAAAAAAAAAA&#10;ABj//////////////////2wAAAAAAAAAAAAAAAAAAAAAAAD//////////////////50AAAAAAAAA&#10;AAAAAAAAAAAAAAD//////////////////8kMAAAAAAAAAAAAAAAAAAAAAAD2////////////////&#10;//E1AAAAAAAAAAAAAAAAAAAAAADf//////////////////9bAAAAAAAAAAAAAAAAAAAAAADL////&#10;//////////////+CAAAAAAAAAAAAAAAAAAAAAAC3//////////////////+pBgAAAAAAAAAAAAAA&#10;AAAAAACj///////////////////TLwAAAAAAAAAAAAAAAAAAAACN////////////////////XgAA&#10;AAAAAAAAAAAAAAAAAAB3////////////////////kwcAAAAAAAAAAAAAAAAAAABe////////////&#10;////////zUMAAAAAAAAAAAAAAAAAAABA/////////////////////4cQAAAAAAAAAAAAAAAAAAAc&#10;/////////////////////9heAAAAAAAAAAAAAAAAAAAA//////////////////////+/TgAAAAAA&#10;DhwsPlJqhqXI////////////////////////wnyMmqe2xdbo/f//////////////////////////&#10;////////////////////////////////////////////////////////////////////////////&#10;////////////////////////////////////////////////////////////////////////////&#10;////////////////////////////////////////////////////////////////////////////&#10;////////////////////////////////////////////////////////////////////////////&#10;////////////////////////////////////////////////////////////////////////////&#10;////////////////////////////////////////////////////////////////////////////&#10;////////////////////////////////////////////////////////////////////////////&#10;////////////////////////////////////////7uHXz8nDvrq2sa2pp6amp67/////////////&#10;////voZtW0xANy8oIhwWEAsEAAAAABT/////////////////1wUAAAAAAAAAAAAAAAAAAAAAAAD/&#10;/////////////////zQAAAAAAAAAAAAAAAAAAAAAAAD2/////////////////3YAAAAAAAAAAAAA&#10;AAAAAAAAAADS/////////////////7AAAAAAAAAAAAAAAAAAAAAAAACy/////////////////+Ek&#10;AAAAAAAAAAAAAAAAAAAAAACW//////////////////9RAAAAAAAAAAAAAAAAAAAAAAB8////////&#10;//////////95AAAAAAAAAAAAAAAAAAAAAABm//////////////////+gAAAAAAAAAAAAAAAAAAAA&#10;AABR///////////////////HIwAAAAAAAAAAAAAAAAAAAAA8///////////////////uSwAAAAAA&#10;AAAAAAAAAAAAAAAn////////////////////dAAAAAAAAAAAAAAAAAAAAAAQ////////////////&#10;////oxYAAAAAAAAAAAAAAAAAAAAA////////////////////2EwAAAAAAAAAAAAAAAAAAAAA////&#10;/////////////////4gPAAAAAAAAAAAAAAAAAAAA/////////////////////8tTAAAAAAAAAAAA&#10;AAAAAAAA//////////////////////+lOAAAAAAAAAAACR00TmuM////////////////////////&#10;mTlDUV9ufY6gtcvl/////////////////////////////+v5////////////////////////////&#10;////////////////////////////////////////////////////////////////////////////&#10;////////////////////////////////////////////////////////////////////////////&#10;////////////////////////////////////////////////////////////////////////////&#10;////////////////////////////////////////////////////////////////////////////&#10;////////////////////////////////////////////////////////////////////////////&#10;////////////////////////////////////////////////////////////////////////////&#10;////////////////////////////////////////////////////////////////////////////&#10;////////////////////////////////////////////////////////////////////////////&#10;/////////////+vMuayhmZGLhoF8eHRwa2hmZmjx/////////////////2FFMiMYDgYAAAAAAAAA&#10;AAAAAACe/////////////////34AAAAAAAAAAAAAAAAAAAAAAAB1/////////////////8MAAAAA&#10;AAAAAAAAAAAAAAAAAABS//////////////////s3AAAAAAAAAAAAAAAAAAAAAAAy////////////&#10;//////9qAAAAAAAAAAAAAAAAAAAAAAAW//////////////////+WAAAAAAAAAAAAAAAAAAAAAAAA&#10;//////////////////+/GwAAAAAAAAAAAAAAAAAAAAAA///////////////////mQgAAAAAAAAAA&#10;AAAAAAAAAAAA////////////////////aQAAAAAAAAAAAAAAAAAAAAAA////////////////////&#10;kAIAAAAAAAAAAAAAAAAAAAAA////////////////////uSwAAAAAAAAAAAAAAAAAAAAA9P//////&#10;////////////6FwAAAAAAAAAAAAAAAAAAAAA2f///////////////////5EYAAAAAAAAAAAAAAAA&#10;AAAAvP///////////////////8pTAAAAAAAAAAAAAAAAAAAAnf////////////////////+YLgAA&#10;AAAAAAAAAAAQKUZmxP/////////////////////ufx0MGig3RldpfpWvzO7/////////////////&#10;////////56CqucjY6fz/////////////////////////////////////////////////////////&#10;////////////////////////////////////////////////////////////////////////////&#10;////////////////////////////////////////////////////////////////////////////&#10;////////////////////////////////////////////////////////////////////////////&#10;////////////////////////////////////////////////////////////////////////////&#10;////////////////////////////////////////////////////////////////////////////&#10;////////////////////////////////////////////////////////////////////////////&#10;////////////////////////////////////////////////////////////////////////////&#10;////////////////////////////////////////////////////////////////////////////&#10;///////////////////////////99fDr5uLf29jU0tHQ0tfg/////////////////86einxxaWFb&#10;VlFMSEM+OjYyLy4x/////////////////9IlEQMAAAAAAAAAAAAAAAAAAAAA////////////////&#10;//9CAAAAAAAAAAAAAAAAAAAAAAAA//////////////////99AAAAAAAAAAAAAAAAAAAAAAAA////&#10;//////////////+wCwAAAAAAAAAAAAAAAAAAAAAA9v/////////////////dOQAAAAAAAAAAAAAA&#10;AAAAAAAA3P//////////////////YgAAAAAAAAAAAAAAAAAAAAAAxf//////////////////iQAA&#10;AAAAAAAAAAAAAAAAAAAAr///////////////////ryIAAAAAAAAAAAAAAAAAAAAAmf//////////&#10;////////1kgAAAAAAAAAAAAAAAAAAAAAgv///////////////////3IAAAAAAAAAAAAAAAAAAAAA&#10;af///////////////////6EoAAAAAAAAAAAAAAAAAAAATv///////////////////9NcAAAAAAAA&#10;AAAAAAAAAAAAM/////////////////////+WLgAAAAAAAAAAAAAAFTJSd///////////////////&#10;///gchMAAAEPHy9CWHCLqMjs////////////////////////ym9ufo6esMPY7///////////////&#10;////////////////////////////////////////////////////////////////////////////&#10;////////////////////////////////////////////////////////////////////////////&#10;////////////////////////////////////////////////////////////////////////////&#10;////////////////////////////////////////////////////////////////////////////&#10;////////////////////////////////////////////////////////////////////////////&#10;////////////////////////////////////////////////////////////////////////////&#10;////////////////////////////////////////////////////////////////////////////&#10;////////////////////////////////////////////////////////////////////////////&#10;////////////////////////////////////////////////////////////////////////////&#10;///////////////////////////////////////////////////////////////////////////5&#10;4NLIwLq1sKyopaKfnZubnKCn//////////////////+CZFZLQzw2MCsnIh0YEw4JBAAA1P//////&#10;//////////+SAAAAAAAAAAAAAAAAAAAAAAAArf/////////////////MHgAAAAAAAAAAAAAAAAAA&#10;AAAAi//////////////////7UgAAAAAAAAAAAAAAAAAAAAAAbf//////////////////gAAAAAAA&#10;AAAAAAAAAAAAAAAAUf//////////////////qRsAAAAAAAAAAAAAAAAAAAAAOv//////////////&#10;////0EIAAAAAAAAAAAAAAAAAAAAAI///////////////////9WgAAAAAAAAAAAAAAAAAAAAADP//&#10;/////////////////48UAAAAAAAAAAAAAAAAAAAAAP///////////////////7g+AAAAAAAAAAAA&#10;AAAAAAAAAP///////////////////+VtAwAAAAAAAAAAAAAAAAAAAP////////////////////+f&#10;NwAAAAAAAAAAAAAAEC9QdP/////////////////////dchQAAAAABhcqQVp1lLba////////////&#10;////////////vFhEVGR1hpqvyOP//////////////////////////////9LN4fH/////////////&#10;////////////////////////////////////////////////////////////////////////////&#10;////////////////////////////////////////////////////////////////////////////&#10;////////////////////////////////////////////////////////////////////////////&#10;////////////////////////////////////////////////////////////////////////////&#10;////////////////////////////////////////////////////////////////////////////&#10;////////////////////////////////////////////////////////////////////////////&#10;////////////////////////////////////////////////////////////////////////////&#10;////////////////////////////////////////////////////////////////////////////&#10;////////////////////////////////////////////////////////////////////////////&#10;////////////////////////////////////////////////////////////////////////////&#10;//////////////////////z7+vv9///////////////////////uuaidlo+KhoJ/e3h2dHJzdXh/&#10;kP/////////////////rTzowKCEbFRALBwIAAAAAAAAAI///////////////////aQAAAAAAAAAA&#10;AAAAAAAAAAAAAP//////////////////mwoAAAAAAAAAAAAAAAAAAAAAAP//////////////////&#10;yDkAAAAAAAAAAAAAAAAAAAAAAP//////////////////8GMAAAAAAAAAAAAAAAAAAAAAAP//////&#10;/////////////4oOAAAAAAAAAAAAAAAAAAAAAP///////////////////7A0AAAAAAAAAAAAAAAA&#10;AAAAAP///////////////////9VbAAAAAAAAAAAAAAAAAAAAAP////////////////////+FGgAA&#10;AAAAAAAAAAAAAAAAA+z///////////////////+xSQAAAAAAAAAAAAAAGDldgf//////////////&#10;///////lex4AAAAAAAwhOFJvj7PZ////////////////////////u1gpOUlabICXsM3t////////&#10;/////////////////////7OetMXX6///////////////////////////////////////////////&#10;////////////////////////////////////////////////////////////////////////////&#10;////////////////////////////////////////////////////////////////////////////&#10;////////////////////////////////////////////////////////////////////////////&#10;////////////////////////////////////////////////////////////////////////////&#10;////////////////////////////////////////////////////////////////////////////&#10;////////////////////////////////////////////////////////////////////////////&#10;////////////////////////////////////////////////////////////////////////////&#10;////////////////////////////////////////////////////////////////////////////&#10;////////////////////////////////////////////////////////////////////////////&#10;////////////////////////////////////////////////////////////////////////////&#10;//////////////////////////////////////////////////////////////rv5+Hc2dbU0tDQ&#10;0NHT2eDr9///////////////////uIp+d3FsaGRhXltZWFdXWV5lcf//////////////////vzEf&#10;FhAKBQAAAAAAAAAAAAAAAP//////////////////7VYAAAAAAAAAAAAAAAAAAAAAAOj/////////&#10;/////////4IEAAAAAAAAAAAAAAAAAAAAAMz//////////////////6svAAAAAAAAAAAAAAAAAAAA&#10;ALP//////////////////9JXAAAAAAAAAAAAAAAAAAAAAJv///////////////////d8EAAAAAAA&#10;AAAAAAAAAAAAAIX///////////////////+iNwAAAAAAAAAAAAAAAAAFK5T/////////////////&#10;///LYQIAAAAAAAAAAAAMLFB2ntH////////////////////1jTAAAAAAAA0jO1d2mb7l////////&#10;////////////////w2MYKjtMX3SNp8bn/////////////////////////////6h/lqi70Of/////&#10;///////////////////////////////9////////////////////////////////////////////&#10;////////////////////////////////////////////////////////////////////////////&#10;////////////////////////////////////////////////////////////////////////////&#10;////////////////////////////////////////////////////////////////////////////&#10;////////////////////////////////////////////////////////////////////////////&#10;////////////////////////////////////////////////////////////////////////////&#10;////////////////////////////////////////////////////////////////////////////&#10;////////////////////////////////////////////////////////////////////////////&#10;////////////////////////////////////////////////////////////////////////////&#10;////////////////////////////////////////////////////////////////////////////&#10;////////////////////////////////////////////////////////////////////////////&#10;////////////////////////////////////////////////////////////////////////////&#10;/////////////////////////////////////93Oxb+8uba0s7GysrW5wMnV4///////////////&#10;/////5dsZF5ZVVFPTEpIR0ZIS1BZZqH//////////////////6cmDgcCAAAAAAAAAAAAAAAAAFb/&#10;/////////////////85QAAAAAAAAAAAAAAAAAAAAADr///////////////////R5CwAAAAAAAAAA&#10;AAAAAAAAACH///////////////////+fMgAAAAAAAAAAAAAAAAAAAA7////////////////////E&#10;WAAAAAAAAAAAAAAAAAgxWoT////////////////////pfx8AAAAAAAAAAAYnS3Gawun/////////&#10;////////////p0kAAAAAAhcvSmiKrtX8////////////////////////03UeJjhKXnWPq8vv////&#10;/////////////////////////65yhZiswtv2///////////////////////////////////f7///&#10;////////////////////////////////////////////////////////////////////////////&#10;////////////////////////////////////////////////////////////////////////////&#10;////////////////////////////////////////////////////////////////////////////&#10;////////////////////////////////////////////////////////////////////////////&#10;////////////////////////////////////////////////////////////////////////////&#10;////////////////////////////////////////////////////////////////////////////&#10;////////////////////////////////////////////////////////////////////////////&#10;////////////////////////////////////////////////////////////////////////////&#10;////////////////////////////////////////////////////////////////////////////&#10;////////////////////////////////////////////////////////////////////////////&#10;////////////////////////////////////////////////////////////////////////////&#10;////////////////////////////////////////////////////////////////////////////&#10;////////////////////////////////////////////////////////////////////////////&#10;//////////////+/sqqmo6Ggn5+ho6astMDN3ez///////////////////+KWlNPS0hGRENCQUJD&#10;R05ZaX3///////////////////+eLgYAAAAAAAAAAAAAAAAAAAD////////////////////DVgAA&#10;AAAAAAAAAAAAAAAAFUH////////////////////nexoAAAAAAAAAAAAACTRgi7T/////////////&#10;////////nz8AAAAAAAAABCVKcZnC6///////////////////////xmYPAAAAEypEYoOnzfX/////&#10;////////////////////6441Kz5RaIGdvN7//////////////////////////////752f5Spwdz5&#10;///////////////////////////////////S2PP/////////////////////////////////////&#10;////////////////////////////////////////////////////////////////////////////&#10;////////////////////////////////////////////////////////////////////////////&#10;////////////////////////////////////////////////////////////////////////////&#10;////////////////////////////////////////////////////////////////////////////&#10;////////////////////////////////////////////////////////////////////////////&#10;////////////////////////////////////////////////////////////////////////////&#10;////////////////////////////////////////////////////////////////////////////&#10;////////////////////////////////////////////////////////////////////////////&#10;////////////////////////////////////////////////////////////////////////////&#10;////////////////////////////////////////////////////////////////////////////&#10;////////////////////////////////////////////////////////////////////////////&#10;////////////////////////////////////////////////////////////////////////////&#10;////////////////////////////////////////////////////////////////////////////&#10;//////////////////////////by8O/v7/Hz+P3////////////////////////////4sJ+al5aW&#10;lpibn6SstsLR4e7////////////////////+jlBKR0VERERFRkdLUVpog6n/////////////////&#10;////pkEBAAAAAAAAAAAHNmOPuuH/////////////////////xmUKAAAAAAAEJ0xznMTs////////&#10;////////////////5YgvAAATKkRigqbM9P///////////////////////////6tQNkphe5a01vr/&#10;/////////////////////////////9KHfJixy+n////////////////////////////////////U&#10;zu3/////////////////////////////////////////////////////////////////////////&#10;////////////////////////////////////////////////////////////////////////////&#10;////////////////////////////////////////////////////////////////////////////&#10;////////////////////////////////////////////////////////////////////////////&#10;////////////////////////////////////////////////////////////////////////////&#10;////////////////////////////////////////////////////////////////////////////&#10;////////////////////////////////////////////////////////////////////////////&#10;////////////////////////////////////////////////////////////////////////////&#10;////////////////////////////////////////////////////////////////////////////&#10;////////////////////////////////////////////////////////////////////////////&#10;////////////////////////////////////////////////////////////////////////////&#10;////////////////////////////////////////////////////////////////////////////&#10;////////////////////////////////////////////////////////////////////////////&#10;////////////////////////////////////////////////////////////////////////////&#10;////////////////////////////////////////////////////////////////////////////&#10;/+3l4+Pk5ujt8fn//////////////////////////////bGUkpKVmZ2jqbK80O3/////////////&#10;/////////////51TR0lNUVZgc4qv1vz//////////////////////////7JWABo1UG2LrtL3////&#10;/////////////////////////81vPl97mbfX+f///////////////////////////////+6fg6bC&#10;4f/////////////////////////////////////jzuv/////////////////////////////////&#10;////////////////////////////////////////////////////////////////////////////&#10;////////////////////////////////////////////////////////////////////////////&#10;////////////////////////////////////////////////////////////////////////////&#10;////////////////////////////////////////////////////////////////////////////&#10;////////////////////////////////////////////////////////////////////////////&#10;////////////////////////////////////////////////////////////////////////////&#10;////////////////////////////////////////////////////////////////////////////&#10;//////////////////////////8AAAAAAAAAAAAAAAAAAAAAAAAAAAAAAAAAAAAAAAAAAAAAAAAA&#10;AAAAAAAAAAAAAAAAAAAAAAAAAAAAAAAAAAAAAAAAAAAAAAAAAAAAAAAAAAAAAAAAAAAAAAAAAAAA&#10;AAAAAAAAAAAAAAAAAAAAAAAAAAAAAAAAAAAAAAAAAAAAAP//////////////////////////////&#10;////////////////////////////////////////////////////////////////////////////&#10;////////////////////////////////////////////////////////////////AAAA/+4ADkFk&#10;b2JlAGRAAAAAAv/bAIQAAQEBAQEBAQEBAQEBAQEBAQEBAQEBAQEBAQEBAQEBAQEBAQEBAQEBAQEB&#10;AQICAgICAgICAgICAwMDAwMDAwMDAwEBAQEBAQEBAQEBAgIBAgIDAwMDAwMDAwMDAwMDAwMDAwMD&#10;AwMDAwMDAwMDAwMDAwMDAwMDAwMDAwMDAwMDAwMD/8AAFAgBFgIABAERAAIRAQMRAQQRAP/dAAQA&#10;QP/EAaIAAAAGAgMBAAAAAAAAAAAAAAcIBgUECQMKAgEACwEAAAYDAQEBAAAAAAAAAAAABgUEAwcC&#10;CAEJAAoLEAACAQMEAQMDAgMDAwIGCXUBAgMEEQUSBiEHEyIACDEUQTIjFQlRQhZhJDMXUnGBGGKR&#10;JUOhsfAmNHIKGcHRNSfhUzaC8ZKiRFRzRUY3R2MoVVZXGrLC0uLyZIN0k4Rlo7PD0+MpOGbzdSo5&#10;OkhJSlhZWmdoaWp2d3h5eoWGh4iJipSVlpeYmZqkpaanqKmqtLW2t7i5usTFxsfIycrU1dbX2Nna&#10;5OXm5+jp6vT19vf4+foRAAIBAwIEBAMFBAQEBgYFbQECAxEEIRIFMQYAIhNBUQcyYRRxCEKBI5EV&#10;UqFiFjMJsSTB0UNy8BfhgjQlklMYY0TxorImNRlUNkVkJwpzg5NGdMLS4vJVZXVWN4SFo7PD0+Pz&#10;KRqUpLTE1OT0laW1xdXl9ShHV2Y4doaWprbG1ub2Z3eHl6e3x9fn90hYaHiImKi4yNjo+DlJWWl5&#10;iZmpucnZ6fkqOkpaanqKmqq6ytrq+v/aAA4EAQACEQMRBAAAPwD5/wD7917qiD/hQ98ivkFs3+cz&#10;86Ns7Q717j2rtzFb82FDi9v7b7O3tg8JjYpulutKqWKgxWMzdLQUcctTO8jLHGoZ3ZjySffvfuvd&#10;br3/AAl//m1yfzB/h5/oE7k3T/FPlf8AErF4Xau6qzLZBZs92p084/hvXfabGqlOQy2YxkdMMFuO&#10;f99/v6elramVZMtHGPe/de6Jn/wtC7N7J6y+Mfwsrut+wd8dfVuT733/AEmSrNkbsz206rIUsPX8&#10;E0NNXVGBr6Carp4pjrVJCyq3IF/fvfuvdG0/4SG793z2L/Km3DuDsHee7N955Pln29j0ze8txZjc&#10;+XTH02zOp5aehXJZusrqxaOCSokZIg+hWdiACxv737r3W0j797917r3v3v3Xuve/e/de6+cL8Sf+&#10;FE381Xtf+cB1B8R97d3bNyPRu7vnLT9I5zbVP0r1RjsjU9dyds1e1HxMe46HakGdpqo4WJY/u451&#10;qdQ169XPv3v3Xutuv+ex8S/ll81fgJuHo34W57+7feFf2h1ruShyf+kSs6u07b29kq2o3DD/AHro&#10;JYaiHzU8yDwarTWsfp797917onH/AAnI/l4/zCv5f2y/lZh/n7u3+9eX7O3R1Nkus5P9M2T7h+yx&#10;u18Tvyl3On3OSnnbBeeqzdEdCWFRpuf0D3737r3Wyt797917r3v3v3Xuve/e/de69797917r3v3v&#10;3Xuve/e/de69797917r3v3v3Xuve/e/de6+RR2n8ivkFT/8ACiLsfZsHevccG0IP50W79sw7Uh7O&#10;3tHtuHbcfziyOKj29Fg0za4uPBx4tRTLSCIU4px4wmjj3737r3X11/fvfuvdAz8i+8tmfGToLun5&#10;F9iNVLsbozq3fXa+646BEkyNVg9h7ayO5a+gxcLsq1GWyMOONPSxXHlqJEQcn3737r3Xydey/l7/&#10;ADbf+FGnzLk6P2HujdVXQb4m3Fl9l/Gjau/avZHx86i60w8ZNdld466nFYjPrhMZUpHkM/mYavK5&#10;KrqRTUsY89Jj197917p++VP/AAnr/m+fyversv8AL2STbcm1+tI48lvHsD4t9y7gk3t1lhDWUiDd&#10;OUg/hOwN3pt+lrzC1TVYpa0UCL9zUiGnieZPe/de62af+Ern88rvj5jbo3j8CPmRvbIdpdnbQ6/q&#10;uyejO6dyyLUb33dtXbNdisTvDr3sHM+mo3duTDU+XpspjMtUrJkaujiyArqiZ4qdm97917rdp9+9&#10;+69173737r3Xvfvfuvde9+9+69173737r3Xvfvfuvde9+9+69173737r3Xvfvfuvde9+9+691737&#10;37r3Xvfvfuvde9+9+69173737r3Vdn82r5CdpfFH+W98vvkX0nmqPbna3UnUmQ3ZsbOZDDYrcVFj&#10;c3T5XE0sVTUYTOUtdiclGsNU48c8UiG97XA9+9+691rs/wDCYD+cZ89v5mffHyh2L8vuz9t79231&#10;l1Hs/dmz6PB9Z7A2JLQZvL7ylw9dUz1ezsBh6mvjloFCiOZnjU+oAHn3737r3W5z797917oD/kx3&#10;3s34s/Hju/5JdhJWTbK6K6r3z2tuSjxviOUyeM2PtzIbgmw+IWd44JMxmTQikpFdlV6mZASAb+/e&#10;/de6+Tnvf5T/AM3X/hRt8w36P2lu/dWfi3jNuLcO2/j1tjeFXsT459MdZ42op/v8xuumjnpMVXYn&#10;bdNVU1PVZzMx5DM5Krnip4fLPUU1Ife/de6Unys/4T7/AM3n+Vj1lkvmBUT7dh2t1o1FXbq7J+Ln&#10;c+fO8+ssdPkaWGm3JkUXF7A3jT4Wmyv23mq8YlWtGWSafxRI8qe9+691tE/8JX/54/fPzbz2/vgv&#10;8xt4zdmdsdf9ey9n9M9y5tYl3nvbZWCzGKwO8Nlb/wAhEsMW5dzbcfcOPrMdknQ5CuofvTWyTSU6&#10;yv737r3W6f797917r3v3v3Xuve/e/de6+TJ/swnfn/QTj/cX/Th2/wD3J/4fe/un/c7/AEl70/ut&#10;/db/AIcD/g/92v7vfxr+E/3f/hP+S/Z+H7b7b9rRo9Pv3v3XuvrN+/e/de69797917r3v3v3Xuve&#10;/e/de69797917r3v3v3Xuve/e/de69797917r55X/C0LuPt3rL5O/C2h637U7I6+ocn0Pv6ryVHs&#10;jfG59qUuQqoewYYYqmup8DlKCGrqIoToV5AzKvANvfvfuvdbSf8Awnh3NuTeX8mb4L7m3fuHObq3&#10;Hldh79mym4NyZavzmbyUsPdPZdLFLX5XJ1FVX1kkVNAkatJIxVEVRwAPfvfuvdXRe/e/de697979&#10;17r3v3v3Xuve/wD/0Pn/APv3Xutb3/hSF/2+1+e//iQOvv8A3yHV/v3v3Xul1uTEfJf/AITRfzlI&#10;J8ZLltwYzqvc0eTwlTUNJjMT8lfiTv8ArGjloq77fw496rPbfpJKWo9M1Nht44jyosjUEZPvfuvd&#10;bD//AAr0776v+Un8un+WZ8iOltx0+6+re4ey90762ZmoGh8suKzXWFLM1BlKaGao/hm4MJWCWhyV&#10;E7eagyFNNTShZYnUe9+690ez/hJTvqg6u/kjdy9mZTG5jM4zrr5D/JHfWRxG3qCbKZ/K0G0equsN&#10;wVmNweMp1eoyOYrqfHtFTQRgvNMyooJI9+9+691rJg/zuv8AhQn874erOwt2d2/Hnr7eM26tz0m2&#10;dz4vt/rr4ydD9a7fVch9nTbZx+MxtJu7cSIlHQU1TWJNl81kpITU1UMIaWn97917oPv5o/8AJ9+Z&#10;/wDwn/ouje7+uPm3kM1t/sjemW29g939K5jfvRW/NpdhYfFwZ4GfAY/deResxeSw2OUrkabIORLS&#10;+GphiBp2m97917rZR6AzH8x7/hQn/In6F/0X/KCn+Ofyz6d+X9ZtztTven3j2H1Ye3Nk9W9Z72xU&#10;T10/TVBNlIs5uGPtzbs+SpfFHjKzI4WesCQlqeBPe/de60N+gfj33b2X/ML69+MGwe1/7nfIPdHy&#10;fh6h2/3T/ePduM/gvZ0m/qjbSb+/vThYZN7UunPRtWfeQRnIc67eS49+9+691usfzAfjd/MJ/lP/&#10;APCezu3aHevzc352p8g8989Ovt97a7t647q7uq9zYHrHdG0+vdpQ9fxb33hNgN7UVGme2Vk6yagp&#10;3/h5FeHF5JJQPe/de6Fv/hGf8gu8O7urvn7ku9u7u1u3X2rvboJMJX9tdk7u38+26Ku272xUZVcV&#10;VbxzWWOHpaw0MT1AhaNJDChe+gW97917qir+Y/8Azkv5hf8AOq+dEXwu+Am7+xNo9Cbs7Ir+sege&#10;pOqtyVXX+Y7losaKkZDtHufeGPr8TV1+DyuOw9VnZKGuqotv7awUKtLE9RT1eQqPe/de6YflZ/wn&#10;i/m//wAqnpPN/OXZnyC2zmpOumpt69s5T4q9wdxYHtXrqnST7qu7CmrshtXr6t3Ngdu1sxbJV9HV&#10;PXUkbmqenNIlTUQe9+691s/f8Jff53/Z/wDMZ2d2D8TvlfnKXdHyc6F2jj977Y7NMFFj8x3L08ct&#10;R7ZyWR3XjsfBS0D7267zuWxdJW5CGOL+LUuVpZZozWRVdTU+9+691pzfMP8AmV/Pj48fzmPmDneq&#10;vkb37uP/AETfzGfk5F1n07l+1+1dx9Y1cm2/kPv3G7J2RP1dS7pTD5raNNJBS0seCigWnnpo1pUV&#10;UIA97917o0fz/wD5Df8APPoOg96/zLfmH3HtXuTc+ztsr212Xs2bvXfu8fkF1VtwIcruOubFVmyc&#10;b1Zhsb1xQap63H7X3HU02NooWFDC8UJVPe/de6tr/wCEev8AND+RPcXaXdXwF7/7S3d2ztbb/Tr9&#10;2dGZrsTcddubceyE2fu7a+zt5dfYvPZuorM3X7dzFFvygr6GgkneDFriaj7dUSZ1HvfuvdFd/n/f&#10;Pf8Am0/Lb5777+DfxX218m+rfjb132RjeittUHU2C7G2NQ95b7qa7HYPObv7H7Hw1Hi4cxs+p3dW&#10;PS46kmr127TY+khrZI2qHlqPfvfuvdAB82v+EvPzO/l/fEfsf53yfNzY+7t99P7Xw28e0dsbQg7G&#10;2jn4Mf8AxjBUGQGy+06vLffbsrMFXTU9RCtbj8KaiOk1R6Z1hhf3v3Xurdf+Egv80j5UfJ/N/IL4&#10;Y/JTszdXduI6o61wHbXUG++wcvX7l39tjCQ7moNlbo2Jld3ZaerzO5dumXPYyoxK1sss+MENTCkj&#10;U7wQ03vfuvdaq/bP/cSP2X/42+3l/wDB45L3737r3X2OvfvfuvdFa+cHx2qPlz8OflB8YKLPQ7Wy&#10;XffRPZ3VeH3LVI8tDgc7vLaWUw2Cy+ThigqaioxNBmKmCWrjiTzSUyusZVyrD3v3Xuvj79P9rfzA&#10;/wCQz87a7cdPsuo6W+SPWVPntlbn2V2ptA5zZu/djZqppxkaGVFnoo929d7rkxFNV0GZwORhFSkM&#10;NRRVqizn3v3Xutp/qj/hZv1P3B1/uXpb+YX8A6rL7B7J2juHr7tPJ9Bb7ptw4Tduy964it23u3Ay&#10;dR9k/wB3KqlxuSwOQnglU71neaOZlBjKhm97917rYM/k7bc/kOd71VX8pP5WfUnTm0+0dlYuo2vv&#10;KDE7f3Bs3uXrSi3hTvHPiN27P3Fkpqukxe4IqCSODIUy1eKrnppUpquVoZQnvfuvdaSv8yj5j/Lv&#10;av8AwoD7p612v8qfkftvrqg+c/XW3qHYOA7x7Ow+yqLAVW5diRVODpNq47dFPgqbD1EVRIslMkAh&#10;dZGBUhjf3v3Xuvp8fKHI5DEfGf5EZbE11Zi8pi+i+28jjcljqmaiyGOyFFsDcFTR11DWUzxVFJWU&#10;lREskUsbK8bqGUggH3737r3XzQv+EwPy++Wfbf8AOM+P+xu1vlD8iezdlZLYvfdRkdn9hd2dlb02&#10;tX1GN6a3lXY6et2/uTc2SxNVNQV0CTQtJCzRSorqQwB9+9+690Df8/b5wfMfpz+dD8zdudZ/Kf5E&#10;7L2dsvsrrip25sTbXdvZ+39jY2OLqPrLMS0FNtXCbqx2HpsbXZCaSSohiijWVppCfU5J97917o3W&#10;4P8AhPx/Pg/mf9TU/wA+u/fkHsvPdq9nYePt7rjpDuHtbfGK3/HhsxDHuHamL21hqPa1T1R0rJks&#10;XXB8LhFrcbS4tZIoaz+Gt5hD737r3Tf/AMJ2v513yx+Jvza6+/l5fL3fe/N6dC9qdmL0BDtjt7LZ&#10;XL7y+NndlbmptpbYpduZLcU8+Wwe163f3iwmcwM8y4+hepavgSCaCoSs97917oZ/+Fg3ym+TnSH8&#10;y7o7anS/yM736h2tkPgx1puGv211f292DsDAV2fq+/fk1jarOVmG2puHE46pzFTjsTS08lS8bTPD&#10;TRIWKxoB737r3RfOmv5P388f+e/8fNq/LHuD5Obbw3Vk+08Ztf4/7K+Q/ZfZ9HRbu2x1/iKPa+I3&#10;FtnYe09qbzwu38HnK7b+moz+TC5nO5BJcnOlWJkrJ/e/de6LV/L3/mm/P/8AkQfPPJfGH5Vbg7Cy&#10;3TOyuxqPrj5LfHbfW5cjvPEbUwmQqcfPJ2h03NVZCtpMRmqTAZGHN4upxkiYzc2LmjWYSJPT1NP7&#10;37r3W7V/wot/nK5r+Vn8UdhxdA1O38l8nvlBkM1humc1kaek3Dt/Y2yds0OIrt9duNjnFRjNwVmM&#10;TcmLosJS1N6KorckKqRamChnpZ/e/de60sfhr/Jn/m9fz5tj575kb++SFKdh5fc2YododlfKrtDs&#10;rOVXYW5dt5CpxmX/ANHe2sBgN5Nido7TyUlXj/ulhx1BS1UUtHQxSeGoWD3v3XuofS3z/wD5sP8A&#10;wnM+dLfHD5G713tv/rPaOWwFT2V8ftzb6zHY/UnYvVW45VqF7A6Ey25Z412nlsrjVlmxuUx6Y2Q5&#10;Kk+yzNK/29VQp737r3W03/wqz+Vu7qf+UH8SPkZ8VO6exOvsT3P8q+hd07W7A6q3xuXYGa3N1h2L&#10;8YvkTvrBwT5jaOWxtfU4PNUy46talaZ4HlhhcgtGjD3v3XutP74sfKb+d3/Ml6Wwn8tT4jb0+Rfa&#10;0OP3ZvbtruDddN27nIty7mxG6Y9rYfEYztjuzfe5MYmzuqNopt5xjsJLmaejyuSyNQzw1k4pIYPe&#10;/de6Mn2P/IB/nHfFL+Xl8pO6O8e/afoXpPquPcO6t9/F+j+QO7tz0fbmClodmS1+8KfbvVmS3J1R&#10;kf49lMkaCWLOVFLkXnwzySxfbmkmm97917okn8kL+Xt82v5hHafeGzfhL8r/APZUd09e9f7e3Nvf&#10;cP8ApF7a66/vZgMpuN8Vj8N971LR1mRyP2WRUz+KrCwpfUp1e/e/de6+t38Tus9/dLfFj409Odr7&#10;y/0i9pdTfH/pvrPsnsH+KZrN/wB+9/bD6625tbeO8v41uSOLcWX/ALz7ixVTXfdV6rW1Hn8k4ErM&#10;PfvfuvdB/wDzAfjHJ8z/AIS/KT4r0mUo8Fl+8ulN97C2znMk1WuLwm8snhaiTZWYy4oAayXD4vdl&#10;PRT1ccYZ5aaN0AOqx97917r5DHQ3eX8wr+Qr84MzuXF7MrOk/kNtDB57rve/X/bmz5srtDsLr3N5&#10;PGV9bh8jTx1WMbdGw83mtsY/I0OVweShE0tDBNS1mkHV737r3W091X/wsw6V7o653P0r/MU+AmQz&#10;Gw+xtp5vYfZ1Z0LvHH7s29u/ae7MRPgtzYebqjsyfatXQY+vx1ZPGw/vhVSmOWysroHb3v3Xutgz&#10;+T1tb+Q73nPN8p/5WfVHS21+ztoYmo2zvCDC4TPbP7o6zo930xjqsLvHZW4snLkcdjc6lFJDBkYI&#10;6rE5B6WZaOsnMMun3v3XutbP/hS//Ps+TUnyh3d/Ld+C3Yu8Oq9p9YVmL2X3X2F1RWZLEdqdp9s5&#10;iCgqsh1ptXc+F8W6Nu7X2hLXQ4qrhxL0tdl8v95TTPLRJHHN737r3RFN1/8ACXT+ct1n8f8ANfNQ&#10;9p7D/wBM2D2PUdm7o6i293B2U3yTo8NjMf8A3kyeHi3VTbZj2vm+xMRFj0mfF0+4JI5pofHS1U9U&#10;sMMnvfuvdW2/8JUv54vyO+RHb2T/AJdnzC7Cz3c9dU7Bzm9vjt27vWukzPZFPLseCnrd19X703PV&#10;tJl99UNTtpqjL4zJZKSoydGcfU001RUQTUkdF737r3Wpp80uzuwOk/56vyy7l6mxlPm+0+pP5s/e&#10;/Z3WmGq8ZUZqly3YGwvmFurdWzcZU4akkhq8tT1+48VTRPSxOkk6uUUgsD797917q0T+Y/8AyKv5&#10;5+D6S3z/ADK/mj3Ts3uzcezMSnZHZO2qLvHem8O7OqcFNWifMV1LhG2PheqsJgdjrUeeooNo52oo&#10;8bRIzUkJhhYJ737r3Vw//CO/+Z78i+9N698/Anv7sreXb+C2D1DTd79I7h37nMlujcuxdv7a3jtT&#10;rvfOxF3NmZK7L121amo7BwM+JoZqgxYn7WpSnURT6Ive/de6LD/wo+/n4/KfePyv3x/LY+Bu+N6d&#10;X7J6w3RT9Tdqb06lrMjje2+7O5auWlx+4Ou9ubjwTR7o27tPamcq/wC78lBi2pq3MZaGsSokno2p&#10;4ffvfuvdFG3P/wAJWv50fXfTeV+WlB2l17le+cZtlt7Zzp7Zfc3Y1b8jWpqOnXM1uAxm86PbUW0N&#10;zdhY6Wjjf+H0m4paepmh00dZUziCKX3v3XurKf8AhL5/Pz+QHa/eWC/lv/NvsLOduS73w+df429y&#10;77rp8p2Tjd0bSwtVuDJ9T793RWh8jvPF5rbuIrqvE5PKzTZalr6Y0Lz1MNVSR0PvfuvdDp/wqT/n&#10;x93/ABL31i/5fHwt3vWdY9nV2y8TvX5B927YqUg33szF7vgqZtpdX7CyWk1OzdyZTACLNZHMU2jI&#10;09HW49aGeB3qG9+9+691SR0v/wAJgP5xny16L2180c73D1/tvs7fW14ewev9jd3dwdpHv3NYXK0/&#10;8SwtTmtzptTcmJ2bnN2YiqFTRU1dmFlj+5RMice5mEXvfuvdD1/Il/no/NH4Z/N3bH8uP+YTvPsL&#10;fnUm6u2X+OddR9z5eq3D2j8Yu7p90DZGGjj3lm6iuzVZ17HvJY8PmcTXVstBiaaQZDHyU6UtRT5D&#10;3v3XuhB/4W8/9lT/AAf/APFf+wv/AH4sHv3v3Xutr7/hN7/25K+BH/iP+wf/AH9/aHv3v3Xurvvf&#10;vfuvde9+9+69173737r3Xvf/0fn/APv3Xutb3/hSF/2+1+e//iQOvv8A3yHV/v3v3Xut/T/hS9/K&#10;Y/4cg+FtX2X1Rtz+I/LH4pY/cO/urIMbSa8x2TsV6eCt7J6etTU09blMhmMZi1yW3qcK7nO0UdLE&#10;YkyFS597917r5eme+W/bW5Ph/s34S7qr5Mz1T1Z3fnu7OsYshU1TV+xMxvLbVRt/f+2MdFOZY49t&#10;7iyEVJlFpk8CUmSFbNpkevlZPe/de6+gd/wmP+R2zviD/wAJ9fk38oN/UtVkdpdEd2/JXszLYegq&#10;KelyO4P7r9YdVZCh2zi6ir/yWHLbmyUcNBStJ6BUVKX49+9+691TL0V/No/4UP8A89H5Tbj6O+GX&#10;dWzfjfhqbbuU3zltv7BpdtdcdedTdfUOUxeFjzu6u08ptnfXdecrqjJ5agpGXHz1tRU1VQ8tNjqe&#10;mEwh97917orv8+H+Vf8APn4Y9OdJfIX+YT/MMrPmH2Z2F2ZX9ZbO2TWbs7b7Fpdo4WLa2V3TuPOb&#10;f3Z2pX4yTGYumrMbQU0mPocHSxSyVyytIpjCye9+691thf8ACNv/ALdH7j/8W/7l/wDeJ6h9+9+6&#10;91pBfAL/ALiFvj1/40+o/wD3/df797917re8/wCFeX/bm3en/iwHRP8A7vMp797917qln/hILis3&#10;nfhJ/ONwm2qWsrtx5na+w8VgKLHahkKzN5DqTvykxVLQlGRhWVFdNGkViDrI5Hv3v3Xuqb/+En+5&#10;Nl7d/nT9CxbuqKGkrtx9c967b2LUV7wxIN6VvWOdq4KennnliWOuyO3aDJUsKjU80k4iVS0g9+9+&#10;6919PH+YZubYuzvgT81Ny9nTUcXX+L+Knf8AJu5K6SFIK7CTdV7ppazEIs89KlTWZpJ/tKenEivU&#10;1E6RJ63Ue/e/de6+bP8A8I9sLuTJ/wA4ClyGEo8hUYrbvxk7syu8KijZ1paDA1VTsvBUc+Vs6K9H&#10;LurMY2FFIb/KZImA9Opfe/de6I529DFUf8KQe0IJ4o54J/53W9YZoZkWSKaKT535NJIpY3DJJHIj&#10;EMpBBBsffvfuvdfV1/mL0VHk/wCXx87MbkKaGsoMh8Nvk9RV1HURrLT1VHV9Jb3gqaaeJgVkhnhk&#10;ZWU8FSR797917r5xv/CNv/t7huP/AMVA7l/97bqH3737r3Rxf5hn/CkL+Z18n/5gW4vgv/K5yGN6&#10;j22O9ar439XVeB2nsTcHafdG8MZu6o2RNujKbv7PxuZ29sPau4M9SNVUX21PipMbiQsuQrP8+I/e&#10;/de6af5jX8mj+d3SfBXvn5K/zHv5o0fZXXfTmx4uz8h8esZ2r3L2Rt3OZ2iyeOpsNia7b+XxXXHV&#10;2NzlJk8hEsdZT0uTWnlv9uZLqW97917pIf8ACJf/ALL6+V3/AIqBUf8Av5+rvfvfuvdVAds/9xI/&#10;Zf8A42+3l/8AB45L3737r3X2OvfvfuvdV2fzVvnpXfyzvhB2r8zKPpio76i6synXdFkevYN8P1yt&#10;TQ797C2z1/8AxWp3emyuwf4XT4ms3PDKQcXMJ30xao9etfe/de6pT/lh/wA5T4hf8KIN79u/Fj5S&#10;fAXpHaNXsDYuM3/sbZXcXYW0vklL2FQTZebGbwqdpYrc/R3XU22slshv4ZUSVNDLU1emsWVfCIDI&#10;fe/de6mfOn/hJb/K67o6/wB9bk+PmMz3wt7Ro8Dm85ht0bf31uHcPTMGYo6GoqoqnsDZHYmU3KmL&#10;2bCYr1f8BrsH9rCplXVpaN/e/de60jP+E2nbnYnU/wDOX+GkewczkMfS9m7wz/VO/sVSvOaHc+wd&#10;27Qz38YxeZpIjprKPGVtBS5aHWCtPXY6Cf6xe/e/de6n/wA3LcOM2V/woS+S27dwzfY4Ta3zf2Ru&#10;fM1UrRQrTYfD5bYuXrqtnqpaeBI0oKdpAzukenksF59+9+6919YH5n53D7X+Hvyt3JuHI0uIwWB+&#10;NveOXzGUrZBDR47GY7rLc9XW1lTIf0Q09PEzMeTYcc+/e/de6+W3/wAJP/8At9r8cv8AxH/yI/8A&#10;fIb39+9+690Dv/Chmpw9F/Pc+alZuGmat2/SdvdT1Oco0jEr1eHg6g6nlydMsRkiErT0SOgXWuom&#10;1x9ffvfuvdfX+2tndu7o2xtzc2z8jjcxtLcWBxGd2vlsNJFNiMpt3L4+nyGEyOKlg/YlxtbjKiKW&#10;Bk9DRMpHHv3v3Xuvj0/zG6un7B/4UF/IAdE12Nrcpn/5iuLwezchg4kqqGo7GXtPb2BrammWlpa5&#10;MhM/YkFQ0jxwzipm1OFk1+r3v3XurOf+Fq3/AG9N6D/8UA6s/wDgivlV797917rfy/lLbm2Lu7+V&#10;7/L2zXW0lK2zh8NvjphsdT0s33AxlbtnqvbG2s/gqucyztLltvbixFXQ1rNJI5rKeXU7tdj737r3&#10;Xzc/+Fbe5NiZ/wDnNdpUuzXoZcxtfprozbfZU1FKkxffce0DmUStaOniVa6k2NmsJA6F5mQRKpdS&#10;DFH737r3Q+f8Kpdp9o7exH8nGo36lVHRJ/Li2JtOaOsheOoTtHadLtZ+0UqHkoqdzVLFncIJELlk&#10;Ycxx6rye9+691u2/8J1NzbQ3R/Jd+BlRsytxtZQ4jq3N7ZzKY1I4RQ7v272JvLF7woq6mRI2hyS7&#10;ip6iSZnUNUGQT3ZZVdve/de603P+FrW6NhZb+YR8atuYSWjqewdp/EzHR77mppRNPRYnN9q9iZPZ&#10;OEyOhSlNWUyHI1qws3lFPkYpCoSWNn97917off5x+F3Nt/8A4Scfycsfu6Oqiy79tfF/KwR1jSNO&#10;u3s/8X/lTndoD9wB0h/ulkqHxJayRaVHAHv3v3XurG/+ETPX23sb/L9+VXatNRUqbr3n8xa/r7NZ&#10;BKYLW1W3usulOptx7Yoqis8haeloMl23l3hjKgRPUysCfIQvvfuvdXcfz+P+3Nv8wn/xAGX/APd7&#10;gffvfuvdaf3/AAiHliHys+bsBljE8nx72DLHCXUSyRQ9jlJpUjJ1tHE88YZgLKXUH6j3737r3X0g&#10;PfvfuvdVtfzZf5gOU/lhfCjf3zHx/SLd/wBJ13ubr3C5zYi9ht1gI8Xv7eGL2TDnX3Wuw+xhAuPz&#10;eco08LY0iYzgeVDbV737r3VN/wDLC/m9/Df/AIUY7m7p+NHyn+APS+18z1TsvA9g7B2R27vTaPyW&#10;k3vt/L5PJbe7Azu1BuTpfrfIbFymwqyXBBqrHfdVMwzCuJKU0ymb3v3Xumn57f8ACSn+WH2z1l2F&#10;uz44Qbi+FvaGJwOY3NhtxYvfO4t29Kx1+LoamvnG/tm9jZfcNTitoywxN55MJk8P/Dgqzqkscb0s&#10;/vfuvdaXX/CZ7uPsrqP+c18Q6PrzIZKOh7azW8OouyMDRzTJRbp663LsjcGTylJmoIQxqqHbWZwN&#10;BuCJTZUrMPBIx0ob+9+690w5vI47rb/hSJks98iRTw4Xa/8AOan3L2hWbgmpaXEQ4SH5mHN5TceW&#10;eroaigqdrx4xxkJYzCsFXjgUVo0kDr737r3X2Gs5lsNgcLmM5uLIY/E7fwuLyGWzuVy1RBSYrGYb&#10;HUk1Zk8hk6uqZKalx9FRQvJNJIRGkaksQAffvfuvdUj/AAk/nd/yjfmp8itofHv4kbmqs73buvG7&#10;ryeBpqf44782LFBi9rbZym49w1dduzL7Jw+Mw9KuIx0sYM1RGJ55I4F1PKin3v3Xuvnj11FR5P8A&#10;4VG1mNyFNDWUGQ/n6VFFXUdRGstPVUdX/MPeCppp4mBWSGeGRlZTwVJHv3v3XuvqC/zYv+3WX8yz&#10;/wAUA+ZH/wADr2N797917rQD/wCEVP8A29N78/8AFAO0/wD4Ir4q+/e/de6rc2PksH1h/wAKUMdl&#10;+6/HgsPtL+clkchvKt3NLDDSYOSn+X1bURbhzdbWVEdNHi8VXtDXz1byNEKeMzAuttXvfuvdfYam&#10;mip4pZ55Y4III3mmmmdY4oYo1LySyyOVSOONFJZiQABc+/e/de6+PT/LdmxvZf8Awon6DznRlJUV&#10;+zc//Mf3DvrZUWBYBV6mpe0t0bznrYmp6maM4fH9aUk9RUaZZENFE4u6/X3v3Xunr/hSBjqzbX89&#10;35i1nY2Hy0+FrN9dHbjkppy002e2HN0d1E1N/CKlquGGppZsLTNSRBJ0WCSJqdmieF1T3v3Xuvrx&#10;bWzu3d0bY25ubZ+RxuY2luLA4jO7Xy2GkimxGU27l8fT5DCZHFSwfsS42txlRFLAyehomUjj3737&#10;r3Xx/f5x+Qx3Zv8AwoA+UcPSb0uRr8p8xtj7IwIwkMdUs/aGBbYWxtzU8UGNrqU1WSXtDFV0c6pU&#10;QzSVQfU8chYr737r3V0n/C3n/sqf4P8A/iv/AGF/78WD3737r3W19/wm9/7clfAj/wAR/wBg/wDv&#10;7+0PfvfuvdXfe/e/de69797917r3v3v3Xuve/wD/0vn/APv3Xuil/wA7L+QB/Nw+XP8ANH+XPyM+&#10;PPxM/wBIPTXZ+8Nn5XY28f8ATx8Z9qfxygxXVew9t18/93t79zba3VjPBmsLUw6ayhp3bx61BjZG&#10;b3v3XuvpWe/e/de6+cn/ADyP+EwHzB3x849495/y0Og8X2b0r33HVdkby2ZQdmdK9Xp1H25k8lUN&#10;vbCYnE9n772BFVbP3bVyLmscMd9zHQz1dXRmOnggpBL737r3V5f8mv8AlFd+7E/kg/Jz+XH86Nh1&#10;HRG9/kJvjv6iNPR7q627LrNu7e7F6+2Dgto7+o67rvd+8NqVVZhdy4J6yKilrknMlCBIsaujH3v3&#10;XutVPov+WX/wow/kt/K/cW+PiN8fN3bwzWUocl1dLv8A6qwGz+7+n+2tgZPKUGagbMYWukqMvtjE&#10;z5Pb1JVpPlaPA5XHTQhDJFHM6z+9+690Yz5w/wApH/hTN/Nd2Xtr5L/LPY+3dy722PmqHZHUnxWT&#10;sDo3rDKbY2LuigyeY3r2RjNvtvDB9a7bWTNYLE0deuYzcm78mZYFeAUWOgC+9+691tJ/8Jkfhf8A&#10;Lz4DfAbsD48/MvpGo6V7Ch+S++N/7Wo/7/8AVHYdDuXYu7dh9Y0VLk48p1Xv/fVFQZCj3HtzJU89&#10;NVmmcQrBIgkEj6Pe/de61JPn7/wm2/m5dGfPfszvb4O9cZrtnYOU72z3enRHb/U3aew9l9g9c1+b&#10;3nX7921ictjN1762rvLC7269rpEgGWoo56CreniqYp4pZmpYfe/de6tg3v8AA3+eZ8y/5B3e3x3+&#10;V+wOzO3vnPuL597X35sPafafbnSdJnW+Pe2uvepaeCqx258l2Fiev8Pg6LeFJn5Ex718FZJUvPMI&#10;G8wd/e/de6O5/wAJV/5Zvzd/lu7A+Z2E+aPSf+hnJ9sbw6VyuwKb/SR1J2J/H6DaWF7IpNwz+bqj&#10;fu+qfFfw+oz9IumtemeXy3iDhXK+9+691Ul/OC/4S/fLXrv5Q575r/yk0qs9hs9vqXuFeotob3x/&#10;WfcfRPZ8ue/vJV5bpfM12T2xjMltGjzjtX4mCjyFJmsK2mkpoKmOKKX3737r3RIO6Ohv+Fav8yjZ&#10;WN+K3yI2F8lt0dVUuaxK5PC9gbd6K+P2x8pNg2pKmgye/N6Y7G9bN2bjcNN462P+IVua8lbAJYY5&#10;ayJdPvfuvdbhP8gf+R3g/wCUN0/vHcPYm5sD2R8te86XBxdrbt23FVSbO2RtjAvU1mH6u67rMrR0&#10;OXr8TDk62SsyuTlp6J8vVpTg00cVFTk+9+691qx9h/yAP5uGc/na74+XeK+Jn3Xx4zH80/c3yPx3&#10;YX+nj4zwfcdMZD5a1vZtHvL+6dR3NDviHzbHmWu/h0mMXKrfwtTCovF797917r6DvzH2FuztX4if&#10;Kjq/YWK/j2+uyPjh3jsLZeD++xuL/jO7N4dY7n29tzFfxPM1mOw+O/iOYyMMPnq6iCmh165ZEQMw&#10;97917rSi/wCE0n8lL+Zr/L+/mKZvvb5dfGj/AES9VVfxw7L2FT7p/wBMvx/355N2bg3T1xkcRiv4&#10;H1l2rvPcafd0WBq387UYpo/FZ5FZkDe9+690Qr+ZH/wn5/mp/DL+YPu/5jfy8Nh7q7j2JVd5Z75E&#10;9I746cqcDnuzuoNwZDclVvyn2hu7rXPt/Fc1VbZytRPSUstJRZvFZrHRQiq0VFVLQL737r3Rle3/&#10;AI3/APCr3+cT0Tubpf5N7Ww/R/RGL2vkN8V+ztz0HU/RmR7333sbDVe5ev8AYGWwOHyL73qshuTd&#10;9JRJAmZ/gmzqDIGGurGSWhhMfvfuvdGo/wCEvn8or+ZX/Lg+andfYPzC+LVR1V1h2P8AGjN7ExG+&#10;Ye6fj3v2Om3vTdmdbblxeDq9udbdq7x3MKfMYXFZFxWCm8EEtKkcn+fDJ737r3Ve/Yf8gD+bhnP5&#10;2u+Pl3iviZ918eMx/NP3N8j8d2F/p4+M8H3HTGQ+Wtb2bR7y/unUdzQ74h82x5lrv4dJjFyq38LU&#10;wqLxe/e/de6+lZ797917oIe/ui+s/k30p2j8fO5NvQ7q6v7h2Tntg72wcrCKSpwm4KGWimqMfV6H&#10;kxuaxsjpVUFZEBPRVsMU8RWSNWHvfuvdfMw+X3/CXj+a78E+827S+BEm6vkDsTbG4q3cHU/a/SW/&#10;Md178h+v6VWqP4VDuPbTZ7aW4o93UtDK1PJW7VkyFLVgGQrSeYUqe9+690GO9OmP+FX3y62o/QPZ&#10;O1f5k+69ibgx64nNbX3/AF+d6w2bufFE0tG2M33uTc2Q2RgdzY+ZvG8sObrqiORlaZwSruPe/de6&#10;2ZP+E8v/AAm03h/L17Npfmx808ztXLfJXHbdzuB6h6l2bkItxbe6VTdeOqcDufd+494QKlBuTsbK&#10;bYrarE08GNMuJxuPrqpjUVs9REaD3v3XuiDf8KTf+E8vzD77+YW7/nj8I9gyd74PuzF7Sk7g6qwO&#10;XwWM3/sffWz9rYLYY3Dt7DZ/I4mLdu0914Lb9DUSpQzVGSpcn92z0/2zRyJ737r3RWvjb/L1/wCF&#10;Ov8AMH2bsz4UfKbsv5HdBfBakbAbb7KznfeW2zgq5OvtsZNIxt2PCrJS919x1S01ATjKDJTT4KaS&#10;npWq6uCAU8vv3v3Xuhp/4T3/AMin+an8Hv5o/SvyM+Ufxa/0YdNbS2f3Nitw7x/03fHPev8AD6/d&#10;fVe6dt4CD+73Xnb27d1Vf3+ayUMOqChkSLXrkKRhmHvfuvdUI/8ACkL/ALfa/Pf/AMSB19/75Dq/&#10;3737r3VyXZvxW/4Vj/y7dkV3wc+PG+++O3finQyV+0eq98/HrH9a73lGya6uanxkWA3ZlMRk/kJ0&#10;JT0tPWKDQfxHF0WHPkWjqJKWJahve/de6Nh/wnw/4TSfIzqv5JbL+eH8xna8fW9V1FnId79I9D1+&#10;4cJuffO4ezYr1mC7N7Nqtv5HOYzbmL2fWzivxuNasOZqM3DHLWR0kNL4q73v3Xuq/P8Ahat/29N6&#10;D/8AFAOrP/givlV797917qZ0R8af+FNP8vn4jdH7h/lzb97I7O+Ivyp6L6q+RW38L03tzqztzK9e&#10;5HvTqzbHYG4dsf6OO0tqbq3111uDHV+emjev2rCMfkJI0rPuI62Z4Yve/de6Xv8AKs/4TH/PD5Nf&#10;LTC/KL+aftnPdd9SYnsaPtPsbb/bW7sZvLu75Nbphy8+dqcHm6Gky+5shh9s7h3BTqNx5DPTUmQr&#10;aCZ4qGKRqj7yl97917rcy/nTfyk+vf5u/wAVB09ldxUvXXc3XOaqN99AdrVONfKUW1t3S0QoMxtv&#10;dFFTPFkKzYO/cZGlLk0pn89LUQUdekdS9CtLP737r3Wi5078L/8AhVN/KHrd7dQfE7ZveFB1/ujc&#10;Dz1B6ToepPkh09uPJVwp8Wd67b29vHDb4XY2QytLSwLUV8+HwOWFPBF92I0iTT737r3Q4/B3/hMt&#10;/Ms+ffylj+UH823J7m616+zW7sdu/teXsrfeM3f8je8qfHLRiLamIxm28pnIev8AA1lDQJiparK1&#10;OOqcPQIiY7GzRrF4ve/de62Xv+FMX8uz5L/On+XT0R8bvgt0rQ9ibs61+VPWG9B1/jN49Y9Z43bX&#10;VezejO+dhipx9d2Xu/Y22RQ4bJbuxFFFQ01S9V45w0cJiileP3v3Xunb/hL/APAr5Y/y7fgL270p&#10;8xeqf9D/AGbuj5f7+7SwW2v789bdgffbEzfS/QG08Znf4z1bvHe236b7ncGycpT/AGs1XHWJ9rre&#10;JY5Ink97917q3/5//Fx/mv8ACr5N/FKn3DT7SyXenT+7th4Hc9bBPVY7AbnyFA0+1svlaWktV1WH&#10;oNx0tLJWRRWlkpVkVPUR797917r5nvUH8kr/AIUl/wAvzufdO5/in092lsPeH8Nyey6vs/oXvHp0&#10;7b35s6pr6eq8Vsh2BjqjKbdyNZi6athpMxjKarp5oYZZKaCojXT737r3X05vhPjO58L8NPiRh/kd&#10;JnJvkNifjJ0LjO+Ztz5ajz+5Je56DqvalL2jJuHO46syOPzWcffEVcaurgqJ4amoLyJI6sGPvfuv&#10;dLX5EdBdYfKfoztX46d0bfXc/Vvcmyc5sPeuHEppqqXEZykenNbiq9UeXFZ7D1PjrMdWxjzUVdBF&#10;PGRJGpHvfuvdfMu+Vf8AwmD/AJunwF7tXtL4KVe6O/8AaW1s5Jmer+5vj1vqn6y7+2ZEzyx0Azuz&#10;n3Ntzd2L3RDC7RyT7ZqsxRyRnyNJB5Gp4/e/de6D/e/R3/Cr35l7Un+PvZ20v5je79g7mo0xOd2l&#10;2Pksh1RsXdONcwRHGb7z+7clsPbW5MXI8SPJDmq2eBnXyuCwL+/e/de62dP+E8v/AAm83f8Ay5ey&#10;G+Z3zI3Ds3P/ACYj2zmNt9UdY7Gq5Nwbe6Tod14yTE7r3Jm95tHSUm4exs1gK6pw4hxsMmLxuPqK&#10;rRWV71g+z97917oMf+FEn/Ca3sf5w9s5b5y/BD+683e+48PiKHu7ojcGXx+0aXtjI7eoKbB4bf8A&#10;sDdGWlpNs4nfhwNJTUeUoMrUUGPyMFGlWlVHW+ZK/wB7917qi3c/Wf8Awrq7a6Of4F7u2T8x830t&#10;UbbotiZDA5jCdRYJM3tCMHDptfcnyTngxO6NzbbqqOl+3rKbIbvqaWpoToqQ9NJZve/de62bv+E4&#10;/wDwn+3T/K9Tenyd+VVdtPNfLTszaa7GwG0Nq1ke4sB0Z17WV1HmNwYw7oVVx+f7A3fkMbRx5Cpo&#10;Fejx9JRfbUtVUx1dS7e9+691Rx/wwr/Nh/4f0/2dX/ZU/wDnGX/h3/8A2aP/AEl/6c/jb/zIn/Zz&#10;/wDSx/fn+5v+mL/SB/zL/wD3Ifwz+Ffxj/dH2n3P7Pv3v3Xut73+YT1bvvvH4C/OHpTq3Bf3o7N7&#10;g+IHyW6t6621/E8PhP7xb77A6X3rtPaOC/jO4shiNv4j+L7gy9PT/dV1XS0dP5Nc0scas497917r&#10;UC/4S/8A8mf+ZN/Lt+fXbvdfzF+OH+h/rLdHxA391bgty/6YOhewPvt95vujoDdmMwX8G6t7R3tu&#10;Cm+52/snKVH3U1JHRp9roeVZJIkk97917oXf+FDn/CaXsj5q9u5v5x/Av+7tZ3hu+hx8fePRG5M5&#10;jNpUnZWVwWMocJiN+dc7lzDUW28TvKow9BDT5agytVRUNeKdKuOpjqjPHV+9+691SfnNm/8ACv7s&#10;vpmp+De5Nq/MvL9S5DbcWxcrQZrB9PYirze054p8FNt3cHyfrqXG7xz+Dr6BXp66Ot3jPDVUT2qd&#10;cDjV737r3Ww1/wAJ2P8AhObuj+XHu+f5k/Mev2vl/lTXbXye1+sutNp5Gn3Ht7ofC7npPsd15jK7&#10;rp0/h+4u0M9h5JcUWxby4rG4yoq446muat10vvfuvdC9/wAKIv8AhPvWfzTqXbHyS+NOb2zs75hd&#10;Z7ROzqrC7rnbEbN712BjqvIZjDbYy2dp6aoG29/bcr8lVLh8pURtR1MNV9lXyQ08dNVUXvfuvdaw&#10;fXfX3/CvT4l9Uw/CTqrZ/wAv9q9U4nH5La238bs/b/TXYlLtTCxnzNjdg/Iukot3Z7YmHpVqLY0Y&#10;bdVBDTLeOj0BCi+9+691az/IU/4TD93dHfIbaHzt/mVxYnD766x3FBv3pv4/UW7MTvzPjtKCd8ji&#10;u0e4d3bfrcztz7raOVdMlicdjclXVE+Zjiqq2ohWlNJWe9+690Lv/Cpv+Uf/ADCf5jvfvxX3t8Mv&#10;j9/pk2x1v0/vLa29Mn/pW6R68/g2eyu9IstQUP2XavZOxshkfPj1MnlpIp4V/SzhuPfvfuvdbB/8&#10;k344dz/Eb+Vx8Rvjn8htm/6Pu5esNn7wxW+dnf3i2puv+B1+V7U35uSgg/vDsjObl2rk/Phc1TTa&#10;qOuqEXyaGIkV1X3v3XurTvfvfuvde9+9+69173737r3Xvf8A/9P5/wD7917rf49+9+69173737r3&#10;Xvfvfuvde9+9+69173737r3Xvfvfuvde9+9+69173737r3Xvfvfuvde9+9+69173737r3Xvfvfuv&#10;de9+9+69173737r3Xvfvfuvde9+9+69173737r3Xvfvfuvde9+9+69173737r3Xvfvfuvde9+9+6&#10;9173737r3Xvfvfuvde9+9+69173737r3Xvfvfuvde9+9+69187f+cd/wmy/mdfNb+ZZ8qvlD0btX&#10;pyv6p7b3ZtPMbOq9yduYjbubmosP1lsja1a1fhqiglmoZFy2CqAqsx1IFb6N797917r6JHv3v3Xu&#10;ve/e/de60kv+FJf8ij5+fzO/nL1V338V9vdYZbr3aPxQ2N1DmKnevZWN2blU3lgO3+9d55CCnxlZ&#10;R1Es+PXCb/xzJOGCtI0iWuhv737r3W198DOod5fHz4NfDHoTsaDH03YXSHxQ+OvUO+6bE18eVxVP&#10;vLrXqDZ+zN0QYzJxKkWRx8Wbws6wzqoWaMBwAD797917o1/v3v3Xuve/e/de69797917r3v3v3Xu&#10;ve/e/de69797917r3v3v3Xuve/e/de69797917r3v3v3Xuve/e/de69797917r3v3v3Xuve/e/de&#10;69797917r3v3v3Xuve/e/de69797917r3v3v3Xuve/e/de69797917r3v3v3Xuve/e/de6979791&#10;7r3v3v3Xuve/e/de69797917r3v3v3Xuve/e/de69797917r3v8A/9T5/wD7917rf49+9+690w7o&#10;3TtjY+3c1vDem48DtDaW2sbVZnce6N0ZfH7f27gMRQxNPXZXNZvLVFJjMVjaOBC8s88scUaAlmA9&#10;+9+69027C7C2D2rtPFb96v3xs/sjYue++/ge9Nhbmwu8Np5n+F5Ksw2T/hW49vVuRw+R/h2Yx1RS&#10;T+GZ/DUwSRPZ0ZR737r3Sw9+9+69173737r3Xvfvfuvde9+9+690GO/u7Omuqcvszb/aPbfWPW2f&#10;7HyU2G68wm/t+7V2dl9+ZemqsTRVGK2Zjdw5XHVu6MlBW5+hheChSeVZa2BCoaaMN737r3Qne/e/&#10;de69797917r3v3v3Xuve/e/de69797917r3v3v3Xuve/e/de69797917r3v3v3Xuve/e/de69797&#10;917r3v3v3Xuve/e/de6DHsTuzprqCo2vSds9t9Y9X1W98lJhtl03Ym/dq7JqN35eJ6OOXFbXh3Ll&#10;cZJn8lFJkadWgpBLKrTxgrd1v737r3Qne/e/de6R+/ewtg9VbTyu/e0N8bP632Lgfsf45vTfu5sL&#10;s/aeG/imSo8NjP4ruPcNbjsPjv4jmMjT0kHmmTzVM8cSXd1U+9+6905bX3TtjfG3cLvDZe48Du/a&#10;W5cbS5nbm6Nr5fH7g27n8RXRLPQ5XC5vE1FXjMrjayBw8U8EskUiEFWI9+9+690/e/e/de697979&#10;17r3v3v3Xuve/e/de69797917r3v3v3Xuve/e/de69797917r3v3v3Xuve/e/de69797917r3v3v&#10;3Xuve/e/de69797917r3v3v3Xuve/e/de69797917r3v3v3Xuve/e/de69797917r3v3v3Xuve/e&#10;/de69797917r3v3v3Xuve/e/de69797917r3v3v3Xuve/e/de69797917r3v3v3Xuve/e/de6979&#10;7917r3v3v3Xuve/e/de69797917r3v3v3Xuve/e/de69797917r3v//V+f8A+/de63I/mP8AzGPh&#10;F/L9wGI3F8wfkbsHpSDcKzybcweYfM7i3zuWmpWMdZXbb632Tidzdg7gxtDLaOepo8ZPTwSOiSOr&#10;Ogb3v3XuqaPnT/OI/lpfPn+V3/Mh2D8UflpsHsvf8Xw276rodg5LEb66x33lKKg2NlZchWbf2Z25&#10;tPYe5dy0uPhHkqJMfS1KQRetyq8+/e/de6G7/hLj/wBuKPgz/wCXM/8AwYfyC9+9+690Zb5Rfz1P&#10;5TXw07HyXUXyE+Z+wdsdlYOY0u4tn7R2t2j3Hl9r16DVJit2p0tsTsKHamaiWxeiyL0tWgZS0YDL&#10;f3v3Xujn/Fb5l/Fv5u9dt2t8Ue79i937Fgrv4Xksps/IytXbfyvj8y4ndW28pT47c+0stLT2lSly&#10;dFSTyQsJFQowY+9+690C/wAy/wCah/L4/l91OKxny9+UfXvUO483Qx5XGbIeHc2+exqnDzTvS0+c&#10;/wBG3WmA3lv2HA1VTFJHDXSY5KSWSGVUkYxSBfe/de6QfxF/nO/ywfnXvWPrb4vfL7r3sDsWqhqZ&#10;8ZsLN4ffnVW9M+lErS1i7X2t3BtHYOc3VNSU6NNLHjYKqSOnRpWURqzD3v3XuiofziPjV/L273+S&#10;n8rndvzT+WWa+OPaHTneW6NxfFDZOKrMDS0/e2/azfvxyyeV2tkY8xtLclTUQ0O4dqbZpAKWegcL&#10;mWBcko0fvfuvdXbdj9ldedPbG3L2b2xvnaPWnXOzMa+Y3bvvfm4sTtPaO2sXHJHC1fnNw5yrocVj&#10;KUzzJGHmlQNI6oLswB97917qn/Z3/Cjj+SlvvsOh6vwHzz6/i3RksouHpKvc2we7dj7GeueeOnj8&#10;vaW9usdvdY01HJLKAtVLmEpmF2EmkEj3v3XurFOj/mr8VPkp2N3L1H0P3nsXtHsj4956bbHdG0tq&#10;V1TW5Lr3PU+dzu2ZcbnS9JDSiZc9tivpgYZJUaSlezEWJ97917ovWW/nDfyxcFsLtns3L/NPpSh2&#10;V0fvCk697Nys2crvucBv2vGfai2VR4NMa+4N0bsq49q5J48fiKWvq3jopnEZVGPv3v3XukD8VP55&#10;38qL5r9oYvpb43/MXZu8+088zxbc2TuTZXbXUuZ3TVR01TWyY7aadxdfbAp91ZZKOjllNHjpKmq8&#10;cbN47C/v3v3XurMexex+vuodj7m7M7V3vtPrbrrZmLmze7t9b53Bitq7S2ziKcokuSzm4M3VUWLx&#10;lGskirrmlRS7KouzAH3v3XuqVa//AIU0fyOcbuKXa9R87tvyZKGsjoXqaDpL5M5XbpmkCFXi3fi+&#10;lqzaU9GBINVRHWtTobhnBBt737r3VmOX+c/xBwfxeb5q5D5DdYn4pR0OEyMne9BuCLMbAiptxbrx&#10;excSJcpiErniqpt55mmxclO0Ynpq6TwzJG6uF97917rSr/k/fzj+itgfzZ/5vG+/lX896yl+L+/e&#10;2+4K/wCLFV2n2fv7cPWNVtbIfJXe+Y2o/VuAyk2Wxu3sW/XtTRtSx0tLSLHjzHGqqqhB737r3W9r&#10;3B3P1L8feu9ydt949kbL6m6y2hR/fbk3zv8A3DjNsbaxMLMI4EqMnlaimp2rK2oZYaanQvUVVQ6R&#10;Qo8jqh97917qpXYv/Cjj+Sl2L2BRdZ7b+efX9PubIZA4ulqt37B7t672U9YKiOlUP2b2F1jtfrWC&#10;nlmkHjnkyywSL6lcqCR737r3V2FPUU9ZTwVdJPDVUtVDFUU1TTypPT1FPOiywzwTRM0c0M0bBlZS&#10;VZSCDb3737r3VRPyR/n3fyiPiX2Rmuou8vmxsHC9i7arqnFbm2zsnaHbPc0+2cxQsI6/B7kruluv&#10;+wsVt/PY6cmKpoayeGrp5laOSNXRlHvfuvda3P8AwpC+WXxs+ZVT/JN7e+LndOwe7+vKn5k7sx82&#10;4Ni5uHIth8tHnPjvUy4Lc+HlFPnto7ihpaiKZ8dlKWjrkhljkaII6Mfe/de63wvfvfuvdUA/8Kjv&#10;+3FHzm/8tm/+DD+Pvv3v3XugH+Cn85X+WT8Cf5Yn8uHrb5V/LfYfXHYp+HHQlXWbAxGC7A7T3vhK&#10;bIbAxFbjp90bT6g2fv7PbSjyVFKk9McnT0n3EDpJHqRlY+9+691dD8OP5jHwi/mBYDL7i+H3yN2D&#10;3XBt5YJNx4PDvmdu7521TVTCOjrtydb72xO2ewdv42ulvHBU1mMgp55EdI3ZkcL737r3T/sj53/E&#10;Hsf5Jb2+H+y+/Ni5z5Odc0uYrd69KxVGQpN74GkwDYoZWpqMdkcfRxzw0secpJg0Mkokp51mj1RX&#10;ce9+690Y7e+9dp9a7L3f2Nv7cGL2lsXYG18/vXem6s5VJRYXbO09q4mrzu49wZetktHSYvDYegmq&#10;aiVvTHFGzHge/e/de6CX41fKr48/MTrmTt34ydrbZ7k60j3Fk9pnee0mr5MK+4sLT0FTlcXDPX0V&#10;C9RNQxZSDyNGrRhn06tSsF97917owXv3v3Xuve/e/de69797917r3v3v3Xuve/e/de69797917r3&#10;v3v3Xuve/e/de69797917r3v3v3Xuve/e/de69797917r3v3v3Xuve/e/de69797917r3v3v3Xuv&#10;e/e/de69797917r3v3v3Xuve/e/de69797917r3v3v3Xuve/e/de69797917r3v3v3Xuve/e/de6&#10;9797917r3v3v3Xuve/e/de69797917r3v3v3Xuve/e/de69797917r3v3v3Xuve//9b5/wD7917p&#10;p/k7fGfrr+ex/NZ/mO/zAfnjgoe7dgdCdhYLZnSfSG+nlyewqKh3DuTf9J1zhM1tg1j47JbV6s6+&#10;6+SJsPUxPi8vls1NXVUc8wm8nvfuvdWV/wDChr+R18Fcx/Lu7y+SXxt+OnTvxh70+L2ycj2nicz0&#10;PsPbHUO3t6bGwbwy9kbM3xtTYuPwO2c+tfs1quehrJaQ5GnrqaKJJxTT1ME3vfuvdFI+OfzP3x8E&#10;/wDhGn1d3P1XlarAdtZ6h7y6f6z3FRGWKt2zuPtb5zd57VyG6sdVxRS/YZramz6rKZLHTMAqZKlp&#10;xcEj3737r3RSf5Rfen/CV/4x/DvYEHzK3l0v3x8vOzdv028/kLme/wD4b9/99zbK3luGL76o642V&#10;WZn45bt2lhaPY8U4oqnIYSad8pkkqKoV9RA9MIve/de6C/4rfLj+X58Rf+FDnxozX8n7urIbo+Ff&#10;zirNm9H969M0+1e59hbS2Z2L2juPK7GwGDxGI7k2rtDJ5LD4be1bgdyYeeNKw4163I42nkhpZRAf&#10;e/de6YO690/Hv4E/8KHPmn27/O3+Jm7PkR0h3bvTsDNfHLeu7dhw9nddYjaGb3HhKrqnc9LsDd06&#10;bP7Z23sjqiKn2xWU8clfLgKqlZY8e9QipD737r3VmW8/iR/Ii/mz99fFvtr+Uz83vjh/L3+VPUe+&#10;Mbuyg2n1j0FJ1ruDs7IbersJmts4nFdAbh3V8bKcbw2lmMPJIcnt+lyD5CmqJxOKqFYZo/e/de6F&#10;D/hUn/2X1/wna/8AFv8AsP8A9/P8EvfvfuvdIP8A4UgZ/ffzn/mp/wAsX+S7jN57g2p0n2pUbO7n&#10;7yGz61Gr8vFuvfW99vTzV1IkWShOc6y6x6rzmTxMdbTGjiqM6lTOrxojxe9+691fnvH+QV/KI3b8&#10;fK746RfBboPauBm2m218Z2XtTYWBxff2DqI6CSkx26qbvd6Ko7Ryu6MdUstV5snk66GsmQLWRVEJ&#10;eJve/de61rf+Ef8A1LnOg/mt/OH6K3PXSZTcvS25NgdS7hyU0M1NLkc51z2z33s/LV0tPUSSzwSV&#10;dfhpJGR2Z1LWJJBPv3v3Xuiu/wDCd7+V98fvnf8AzAP5kXdPyp2dQ9tdYfF/vnN0Wxumt3LFlutN&#10;19mdrdgdtGs3TvLa0tQ9HuGHZW29irFFQ11PJQVk2WjkkEpowg97917o1H/CsX+X18Tvhl8d/id8&#10;3/h10f1j8Ve69mfLHZ3WsWR+P2x9tdUYXIw5HYPZPau2tyVm1tmYzEbYbdWy909RQSUOQWkWrK1c&#10;iSvKixCP3v3Xurtv57fwU3x/M2+HXQWDyfy76p+Gvx32lurCd3fJPP8AaWQlwu1szjpdvYyk2rTT&#10;bnrcrh9v4+h2xPuDJzRx5eX7KbIPRSkCSnQj3v3Xuq0O9/kl/wAI7Oi+gtw9Ev1/8Su1VoNg5Dau&#10;Pbo7455bs3vjcBoqCOnSowfynx2xGrqLfVXMUeDNV+96J3mLMajQJAPe/de6CP8A4R9bD2F8m/5c&#10;Xzj+MvyC2PtXuLoib5M7Lz1Z1h2FiIN0bQyFfkNn7Nz7GtwWV+5xk0NLuHrjEZCFRENFbSrNcuAR&#10;737r3Rdv5HfwO+GHeP8AOm/nddLdwfGDpPsrqXpHuvvHCdQ9dby2BgM7tDrfEYP5X9g7Tw+N2dhK&#10;6klosFR43bWPgoYY4FRY6WJYx6QB797917pRf8KGflZ0D3t/Ov8AjB8Ffnj3Pnumf5bnxk27tjtH&#10;vylwuK7MzZ3x2Bu3aGZ37BR1GI6o23uHeVVNubAy4DatLW0tOZ8BR5XLVdNU08sz+/e/de6F75Tf&#10;IX/hGz8iPjduvorbG4OgOi9yTbTr8d1z3F1B8Gfk7sLs7ZO7ocdJFtnc2S3rtr42UG5t9U+PySxS&#10;VtHnKnIwZGIOsys76x737r3RP/gt/OF7z60/4TC/NXE0XYmYk7z+M3ZGz/iz0Zvo5Wom3JtXq35D&#10;1G3KTbkmPybyjO4vKde7c/vom3Kxin8PSgx0NMUFGFT3v3Xurr/+E/8A/Iz+CO0f5dfQXffyM+Mv&#10;TfyU71+U/Xe3+8dy7i+QPWu0+2sbtnanYdJBubrza2xttdgYXNYPblHS7Mq6Gpqq2Gm+/r66rqGe&#10;pel+3gh97917qhr/AIUC/wAqfoj+Xt/MV/l3dwfFbacPWXS3yj7t2vFuDqTC1lS2ztk9rdXdkdaH&#10;I5TaWMqp5GwmB3jt3fNPJFj4zJT0VXRVnh8FPNDTx+9+6919Kb3737r3VAP/AAqO/wC3FHzm/wDL&#10;Zv8A4MP4++/e/de6Ih/wne/kd/BvHfy8+kfk58mvjv1P8ne9vlBsuj7KyWS7+2Ntjt7bWxtgZOon&#10;j6z2fsPae+cVmtuYOOn2RSUNVWVopWyMlZVSw/cCkhpoIve/de6ra/nN/GTrb+Ql/Ms/l9/zKvgv&#10;hV6O6q7W7Cy+ze/umNly1+I67lx+3cptKp37h8Zi1qzi8XtXtbrfclWjYVFix2LyeBir6SFZCvg9&#10;7917oxH8+PbtT/K+/nSfy6/5zO0aWuxvV/Z+6sN0x8p58TBOYZ3wGKOytz1uT0yxU1blt4/HPP1E&#10;eMpZP2/u9lic2cah737r3Vj/APwqv+W9R0l/K1yPSvX1a2T7Q+c/YWzugtk4vAM9fnMtsqoqoN59&#10;h1+DpqRnGTocxhsPR7clCCUyf3niCKS4dPe/de6t2/lgfDXF/AH4E/GT4oUUFCma6v61xY7Drsfo&#10;enzXbG6Zajd/auaiqFknappa/f2dyBpS0knjoxDEp0RoB737r3R9ffvfuvde9+9+69173737r3Xv&#10;fvfuvde9+9+69173737r3Xvfvfuvde9+9+69173737r3Xvfvfuvde9+9+69173737r3Xvfvfuvde&#10;9+9+69173737r3Xvfvfuvde9+9+69173737r3Xvfvfuvde9+9+69173737r3Xvfvfuvde9+9+691&#10;73737r3Xvfvfuvde9+9+69173737r3Xvfvfuvde9+9+69173737r3Xvfvfuvde9+9+69173737r3&#10;Xvfvfuvde9//1/n/APv3Xukz/La+TWzv+E7f82z5/fC75yR57rX43fKTe2P350f33kcHlsltmnw2&#10;C3Tvuv6o3PlGxlFXVtTtXeWzd/z4zN19Ka5cFuPDpTTosIrKqn97917o/v8AwoB/n8/BrM/Abu34&#10;qfEDunafyg70+TGx8l17PH1L9zvHZ/XHWGSplyHZu893bopKQ4D7iPYlJX0lLRUtTNXUtVOKuoji&#10;p6WVj737r3QO/Fr4X71+ef8Awja646I6txDZ/tymwve3aXVeChjWWt3DvDqj52d2b2bamIjZDrz2&#10;9dt4rI4XHjXEprchEHdY9fv3v3Xuu/5L/wDMa/kU7v8Ahd0/0n81+rPhV8fflf8AHXYuG6h7Tp/k&#10;T8fesMDUb9k66pW2rit+U2/tzbENHuLc24MPhoXzlNXVSZyLOfc+aGRHiqJ/e/de6FboD+YB8bfm&#10;H/Oa6f8Aiz/Ko+BnwE3/APFHqfD0HZfyH+Ydf8PqfDby2TnNn1eWzb7h6S3dh6jYMG1Y6TO0+Bw2&#10;Ay1fh6uer3HUTVNKr0FPFVSe9+690J+O/n29UUvz0+ZP8tr+dj0r0J0f1xsDfFXSfH3dm8Oud0b0&#10;6u7J2rj85uSbbWe7Lpt8Rb2wsMfYHXNbhsvgsslBj8YGNZBO0U0tPCvvfuvdUB/8KH8T/IyzmI6L&#10;r/5S8nWM3zk3D3dgKM7f+EcWQXrjIbNyGMr1pRPgtlQx9c4Pf0O/XwkW3odsJTZSSWepWaGRUhaD&#10;3v3XurPP+FB9P2XSd+/8JaaXuib7nuKm7fp6ftmo8kU33HZcO9P5fEe+5vNAFgl8u6Vqm1IAjXuO&#10;PfvfuvdKb/hTJ1z3B8OP5hv8uj+dv11sSu7A62+P1VsXq3vDF4elRTh6bZvZG6d34b+O1iQyHGw9&#10;q7U7LzmApctMr09BXUFJHIQ89LHL737r3VqvZn/Cor+UHs741ZHvjZ/yJj7G3lPs9svtL48Yrae8&#10;sb3DmN5T49paHYeexldt8YbaFRT5MGnrspV1hxEKRvLT1NWrU4n97917qjv/AIR17m3/AL0+Yf8A&#10;N33j2vh6rb3aW7Mt1rubsnb9di6vCVuD3/nu0e98pvHD1mFrwtdiKrGbiqqmCSlmAlp3Qxv6lPv3&#10;v3XujU/8JJf+ZpfzqP8Axb/av/vRfIL3737r3Qgf8LVv+3WXQf8A4v8A9Wf/AAOvyq9+9+690RH/&#10;AIVVbiyEO7f5LO1O/are1N/L6yNbh853pBs6PKkZCrxmW6ooewpZTi3QVO8sP0vk6/8Au5GzLVKa&#10;zIGlPqnK+9+691aFm/5nn/CbD+X50CnZfxGwvw03f2DjNrmp6c6x+OvT+Ayneu+95NRU0G2cPuPP&#10;x7NbfG1sxkKyOmWuym7K2mrYoomLGapSOCT3v3Xuq5f+ETvbnWeA67+Y/wAfc3vXA4ru7cPaO29+&#10;4Xq6vrBTb0yOzNqbQjwO5dyU+ElVao4nBZrI09LVSkAQ1EyI1mZQfe/de6A7+WD86/il/Ll/nw/z&#10;0c381e3Mf0Nh+y/kH8godk5LcO3d5Zylzk8/ys3ru+kgjOzNu7llpJK7bGdpq2DzrEJYHJUkqwHv&#10;fuvdD5/PX6523/L+/nhfEf8Amwd7dCY/v/4OdwbXxXUXyGxuf6/w/ZO39t7xxWz9ydZ1Zrtv7gpq&#10;7b5zlF1/kMPuPbcNX4Hy1bga+CBgYHkX3v3XurIe4v5nP/CYvrT495/vXa+3f5fXbGRh2rW5nZnU&#10;OyfjX1rN21vDcJoy+D2pPsSu6wpNy7NqspkXjgmqc3S0FLQozSzuiIx9+9+690S3Znx9+S/83v8A&#10;4Tl/KTdeW+GPxI+MXdXdG5MZ3F8YeufiL0ZV9K03bmzegsttjce2spuHCZbdG7cjl94dmS0W7sJt&#10;qRqmmppKSuo6hD9vVtI/vfuvdC1/IU/4UA/B/G/BTpr4nfMvvDbvxi+Q/wAT9m0vSeSx/dEuR2nt&#10;7dmyuuvucBsavwG5srTfwijy2C2hjqPEZDD1tRTZCGuonMMDQvGF97917qkb+fL/ADYOn/5k/wDM&#10;T/l9bF+LORym+fjl8Wu89q4yXuKLDZvEbV7E7e7P7H62n3DTbeGWoqKaswe1du7DooaGqnigkq5q&#10;ivkgR6Tw1E/vfuvdfTI9+9+691QD/wAKjv8AtxR85v8Ay2b/AODD+Pvv3v3Xuqyv+E+X8/L4UbX+&#10;CPS3xA+Z/c+3fjD3x8c9o0uy8NL3DHktnbM7I6iEA3D1Zu7bu8sjQrtigmTYmZoKJqKurKeprhTx&#10;1tGs9PUjx+9+690Qr+bR8oNg/wDCh3+Zl8Av5fnwNkzncfRXSG+M1vPv/ubD4HI02x/4FuTcGx6X&#10;srdtMc/RU0c2z+ruv9rzQUeSq4YKbN5vOigpBP5aR6n3v3XutsH+eB8GV/mE/wAtD5JdC4jEx5Xs&#10;3F7Xbtvo9RBHNXL2/wBWx1G5ds4rFvIQtLWb4oYa3bTzf7rps3KffvfuvdabX8oHs3sv+d5/MF/l&#10;Ubb7cwGUm6r/AJN/xMps/v2fKs9VRbm7d2Bvg7d6v3Gcj+2jZjdibd66rKumqYvuauXamVLtNGPI&#10;Pe/de6+kZ797917r3v3v3Xuve/e/de69797917r3v3v3Xuve/e/de69797917r3v3v3Xuve/e/de&#10;69797917r3v3v3Xuve/e/de69797917r3v3v3Xuve/e/de69797917r3v3v3Xuve/e/de6979791&#10;7r3v3v3Xuve/e/de69797917r3v3v3Xuve/e/de69797917r3v3v3Xuve/e/de69797917r3v3v3&#10;Xuve/e/de69797917r3v3v3Xuve/e/de69797917r3v3v3Xuve//0Pn/APv3Xut1/wCTnwy+KXzP&#10;2rjdl/Kr4/8AVve+3sJVTV234Ow9qY7NZDbNbVLFHWVm1s80cef2xVV0UCRzyY+qpnnjUJIWXj37&#10;37r3Rbelf5Of8rz49YPeW3upfg/0Ht6g7C2nnNh70qcptP8AvtndxbJ3NDUU249o5DdG+6vc25m2&#10;3nqWqaGsolq1p6mELHIjJGir737r3R2+melOo/jt1rtvpzonrjZ/UvVWz/4x/dbr7YWDodt7T2//&#10;AHgz+U3TnP4VhcdFDRUX8V3Hm6ytn0KPJU1MkhuzE+/e/de6JZ8lv5P/APLL+YG+Krsz5E/DHpfs&#10;HsXIyQTZnfceGyGzd37jnpgUgqN1bi2Fk9rZbdVRHFaMSZGWqfxIkd9CIq+9+690aP45/FP42fET&#10;Yzda/GLo/rPovZM1YclX4LrfaeK23HmcoVMf8X3FWUVOmS3JmBDaMVdfNU1IhVYw+hVUe9+690hP&#10;lL8Bfhb82aTFU3yu+MvT/edRgKdqPb+e3xs/HVm8Nv0Eks882N2/vekSj3hg8XUVFQ8stLS10NPL&#10;KQ7ozqpHvfuvdBP8ZP5Sf8tj4c7pot9/G/4a9J9cb9xkc0WJ38m3Zt2b8wy1MsstQcJvTfNbubc+&#10;Gkn8zI70tXE7Q2iJ8aqo97917oyPc/xR+NXyL3P1TvTvfozrHtvdvRmeqt0dObj39tLE7ky/We4q&#10;7Ibay1ZmtmV2Sp5p8DkqnJ7NxU7ywFHaXHwMTeNbe9+691TX/Pl/mFfMn+XNhPj72t158XOp/k18&#10;C91bkq9pfOmm3V15u/fW9dmbMmzm2Fkp8W+P7C29sfA4vsDZdbmcfRZDcOGy+Fpc5T08Vd6aqCnq&#10;Pe/de6qUT+a7/wAJL/j5g8j8qfj78a+oM/8AJTEYv+9mxuntvfDreu096Y3faQmpw+Mwuc3d1wvQ&#10;3WOQoMmsaz5XC5KQUMeuWkFUyrFJ737r3Rsv+Eq/xe+QmD2H84P5i/yg2bXbG7G/mRd5UXaG38Fu&#10;DD1mHz1Rs/HZvsjfOR31S4/LQLmMVtnsTenb9e2PWZ9VfQ4mmrAHglpZpfe/de62Tejfij8avjLW&#10;9hZH499GdY9NV/bOeg3R2ZV9d7SxO16jfe4qaXKT0+a3RJi6eBsvkoZs3WMss2pw1TIb+o+/e/de&#10;6lfIb4vfHX5abLxnXPya6V63722Hhd0UW9sTtHtDauL3fgMdu7HYnN4Kg3HR43LwVFNBmKTDbkr6&#10;WOdVDrDWSoDZ2v737r3Urur41/H/AOR/Vk/SPfXTfXPb3UtQuO/4x/v/AGpidy7apZsPA9Nhq/GU&#10;GSpp1xOWw0MjCjrKUw1dJcmKRCb+/e/de6KB8d/5OX8r/wCKW/6TtXoT4UdI7H7IxeSlzGC3tPgq&#10;7eG49rZSVom+/wBnZPfWT3NUbNqoPCBC+KNGYFZ1j0B3De9+690J3S38tn4K/HT5Bdg/Kno/4zdb&#10;9Zd/dpU+epd8dibWpMnRVuWg3TmKbcG5o6bDNk5ds4H+8Oao4qmtOOoqRqqZA0hY+/e/de6yd5fy&#10;1v5ffyY3xVdm9/8Awv8AjR272PX09LSZPf2+endj5zeeYpqGlp6HHwZvc1Thzms1HjaGkjgphVzT&#10;fbQoEj0px797917o1PYPXXX/AGzs7Pdd9pbH2j2RsHdVC+M3Nsnfe3MRu3ae4MdIQz0Wa29nqOvx&#10;OTpWZQdE0TrqANrge/e/de6rE2h/Ie/k+7G39B2Xt3+X78fk3TS11NkqRczgMpuna1HXUagUtRR7&#10;A3TmMzsKkaBlDqI8YqiUCS2sBvfvfuvdWz09PT0dPBSUkENLS0sMVPTU1PEkFPT08CLFDBBDEqxw&#10;wwxqFVVAVVAAFvfvfuvdVwfJT+T7/LI+Xu/KjtL5D/C/pXf/AGTX1VNW5rfcWErtnbs3RV0kX29P&#10;U7yz2wsntfJb0mipQsOrLSVhMMccZukUar737r3S6pv5YX8u2i2X1j13SfCr42U2yemN0Vm+Or9u&#10;QdTbRix+zN75H+B/xPeuKVMaJTvDKHbOPNVlJWkrqk0UJllcxrb3v3Xuj1+/e/de6C/ubpTqP5E9&#10;a7k6c72642f211VvD+D/AN6evt+4Oh3JtPcH938/i904P+K4XIxTUVb/AArceEo62DWp8dTTRyCz&#10;KD797917onXd38o/+Wj8jNobC2N3F8Kuhd1bf6t2riNi9dfa7Oh2pndl7HwEbxYTZe3t3bMm29u3&#10;G7RxSSN9vjI64UUTMWWIMST737r3Q5fF74S/Ej4Vbbym1Pil8eeq+iMRnpKSbcbbA2rQYrM7olx6&#10;ypj5d1bmdJ9y7okx6TyCnOQq6kwCR9GnU1/e/de6rW/mxfz6fiL/ACqshurqHs1N9Z75NZL4+0vd&#10;HS/XmG2fXV22N9zbp3F2FsTaFBlN6xTLittUtFu/r2qky7VZjkhxhWSlWrnYU/v3v3Xuipf8JX/g&#10;dvT4v/Bvd/yZ7w25UYL5DfPTsCTurclPlsL/AALcGK6qov4hF1XicrjHpaZqCTO1Wbze6Io4xHGK&#10;LcVNGY0eJh797917rZ59+9+69173737r3Xvfvfuvde9+9+69173737r3Xvfvfuvde9+9+6917373&#10;7r3Xvfvfuvde9+9+69173737r3Xvfvfuvde9+9+69173737r3Xvfvfuvde9+9+69173737r3Xvfv&#10;fuvde9+9+69173737r3Xvfvfuvde9+9+69173737r3Xvfvfuvde9+9+69173737r3Xvfvfuvde9+&#10;9+69173737r3Xvfvfuvde9+9+69173737r3Xvfvfuvde9+9+69173737r3Xvf//R+f8A+/de63+P&#10;fvfuvde9+9+69173737r3Xvfvfuvde9+9+69173737r3Xvfvfuvde9+9+691hqKenrKeekq4Iaql&#10;qoZaeppqiJJ6eop50aKaCeGVWjmhmjYqysCrKSCLe/e/de6LZifhV8N8BuaDeuC+Jfxmwu8qWu/i&#10;dLu3E9DdWY3c1NkvJ5f4hBnqPasOVhrvKNXlWUSaub39+9+690Zn3737r3Xvfvfuvde9+9+69173&#10;737r3Xvfvfuvde9+9+69173737r3Xvfvfuvde9+9+69173737r3Xvfvfuvde9+9+69173737r3Xv&#10;fvfuvde9+9+69173737r3QS736D6K7N3RgN79kdLdS9g702pClPtfd+9+udnbr3RtuninqaqODAZ&#10;/PYavyuHhjqayaRVp5Y1EkrsBdmJ97917oWvfvfuvde9+9+69173737r3Xvfvfuvde9+9+691737&#10;37r3Xvfvfuvde9+9+69173737r3Xvfvfuvde9+9+69173737r3Xvfvfuvde9+9+69173737r3Xvf&#10;vfuvde9+9+69173737r3Xvfvfuvde9+9+69173737r3Xvfvfuvde9+9+69173737r3Xvfvfuvde9&#10;+9+69173737r3Xvfvfuvde9+9+69173737r3Xvfvfuvde9+9+69173737r3Xvfvfuvde9+9+6917&#10;3737r3Xvf//S1Hfnf/LvzPwcxPW+VyvaWM7FXsXI7lx8MOP2rVbcOKO3KbDVLyyvU53MCrFWMwAA&#10;BHo8Z5N+MXfu8feZsfvAXvNNnZ8oy7Ydsigcl7hZ/E8dpVAAWKPTp8P51r5U6ye+8J92m+9grPle&#10;8vObYtzG5yzoAlu0Hh+AsTEktLJq1eJ8qU869bnvxj+WWO+Slfu+hodk1u0jtKkw9XJJV5yDLitG&#10;XmyEKoiw42gMBgNASSS2rV+Lc1w+8ousYejd+/e/de69797917r3v3v3XumPIbn21iK1cbldw4PG&#10;ZB8Xkc4lBkMtQUVa+FxAjOWzC0tTURTti8WJkNRUBfFBqGtluPfvfuvdPnv3v3Xuve/e/de6r4/m&#10;b/P3Bfy1fivn/k5uDqzdnb1JiNwY7bsO19sVT4ilp6iuxWdzbZXdm548LuT+6W20o9uy0y174+ph&#10;/idVRwTeCGeSpg97917o0vx87go/kD0h1Z3bj9r7m2TQ9pbJwW9aTaW8sfPid1bfgzlHHWR4vPY2&#10;qhpqqhyVMr2kiliilQ8OiNdR737r3Qxe/e/de6D3rjtbr3tzF53Mdd7oody0m1t5bp683TDBFWUO&#10;U2vvnZeTkxO59p7mweVpqDNbfz2KqkV2pqynhkkpZoKmMPT1EEsnvfuvdCF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06Yv5/8A/wAeh8ZP/Dk7Q/8AdXsn3ym/u3/+S37r/wDPLYf9XLrrqj/eNf8AJF9qv+eq/wD+&#10;rdr1s0fysf8Ai/8Acv8A2p9l/wDubuP3rOe+rPXK7q5D3737r3Xvfvfuvde9+9+69188z+dJ8pO0&#10;Pjl838huv5LdYZTeHfGw6PsbHdT7q7oi68b4t5P4sdr9j/IbaeCxnUHW22qN5slkJOtptmZeaHfu&#10;+cjPlt07X3JRVGBfH+KhyHvfuvdWNfyNP+FDPRHasvxN/l39jbJ3pje+O0853zJje2tt7c21sT4m&#10;0MUu4O3+5No7G67h3TuDbe8cNg8DtmmpNm4vC0e30x+PzEMGMxg/h6UxX3v3Xutgb5U/If5Bf6f+&#10;pfhl8QMf13Sd0dg7D3D3Z2n213Dtze2f686I6A21u7bWxp9xY/b+An2vj+xu1N7bg3BUUu28Kufp&#10;1p58ZLVZKD+Hkye/e/de6pm/nMbF/mYxfFLb1J232X8Ou0+ndlfJ347bryPbeA258iul8rg9yVvZ&#10;1Z1p1jtntTpHYHcubi7U2rXdr9i7HllSnz6UlHWUtVkqjEyrR0Ma+9+690cT4Odd/wA2ab4ifF7b&#10;tD3B8Quh8BtTqHZKbcw+5Nnd2fKrsHsbbGGzG0avEZLc+9N39z7KqdmYXduwKGWKKjSXc2SwNHuG&#10;nppK6Wsxqzy+9+691Yj8IPktv75A7O7M2t3bsrB9ffI/41doS9C/ITbu0G3HPsCt7Cxuxtk77pt8&#10;9b1e5KGOtHXfZ20N9Y3cWEo5KzKVmNxmSgpa2rlrIpj797917ooH8wfrrvT4nbvzH8zv4TbYqN8b&#10;v2jt+hj+b3xVoagUWK+XnQWzaSRzvHbsIWSnxfyf6N2+k823MxFE9XmMKkmGqVrIo6CkHvfuvdO3&#10;wD/nm/y7/wCYzujeWxOj+5Mbtzf+2Mts2gwmwe2K3Cdfbz7JpN8bTo9zY+v6029mMuuQ3pNgMg1Z&#10;hM5SUCz1WJy+OcSoaOqxtZXe9+691cB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AP/Upi/n/wD/AB6Hxk/8OTtD/wB1eyff&#10;Kb+7f/5Lfuv/AM8th/1cuuuqP941/wAkX2q/56r/AP6t2vWzR/Kx/wCL/wBy/wDan2X/AO5u4/es&#10;576s9crurkPfvfuvde9+9+69173737r3Xx4/50G+ZtgfzdvntQ9l1W5vkrtbKb63z1rtjPd4bsqN&#10;89h7A2WcxT1WQxnT2fqpKjbOxW2XnVy229szVeGy9PtygSRloJa6ESn3v3Xui/fzJ+uN9fH7t74l&#10;9ibco9+UnQm/Pih8e+6PhDj+9+2NtfJ7c+F6HyFFUZ7F7e3hBX0NX13hfsOz5s/PU7OpcFj8Bj/u&#10;2hNA7SVMk/vfuvdb3m7vld3du/4D/Gf+fz8fM71XP3n1X0Hgujvmh17j9tV8Gwd1/H09iYrN70bJ&#10;0FX1dl+2OvtydNdgPT7pnxuOGSo4dqV2aTEVNaKvH5ab3v3XutU/ur+cJuztTqT+YP0Tsz5Adlbg&#10;yfya+aOF+UGy4+jOnuz9nUebyWJ2zja3MZ7bGez/AHtUdh7DwJ33tbb1dS4WagCUMm248kFZaj+C&#10;03vfuvdGW6l/4UEbk69+UfR/bsHd1RuaX44fBzsv407L2j3f0P2Zg6bObg3Ht7buZx+0s5Udfdsd&#10;tbnbdmT7r672zBV1mRp8qtPtrGOkuVr8k8c8Pvfuvdb8X8tD41dkdG9Lbj7M+QuYm3F8svlturDf&#10;Ib5OZGqw2zsXLgewMj1xsjY+I6yoZdobb29BVYnrDZmzMfjHZlennzC5GspI6SmrI6OD3v3XutZb&#10;/hSFW/zke7fll098LOh9tK/xT703bsfDdI7H2f11JvXb3fW79sbewnYfYGa+U+685gsxs/D7J61y&#10;+OydRHtWqllosjhMJLkchiqqnRZ097917rQ++UvxqrfiL2DlOtt19xdM9i9xbb3lmKPcGP8Aj9vP&#10;H9mbF2nS4SWP7OuquwNv0UGzanLZ6um10+Jx001Zh46WSHKw0NWVpE97917r6wP/AAnh+dfa38wb&#10;+WF1P3J3lX4PN9t7N3RvHpXe25sLGKOXdlX13Nj1wu5twYanxGKxWD3Rl9rZegkroKAz0U03+VRm&#10;D7hqKl97917q8L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1aYv5/8A/wAeh8ZP/Dk7Q/8AdXsn3ym/u3/+S37r/wDPLYf9XLrrqj/e&#10;Nf8AJF9qv+eq/wD+rdr1s0fysf8Ai/8Acv8A2p9l/wDubuP3rOe+rPXK7q5D3737r3Xvfvfuvdas&#10;u3/+FLWO+TPy17a+JP8AL6+KVP31uHpHD9w753Dvzt3vKl6W2V2VsPopaZd2f6IKrbXXHbzVec3f&#10;VPMm3p88+FxcsKwz1M0Pn8UXvfuvda3X/CmL4pY3f+2OnP5wPXNT/dno3557D6N3/j9oZuHEY/LY&#10;TL5voHp2r6Q2FBj6Ssmlg3hntsZTsTcWcXHQVGHposApqa773JUcXv3v3XutO6erqqpaZKmpqKhK&#10;OnFJRpPNJMtLSrLLOKamWRmEFOJ6iRwi2XW7G1yb+9+691ue/FP+c/sP49/8Jvdz/FX5AbF7Uz2+&#10;N51ndvQHxnlXO7XXF9obXzuUrd25PITQ7grdw5efpfqDL7i/gO5YKzDDE5imrIMBj/uv9yzYn3v3&#10;Xuq7MX/Ml/n+/Lrbe4ewvjluztDpD497Co9z12O298TNpbV+Knxw2Njtj7Sy27dwbQ2hlcJFtKi3&#10;VmNv7O2/WV38JnzOcz70lKSqyJFGF97917pK9u/zPv5xnSGxsp8e/wCYQ+8u7uke6ts7gxeJX5Lb&#10;G2b2Flp8RVVsOGz/AGX8WPkzX7e3HVUHYW0aqiZcNuLEZbO4vBZ2niqHo5amlRV97917rcx3H/wp&#10;F7Am2b1T86eqviThe1P5VeeyW0upu5uxdv8AamCp/lD0X8gN00f+W4Ds/Ye5K7bHX3XW2dp7iqqL&#10;GtVZPJNhstSZKhykOdgjrYqNfe/de61vf5tn83Wr7v3z1Z1z3v3hnu+/jT2jlsj8j4dufHvc/XFP&#10;m+haCt7F7Y6921sah3PtHbW2qPN5qi6jep25nts0+7MpSSSUdPmoN4VcmXrKaD3v3XuqSe4/h/tP&#10;sjHdhd/fHjf2zd+7X3HuLA1O2Ni9TYVzHD2B2rvDNZefrSTYlfTbR3F0TtXrPasb4+B89RmPN5in&#10;gpdujLY+SbJUXvfuvdfRA/k/9r/y/wD+UN8S+svg78gfk71L0d8lKjPTbo+RG1N89kU83X2we+tz&#10;7TpHrduZntqtpIeu+ts9vHZWw6XNUu2dwZyizIaocR0cGtKSL3v3XutmvHZHH5fH0OWxNdR5TF5S&#10;jpsjjcljqmGtx+Rx9bClTR11DWUzy09XR1dPKskUsbMkiMGUkEH3737r3Uz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9amL+f/AP8AHofGT/w5&#10;O0P/AHV7J98pv7t//kt+6/8Azy2H/Vy666o/3jX/ACRfar/nqv8A/q3a9bNH8rH/AIv/AHL/ANqf&#10;Zf8A7m7j96znvqz1yu6uQ9+9+690UT5v9efIjuHoPOdN/GjdW0+t96ds5CDYe5u3t2NuapXp/rfL&#10;Y3LT7w37tnbu0NxbPzu798RQUcONw+PTL42m+9ySVNXMaSnnhl97917rWR+MP8pb49dSdndz/AD+&#10;XRP2JWZTNUcPXP8ANd/mabp/gFJubZfXmepKfcu5Pgz8UI8FtzEbL2v2p2nHWUsm4ThKN6fYm35K&#10;Z8jV1+ZTFwUnvfuvda4f/Cor+Yr1v8lPkp1t8HPjKaGi+LH8vPC1/UeCg25Oh2lne0aCjxG1Nzrt&#10;5I0vVbZ6wwm1qPbGMleSZDNS5CandqeqSST3v3XuqTcf8Fvnb1r1vtj5X5n4Zd2/6Bxt2l7Lx/Yu&#10;+Old3T9P7n2JItFUfxCsytfi6bF5TbOdweQNUrRTpLPh1qMhTuKalmqoPe/de6P31d0VgP5nny2+&#10;HFUjQ9dfEfH9M53ae7evdoSV9dk/jd1J8E+qaTtP5G7ExC5vJ/xrO13YUOefdWM3FNOafM7k7EkE&#10;0y19Nk4ab3v3XujkbF7Wz3avyA3HmNu12zdl0Mvxq+V+2dm9L9NfLvrDLbU2R01tnpnuqn271tsL&#10;ozr7aVbLtLrnZ/XHXVTm8xR0ubrshuQ5EZLc2SylfU1dWvvfuvdGS3j1z3Zubsqf4/fKXadF/sgn&#10;yD6xw7V+Y2f1Bt3H7Y6ey9HN2nu/bPyPotxYDD7c22e0tqdebQz+em3fDPuHcdVgtsQbN3E9HT5A&#10;1Hv3v3Xuqvfivk4+iNofJD4Wd89w9+9E9ZdY9y98dO/OzbHxk35hdk5Tsobnw0nTnUu7uyq/de1t&#10;54vc3SvW/fmy02fuaCsoqemxNDv2jq6FRV1eR+497917oi3zH/l+dofGvafXXfe1dr7w3x8Pe5cX&#10;TTdRfJOAYfPbI3lmKGjx9PvPB1mW2hJkMPtPMbZ3pNX4JKSunEmSnxFTU0bz0/qT3v3XurQ/+Euf&#10;fHwR+Pv8wfcO8/m2Nt4Wpi6b3FW/H3sDetFUZja2zO1Nr5TE7uqPBh6elr3l7AzW2sHUx7Ymjp56&#10;1sxDHR4+NslW0an3v3Xutins/wCFPWf82/4b92fy1Nh9wbf6W+YvUfzv+Vnzt6e3B2btndu08H8s&#10;uve2++u+/s+wNy47Kbfg7AgrNkU+/wCo673nB9hkt0dfbs2R/C8rRIvjgb3v3Xutj7+UXhfkj1T8&#10;OetPiz8r+tdwbE7d+KOz9mdMJnZ6zbu5Njdk9e7YwMWF653d1/v3bW5M1Hu+jj25hkocg2RoNuZi&#10;mrqVhUYmCKSnnqve/de6tD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AP/Xpi/n/wD/AB6Hxk/8OTtD/wB1eyffKb+7f/5Lfuv/AM8th/1cuuuq&#10;P941/wAkX2q/56r/AP6t2vWzR/Kx/wCL/wBy/wDan2X/AO5u4/es576s9crurkPfvfuvdM+4cnWY&#10;XAZzMY7A5TdOQxOHyeTodsYOXEwZrcdZQUU9VS4HET5/J4XBQ5TLzxLT071tZSUiyyKZpoo9Tr73&#10;7r3Wiz1D/N2z3UX8vfef8u3ojqDuXpz57de9XfJzuP5wd/7/ANvbaxu2ui8JjK3sntT5CfJvK5Pb&#10;O4N27myfevZihqLY+Ay9FRzxbpzeLpqiqemp6T7/AN7917rSo/l+/Eif+YB80+sfi1iMx/cM9w1H&#10;Zb0u45ZZq7H7Jh2v1rvjsGLN5ypq4auep23t8bZWXJSSmN5KGOUmeBj54/e/de62nf8AhJdF/MM7&#10;j2f81vj9gc7ujH/BHdfx07N2hgt3b9pcvluuOtvk5vZcThNst1nA2UxdfU5Cp21k8tWbix2Gnipo&#10;0ipaisaGpkoxVe9+690VD+XHszrf42/Ob5Vfy9dx9/Z3un5Jdo7g+VHSO0/4117W4/YsvyJ2B1j2&#10;jhafH9lQdtxVg3jt/wCRW4463aWawNI3k3DUVWOkbLxrRU0ld737r3QwbF703L2BPtXrat6D6U6H&#10;qeyviZ8pavEf6Ptj9TQbvx+1NifAL5Xd4ruHY2/8P07tOr2Dg6GLKTYSbba4isr1i3lmaOrrsJLU&#10;JLkfe/de6DPbu7s92V8wNq/EPruX+XDu+o3n8t9xdIvtqf4rZKq3rkuq8NNtzF7rx+69yZj4bbU6&#10;jxmQ3hk8zPIK5MpUrR5eaemqFpqWGGWv97917oI/5V2xuvvmf/wpiz0eDxVH2/8AHHdnffzT3juC&#10;Lf239vbqwHYPRdNtHuCLb1d2JtynxVJs/K0e+aipwoqITRigFfXxssR0oD737r3V8X88D+Zov8hC&#10;i6i/lofy1vjL0nsTaHafX+7/AJBb5qexNr5vsrZ0WI7c7K37t2fZ21tn5fOR4yurK7M7TyJrVykm&#10;So6bEvRUVPRxxhWX3v3XutCnObcXc3ymq8P8i6Ol+G1Lu7sqPL9nw43pndWIxvSGK3ZVx7jyFbtn&#10;onHCg3DRYnGYzJrUYjAUho6cU8kENO9NS6Gj97917rf/AOqPk30Hv7+SBQP37mOs/iJ/Ma/l29V0&#10;/wAofjzlsjPjti9l5jtHsHZ7fIHoLvnrvB1OSlzm+Mf846TeEGO39iKL+IQ5zc2XzlBVUa1MdPFF&#10;737r3W5t1/uePe2w9k7zhnxtTFu3aO29zxVOGqoq7EVEeew1FlUnxVbBPUw1mNlWrDQSpJIskRVg&#10;zA3PvfuvdK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9CmL+f/AP8AHofGT/w5O0P/AHV7J98pv7t//kt+6/8Azy2H/Vy666o/3jX/ACRfar/n&#10;qv8A/q3a9bNH8rH/AIv/AHL/ANqfZf8A7m7j96znvqz1yu6uQ9+9+69173737r3Wlt/Ol/mK9r/L&#10;v5E98f8ACfH+Xz0FsvO9+97/ANz9vdq/ID/SNjMBgsbtmm2nB3F23tzcWLn2bjKahzGG23Q/Z5Ou&#10;OYy5+yqKqkgpnysqU0PvfuvdCV8AP+En/T/xr+J3yd2j8gOysb2t8t/k90DvXpiDsbacW4cV1v8A&#10;HhNyUCVOMqurg74Ldu6slS7xx2PrcllsjFQDK4+k/hZx0FFUZGPI+9+691XF8BPlZ/Nj/wCE7mL3&#10;/wDC35Mfy/8Atz5bfF/becweW633z0dhdxT0u1uz+4dnzb9l21sHflHtPP4XsLr/ADO5cZk6Suie&#10;mgrMXmIKyYSF2XGy+9+691Wx/MN+Mvye+ePZHSX86z4zfFvsz4R1fyB736c2r2NR7s3LUZDbXUne&#10;VbktkUvTHyw2n21hNpbcZ+m9+rXYdctmXwmPrdv77xtdBUwSTVlHLU+9+690JG2Pm18Ouxe1/lf8&#10;muzcpmNudzdTdH/I/wCLmxt4/Hzrd9j/ABV+cPcvyv6j7T6xrez81Wdj9uZXpP4x5iesyGe7AqKO&#10;nym0493Lla6shxkeZpq+iy/vfuvdFr+efzom+P8AHuyT4e77/mNZ1fkvs/dUUO9/ljvPB4rrvonE&#10;d1sa7eG0/j3srpPdu9epd19gbq2DJHRR7jlz2RXamGr5KbHUFNmoosji/e/de6sj/kb0vUP8jrC7&#10;V7y+VvWfbHan8xr+YPi8T178YPhN0xt3bGb772P0JXVdJual3N2Jjd4bp2dQ9fZTvPcuLx70GKrK&#10;j+Lz0WMpBTUs80uRhoPe/de6tp+SHQH8xX+en2T8Oe3h/L+69/lo7N+Jveu0O8dnd+/NDJVG+/k7&#10;u2h21X0+dTreD457Uxm1cvgdg5HP0lFXZjBbnyOOavqqCnNPXUgWpjqPe/de6Jb/AD4/5c2/vm7/&#10;ADCO8env5fdbJju/+5+u+qt9/LfqDf1b11t3ZnelV8fdr7Xl643fsPc+QyNV2Vs7+720eycRQZGp&#10;qKbD7Dz2Vplp3ya53HrTVfvfuvdHQ6izfwK/mY7P6t/mOfI/4E7bw3yz6y7vxn8tbD/GEb+6v391&#10;P3fvLadXsbG47C75292jtOXrGj672Bv3eWQbG5GKGozFFjKKGOnqslVzY/Fe/e/de62h/jN3Zie/&#10;up6PfGL2fkuvp8NvLs7qjcux8lU4PInau9+keyd19P75wmNzW2Kuu23n8DQ7s2TWLj62ik8c9H4z&#10;JFTziWmh97917of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wD/0aYv5/8A/wAeh8ZP/Dk7Q/8AdXsn3ym/u3/+S37r/wDPLYf9XLrrqj/eNf8A&#10;JF9qv+eq/wD+rdr1s0fysf8Ai/8Acv8A2p9l/wDubuP3rOe+rPXK7q5D3737r3XvfvfuvdfPd/nD&#10;/Gv5H/yo/wCdX0j/ADRfhf1Bku4H7g3VvfszKdZ4CDd+9N59n7zzOH3ji/k1gn2vsnaWYbZ/XOI6&#10;x3DiR/EKkS1EOXzxyEAq/BUR4/3v3XurtP5f386/5bb+2t3l8nP5qPxn6n/l1/B3AU+YyPUvZW/c&#10;r2XszsNshWxdb7i6269n2r2JjYq3v/Ib+2LvHLVdHndl46keSu25PSS4OlkqqPy+9+691rr/AMzv&#10;/hXf8k+9d213S/8AK8wWW6K65qckNuUXc2f2vh90/IDs+qqqpsdD/czamRo9xbe61xObacR0cS0+&#10;R3JITFMlTjqhjSx+9+690WL+Vt/Oy+XHR3y+wXwk/myb73h2b8QO2spjOlO8uq/lHg0rMx0Hk8vS&#10;0UWwN1U77hpMbunraj2DuU4z+K46SWKnxGN89THSQ5GipZIfe/de6vW/ng/ybf5fWC2/0l1F8O+l&#10;qfrz5J98d99U4+p6X687+zXS/U2W2zT7d7Iw2G7V7Ewm8sH2n0htDKUmVx8uIxeWr9vrkM/UV1fR&#10;Ugra2aUL737r3Qmfyh/5cH8s7pjqDMfzju0uxewMp2xhtlt8hu/9v7k3Zs3a/UHx03kmzIe1txJi&#10;+q/j31n0tsLd9Pj8dn2r8A4xNbt2upaqkqcHQqTBO/vfuvdajnyF/nc/zXfmh8uu0PlP8et99q7I&#10;xPVU26987A2R01snC5D/AEF9GQ5CLCUOR3uuE21l6nPUtDiKqhptxZ/NGqo5KypWNnp6V6Slj979&#10;17rYk/lLf8LBcfurJbd6O/mo4rD7WyVbJR4jB/Lfr3bzUG2amrmJiSXu3rnCQyw7b+4mID5vblOu&#10;OiLr5sXSQRy1Y97917q+j+eJ3N8R6H+W2/yv3f29lq7ZGF3FtvdnTOc+PmT6/wB21PyE3bW7S7Fw&#10;Wy9gYzLZTH7k25uPbOMg3Pk9309dE7/3Yye2odxQ+SXEeCb3v3Xuq5P5Af8AJZ2/N0JB8yPnTg8b&#10;2lv/AOSfbW4flBtXqbe23Nrbx2h/c7tfqGbDYFu5qDtPozAdoZPsbD1vau9kr8V/FpdmVdTU0WVi&#10;pKurp6LIR+9+691tt7K2RsvrbamC2H11tDa+wdj7Wx8WJ2zs3ZWAxO1tqbcxUBYwYzBbdwVJQYjE&#10;Y+EsdENPDHGtzYe/e/de6VH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9KmL+f/AP8AHofGT/w5O0P/AHV7J98pv7t//kt+6/8Azy2H/Vy666o/&#10;3jX/ACRfar/nqv8A/q3a9bNH8rH/AIv/AHL/ANqfZf8A7m7j96znvqz1yu6uQ9+9+69173737r3Q&#10;R969WV/dPVe7utsT2p2h0nltyY/7fFdpdN52g272Ls3JQypUUWX2/X5bE57DySQzxL5aesoqmlqY&#10;S0ckZVj797917r59PzB/4TA/zwvlh8oal+5fmhsX5NdbUWWek2d8ge7e3t+/cYDZFVUxtJFS9Nth&#10;Nyz7IzS00Xknw+EMmJlrORWkO0y+9+691tJfyl/+E+3ws/lXY7G74xOLXvz5Uy0JhzXyN7GwlCMh&#10;gZJ43iq6Dp7Z7TZPGdWYmWCR4pKiCerzlXHJJHUZGSnZKaL3v3XutFD5wdP/AAw/lyfz5fldR/zF&#10;+ku5PlL0RnO2K35I9e7c6w3zgNmx53G94Zxe26Cj37hNwYeGq7F2/t6bcVdg6ykpM/toVeQxMjyT&#10;TUszQe/e/de6u1/mB/8ACg/+Uf8ANvqaq3l1Vn++uivlbjcLjNsbYz/Z3T9ZFQZbZX3NZkqrZ28M&#10;h1vuLtXF4mu2jl9y1O4tmbipKPK5DaG/sRQZWngq6JKuiyPvfuvdPr/8KCf5DPXXw87c+NWZ62+S&#10;/wAl0+TWH3FVfJWl211NjNhUHZG+d37fx2EztTim3b2jtaHqXY+GioKel2piNuD7baONoaZKGETR&#10;GSX3v3Xuq+/+EqHxX6r79/m79w/Lb4/4Ttbrj43/AA72LnMtsLanZG8dv793vJuf5A7a3b1RtTa+&#10;/N1ba2lsbCZKhl2o27spCsGPSSCfG0cTyVLJLUye9+691sFfzdf+Er3xb+dE2f7p+I0+1fiJ8nq9&#10;pK/KUePwstP8fe1Mi+tpZt47O27SyVOwNxVspVpc5t+lkSVvJJV4ytqJjUJ737r3VbH8pn/hOt/O&#10;X+Mvblbtrtb52Zr4o/FCky0OU3jtD41dx5Pe+R7crKHKLU0n9z9nbm2w/XuyKqrajEzbkyuNfLUS&#10;PGsVBK7ymn97917rfKweLXB4XD4RK7KZRMPi8fi0yecrpcpmsiuPpIaRa7MZOf8AfyOUqxD5Kid/&#10;XNKzOeT797917p0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9OmL+f/AP8AHofGT/w5O0P/AHV7J98pv7t//kt+6/8Azy2H/Vy666o/&#10;3jX/ACRfar/nqv8A/q3a9bNH8rH/AIv/AHL/ANqfZf8A7m7j96znvqz1yu6uQ9+9+69173737r3X&#10;vfvfuvde9+9+69173737r3VVX8xv+TF8B/5pX938x8o+scs3ZW0cKNtbU7n633LVbJ7Qwm2RX1eU&#10;G23ykcGSwG5MDBkchUz09JmsbkoaKaqnkplheeZpPe/de61+9z/8IkPhVV5BpNmfMT5R4DFmSoKU&#10;e58N1Pu7ILE0zNSI2SxW1dk07yQU5CSMKRRK4LqsYOge9+690oNg/wDCJ34DYitgqeyPlN8s9708&#10;FZ52x+2JepNg09XSoKdoqGslrevd81njkkSQTPBLBI8UgWMxOnkb3v3Xutmb4M/y9viT/Li6mqOm&#10;viP1Rj+t9r5XKDPbrys+Qye5N6b63AsP26Zree8s/VV+dzlRTQFkpYGlWioI3aOkggjYofe/de6O&#10;n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wD/1KYv5/8A/wAeh8ZP/Dk7Q/8AdXsn3ym/u3/+S37r/wDP&#10;LYf9XLrrqj/eNf8AJF9qv+eq/wD+rdr1s0fysf8Ai/8Acv8A2p9l/wDubuP3rOe+rPXK7q5D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wD/1aYv5/8A/wAeh8ZP/Dk7Q/8AdXsn3ym/u3/+S37r/wDPLYf9XLrrqj/e&#10;Nf8AJF9qv+eq/wD+rdr1s0fysf8Ai/8Acv8A2p9l/wDubuP3rOe+rPXK7q5D3737r3RVvnJ8jq34&#10;gfDz5LfKPG7Upd9V/QXTO++1aPZ1blpcDR7mqNm4KrzEWFqc1BQZSbFw17U3jadaadowbhG+nv3v&#10;3Xutd/8Ak0/8Kh9mfzNPlHU/FLubojb/AMZd87s2vVZfpDKY/s2s31h+xdzbfSpyO5dgVT5HZ21X&#10;w+5JdtRPkcXYyw1kdBVwllqDSxz+9+691tk+/e/de6Il/Mz+Y2S/l/fBf5B/MLD7Doezsl0jt3bu&#10;cpdiZLP1G16HcL53fe1dmvTVGepcVm58ctNFuNpwy0sxZoglgG1D3v3Xui8fyVP5nGd/my/DzJ/K&#10;PcPUOJ6Tr8f3NvXqobOw28azfFHLT7SwWzcxHmjmq7b22Zlmrm3U0bQfbFUEIIdtRA97917q3T37&#10;37r3Xvfvfuvde9+9+690VD5k/OH4u/y/uo6bvb5ddn/6JeqqveGG2FT7p/uV2Hvzybs3BQ5jI4jF&#10;fwPrLaW89xp93RYGrfztRimj8VnkVmQN737r3Qn9A999T/KLprr35A9F7r/vz1F2rt+HdOwt2/wL&#10;cu2f49gp56imirv4DvDD7f3Ni9c9LIviraKnmGm5SxBPvfuvdUP/AM3H+fFuz+WV83fin8RsH8bd&#10;u9u475Ibd2NnK3fGW7LyWz63ab7w7bzHWclNS4Kj2ZuGDLLQwYsVis9VTmR38ZCgaz737r3WyB79&#10;7917r3v3v3Xuve/e/de69797917r3v3v3Xuve/e/de69797917r3v3v3Xuve/e/de69797917oO+&#10;3t8y9YdTdodlQY6PMT9edd713zDiZqlqOLKS7S21k8/HjpaxIah6WOufHiJpBHIUDagrWsfe/de6&#10;pH/kO/zqdz/zk9p/JLcu5fj/AIHoV+hdxdaYOkpMH2FkN/puVN/43edfNU1M1ftLapxjYw7VVVVV&#10;mEomJJXSAfe/de6v89+9+69173737r3VYn8zb+bf8Pf5UvWWP3v8kt2ZCt3nu6nyLdW9JbFpqXM9&#10;pdl1ONaCKsmxGLqqygxuE23jZqqMVmYydTSUEF/GjzVLRU0vvfuvdahWV/4VyfzSPkRnc/V/A7+W&#10;TsvcOzMLkFgmjyuxfkR8n87j6QI2lc/k+m8r1NisVkKwVFPKIzTssCsUvNqWUe9+690tunf+FkXy&#10;R6f7Eodg/wAyX+XsuyY5Gpf47V9R0u/+p9/7bpDIkFVlKbqPvWuzzblXzQzhKeTcOIAI0mdijave&#10;/de63afiZ8ufj384ejdpfIv4x9jYns3qveC1ENHmMelTRZHD5nHskeX2tuvAZGGlzO191YWaRVqq&#10;CthhnRXjlUNDLFLJ737r3Rkffvfuvde9+9+69173737r3RePl53jVfGL4nfJ/wCSlDt2n3hXfHr4&#10;791d40e0qvJSYal3RVdTdbbl37T7dqcvDR5GbFU+bmwApnqUp52gWUuI3K6T737r3VVn8if+cbuX&#10;+cX1P3v2VuTofB9Dz9N9ibb2PTYnB7+r9/RZ6LPbakz75Gerr9q7VfHyUzx+IRrHKGB1ah9Pfvfu&#10;vdAzuj+fFuzb38+Km/k2J8bdu1W2qjcW0MGe+m7LyUWcVNz/ABcwnyIkqRsAbMkoC1HW5Y4oL/Fb&#10;PEgnJDHxD3v3XutkD3737r3Xvfvfuvde9+9+69173737r3Xvfvfuvde9+9+69173737r3Xvfvfuv&#10;de9+9+69173737r3Xvfvfuvde9+9+691WB/Nm/mndL/ylPjCfkJ2vt/Mdg5/cm6KXYPU/U228nRY&#10;bN9ib3rMdkMuaSbNV1PXw7Z2vhsTi5qnJ5VqSsFInjjjgnqJ6eCX3v3XuqFf5Y3/AApe+YPz6+ZX&#10;Q3SW5/5eNH1r0F3puTdWDpu6MPlu0M3jtrw4Xae5NyUM7bsyGy6DZe4ZHrMClBKF+xDzVIZdDARN&#10;737r3W5T797917r3v3v3Xuve/e/de69797917r3v3v3Xuve/e/de69797917r3v3v3Xuve/e/de6&#10;9797917r3v3v3Xuve/e/de697//Wpi/n/wD/AB6Hxk/8OTtD/wB1eyffKb+7f/5Lfuv/AM8th/1c&#10;uuuqP941/wAkX2q/56r/AP6t2vWzR/Kx/wCL/wBy/wDan2X/AO5u4/es576s9crurkPfvfuvdVgf&#10;zrf+3R/8xr/xUDvD/wB4nKe/e/de6+Sr0R8SfkSPiLvP+Z58fs5mKN/hx8k+uNv7yqtsRVEO6+rq&#10;rK0WL3T1l3Ni8hAZFXF4XfVHHQVjsqtR1VVQSASRPO0HvfuvdfV+/kt/zPtn/wA1f4S7J73pmxeH&#10;7k2nJD1x8jdh0DLANq9sYbHUc9flcXj3mmqYdl78oKiLL4aQtKiQ1ElG0r1NFVBPe/de6Cz/AIUh&#10;f9uSvnv/AOI/6+/9/f1f797917ogH/CNv/t0fuP/AMW/7l/94nqH3737r3V0n8wL+a78Gf5ZO2sR&#10;mvln3LQ7V3Huilet2V1XtnH1e8u2d6UcVS9JNkcJsnDLJWUmBhqIZY2yuSegxImiaH7rz6Ym9791&#10;7qif/oNM/lV/xD7P/Qn88/t/vPtv4t/op6F/h/h83i/iPj/2Zv8Ain2fj/d0/bfcaOPFr9Hv3v3X&#10;ur8v5f38zz4ZfzN+vc32D8R+1I95/wBz6jHUXYGxs7iMhtTsfryty6VcmIh3btLLRx1MNHl0oJ/s&#10;8hRyVmLrGp5kgqZJIJkj97917rTu/wCFS/8AOR+FPym+NXYv8vzqbOdiVfyK6D+acOH7Cxuc2BX4&#10;XadNW9ITdr9cb7XFbpmq5KXJx0+5qlVpmVF+5hvILDj3737r3R7/AOQ9/Pv/AJe+D+Lv8vH+XFX7&#10;i7UX5MT4PZnRSYuLrLJSbP8A7/7h3LX02Opzu0VopRi2lycWup8elATxx797917qyX+aN8rf5M3S&#10;HzD+M/Xv8wboXbvZ3yd3pgdm1XQu78t0LQ9nVu2sPke0cthNrQUu76n93ba0fYMFTVLGv+Zd/N9W&#10;9+9+691f5797917rX5+c/wDwpm/lX/BDsXN9Qbq7B7A787T2nkKjEb22Z8ZNqYLsA7KzNHVLRV2D&#10;3DvHdO8dgdcLuDGVIljrcdS5qqrsfNTSw1UME4WJve/de6L10H/wr1/lFd2b4x+ytzVfyO+OMeUq&#10;qWhod5d+dXbVpNjmsrJRDBHkMz1J2X27U4GlErKJazIU1JQ06nXNNHGruvvfuvdbOO3Nybd3jt/B&#10;7t2jnsLurau5sTj89tvc23MpQ5zb+4MFlqWKuxWaweZxk9VjsticnRTpNT1MEkkM0Tq6MVIPv3v3&#10;XuqspP51nwPpf5gWd/lp5Xee8MD8kdsf3rk3FPuDaEmF6swdFsnpTK/IDc2Wy3ZOQyEGFx2HxXWu&#10;FqaqWqmCQxyRlGZRdh737r3VYvdv/Cwj+Uf1Fv7MbH2zR/KP5A0OGqJqOXsLpLqrZDbBr6umlaCp&#10;jw9b232z1NuHK08cyMEq4cY1FUKBJBNLEyO3vfuvdWcfy1v52HwI/mppm8P8aN/biw/ae2MSNwbl&#10;6L7c29T7K7YxW3TUQ0jbhpcfQZfcm1N1YWmrKiOGqnweXyiUEksS1fg+4p/L737r3Vou8N47S682&#10;ruHfW/dz7f2VsraOHr9w7q3duvMY/b+2tt4HFU8lXk8znc5lailxuKxePpYmkmnnkSKNFJYgD373&#10;7r3WsV3b/wALA/5RPUe8q7aW1j8m/kLS46oqKSfefSXUu2F2bJU0srwTLQ1ncfZnT+YydP5Iz46m&#10;moZaWdLPFK6MrH3v3XuhI+JH/Crb+U78se0NvdSNuDuz44bn3hmKTb20sh8ldh7U2rs7OZ3ITU1P&#10;jcdLvTrzsXtHbe1/4hUVBjjqM5UYujEiFXmVniEnvfuvdXo/LL/slj5L/wDiv/cv/vutx+/e/de6&#10;0w/+EOn/ADKv+Yl/4kD44/8AvOdv+/e/de63vPfvfuvdJfe+8tu9dbL3f2Du/IR4jaexNr5/eW6M&#10;rKC0WM27tjE1ebzeQlC+ox0WNoZZGA5svv3v3Xuvl2fAXoze/wDwpq/nS9ud8/KKq3IPjlsr7ns/&#10;f+2aXLz0RwHTmIzj4Lov41bbyFHUNLgI84Zf9yVTReGWopqPNVsc0WRqUnPvfuvdfT76t6o6y6Q2&#10;Ftvq3p3YGz+r+uNn4+LFbX2PsPb2L2vtfBUEQ9MGOw2HpqShp9bXeRgmuWRi7lnYk+9+690Vz+YF&#10;/L1+Nn8yX497t+P/AMjNlYvM0mWxdeNj7/gxtG2/upN3Swg4re/X+ekRa7E5TG10MMk9Osq0eUp0&#10;akrI5qaWSNve/de61L/+Ewvw7/mnfy3/AJod/dCfIz479rbV+JXam1d1JJvatSkm6yh7m6zzlHDs&#10;3f8AgaiOsrJIKHfGy4srQ+VYqc5BZccZmJpoY/fvfuvdbrPeXfHTfxn6t3Z3X392VtHqTqnY9Ctf&#10;ujfO9svT4bB42OWaOlo6VZZj5q/LZWumjpqGhpkmra+rljgp4pZpERve/de61jt+/wDCy/8AlL7P&#10;3RksBt7ZHzN7VxVDNLFS732F091tjtr5lI55oUqMbSdod39b70ihnjiWVRWYilkEcihlVw6L737r&#10;3VoP8u/+e9/Lh/mZ5+Lr/wCP/bWU2x3RNj6rKQdFd0YBevezsjQ0NM9ZXybbhXJZvZ2+KjHUUMtR&#10;VU+BzGUqaWlhknmjSBDJ797917oxf82L/t1l/Ms/8UA+ZH/wOvY3v3v3XutYH/hEN/2Sz84f/E/9&#10;d/8Avuqj3737r3RQOy/+44zG/wDiQOpv/hZmzffvfuvdfQwyORx+Ix9dlstXUeLxeLo6nI5LJZGp&#10;hosfjsfRQvU1ldXVlS8VPSUdJTxNJLLIypGilmIAJ9+9+691rMfJT/hW7/KM+PO/8l19gM73t8m5&#10;8NVTUGV3b8a+vtobi2BBXU7Mk8ON3d2X2V1Vjt1UqutkrcN/EcdOCGiqJF9Xv3v3XujL/wAvX/hR&#10;p/LN/mO9h43pvq/fO/unu6dwTVMGz+qvkZtbC7D3DvmWmsTSbOz22N27868zeaqEOuDFJmxmKmNX&#10;aKkdY5CnvfuvdXue/e/de6ox/mG/8KJf5aP8tvf9d092zv3fHa/deE8B3X1H8edrYnfm6tkmqjhn&#10;pabeWY3FujY/X+3sxNTTiY4ufNjKxQFZJaZI5YWk97917ou3xI/4Vd/yoPll2xgOnXzHeXxv3Hu7&#10;JUWD2lm/ktsXZm1dj57cGSqYaXH4V95dd9mdo4Xa81ZNNpSpzsmKx+oaWqA7Rq/vfuvdWCfCb+cj&#10;8Kf5gPyC7l+Mvx2znYmS7S6Hxe4sx2BSbs2BX7XwtPRbX3tQ9f5VsXmKqrnhycibiyMSoqquuIl/&#10;oLe/e/de6Pz3l3x038Z+rd2d19/dlbR6k6p2PQrX7o3zvbL0+GweNjlmjpaOlWWY+avy2Vrpo6ah&#10;oaZJq2vq5Y4KeKWaREb3v3XutYzfn/CzD+UxtDdOV2/t/YvzP7TxOPqJIaTfOw+n+tMdtbOxpLJG&#10;tXiqTs7vHrnesNPMiB1Fbh6OUK41IralHvfuvdXMfy6v5vPwW/mjYDOV/wAVe1JshvHaNLTV29en&#10;9+4iTZXbe0qGqZI4cpW7Wq6iqps5gfPKkT5TC1eUxcNRIsElQszCP3737r3Vmvv3v3Xuve/e/de6&#10;+Xl/wpv/AJyfws/mnbD+Im3PiZnuxstW9Obu7fzW+It8bCyGyqeKl3jhtgUOAkx71lXUpkZjLgKs&#10;OAAYlt/q/fvfuvdbZf8AJT/na/Ab5TbI+J3wC6Ry3Yn+nXrf4odd4LM4TKdZ1m2tm0c/TPV21cHv&#10;KHHZ81TUMtPTV1G4ptEarOlioF/fvfuvdWw/OX+Y98Nf5cfXlL2P8uu6cD1nQZlqmDaG146bI7l7&#10;D35XUvjE1FsvYW3KXJblzawSzxJU1YgTHUHlR6uop4zr9+9+691r5/8AQaT/ACqf4r/D/wDQz87/&#10;ALT+IfZfx3/RR0V/CvtvufB/FvD/ALMv/G/4f4v3tP2f3Xj48Pk9Hv3v3Xutgj4MfzI/hj/Mf2BX&#10;dhfEPuvA9mUmBajh3ltSWlyW2OxdhVlcsv21LvPYW5KTGblw0NVLTTR0tb4JMZXtBIaOpqERm9+9&#10;+691F/mF/wAxv40fyw+l9sd9/KjJ7wxPXu7u0ML1Dh6jZO06reOVfeWf2pvXeePhqMZR1FPLBj2w&#10;mwMizzliqyLGlruLe9+690VL5afz8P5cHwy6C6D777c7M3NWj5O9O7I746S6d2TtX+8HeG7es+wt&#10;tY/dO29xV2zqnJ4rE7LoauhyKwioz2TxlJLWxTU8M0skEwT3v3XujR/y2v5h3Un8z74z0fyp6R2h&#10;2Nsnr/Kb63nsfG4btSh2zjN4tUbMraejqshXUG0dz7xwlJDWmoVo0jyE7LYgn+vvfuvdH59+9+69&#10;173737r3Xvfvfuvde9+9+69173737r3Xvfvfuvde9//Xpi/n/wD/AB6Hxk/8OTtD/wB1eyffKb+7&#10;f/5Lfuv/AM8th/1cuuuqP941/wAkX2q/56r/AP6t2vWzR/Kx/wCL/wBy/wDan2X/AO5u4/es576s&#10;9crurkPfvfuvdVgfzrf+3R/8xr/xUDvD/wB4nKe/e/de61i/+EZ/XGxe4fgv/MX6o7P2vid7dc9k&#10;dq7Z2RvnaGdp/ucPuXau5uqMhiM7hcjCGR2pchjquSNijK66tSsrAEe9+691Vz1vnu1v+Eqv87fM&#10;bF3bWbq3H8Fu9moaXKZU0stUnYXxp3Ll6x9ob4p440Wkru2vjjuSpmp8gscUVRV/a5CCBKekzUMp&#10;97917rcf/wCFDm5tvb0/kTfNbeO0c3i9y7T3Z1H1TubbG48HW0+Swu4NvZ7uDqfKYXN4jI0jy0uQ&#10;xeVxtVFPTzxM0csUispIIPv3v3XuiOf8I2/+3R+4/wDxb/uX/wB4nqH3737r3RS92/8ACe35W/OL&#10;+eZ2v8xf5jO39n7z+DVf2Rvyu2btTE9umsze4+sNh0NXtj467GyWAwyYjL7V23X46hx+TzVHRyxu&#10;07VUUrtLVT1Le9+691sRdyfy5/5NHX3S+Q2z3f8AED4AdW9N0WHq4anLbw6q6U6wpsRS09E9NW5m&#10;h7Bmxm3c/g9wQ01YzPl6bJQ5NZJmk+48khY+9+691o3/APCYrL7D6w/4UDfIbrH407wrN0/GvcG1&#10;Pl3sHrrPVlXWVLb26V2d2Vi9w9R7nqiy49arKV2F2pjKoTzU4YJUzARoZDb3v3Xuref+Fbvwb+Hn&#10;UH8v3I/JPq7409M7B7+7H+ZOya3fncO1diYLDdhburN/4ftvdG9qnP7mo6SPJ5KbdW44lra5pHY1&#10;FSoke7c+/e/de6sW/kJ/y5vgdkP5cv8AL0+UVd8Rugqr5Fx9Zba7DTuufrbbcnZC75xm4ctLj92L&#10;upqI5QZ6jkpImjqfJ5FKKQePfvfuvdUJ/wDCrf8A7fP/AMrv/wAR/wBKf/BWbu9+9+691sIf8Kfv&#10;n3vv4IfyyNxt0/uWu2j3H8lt/Yb49bQ3Vhal6TcOz9vZ7B7i3P2PuvBVkTRz47JR7O2xPiKethda&#10;qgq8zBUwMk0SSJ737r3VTf8Awme/kB/FPO/EnYPz1+aHUG0+/ey++P4nuPqHrjtLD0m6esuuOqqP&#10;J1WGwGZyPX+Wjqtsbv3hvuXGy5UVOUhraejxU9ClNDT1H3Us3vfuvdW5fzXP+E7nwY+cvx63/H0j&#10;8fOo/jt8rMBtfK5fprsrpzZu2eqqLP7xxWNmmwezO08TtShwu2907T3VUU0GOnr66mmyWHhZJqSZ&#10;Uhenm97917qln/hGP87+y9xRfI7+W32jl8plsZ0/tv8A06dJY/NVDyZDYeBG8qHZfcWyII6otUQb&#10;fj3hu3CZCkpU0xUddW5BiCakBfe/de6pM/mg/Gfd/wAy/wDhUH3d8V9kbmyGzMt3z8hOsOt8ruzF&#10;irlrNubF3B0H17T9m5gUlHJDJkqeg63GVkno3kjgrYFeCZ0hkkYe9+6919C7ob+Sn/Kv+PHU1B09&#10;tD4N/HLdWEiwsOHz+6e2+p9jdtdj73IokpK3Jby37vrA5ncGUqslIHnaCKWnx9LNNIKOmpoyIx73&#10;7r3WjD3D0F1//Km/4Vd/Fbr34l02Q2F1hvz5EfFyHE7JoMlWvSbS2x8rKzEdW9l7Hoqytnq6qt2n&#10;I268pLS00xYU1FUR0qn9hJPfvfuvdbe//CiX4ZfOf5//AAj238XfhEdsx1m8O4tu7g7vG599UmxK&#10;HNdYbSwm4K+g2pJWVUc38Rpcj2BPiMhLAqctik1ME1I/vfuvdNf8qr+QT8H/AIVfFLqXDd5fFjob&#10;t75TZDZOIz3ffZXbGzNodz1dF2LmMctbunbWyMrvPDZPFbd2btSeqfFUhxNPRrXUtKJ6hp5pZJX9&#10;7917rVA/4Vq/H/8AlX9Q7g+Ouc+F1D8fOvfknm8xu/E90dTfG19mYvbC7Ax+OoZ8Du3fOwOvSm1t&#10;i7sTccklNTT/AGtDW5yKepeYVP2SvF737r3W7N8ft2bh37/I36R3zu7KVWc3XvP+VF1tuzc+arpD&#10;LW5jcO4viFhcxmspWSsS0tVkMlWSyyMeWdyffvfuvda0H/CHT/mVf8xL/wASB8cf/ec7f9+9+691&#10;vee/e/de6qy/ne7nzW0f5RP8xPL4CKqlyE/xS7Y284o2lSeLF7w2/PtLPVWqGKZ1ho8Fm6mWU2A8&#10;SNdkF3X3v3Xuta7/AIQ+7bw1L0L8+93wQqu4c5290ptvKTgx65MNtXZm9sngYWAQTBYK7eOSYFmK&#10;kyHSAdRPvfuvdbz3v3v3Xuve/e/de69797917r5t/wDwoy7r73/mh/zoulf5QnUe56zD9bda746q&#10;60pcWsk77Xqe4+1sBhN3didzbqxkFRQvnafqnr7cyUUUMpeWhgxWUNEVbIzCX3v3Xutxz4nfyLf5&#10;XHxJ6ew/U+3vh50T2vWR4GLE7z7M766t2P3D2P2NWS0yRZvIbjz2/MHnfsqHOVAaV8Rjko8NAGCQ&#10;0qIoHv3v3XutOn/hTL/J467/AJZmf6N/mT/y9abLfH7blb29h9q7v2ZsHK5HHUPUXcUNBkd59bdl&#10;dVzJUy5LaWJzTbUyENZRxypQY7IwUYpFjSrMMfvfuvdbRWQ+YVV8+f8AhNP8gPlplaelptzds/ys&#10;vmC+/IaCJafGjszZHR/b/XHZ8mLpVVVo8TN2Fs/JvSw8+GnZE1Np1H3v3Xuqgv8AhEN/2Sz84f8A&#10;xP8A13/77qo9+9+690UDsv8A7jjMb/4kDqb/AOFmbN9+9+690eP/AIWSfzAewOmuh+i/gb1Lm8pg&#10;cl8qJNy7z7qr8DWVFJmMh1FsurxmEwPXP+S/5RPg+y94ZWeXIJGyNPBt/wCzfyU1ZURP737r3Viv&#10;8rP+SJ/K8+DPx22DiO2thfF35C/JzM7ZxeV7n7W7kpus+05KfeuSoVqM7tjrmh3e+dweztm7bqKq&#10;THUr42CnqclTwieslmkksvvfuvdUa/8ACmv+UD8K+kuhKP8AmLfAKDrXoDf/AFDv7Y9P2z1t0jns&#10;JtjaGVwO7d0UG3dq9kbC2jtjIw02wt7bL3/k8TD4sFT0VHPRVb1JSKejDze9+691azRfztd/r/wm&#10;Ub+ZBLmqOT5S0nV56AOUMFFLVSfJJewk6Ep+xZsbpOI/ijUkidgSUTItIY7xCHQVgPvfuvdVPf8A&#10;CW/+Sx8f/ll1Pvb+ZP8AO3YmN+SOX3t2tujB9NbK7Zao3ps/IzbbrJR2P2x2Tgc49Zjezc9une1f&#10;U0EMGbWtpImxtVUzRTz1MMlP737r3WxN/M+/4T+fAv5ufGjsba3Vnxm6S6G+SGK2jlsj0b2t07sD&#10;anUtfR7+xGOnn2vgN7DZWOwOL3ZsXPVka46ugykNUKOkqXqKQwVMUUqe9+691qff8Ipaeto/5g/y&#10;6pMlBVUuRpfiVkKevpq6KWCtp62Du3rGKqgrIahVnhqoZ1ZZFcB1cEEX9+9+690J/wDPt7h7B/mw&#10;/wA8fob+UHtzsxuvvjx0/vbZ+093ZAZFKTA/38z+y4Oze7e18nS1tRR4zN57rTrCWbDYWnrfRTV1&#10;DXJBKiZOdm97917rbZ6R/lV/yWuhunqDpXbPxj+F27duRYWhxGf3J2ztXqDtPsXfE1FSrC2a3nv3&#10;elBldw5XLVFT5KpRHLBSUVRM5ooKVNKL737r3Wk3/OO+M+zP5A/8yr4lfPD+Wxu6hw3WPYea3Luq&#10;DqjB7zm3Fh9obg2Jkduw9qdT12Qhy1flH6l7Z2ZvWGKmoa2aWWDVXxwyCOnphD737r3X0u+ut+bd&#10;7T6+2J2ds+qau2l2Ns3bG/Nr1riIPWbd3fhKHcGEqmEE1RAGqMZkInOiR0ueGYcn3v3Xull79791&#10;7r5zP/Cv34N/Dz4gdcfBjJfFz409M9BV++t7d70W8azqrYmC2bUbmo8Dgur58LTZqXD0lM1fDi5s&#10;pUtAslxG07kfqPv3v3XutuT+Vl8CPg70b8ZPiB8lOsvi90P1l3XmviJ0xlt0dx7a2Dtvb29a+TeX&#10;UG0cpvfIZfdVNSwVsn94KmWSevkkktKxZnP1Pv3v3XutE74odS7n/wCFPH88jtvsfvjcW6Kf4v7J&#10;j3D2Jl8PQZKqxuQwHxu2VuiDbXTXSG06loj/AHfym8qvN0smWqIUpp2EmayERjrGT3737r3X0Bk/&#10;k1/ypU6mXpJf5e/xOPX6UK0QhfpnZ0m8DKtEMcM23Z0mObs593fZDxHNtmDmCv1qffvfuvdfP1+X&#10;3Tu7P+Ew/wDO96e7N+Pm6N2VHxl3tHgOycNiK6rrMnW5/wCOu7t2VO2O6eg92zlqWDdWU2kcNUS4&#10;qeo88sV8JkZWeujZh737r3Wxl/wtLq6Wv/lT/HmuoamnraGt+e/U1XR1lJNHU0tXS1Pxx+U81PU0&#10;1RCzwz088Lh0dCVZSCCQffvfuvdV2fyCf5B3V38xTojZX8w3+ZtVb07swW5Nv7f6k+OHS0+7tw7Q&#10;26vTfx2weO6M2bm94ZHaVfgN3S4/FQ9e/wALwmKpa2io3oMcKuq+9WuVV97917rec+Nnxd+P/wAP&#10;urqHpb4z9W7b6f6txuUyebotmbVWuGLiy+aeKTLZIvkq2vrJqzISQq0rvKzOwueb+/e/de6Hz373&#10;7r3Xvfvfuvde9+9+69173737r3Xvfvfuvde9+9+69173/9CmL+f/AP8AHofGT/w5O0P/AHV7J98p&#10;v7t//kt+6/8Azy2H/Vy666o/3jX/ACRfar/nqv8A/q3a9bNH8rH/AIv/AHL/ANqfZf8A7m7j96zn&#10;vqz1yu6uQ9+9+691WB/Ot/7dH/zGv/FQO8P/AHicp797917rXB/4RDf9ks/OH/xP/Xf/AL7qo9+9&#10;+691eH/Pq/lR4X+at8Jtw7I2xjsXT/Jvpv8AinZHxn3RV/aUsku7IKFRn+r8llah6cUm1+2MVRpQ&#10;TGSaOmpMrFjq+bWlF4397917rRw+N/8ANZz+V/ka/wAxv+UV8pa7JYDtvpDYOGqfjam9RPjNy1W1&#10;tt9/9ev2V8f8tR5aOmyUW6up8lHUV+Lo5fJVJhTW0uiCnw0SN737r3W0Z/wjb/7dH7j/APFv+5f/&#10;AHieoffvfuvdUbH51fzU/wDhSF/MY7P+Kfw3+T+4vhr8OdjUu8dyir2Jn8ttNsf0dtjcuK2hTb87&#10;Ay+xcjgt69p767HyOXx7QbaTLxYam+7MaGOmpqzIS+9+691az1//AMIvvh1PlotzfJX5kfLPvnc8&#10;0n3OcyGEl2H1xTbhqh47HIPuHB9uboFO1n1BcsJzdbSrpOr3v3XuqWv+E/HWXX3Sn/CnD5JdNdSa&#10;v9FPUm6vn31l1lrzD7hf/R9sLf2c2rszVn5ZZ5M4393MVTXrGd2qT+4WJa/v3v3XuthX/hZJ/wBu&#10;j9uf+Lf9Nf8AvE9ve/e/de6s+/kD/wDbm3+Xt/4gDEf+73Pe/e/de61Qv+FW/wD2+f8A5Xf/AIj/&#10;AKU/+Cs3d797917o9f8Awtq2VuDJ/CT4ib/oqTz7b2h8n8rtrPVKeRpaLIb36u3NW4B5I0jZEo5k&#10;2VWRvK7KFmMSC5kFve/de6vo/kSdq7M7g/lA/wAvncWx58bLj9t/GrrzqrNQ40JGKPefTeKTqzes&#10;FdTrNM8GSm3PtKqqJi+kzGYTBVSRR797917q0/cm48Fs/bue3bunLUOB2ztbC5Tce4s5k50pcbhc&#10;FhKGfJ5fLZCqkIjpqHHY+lkmlkbhI0JPA9+9+69182//AISS0tf3J/Od+ZXyB23DkqDYK9E97bkq&#10;JZoblpe2/kB1tktn7byhSoiWnqqrG0ldWA6ZV14tl0gkOvvfuvdK7/u9p/8ALgP/AJyD3737r3X0&#10;fPfvfuvdfOD/AJyH/cXB8Cf/ABYD+WB/7+3Znv3v3Xur3/8AhT7/ADlO6v5Y3TfS3UfxYr8Xtv5A&#10;/JmTfVY3ZeQxNDn6rqnrjYa7co8llNu4bNUtXgJ94btzO6YqagqauCsgoqahrH8Hnalmj97917qt&#10;7oD/AITD/MX579YbH71/msfzOvkbnNx9o7dwG9Z+j8Zltw9iZPZmLz9PQ7ixeGzW8uzd1ZHa+Hz2&#10;Op6lY58RjNsPj8VVR6YKmdUAHvfuvdVSf8KK/wCSD8MP5RXx1+LeY+PO5+4t59j9u9rbzwe69ydy&#10;b321msnW7d2xs+iyMsOA27s/aGxsHQY2mzGVgMkppKmojEkMb1B1Xk97917rea+J/wD24L+NX/jI&#10;Dpv/AOAw25797917rXC/4Q6f8yr/AJiX/iQPjj/7znb/AL97917re89+9+690WT5q9C/7NN8P/lH&#10;8bUmjpqrvb4/9udU4utll8MeNze+di5zb2ByrSkMifwrM10FSNYaO8XrVlup97917r59/wDwjy+X&#10;WM+MPze+SfwR7nkk2Nnfkji8NS7Tx+5TFjJaDvb4/ZDedPkuuqmKraJ6PcG4dtboy4WJjqlrMJHT&#10;KpmljVve/de6+lX797917ph3Tujbux9sbj3pvDNY3bW0toYHL7o3RuPM1UVDiMBt3b+PqMtm81la&#10;6dkgo8bisZSSzzyuQkcUbMTYe/e/de60Jf5Ev8yz+YN/Mv8A53fb+Qn+SfcGW+EOy6j5O97xdL5m&#10;pxMGycR1jujOZrZPRewK2l/hMdWJNsVfYuIqaKnWf7pnwjSszpDPf3v3XuiY74yFL8Xv+FmFFuDt&#10;3TgcJub5dbcmxOUqtUWNnpPkl0ZSbb67yS1rPDTmhXOdjUMFVNrMVNPDOktjDIo97917r6Y3v3v3&#10;XutT7/hY32js3aH8qTCddZnK08W8O3fkp1jjtl4JZYjkMhBszH7m3dufLikLidsPhaKiggqJ1Vki&#10;qshSxtYzJf3v3Xug5/lq7B3DsH/hH53im5aObHVm8PgV/M039QUNREYqiLb26MP8iqjbVY92ZZIc&#10;5goafIwOOGpqyO4Bv797917oCf8AhEN/2Sz84f8AxP8A13/77qo9+9+690UDsv8A7jjMb/4kDqb/&#10;AOFmbN9+9+690gP+Fs+wcpQfMH4PdoZqlyEew929Abr2DDkqKnjeWTKde9oVO4d10tFJPIlNJkKX&#10;DdnY6RI3KLeVSTYnT737r3R5Nt/8IqPh5vDbuB3btb57d457bO6cLi9x7dzmM2H1vVY3NYLN0MGT&#10;xGWx9VHUmOpocjj6qOaKReHjcEcH3737r3Qf93f8I/8A+Xh8a+u8t258gP5mfYvTfWOCqsVQ5fff&#10;Yu3+p9q7YoK3OZGmxGHo6jLZbIU1KtVkslVxwwxhi7u3AsCR737r3WH+YX8HehvjB/wlz7T2X8Lv&#10;kr/s5PQWK+WGye717koqvb+Qxi0WU7H2v1TuTEYOfaM1dhZ8ft7eyxJPodfHUT1JksyG/vfuvdXB&#10;/wDCSvtvbHYv8l3pbZODnp3zPQnanfnV+86eOyzwZ3Pdp7h7tx7VK6izeba3buP0PYKVXSLlD797&#10;917rYs7A31tXq7Ye9uzN9Zel2/sjrraO5N9bxz9dIsVFhNq7Rw1buDcOXrJXKpHS43EY+aaRiQAi&#10;En3737r3XzqP+EcW7z2F/NA+d2/jRQ4074+O28t3nHU8aw09Ady/IXr3NGigiRmSKGlNboVQSFVQ&#10;AffvfuvdEp+fXwj2f8lP+FSXcfw/+Q+/850zsr5JfICgWi7C25RYjI5OCftLorGb16fgw0GfnpcP&#10;kJN070yGHwky+RnjnqZokVqiMRe/e/de6ve/6Ahviz/3nD3/AP8Aou+uv/qj3737r3RX/kf/AMJX&#10;f5UHw+/uePlN/NxznQDdgfx3+48fa8HTezJd1rtf+Ef3jfAw5nKU0uTjwZ3BQiqaIMsBq4Q5BkW/&#10;vfuvdb0PxU6w290l8Xfjd0xtHedZ2NtPqLoPp7rDbHYWQanbIb729sHrzbu1MLvOuakeWlas3Rjc&#10;TFXSmJmjLznSSLH3737r3Q+e/e/de60Q/wDhcX/zKv8Al2/+JA+R3/vOdQe/e/de620/hhhqzcf8&#10;s/4obex5hWvz3wW6Kw1Cah2jpxWZToHa1DTGeRUkaOETTrqYKxC3Nj9PfvfuvdaL3/CLHsLb3XHz&#10;a+aPx93tBDt7tDfPSuAyOAxuZjFFl/u+mN/12P33tSmWeNXOWhG94aqejVxKYcZLLoZKeRo/e/de&#10;6+kV797917r5v/8Awta7EwW/PmN8JehNpp/HexdjdL7vz2axWJ112T8vcm/cTidl4FqOnpy4ylW/&#10;XtRNFAJHmeOsibxoro0vvfuvdWi/8LANr1+yP5MPw62Xla2qyWU2h8wfj3tfJZGuqvvq3IV+A+Kf&#10;yYxNZW1lbYfeVVVUUjSSS2Hkdi359+9+691fd/JCxtDiv5RH8umlx9OtNBL8Tuo8lJGrSMGrsztu&#10;mzGTqCZHdg1Xkq6WUi+kFyFAUAD3v3XurTffvfuvde9+9+69173737r3Xvfvfuvde9+9+6917373&#10;7r3Xvfvfuvde9//Rpi/n/wD/AB6Hxk/8OTtD/wB1eyffKb+7f/5Lfuv/AM8th/1cuuuqP941/wAk&#10;X2q/56r/AP6t2vWzR/Kx/wCL/wBy/wDan2X/AO5u4/es576s9crurkPfvfuvdV0fzd9kb07K/le/&#10;Pfr/AK52hujf+/N4/FjuLb20dk7JwGW3Vu7dOfyez8jTY3B7c23gqSvzOczGQqXWOCmpYZZpXIVF&#10;JNvfvfuvdUE/8I9fjJ8kvjL8bvmLgvkj8fO8Pj5m9z937Ey22sP3f1PvzqjK7hxVHsOejq8ng8fv&#10;zAYCry2PpasiKSanSSNJDpYhuPfvfuvdbhvv3v3Xuvns/wDCpf8AkR9rbi70w3z3+CnRHY3b1R3r&#10;mv4F8kOnukeutx9g7rxXaEePqKvH9y4vZuxcTl81Lgd+43HSQ7hqEpfFTZ2COrmleXLP4/e/de6v&#10;B/4SgdC95fHT+V7n+v8A5B9MdsdE78m+U/bG4Ydk9yddbv6w3dLgMjs/qymx+cj23vbD4PMvh6+p&#10;x9RHDUiEwyvBIqsSjAe9+691qrzfE/8Am2/8Jq/5iXZfdvxU+OO7vkN8ddwQ7s2ht/d+J623t2t1&#10;X2R0JuLP0G4sBtfsuv2JE24+ruytrz4mgZpKiehlGVx0rU75HFzSrVe9+691ZK/853/hR3/Mvwkn&#10;Qnwy/l01nxirN8/cbc3J8jJNh9nYem2LjK9ftq+uxXbfcH93+tNg5CjoGndpxTZLPDSGxSJWpET7&#10;37r3VKXS3Rv8zf8A4T8fzVcluLa/xG318td9be27unZm1M9hOre5dwdb924bs/bdEz7q2BuLaWKq&#10;8nl6qiy86xTR3mqUqqeemqIYZyTF737r3W9T/wAKRfgn3t/ME/lk7s6k+Nu3F3t27sXtbrruXb+w&#10;UyeKxGR3zQ7TTcGA3DgsJXZyrx+I/jVPgN31OQp4JqiFqtqH7eEvUSxRSe9+691r4/yYPm7/AMKB&#10;PjNuj4T/AMubsz+Wpv7F/E3bXZ21usd3d3dlfDX5UUm69g9Sbr3lLks3kKntrF7qwfUGPodn0Gbm&#10;WlyFdip6ejp4lWpMvjPv3v3XuhG/4UwfEP5Y98/zbP5cnZHRvxg+RHc3Xex9j9Q0m9d+9UdK9k9i&#10;bL2fVYz5L7oz2Spt0bp2htrMYPb9Rj8HUR1s6Vc8LRUjrMwEZDH3v3Xutu/5+fCnqz+Yb8Se5PiP&#10;28ZqLa/au3UpMduiho4K3M7C3nhq2mzmyN+4KGeSnWXJbU3Nj6aqMHlhSupllpJXEFRKD737r3Xz&#10;++jsf/woD/4TSdg77682h8c8t8oviPubdVXnqhNubI3p250RumoKQ46Lf+3txddFd69Hb2y2JxsU&#10;M9Jmo6RJ/Cpmoa1Yqef3737r3Sp+UX8y3/hQh/O52PVfDzov4E786J6k7Gki2x2nW7A627P2xR7p&#10;x1W0Etbtfs35A9sTYbZGyth1kHjaroI3xU2Qp2kp6marpZmpj737r3W2t/Ib/k74T+UP8W81tHc+&#10;bwe+Pkt3dmMVu/5Ab829HP8AwBJsDS11HsrrXaFRWUtFkazZ+wKTL1zx1NTFHPW5PJ11Roihlgpo&#10;Pe/de613f9k4+Xf/AEF+f7Mv/sq3yQ/2XD/Th/Fv9mA/0Hdnf6Ev4V/snn92P4n/AKVv7r/3E/h/&#10;95P9x/m+/wDH99+xfy+j3737r3W/Z797917rQT/mvfDj5d9i/wDCoT4T/IDr74rfJDffQ+1O8P5d&#10;GW3R3Zs3o7s7c/Ue28Vsjt/aWT3pk8/2RhNr12zcPj9oY2mkqMpNUVscePgjaScxqpI97917qwn/&#10;AIVZfyifkF/MH6o6G+QXxP2e3ZXbnxpXfuB3f1Vifsod5b/6y31JtvJpX7NNXJTDO57YOb23LKmH&#10;WT7ivpstUNSLJUxJT1PvfuvdVIfHb/hR7/PI6N632T8auwf5X+7e6u2uvMDi+v8AG7k3R0V8ldrd&#10;nbgGEw9PQ4STfmzMPiZWze7hSwI9XNRw4w1qgOYUlZ5n97917omX81D4Ffz+Pn50VUfzNfnD1XnI&#10;KjZu5MLsrrb4cdf7Tyku8urOmdz0edzO6eysf1Dgq7c2e2dg8fubHYqhya5qat3jWrMtTkVgx+Np&#10;3b3v3Xutof8Akg/Jn5ZfKz+Tv3H093b8W91dOVPxh+MtF8UOji+xex8Nm+8cJsT461ey8fm6DGbq&#10;xsLZrcTTYmiop4MQs0f38hUBWkSJfe/de6Kn/wAI5viz8nPjF1t88KH5KfHLvj49V28N8dB1e0qP&#10;vHqHsHqaq3RS4bA9pw5ep27T7929gJs3T4qbI06VL0wlWBp4w5Uut/e/de63RPfvfuvde9+9+691&#10;pHfz/P8AhNn2n3/3Rk/5hf8ALP8AHjvkNl85S727i6Xo900+w8puvfWF+1q8f3D0numpqsTjNvdm&#10;TVtBHUZShqK6gTIVqfxGlqEyDTRVnvfuvdV2daf8KWf55/wiwNJ0l8zvg5Wdqbu2pTrhcfvDuvpv&#10;uHqHtbLJjRHTLPuTK4OmpNo74jFLEvjyNLiIJ60N9xNVVbSeRve/de6DD5G/OP8A4UJf8KCMRTfG&#10;Pp74jbs6Y+N+7KzGRb3oOvtjb069603NSrLDlKOTuj5D9q1NPjKvb9AifeR4XH1WPgySxITj8hUR&#10;0+n3v3Xutyv+SB/J369/lCfGWt2P/GMb2D8jO3arDbp+RHa9BRPSY7K5jE0dTDt3r7ZaVUUWRj65&#10;68TJ1iUMlUq1eRra2sr5Y6YVMVDR+9+691XV/wAKRP5B+8/5llHs75XfEdsHR/MDqba67PzGystl&#10;KLa1D3n17ja6vze38bQbnrHpcTg+zNnZbI1K4ypyM1NR11HVmnqaunWlpCvvfuvdUzdQf8KB/wCf&#10;z8G9gY346/Kb+XRvnuvfGwKGDbWA7L7a6e75292BmsbhqRKOnqN27k21S1e2u1ZoojTkZujEM9en&#10;71TU1c0xqT737r3QR7Y/lzfzqP8AhRv8u9l98fzENnby+K3xb2VXDHrFu3Z2d6ixmyevKrKU+Q3F&#10;sz42dO74FdvLObu3itFHHPufMRVNIxghkrchVCiosc/vfuvdbzPzm6IoNrfyk/mR8aPjx1xkpqDB&#10;/wAu75F9J9J9S7AwuV3FmquOj+N28tk9e7B2ft/GxZHO7hzVayUlBQ0sKVFbW1LoiiSV/V737r3V&#10;Bf8Awj1+MnyS+Mvxu+YuC+SPx87w+Pmb3P3fsTLbaw/d/U+/OqMruHFUew56OryeDx+/MBgKvLY+&#10;lqyIpJqdJI0kOliG49+9+690VjsL4h/LGt/4WNUHydo/jB8iKv41pvjrGrf5C03SvZM/RyUtB/Lz&#10;2nsquqW7Zi20+wlp6LeVNJiJnOQ0x5ONqViJ1MY97917rYs/nafynNo/zcfiJUdNtn6HYndfXOan&#10;7D+P3YuSgqKjEYTe6YuoxtdtndsVEslc+xd946QUeReBJZ6KaOmro4ah6Naab3v3XutPn42fzIv+&#10;FC/8j7ZVH8Oe9vgdvL5B9R9bq+A6qzW8tg9nb0ods4Gmd4sRtfrf5AdS1Wb2ZujYNDToxosVVrX1&#10;2LpmhpoXoqaKOkX3v3XumXv/ADv8/j/hS3unrTo/NfFbIfEb4i7d3RRbqyWUz+wux+sum4slTxy4&#10;8793vvrslW3B3BuTbVBlqmPHYbbkHjjFQHaiWTVXJ737r3W9j1l/Lk+OXXv8u3A/yzarAybm+PVH&#10;0PXdF7khqkhocvumm3Dj607z308kYqocPvTcu7stWbgFTAD9jl6gTQaTGlve/de60R9t/Cf+fJ/w&#10;m8+SnaO8PhD1XuD5i/GDfn7eQfaPXW7e4+v+w9rYh6qr27lO1uo+ucrQ9l9a9ibIoq2ZXy1I9PRR&#10;eSdIq6roZJom97917oc+zO7P+FJn8/bCY74i13xOk+Cfxe3nkMfT92dhZLqftjpbauf2zSZSGWvh&#10;3Pu/uHMV+698YPHz06MdubSgWbITp4q7yUxcxe9+690gv+EdmzKLYX80X59bMwmUbcmA2N0FvPZm&#10;O3NGkRp8zRYL5D7FxWLyhkpJKiiRszRYs1CLHI6MuooWUX9+9+691dt/wo7/AJEnZ38wWs2D81Ph&#10;PVw4r5pdJ4GgwNbtRdyx7Kq+3do7Zy9TuPZku0N21FXjMXtftrYOcr6mTG1lXV0MFbSzLFJVwvR0&#10;d/e/de6qS2D/AMKOf59vxc21julPlL/LJ3J2p2jtKngwf9/t6dF979cbx3UtHCkMeW3JRbUxMuzN&#10;z5Ct1xyff4Wlx1FVRsrqjF/K3vfuvdJPor+XF/No/wCFBPzw60+X/wDNX6qznx1+JfWFZhGj633Z&#10;s3cnUVPluv8AGZFtxN1R0x1TvGas7Ckx/YWSij/jm6c1J+9j6ppKetqWgoqSL3v3XuvosQwxU8UU&#10;EEUcEEEaQwwwoscUMUahI4oo0CpHHGigKoAAAsPfvfuvdZPfvfuvdaXf/Cxn4s/Jz5O9bfA+h+Nf&#10;xy74+Qtds/fHflXu2j6O6h7B7Zqtr0uZwPVkOIqdxU+wtvZ+bCU+Vmx1QlM9SIlnaCQIWKNb3v3X&#10;utp34L7ez+0fhL8OtqbrweY2xunbHxY+Pm3ty7a3DjK3C5/b2fwvUu0cbmcHnMNkoKbI4nMYnI00&#10;lPU01RHHNBNGyOqspA97917rTG/nNfyJ/nB8a/nBVfzZ/wCTrBuTI7tyO+Ml29vbqvrKCkrO0+uO&#10;1cwtXNvfduwNn5RK6i7W6/7Pnr6yTMbajp6yoE2RqaVcfWYyoMVJ737r3Qbw/wDCnf8AnqR7Wi6o&#10;f+VVHUfISOjTbr7hm+O3yjWsn3AsQVsjL07BPBXjOSUw8zUqZBKb7k6xAIP8n9+9+690In8nD+RP&#10;84vlB844P5sv846DdGK3Rjt8Ynt/ZfVXZkGPh7M7N7Nw6U52RnewNnUyRwdVdb9WHG0LYjbMtPRV&#10;Rkx9JSfZUmMpvFVe9+691aP/AMK6/j1378lP5bfSWxfjp0f3B39vbE/N/rbdmU2d0p1pvTtTdWN2&#10;rQ9DfJTD125cht7YuFzuXo9v0eXztDSy1skK00dTWQRM4eaNW97917q4b+URsjenWv8AK9+BHX/Y&#10;20N0bA35s74sdO7e3dsne2Ay21d3bWz+M2fjqbJYPce287SUGZweYx9SjRz01VDFNE4KuoIt7979&#10;17qxf3737r3Xvfvfuvde9+9+69173737r3Xvfvfuvde9+9+69173737r3Xvf/9KmL+f/AP8AHofG&#10;T/w5O0P/AHV7J98pv7t//kt+6/8Azy2H/Vy666o/3jX/ACRfar/nqv8A/q3a9bNH8rH/AIv/AHL/&#10;ANqfZf8A7m7j96znvqz1yu6uQ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Fd+a/XvefavxM+QPX/wAZOxqrqX5D7j6x3JB0r2FSVzYt9u9lUdL/ABPa&#10;L1GSWGpOPxuSzNFFR1c5hnEVLUSMYpQDG3vfuvdaOP8ALV/4U099/wAvvePcXw9/nd7O+SG79/bc&#10;7EqqvH9nVeDw2U7W62qpsfi8XkNj7z2lkcjtOk3D1u38MGWw2Yw81ZPIK+Zoo66kqKaWn97917o3&#10;/wDMM/4WG/FkfH/eOxf5ee1+4N8fInsPb+V2ttTf++NmRbE2b1LU5qB8X/fGOlqM1Wbl3XvTEpVG&#10;fD0EFEtAa1I5aqoKRmlqPe/de6MV/wAJM/5V3b/wj+PXb/yh+SmzslsLuD5aNsiHZ2wd0UU1DvXZ&#10;HTWzkzeUx1dumgqWSt2/nuyc7uY1lRi6qNauko8XQtMIp5ZYIve/de625/fvfuvde9+9+6917373&#10;7r3Xvfvfuvde9+9+69173737r3Xvfvfuvde9+9+69173737r3Xvfvfuvde9+9+69173737r3Xvfv&#10;fuvde9+9+69173737r3Xvfvfuvde9+9+69173737r3Xvfvfuvde9/wD/06Yv5/8A/wAeh8ZP/Dk7&#10;Q/8AdXsn3ym/u3/+S37r/wDPLYf9XLrrqj/eNf8AJF9qv+eq/wD+rdr1s0fysf8Ai/8Acv8A2p9l&#10;/wDubuP3rOe+rPXK7q5D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QEd2fFr4yfJWkoaD5F/HXovvujxcckWLpu5+pdhdnw4uOWVZ3XGJvXA&#10;ZsY/VOge8Og6wG+oB9+9+690FPS/8uf4BfHTO0W6+ifhX8Wup94Y2Yz4/euxuietcDvailLiRTS7&#10;yotuR7ngWNxdFWrCxn9IHv3v3Xujm+/e/de69797917r3v3v3Xuve/e/de69797917r3v3v3Xuve&#10;/e/de69797917r3v3v3Xuve/e/de69797917r3v3v3Xuve/e/de69797917r3v3v3Xuve/e/de69&#10;797917r3v3v3Xuve/e/de69797917r3v/9SmL+f/AP8AHofGT/w5O0P/AHV7J98pv7t//kt+6/8A&#10;zy2H/Vy666o/3jX/ACRfar/nqv8A/q3a9bNH8rH/AIv/AHL/ANqfZf8A7m7j96znvqz1yu6uQ9+9&#10;+691qtfzxv5R/wDNs+e/yx697g+Bfza2v8beoNt/HfafWu49jZv5JfJfp2qyvZOH7J7a3RmN2R7Z&#10;6a623jtiup67bG8cPRivnqo6+VqFoniWKGB397917rXw+UP8jj/hQn8S/jr3V8muxv5pOHzWw+ie&#10;t91dobuxOyfm583Mju7I4DaGLny+So9uUGd6l23hqvMT01OywR1VfRws5AeVB6h737r3RKP5WXwo&#10;/na/zdNg9qdi/G7+ZNvDZOE6h3hhtlblpe7/AJi/LXbeVrsrnMK+dpKjBwbD2p2VSVOPjpEKyPUT&#10;00gk4WNl9Xv3v3Xurtfjl/wnp/4UIdZfIXojsjsz+Z5sXdvXHX3c3V+9+wNqU/zT+beeqNzbI2pv&#10;fB57de3oMHn+laDA5qbNYGgqKZaStnhpKlpBHNIkbMw97917rfW9+9+69173737r3Xvfvfuvde9+&#10;9+69173737r3Xvfvfuvde9+9+69173737r3XvfvfuvdaFP8AwrV+RvyF6X+cf8vDb3Tve/c3U+A3&#10;PsWvqNy4PrTtDe+xMPuGoXt7E0Kz5zG7WzmKostMtE5hDVCSMIiUvpNvfvfuvdb63v3v3Xuve/e/&#10;de6JJ/Mn2d3X2F8AvmFsf43x7ol783X8fOzcF1BHsncQ2lu5+wMjtqup9srtzc7ZXBjA5g5J08FU&#10;aym8L2byLa/v3v3XuqoP+E1HQH8xf48/FPvjbP8AMlpu6KXtTN/IOXO7ETu3tdO3M+3X5642Pj0b&#10;E5pN7b5GNw/946OuH2v3EP72uTx+vU3vfuvdbHXv3v3Xuve/e/de69797917r3v3v3Xuve/e/de6&#10;9797917r3v3v3Xuve/e/de69797917r54/8AMe/mSfzXf5p/82jsz+VR/LH7T3R8fNi9Nb87C6ny&#10;2T2XvTJ9P5XO5rpivrMF3L2l2t23t+nO/cJsfB7poKzHUOMw0hirqRKa1JW1tWie/e/de6Lh8pf+&#10;ghX/AITjbm6Z7v7C+bOU+UHQG/N4Ltf7DcPa3aPeXTWR3JT0dduOr6w3ttDumgxm4dh5jduEx2Rq&#10;6PIbckp554KKeRK6KaJoh737r3X0P/iR8j9o/L/4xdC/KHYlJUYzavfHVezezMZhayqgra/brbow&#10;1LkMhtjJVdMkdPU5TbGUkmx9U6KqNUUzkADj3737r3RiPfvfuvde9+9+69183v8A4WDfKb5OdIfz&#10;LujtqdL/ACM736h2tkPgx1puGv211f292DsDAV2fq+/fk1jarOVmG2puHE46pzFTjsTS08lS8bTP&#10;DTRIWKxoB737r3X0hPfvfuvde9+9+69173737r3Xvfvfuvde9+9+69173737r3Xvfvfuvde9+9+6&#10;9173737r3Xvfvfuvde9+9+691prf8LJu9O7ejPjT8M8t0l3F2p07lM73nv3H5zJdWdhbt6+yGZx9&#10;NsGCpp6HK1m0sviKjI0cFQTIkUzOiv6gAeffvfuvdbPnwPzOX3F8HfhnuDcGVyWdz+d+KXx3zObz&#10;eZrqrJ5fM5fJ9Q7Prcllcrkq2WetyOSyNbO8088zvLNK7O7FiT797917o1vv3v3Xuve/e/de6979&#10;7917r3v3v3Xuve/e/de69797917r3v3v3Xuve/e/de6+fd/syvyM/wCgxf8A0Hf6fu7P9Cn+nT+H&#10;f6H/APSpvr/Rb/D/APZNf479j/o//j390/s/43/lni+00fdfu28nq9+9+6919BH3737r3Xvfvfuv&#10;dUO/8KKek/nZ338AsPsf+XjT9sVPfkXyD66ztZH032UnVW7v9H9BtrsGn3E0m533dssSYcZKux/m&#10;pfvD5XMbeNtF197917o7f8qTYnyB6y/l1fEnYPyqj3hD8h9rdUY/F9sx7/3Qu9d5JuuPKZWSoG4d&#10;1LmdwrnMh9rLFecVtTdbDXxYe9+691YP797917r3v3v3Xuve/wD/1aYv5/8A/wAeh8ZP/Dk7Q/8A&#10;dXsn3ym/u3/+S37r/wDPLYf9XLrrqj/eNf8AJF9qv+eq/wD+rdr1s0fysf8Ai/8Acv8A2p9l/wDu&#10;buP3rOe+rPXK7q5D3737r3XvfvfuvdVgfzrf+3R/8xr/AMVA7w/94nKe/e/de61wf+EQ3/ZLPzh/&#10;8T/13/77qo9+9+691tafPj50dE/y5fjD2B8qPkJl6qj2XsuGnoMPt7DLTVG7exN8ZcTJtfrzZOPq&#10;6ilgyG5tx1MD6fJJHT0lLDPWVMkVJTTzR+9+691pKbN/mgf8Khf5xOR3T2V/Li6lxfx0+M1LlMhh&#10;8Nk8Fgek8fgJ1x1U4OOl7s+S1BNX9g7woJ0WDIybRpqCnp5LLNSUyl9XvfuvdSOuP+FAX86X+VF8&#10;l9m9L/zu+mshvzqjeEgjqd3HYPWm2N90WAhq46Kp3n1L2D0hT43pvtej22KlJMninjqK+ZfFG1bR&#10;TveX3v3Xut8pfkB03J0E/wAoqff+BqegU6ln71/0nwTSvttupqbaMm+5t7CYxLULiY9pxNWtqjWV&#10;YwQyhgVHvfuvdaHeW/n4fz1v5t3fO/8Ar3+Sx0DD1l1P17VI396ZNodTbt3dBgazIzQ4LOdvdl/I&#10;NanozZWW3bR4qeeh29R0q10ca1cUFTlGpTUp737r3QX/ACC+Zn/Cuz+VXtTH99fKnLUu/OhsZmsd&#10;/eTJ7j2X8Wu4eu6TIZTIUOKosT2BnOmMfjO19j4nKVZp6WCc5PE0E1TWrFT1Bq5Co97917rcz/k+&#10;/wAyrbP81j4SbK+UuJ2rHsLd8W4M71l2/sOmr3yuN2n2ps+nxNXnKTCZGVUqanb+bwuex2XoBOPu&#10;IKTJRwytJJG0j+9+691SX/PN/wCFJW7vhd3g/wABv5f3W+J7n+X0jbewu9N35XDZbe+A643ZvWKi&#10;l2z1vsjr3bskOR7L7erqDK0s7RNK2Oxs9VT0z0+RqmqqSk97917qtqmy3/C3b+7h798u4DRNj481&#10;/ovqdufABdxzbd0w5P7QdP8A8DXP02QNMPA1F4Yt1Aho/GJzz737r3Vmf8h3/hSBvL56d21/wU+d&#10;HXG2+ovlvS0+6hsTce2MVm9oYHsnL7ChrKrenXW5uvtyVWSy2xe2NuYnE1tfJGtT9lXRUNZGKegn&#10;p4oKr3v3Xuqmv+FnOWocB84/5dOdycjQ43C9W57LZCZI5Jniocd29jKyrkWGJWllZIIWIVQWYiwF&#10;/fvfuvdDtXfzNv8AhSv/ADecjuns3+VH0JT/ABo+G1NuDP4Dr/f2exfRuP3Jv/EYmqrMY1dk9/fI&#10;uXI0G4M5LUqRU/3HxsVHhayFqGStmmp5p5ve/de6AnpX/hQZ/OP/AJXnzL2V8ZP51u0V3b1znq7b&#10;dLurM7j2J1ttzfu0ev8AMZGPAx9s9Zb96NxuO2F2zt3ANS1E9bHLHlajIPTT033tNVq2n3v3Xut2&#10;3+Y/39vf42fy+vl38k+oK/Cjf3UPx27I7P6+yeSoafP4A57bm1qzM4Osq6BpVpstjXniRymvRKh+&#10;tj797917qqb/AITUfzMvlJ/NC+KffHbnysy2y8vvHr/5By9cbdn2Ts+j2Zj4tsp1xsfcyxVdDR1F&#10;RHVVn8Uz1QfMSDoKrb0+/e/de6pH7m/4VK/KD4e/zRvnT0r3pjtq9k/G3oPeXyE6/wCmerdn7Ex2&#10;B3xu3fO28/8A3f6jwOd7EEtXLjMLHUsZ8xkHp5ZBRQSmGCoqTDTy+9+691Hyvan/AAtJ+UuFHyL6&#10;32ND8edg5GGLeWyel8Ltv4k7AyseMMf8RpaWPYvfc+5+5qpnpiinHbrq/LUEaRTkuVb3v3XujZ/y&#10;Dv8AhQv8pPkz8tcr/LW/mVbUxuM+RpXfWK2D2DBseLrLd1V2H1bjsnmN+9V9u7Bx1Njdt4jc0GD2&#10;7lKumq8fQ4qOOfHPRy0ryzQyD3v3Xutkr+ZZ/MV6O/lffFfdvyh7xNdlqPHV1FtXr/r7BzwQbn7S&#10;7HzcNXPgdk4CaqSSloWmpcfU1lbWzK0VBjaOonKSuiQy+9+691pSdYfzIf8AhVZ/N/k3H2x8Ddl4&#10;vo346pmMjjMTV7P2n0Rs7YZkxlWyLjcb2x8lKfK7y7D3Bi5qX7bJy7dqFpEqmdZ6WlQiKP3v3Xun&#10;rfH/AAoP/ng/yzMR218af5pfS2JoO9929W7hz/xh+QFZ1915DTjfeLeGWikyidQzJ0Z23sGu9NBP&#10;/BYqLI4KuqonrjKjmKL3v3Xutof/AIT8fOzv7+Yv/Lr238lPkrkdr5Ts/J9sdo7QqqvaG2qbaeGO&#10;G2nk6GlxCJiKSaeFKhIahvJJqu55Pv3v3Xurt/fvfuvde9+9+69180r51v3P/wAJ6v8AhRDXfPWf&#10;bWa3t8afln2N2h29VT4tXT+/XXfemffL/InrSGpq2gx0XYXV2+84Mzi6J6pYZUiws07xQ1Uscfvf&#10;uvdOP86P+Ztuj/hQ9338eP5aH8sLrXeHZPV23OzIexqvf+4Nt5bbn9+N9x4bI7Lpew6/HV1Ccz1r&#10;0n1TtXeuVNdlM1BS1NRJkZGkpYRT0wq/e/de6+gT8LvjVhPhx8S/jp8Wdv5P+O4/obp/Y3Wkm4ft&#10;VoG3Nltt4Kko8/uh6FWkWik3Nnlqa9ogzeNqgrqa1z737r3Rm/fvfuvde9+9+6918wT/AIWrf9vT&#10;eg//ABQDqz/4Ir5Ve/e/de6+n3797917r3v3v3XugP8Akn8i+oviR0T2f8ke+d10+yupOodr1W69&#10;5bgnikqZYaOKaCioMZi6CAGpy24Nw5mtpsdjaKEGeuyFVDTxgySKD737r3Wian86z/hQZ/OS7M3/&#10;AI3+T50TD0V8f9kZaqwc+8P4D1Dls1FR1dPO9FF2R3J39FV9b43e2QxUsVauG2rSw5PGrKmiarVV&#10;q5fe/de6RuR/nS/8KJ/5NnbWxaH+bH1D/px6J3dlIsVFW7h2v1BjVzGPp1eor4ere/8A4+Y6n2c+&#10;/KeiU1Zxu5UytY1OpWSmplYTxe9+691vs/Gf5MdP/Lj499XfKDpHc8e4uoe3Nn0+89r5upRKCopq&#10;IvUUmXxWfpWmlTEbg2rmaCqx2VpWkb7Ovo54mYmMn3737r3WkN8kv+FGv80P+YP8t94/Ez+RL07T&#10;5HbG06jNQYrtuPYe1N77/wB7YfCV8OIq+0a+r7cY9M9R9X5DIzRpjGz9GZ5lqKdqiohqKgUEPvfu&#10;vdA/3p3r/wALJvgHsLO/JTvHcdRvPp3aPk3V2Wabafwv7fwG3sNRiSatqd04HrTbrdh7X2fSRTvL&#10;WVuFajoaGGHXPUQxop9+9+691tFfyFf5vx/m9fFXc/YG9NmYPrvvzpXeFF1/3Ntfa1RWzbSyc2Ww&#10;0ea2p2BtGnyVRXZPD7f3bTxVkAoKqpqp6SuxlSvmlhMMje9+690T7+fr/wAKH6L+V3mMD8X/AI17&#10;J27298yt77dptw16bnOQrdi9J7dz5lptrZHceEwk9Jld4b63RLG02MwcdVRpFSBKyrkMU1LTVnvf&#10;uvdU3bB3j/wtn7a25RfIvbP8UwWAzGPTMYDrDdu0fgh19k8htqWqGTjoh1Tv7BYrd2JkeGRokbM/&#10;abikp1CpKxMTN737r3VNX86H+cT8h/n/APHzqX4ofN748TdBfM34md67iq+xYKHB5zaWG3Th89sy&#10;fGJNkdg7nlq83sTdWLkhpGmiFXWY/KwVqVlIaeEiAe9+6919OL4GZbFYD+Xj8Mc7ncnj8LhML8MP&#10;jtlszmctW02OxWJxWO6P2fWZDJ5PIVkkNJQY+gpIXlmmldI4o0LMQoJ9+9+691p6fJT/AIUY/wAz&#10;T+Yd8n9yfFD+Qn0bVZPb+067I0rd51mxNqbv3ju6ioK6fFw7+ll7cCdKdK9W5aoW9BLuqCSsqw0D&#10;SzUUsj0A97917ovvcHz+/wCFZf8AKYjxXefzWwGP7l+PMO4KBN0Tbn2V8d+wOtYpc1VxUgx+498/&#10;G+jwvYHWH39TIlLjp8hV0eLFfLDHDFUNJ4Jfe/de63Rf5XX8yvpH+aj8Vdt/JbpqKs29WJkJdm9r&#10;dZZmqhq9w9Vdn4vH4+vzm0q+sgjghzOLkpcnT1uKyccUSZHG1MUjRU9QJ6WD3v3XutTqk/4VId//&#10;ABy/mS/zMerfllk9h7o+NPxX3R8w9ldCdZbT2Zjdrdhdh9gdZfIWl6w6T2E290ORneSrwTTy5auk&#10;pZfBQ0tTXNFIYPE/vfuvdTP5bP8AMy/4US/zFfnf8ae2dz9U9idZfy59z9qY/Ib0oNj/AB6wW1em&#10;J+sqzHZiSmqKXtrsHbNd2NvnFhZKdZ63G5yaleZVdYoSQg97917py+ef/Ciz+Yx8m/nPvT+Xj/JH&#10;6kxuX3Bsbc28tiT9t/3T232HvzfO4NhVT47eW79tUvYqp071t1bt7LUtRSxZLcFPkYcgiwVRqaRa&#10;iOlPvfuvdF17k76/4WU/AbYWb+R/eOQk7A6h2tHNursenTaHw27hw+2MXTBavI1m6MH1Hhk7H25t&#10;PH03kesq8PLT4ugp43klnhRUf3737r3W0B/Ii/nI4T+cJ8bd4by3Bs3C9ZfIbo/cWE2n3nsDbVZW&#10;1u1SN1UGQyOx+wdmHKVNdmKDaO948Hk4IaKuqKisoq7EVkLTVESw1M/vfuvdaRnz7+Xu2vgT/wAK&#10;o+//AJe7t2xlN64fo/sh9zJtDD1cOPrtz5vIfDbGbZ2vgv4nUQ1MWIo8pufOUcNTWGGoNHTPJMIZ&#10;igif3v3XurQZfkB/wsf+d+3x8i/j91tQ/GnpXcq0u8erutcTi/it1/kczt6qpZa7ASUUHyLqct27&#10;m6WtxFRDL9xmJcficq06T08Pj0pD737r3Q6/yVP+FDnzV3X85ov5Yf8ANl2lT0ndO49yZvr/AGj2&#10;ZV7EwfVe+9r9t4TG1+Wh6/7V2btagwmyq/F71pqEU+EyeGx1ERXTUoZKylrlqqT3v3Xuro/+FFP8&#10;wP5Ffy1vgFh/kR8YMltPFdk1vyD6664nqt5bWpd34g7Z3LtrsHKZSJcVWT08S1j1e3KYpNquihhb&#10;1e/e/de6O3/Kk+RvZny6/l1fEn5K9x1WHrez+4uqMfu/elXgMTFgsNPmajKZWklfH4iCSWGgpzDS&#10;JaNWIBufz797917rQ6+Ov/Cvf+ZLW7P7V2Rujrfrv5A/JbsnKdYbH+Km39sdV1GL2/hNxZzKbjo9&#10;45LP7a2Zlo91djbgyDy4WhwGDpJKYT1tS8skxWH7Wq97917o3W5tyf8AC3Gm20fkI8OWpcXT41s5&#10;/oj2ztL4HZfctHt6XXXmhHUMGEy+8cxkjBZBRWrd0R+QRaFlRlj97917qx/+RD/wpMz/AM5+3l+C&#10;/wA8Nj4HqT5eIufx+wt34HEZPaO2O1c9syCsm3RsDdWyc1UVdb1529jKDFVVUYFkXG5J6Sqhjhx9&#10;THT0dV//1qYv5/8A/wAeh8ZP/Dk7Q/8AdXsn3ym/u3/+S37r/wDPLYf9XLrrqj/eNf8AJF9qv+eq&#10;/wD+rdr1s0fysf8Ai/8Acv8A2p9l/wDubuP3rOe+rPXK7q5D3737r3XvfvfuvdVgfzrf+3R/8xr/&#10;AMVA7w/94nKe/e/de61wf+EQ3/ZLPzh/8T/13/77qo9+9+690Vz/AIW/dz7wbd/wP+PFPVyUmwIN&#10;t9tdz5WhimYxZ/eFVlNu7H2/V5CnZCqybRwtHk0o3RgSM3UhwbIR737r3S6+OP8AwsB+Dnxe6E6g&#10;+O3V/wAC+9cTsLpnr3a/Xu26ak3x1nQiej23i6egly1XBT05jbLZ2sjlrq2UlpKisqJZXZndmPvf&#10;uvdEJ/nNf8KQvh3/ADXPhPuj42D4a9r7L7OoN2bN37012jujdmxsxSde7twGdo48/VPTYyKHJzUe&#10;5+v6vL4eaKN9GqtjmZWaBLe9+691f7/wmvp9tfzB/wDhP9uX4od7ZPPZXrnbW/u+PihumTC5ypwm&#10;5F66zEW2+1f4HFuFoZZqNaTC9u/ZQOutYMcscKlVjCp737r3TH01/NB/4TrfyEtkdl/Gv4w9z727&#10;drM72VkOwd+YHp6lzHyAzEu6m25gNqChh7gr02r1RX42gpNrokWPptxVBoquWpeRYzOb+9+691Vt&#10;/Na/4VL9efPv4ZfIv4qfD/4Y98V+B7K2OmJ7J7a7ehwdJH1nsZMzR5LKbgn2X1fk+xKNKiWLFiKC&#10;sr8/RUdHK5ldagR+J/e/de6sz/4Ri5ii29/KY+SmfyTSLj8H86+48xXtDGZZVosZ8avi3W1TRRAg&#10;ySCCBtKj6nj3737r3VKP/CT/AGFSfNT+b/8AKL5r94x0+7ewNg7H7G7xxEmYklyFVS90999jQ42q&#10;3jG88JhqpMPtnL7hpoi4Rop6+GaIK8KlPe/de6+l/wC/e/de6pd3j/Ic+DG7/wCYzjP5oSTdz7R+&#10;SmO7E2Z2jLQ7J33hsD1jld37NwOI2595lNqDZ1TkpafdmNw6/wAciiyMQyctRUySENUSlve/de61&#10;Q/8Ahafg33P8zv5fm2o6laN9w9O7rwaVbxmZKV8t2tQUC1LQq8ZlWA1GoqGUsBa4+vv3v3XuvoMd&#10;QdUbG6J6q656W6ywdLtvrzqnZO2uv9l4KjgpqeDGba2niKTC4mm8dJBTU5mFHRqZXWNPJKWci7H3&#10;737r3WjX/wALjds4V9p/y5d4/ZQpuKn3F8mds/xKOOJKiowtXjeksoKKrlVBNUw0ddQ+SnVmKwNP&#10;MVAMrk+9+691sQ/zBKiorP8AhPh8i6urnmqqqq/ljZCoqamoleeoqKifoehlmnnmlZpJpppGLMzE&#10;szEkm/v3v3Xuqe/+ES//AGQL8rv/ABb+o/8AfMdXe/e/de6pf+KnR+w++/8AhYZ23tnsjEUO4dr7&#10;Q+aPy27aGAyVGlbQ5Pc/VeD7F3nsOSojlcRKuD33i8blBrSVJGoRGyWcsvvfuvdfTd9+9+69183/&#10;AOQkMWF/4Wz4BMNFHiUm+QnxkmmTGItAssuf+EvU8+dlkWlEQeTNT5GoerY3NS88hk1F2v737r3S&#10;0/4Ws9kb23l8ofgV8X6Cs8G16Pq/dfZGPonqJIMfX727T7Di69irMqkSv5f4Lj+vI0p5GV2p0rqn&#10;xgeVw3vfuvdb83x26J6++MPRPUnx56qxFLg+vem9g7a6/wBrUFLTQ0obH7dxsFC2Sq0hGmbLZqqj&#10;kra2di0lTWVEssjM7sx97917qhP/AIVf/HXZndH8nbujsfM42jk3v8Zd4dV9s9dZiVKaKroJ8z2R&#10;tTq7eeMWvlUzx4/L7L33WSPTowWpraOk1AtGhX3v3Xukn/wkN/7c27L/APFgO9v/AHeYv3737r3W&#10;z9797917quz+ab/MW60/lcfDfsD5W9jYio3bV4msxmzOsuvKOuTF1nZHau6Y607V2kmVlhqY8Tj/&#10;ALfG1eRyVX4ppKXE4+qlihnmSOCT3v3XutHn4jfy2/5kX/Cn/O5b5wfPz5O57p/4r47Lbx290lgc&#10;Dt+evxdTmIXehyOP6G6prMtj9q7Z2DtzLQxUmZ3PXT1mWzVVjfsDJWTwz1mP97917pI/yiPlj2F/&#10;wnA/mWdv/wAvv+YBtDa+2eme6dwbfoM73jSbfhgl2/J5avH9Vd7bc3tPjqTMbq+Pm6KdpafL0VQx&#10;GEmMtWi09bj8nQ1vvfuvdbG2wf58nd/cH8/zIfypeqetOkNy/GrD7g3Bisn3ZG28a3sGOj2L8bZu&#10;0d51kFfi94VOyZo07Sx9RhKKVceY3ppIdYErNIPe/de62kffvfuvde9+9+6918wT/hat/wBvTeg/&#10;/FAOrP8A4Ir5Ve/e/de6+n3797917r3v3v3XutKr/hbF3buzaHw3+JnROErqyg213T3xurdu9FpK&#10;h4EzNH05tGiOEwOTWN1+8xb5zsWLI+Fw0f3eMp5ba4kI97917qvT+W3/AMKpPhd/L1+E3x9+Jm2P&#10;g73HV1nV2w8XTb+3PgN59d42j332plYhluyt8+OWjSvlj3Hu+rqpaX7ovUQUAggZiIVA97917qP/&#10;ADLf+FTnws/mJ/CPv74lbp+D3cdHXdmbLrB17unPb02BX0uwe18HbM9bb5UUcCZOGPAbro6dqsUr&#10;pNU456mmOqKeSN/e/de6P7/wjU7Gre6v5e/zR+KO9K/NVu0NidvE4sw18tLUYbaXyF65qcZnMHt6&#10;tjJlxSxZnZORyKeMDxVmSkmHqc+/e/de6Hjq35Qf8Jzv+E5u6O+uv+mO691bl7g7Hqtq4ztjYWxM&#10;luT5H7xx1Z1eu6DitsT7loaKj682RksdW7zrErcbW5qjrGqiqzxg0x8XvfuvdFE+Y/8Awrq6f+SH&#10;SPdPx7+DHwg+RvbW/wDtXrHf/X0WR7YwO16XCYHB7p2rkMFnN11fX3WGf7YzW7qHF42uqZfsZqnF&#10;wyRorTzIvkiHvfuvdQf+EOn/ADKv+Yl/4kD44/8AvOdv+/e/de6rz/ls7Epf5gH/AArC+RPYnd9B&#10;Hu2g6e+QHyw7kpdv5uWPL0UcXRO563qjovGVUld4pKyn63qJtuTUfjjA8uGgHiWAOi+9+6919Mj3&#10;737r3Xz7f+Ft/wAZdh4nJfC/5d4HFY3Fdgbvm7E6L7Gr6anjgrd3YjblDgt4db1laYKdBVVW2BWZ&#10;2leeaRpnp6umiX9unUL737r3VrP82vvjcvQn/CWrZFbs/KVGF3F2r8QPhP0ZDkaVpkmTb/Zu0ur8&#10;X2BQBoUYCPPdbwZjHuXZF0VZ5LaUb3v3XutZn+Rv/wAKD/iT/KI+Ke5Omsz8Rez+yO3+x+zMz2B2&#10;d2ltTc+ycPDuGlhpaXCbF21GcxFLlzh9o4KlkeGB2EEVdka2WNA1RIz+9+691bZ2T/wsz+EfcHXu&#10;9+quyv5ffdu7+vuxtq53ZO9dr5jfvXNRjM/tjcuNqMRmsVWRGnBMNZQVToSpDoTqUhgCPe/de6JD&#10;/wAIr+8qrAfOf5ifHLCZWui6z7P+PTduYjF5+ppFyM+f6d7T2ptbbLeGCdaM56bZ/ceSetWkjYSp&#10;SaifHAtve/de6KL8Svh11/8AN/8A4VWfJfqXtvCY/dHVG2P5g/z17k7B2ploaesxe7MV1V3J2tub&#10;B7XzGOq9VNl9v5/e0OKpcpRyLJHVYySoidSjN797917r6otPT09HTwUlJBDS0tLDFT01NTxJBT09&#10;PAixQwQQxKscMMMahVVQFVQABb3737r3Xy3uzerP5j//AAmU/mi9vfLbrvoeo7U+Oe+sp2Xt3Bdj&#10;V+A3JuHqLsjoHsje+L37Fsjdm+MC9XW9W9oYSp2zjWdcjKlSmRxLVEcWSxrlqn3v3Xur7uh/+FnX&#10;8vztjGLtX5T/ABs736Lk3DjzitxS4SPanfXWMdJkomocxS5WvpajY29qzFyU07ApDtipaWLWpQHS&#10;r+9+691cX/Js+Ov8l7Yeyew++P5PdFsufavase29s9n5za3bXeu+8qsu05cxkduYHd2zO9d8bi3R&#10;1xmKT+PVU6U1TjcVWVMM6u6yRCIj3v3XutNPvPpLYfyH/wCFkdZ1T2ZiaXP7Hyvyq623PnMBkKdK&#10;zGZ5etPjVtHs3H4TL0UpEFfhcvldnwU9ZTyBop6WSSN1dGKn3v3Xuvpte/e/de6+b/8AzeYosD/w&#10;rs+D2RwkUeKr898hP5ZUuarKBFpqnKy1vZ2xNq1cuQmiCvVSVO2qSKgdnJLUsax/pUAe9+691eH/&#10;AMLJP+3R+3P/ABb/AKa/94nt73737r3Vn38gf/tzb/L2/wDEAYj/AN3ue9+9+691pW/8IvPjLsPt&#10;P5zfIL5E7xxWNzma+MfTOFput6bIwJUNgN7dzZzKYKbe2MV6dxFlsVsraeYxaSeRSkOalsjNpeL3&#10;v3Xuvpo+/e/de6+Zl/wqk67ovgl/OT+NHzd6Ko6Xa28uwts9ZfIvJwYtYsfFVd49F9ky4+o3PphS&#10;WngbcmD2/gDWf5MRU1sdTUzeaSol9//Xpi/n/wD/AB6Hxk/8OTtD/wB1eyffKb+7f/5Lfuv/AM8t&#10;h/1cuuuqP941/wAkX2q/56r/AP6t2vWzR/Kx/wCL/wBy/wDan2X/AO5u4/es576s9crurkPfvfuv&#10;de9+9+691WB/Ot/7dH/zGv8AxUDvD/3icp797917rXB/4RDf9ks/OH/xP/Xf/vuqj3737r3SC/4W&#10;0/FPdO4+ufh58y9t4yqr9udZ5rffRXaVTTrV1Iw1P2CcHuvrDLVEMSvTY7E/xfbedoaiqk0K1ZX0&#10;MGotJGvv3v3XutiH+Vx3N/Lu/mY/EjrHv7q/pj4w5LeU21dvY3vHr6l6p6v/ALzdVdtwYqnj3ltb&#10;cOEXbsVfQULZuKebEVckEUGUxbw1UHoksvvfuvdAT/Oh+Z/wE/lF/G6DsrI/Fn4r9nd8bz3BgMJ1&#10;B8f67ZvWu2M1vaklzNMN5bqr5qPZmdzWG2ftLbUFZI+RGPmp3ypo6IsjVIZfe/de6rX/AJgfze7g&#10;7B/4S57++WfXXxv2z8Icr8qcttLEZDYnUdXR0seG6Z7A7fxPX1TvSqrqLamzPuG7n2Jg6ehMi0fl&#10;kwedgKyldLJ737r3Qe/8JJ/5fn8u7s74O13yd3h1d038gflRL2/vDAb3qOzNtbd7CyvRNJt+dINh&#10;7d21trc9NlKDaFRuDbkgzf8AF6elhra/+ItAah46QRxe9+691ZX/AMKWvlx8XviZ/Kp+Qfx1yWf2&#10;Pt7tn5IbLo+uOm+j9ryYfGbmzC5Xc2DO4N5DauJh8+J2XtLBY+pqKnJTU8VFJUxQUKyipqYVPvfu&#10;vdFE/wCEW1JQ5P8AlT/InFV8FPW0dd88+2KTIUFQqSxVNDXfHH4t000FTA1w9PVRa0IIswuP6+/e&#10;/de61+f5E/eeB/klfzvfkN8Svl5mI+tdk7y/vt8Ws3vrdswxe39vbpxW9cJu3pDsncGTkpoYKbY+&#10;/sJQCGnyMkcFFFT7mpa+eSno4ppF97917r6fdXnMLQYWp3JXZjF0W3aLFzZysz9XkKSmwtJhaaka&#10;vqMxU5WaZKGDFwUKGZ6h5BEsQLlgov797917rTA6/wD59XzH+bf8+7b/AMH/AIH7m6y3N8GMH2dj&#10;MfvDei9f4/c1duXq3qPA0mZ7+3vjN+PVLFQbd3TnsbkMLtvIwmSnqlqsdPTs71caH3v3XuiLf8LI&#10;P+y+/wCWp/4j/If+/ow/v3v3Xuvoee/e/de60Q/+Fxf/ADKv+Xb/AOJA+R3/ALznUHv3v3Xur/fn&#10;3/3D0fIT/wAZgVf/AL4Og9+9+691UD/wiX/7IF+V3/i39R/75jq73737r3VYP8uz/uMk+Rv/AIn/&#10;AOe//vDdl+/e/de6+j3797917r5wfyX/AO42nbn/AIsB8Tf/AICDpr3737r3Q/f8LZvizvaTK/Df&#10;5u7coa6q2hg8Tub4679y1Gar/fqZx8xP2N1dUzGENHSw581e44xUEx6KijhjJZpYwPe/de621f5V&#10;P8x/pn+Zl8ROru8+u967dynYY2jt/F989fUlZRw7n6z7ao8XTU+8cLnNuK6V+NxNZm45qnEVTRLT&#10;ZDGywzQsQSq+9+691rp/8K/f5m/S+1PiNP8Ay4eu997f3l3r3VvjY2b7p2vt3KUWWfqvq3rfcNB2&#10;DjaXe8lDLOMFvDde/wDb+EfH4ubRVnG0tTVTLFG1Iar3v3Xujr/8JDf+3Nuy/wDxYDvb/wB3mL9+&#10;9+691s/e/e/de605v+Fp/XO+dzfy7Pj9v/b8eQrdm9Y/KvDS9gUVHSNPTY2DePXG+8BtndmWnRG+&#10;xx+OzgGKWRmVGqs5DHyzr797917qxv8A4TX/AC/+OvyN/lXfGPrPqLc+24Oyfjb1nh+qe6+qYayj&#10;p94bP3XgaqupX3Zk8EqU9VLt/sxgc1RZOJJaSolrJqdpmraasii97917okn/AArp2F/L63N8FqLd&#10;fyP3xi9lfL3YtRLUfD6HbIx2V7U3rk8zVQxbl2PlNrGspa2r6XysFB58tlqgxU+DraSCanklqpBj&#10;cl737r3Wsf8A8JHfkn8Tvjz/ADHt0UHyNqqrbHbHe/WMHTvxu7BzdXDFsjF7t3NufF5vcW0M8KmB&#10;nx+6uzYsPjKTA5R5ooVkiqMedcmVht737r3X1Sffvfuvde9+9+6918wT/hat/wBvTeg//FAOrP8A&#10;4Ir5Ve/e/de6+l3/AKWeq/8An5fX/wD6GW3P/rl797917r3+lnqv/n5fX/8A6GW3P/rl797917rV&#10;G/4WC/G3I/I/+Wx1z8juq1o98J8Tu7Itw7zqduS0mbXHdV9j4aXZW7M1DU46apkkjwm9IdtNWRxh&#10;lhommqZikdMzD3v3XujM/wDCfDvv+X189v5fHQG2KXrD425T5KfH/qnZ3UHfOwM71r1vJ2QMx1th&#10;Mds+i7NraDIYmfL5/A9j4vH0uVOZi8tK2Qq6imd46mCaGP3v3Xujf/zTu+P5ef8AK4+Jm/vkV2V8&#10;d/jDmN402NqMV0v1DWde9ZYTcHcfZVWEgwe1sMi7Vr8muJpJ5hV5mvgpKgYzFQzTsrMI4397917q&#10;sjrH+Y/2l8i/+E+f8wj5+9Q/ErYPwO3U2ye4Nr9St09LDVVu59v7WwGG2vku5aHLYXZOwpqWu2vn&#10;tyZ+ixtT45jQVuElqNQUWPvfuvdVO/8ACPr4JfAH5JbD+SXenf3XvWPffyc667WxW2ts9e9sYzC7&#10;4xXXXV9RtHD5bFdk4vr7cKV2Gr8tvLeeRylEctWUVVLj3wMQo5KaSWcze9+691tf/wA2v5f/ABT/&#10;AJa/8vj5B5bdVZ1313ld7dP9jdf9KdRbdo8HgM12Z2RunZmS2rtfCbd2hhloayqw9BkMhTSZevhh&#10;MOJxUUk0hGhEf3v3Xutbj/hDnUU7dZ/zF6RZ4WqoN9fGqompllQ1ENPVYDuiKmnlhDeSOGoko5Vj&#10;YgK7ROASVa3vfuvdVlHsYfyK/wDhUh2l2F3nDlMJ0D2t3B2jubMbmWjyVTTj48fL6ty+6MNvWgEE&#10;dVkM/h+qd6ZSGPKeCKpqZptsV0MUclSqj3737r3X00dmb02f2NtTb2/Ov91bd3xsjduJo89tbd+0&#10;szjtxbZ3HhMjCtRQZfB5zE1FXjMrjayBw8U0ErxupuCffvfuvdfNi/4WFfzIuofk93z0T8POid5Y&#10;ff8Ag/iv/f7cXcO7drZamzO1pe398nA4Wn2FR5CiaShrsx1lgdsT/wASlp5Zooa3NyUTlKmiqY09&#10;7917raC+cvxT3d8y/wDhM/gel+vMbWZnsWH4EfE/tLYuFx0U9Tks/nul9k9U9qPtjF0MB15HMbsw&#10;206vF0UFm11dZHYagpHvfuvdVN/8JIPkn8Fe6Pitk/g73HsXoOb5SdV9gbz3Lsmg7H2RsCv3R271&#10;dvWqO6VrNqZTceMmye6c5sncE2Tp8hj4WlmosZ9nOoMTSeH3v3Xutrv5D7V/l5/FPpvfnfvfvUvx&#10;h646s64wNdn9y7lz/VHWVHH46Onlmp8RiKebARz5vc2bnjFLjcbSiWtyNbLHT08cksiqfe/de6px&#10;/wCE+/8ANDo/5o+8PkdvPaf8uvpX4k7C6TxO1dtw9q9f1OIrM3vHce+8jkcjHsQT0HWeygYcbgtr&#10;rkMnHDVVK08k1D5EUTQu3vfuvda/f8m//uLg+e3/AIsB/M//APf27z9+9+6919HSrNUtLUmhSnkr&#10;hTzGjjq5ZIKWSqEbGnSpmhhqJoadprB2SN2VbkKTwfe/de61cf5Qf/CkLAfzG/lB2l8PPkt0bsv4&#10;fduYLFzUnX21M72fU7kqOyt4YTcNVtvsHrLwbk2js6Cm3xgzJDJBiYzU1mQhjrSkdqSS/vfuvdWi&#10;/MP+T/8AyqPlFsnd1d8jfiV8fsCkeFymQzfc219ube6T3/tekpaWeql3JWds7JTamZWl2+Q1Xpyt&#10;VVYtSrmogkheVH97917rR9/4Sc1+f64/nU/JLproDe+Y7B+Nk/VHfeP3DuFDqwu9eueteztvY3pv&#10;tLKUcBpcfFmKnIZSjSjqVh8kMWfqoY1SOpl9+9+690K//d7T/wCXAf8AzkHv3v3Xuvo+e/e/de6+&#10;cH/OQ/7i4PgT/wCLAfywP/f27M9+9+691d//AMLJP+3R+3P/ABb/AKa/94nt73737r3Vn38gf/tz&#10;b/L2/wDEAYj/AN3ue9+9+6918/v/AISsfzHeqfgX8+N07N7+3Xj9h9NfK/r+g6urN9ZqqNDtrZna&#10;GC3HS5rrHN7uyD6qXF7Xrlrcth56yYJT0NRloKmomgpIamQe9+6919XP+LYr+Ffx3+J4/wDgn8P/&#10;AIt/Gfvab+Ffwr7b7z+J/wAQ8n2n8P8AtP3fNr8fj9V9PPv3v3XuvmAfzpe4sJ/PK/nxfH/4r/FP&#10;Kf6SOs9oVHXvxaxW+doVC53bGeWHeWf338gO4cFXY+SSKs2XsnBZmsSfIU7PT1WP2s1ZTNLDLE7/&#10;AP/Q1RP5iH8xDDfOPDdW4rFdW5PrpuusnurITTZDdVLuMZUbjpcFTJFElNgsOaQ0hw5JJMmvyDgW&#10;5xI+7N92a++7/fc3Xl5zdFuY3OK3QBLdoPD8BpWJJaWTVq8T5Up516yz+8t95ax9/bHlKzs+Upds&#10;O2S3DkvcLP4njrEoACxR6dPh/OtfKnW5H8TfibkfjXkd7V1dvai3aN20WDpI46TBz4g0RxE+SmZ3&#10;abJV4nE4rwAAF06fzfirr3lv1iZ0dX3737r3XvfvfuvdFg+a3xu/2cL4j/I34sf3z/0d/wCzAdP7&#10;46o/v3/d3+9390v754Sqw38e/ux/Hdsfx7+G/c+T7X+I0Xm06fMl9Q97917quD+SF/Jq/wCGbOrO&#10;8OtP9mO/2Y3/AEzdgbd31/Gv9EH+iD+7f8A27JgP4X/Df9KPaH8Y+78nl8/npfHbT42/V797917q&#10;3LuTpvq75CdW756T7q2Tg+xuquytv1m1977K3HTvUYjP4WtCmWmn8MsFVS1EE0aTU9TTyRVVJUxR&#10;zwSRzRo6+9+691pQd4/8IyKrbPZuX7F+AXz+3l0bjK+asGH2b2JtnOVm5Nq4/JSo1bh6HuXrjdu2&#10;cxlcKsbNHDBU4L7nwxRrUVVTIXm9+9+690J3xE/4R0dd4HtzDd0/zDvlxuz5c1eIymOy83V238Fm&#10;Ns7a3bVYuWnmp6HsfsXdm6d0743Zteo0vHPj6GDBzOiresMbSQn3v3Xutt7vj4vdG/JH45b7+J/a&#10;uwsPleh+wdhr1xmNi4uCLAY7G7ZpIaSPAxbXTFR0ybZrNo1OOpKnDzUixnG1VHBJCFMSW97917rS&#10;U3f/AMIxO6+tOwsrn/hv/MtyWxdqZdqinhTd+x92bQ7Cw+CepWWnwmV3f1Zvanxu+GjWJJJKgY3B&#10;wySgWpU0hj737r3R5/iz/wAI/wD4sbCx3bO5/mP8hOwvmJ3b2f17vzZeI3lk9vrtDa/Wua37tDJ7&#10;V/0lY3AZnc+/s7vns3ZhyQq8Jk8vlRRUlXBFUDHipigmh97917pZ/wAmD/hN93X/ACq/l9kO/dw/&#10;NrG9p9W0W2d6YDE9R7Z2Fuza1JuvJbqx8GJot27qpa7ftft3DZrA0MH7fjpsrJIGMazxLyfe/de6&#10;Pt/N0/4T/wDw/wD5tUtB2Hu/I7g6L+TGBwdPt3C9+dfY/H5WfM4OhadsZgez9j5GegxvYGHxBqpD&#10;SSJV4vL066YkrxTL9ufe/de61z0/4Rr/ADDrqWLqvM/zVKH/AECU00NPS4NOvO0cnSwY2GrSsjeL&#10;qWq7ZotmQTQ1LyTJAuW8YlAIkBYsvvfuvdbQX8pb+Sf8Tf5RWzNyQdOnPdkd09h0NHjuzO/uwIMY&#10;m8M9iaKaKth2jtjGYyFMdsbYMeTiWrONp3qKirqEikrqusampTB737r3Raf5yH8hT/h2vv34095f&#10;7NZ/oA/2Xfb9Rgv7r/6DP9Kv98PPvSj3f91/G/8ATF1v/d/R9p9vo+0rr6vJq40H3v3Xuth73737&#10;r3VEP88X+Sd/w83tX47bZ/2Zj/Zb/wDQHuDsfO/e/wChn/TB/ez/AEgY7Z+P+1+2/wBK3Vv8C/hH&#10;91NevyVn3H3FtMei7+9+690f/v74af6cv5efYXwN/wBI/wDdf+/nxfm+N3+lX+5/8b/hXl2DT7H/&#10;AL5/3G/vRiPvtPg+6/h38Yhvfx/dceT3737r3RQP5Jf8of8A4Z06C7X6O/2YT/Zi/wDSf3BJ2v8A&#10;3o/0T/6Iv4Hr2XtfaH8B/gn+kvs/+J2/u19x9193T/57x+H0a297917osHx2/wCE+/8AoC/nJdj/&#10;AM2z/Ztv72f6QOwO/N9f7L//AKBf4F/Cf9OGC3Lhf4X/AKVv9NGZ+/8A7sf3i8vn/u3D974dPjg1&#10;6l97917rY99+9+691rg9l/8ACff/AEifztcb/OM/2bf+D/w/sDqbfX+y6f6Bf4h5v9F/SGzemv4X&#10;/pd/00UPj/jn90f4l5/7sN9t9x9v45fH5397917qy/8AmQd8/wAuXrfpafpr+ZV2B1RtXpf5I4vc&#10;2zo9sdtjJLht8Q4GPD1mYjxdTjKKoqsbnNtTZWgraStp5aauoKwQ1NJLHPCsie9+691qob+/4Rpd&#10;S76y+P7l+CP8xjeXW3VHYeJxW6dk4vdvW0fZdR/cnd1HT5/HVWB7W2X2P1nUZvbtTj6mnkoIqnDv&#10;NNTGNpqyWRTI/vfuvdF//mL/AMjH4QfyQ/5UHya7n3P2pub5FfMzuuHZPx66c7H3njqLr/CYTJ79&#10;3phch2JS9Wdb43J7rfDZrK9P4DckmUr8llszVSYyCWippaKOrqjUe9+691ft/wAJO9g7h2T/ACW+&#10;i8nn6Oahj7H7K7039gIamIwVD7em7IzG0qKseF28qw5Cp2jPUQOyoJqaWOVA0bo7e9+691ske/e/&#10;de6Cvu/pLqv5IdSdgdFd37Kw/YnVHaO267ae+Nm52OV8fmcNXhSyianlp63H5CiqYo6mjrKaWGso&#10;ayGKop5Y54o5F97917rSV7v/AOEXuT252jkOxPgj8/NxdPYieur5tv7U7I2fnZd2bJoq52EuOx3c&#10;XXW78Jks3QrS1DQRrNg6aoEMaiaoqWkd197917oX/il/wjf6xxfZ+O7d/mGfL7fXy2rKOqoMhV9b&#10;bXw+a2TgdyVVCEP2O/OzNx7u3Z2BunbspJQ02Pj29VaUX/KtDNF797917o/f83H/AITK/GL+ZZuT&#10;qnsfqPfeF+EXanXW2cN13mc/1/0vjN57O3z1ntLFJithbdyHXmJ351PQYjPbApKeGixeXp6syJho&#10;kx00M0FNjzRe9+691d78Lume9/j38cuvOmvkZ8k/9m37I6/x77ffvms61n6t3NvPblEwj24d74Sb&#10;sXs3+NbwxmPApqvM/fxy5URJPURGrNRUVHvfuvdGn9+9+691rBfzq/8AhN7/AMPB/KfYPyX/ANnL&#10;/wBl3/uP8f8Aa3Rf9yv9l3/0t/xT+7PYvau//wC9P94/9OfWX2X3v+k37T7H7Cbx/ZeX7hvN44ve&#10;/de6qA/6AY//AAaJ/wCyTf8A63Hv3v3Xuvf9AMf/AINE/wDZJv8A9bj3737r3W0//Kv/AJWu2f5c&#10;XwRm+Cu8+xcL8pNoZXc3Z2X3RmNx9UUeydv7r2/2gY48xs/OdeZHefZlBX4k0AkpqgT100VZFKwa&#10;FVup97917rXv+WP/AAjZ65y/amR7f/l7/LvdnxTmqspPlcX1luzBZ3eGG2fPVRN5afYnaO3t4bf3&#10;9gMPBNxFTV0GZqVjlYfd6UVG97917pG9D/8ACNOp3F2fguxP5g3z43l8gcLiJqX+I7B2HgNy0OY3&#10;RQUNQZafDZHuLf8AvLP5/E4GeJBHUU9DhoqsxyuKespnVZT737r3W5fhvjX0Pt748w/E/C9W7Txv&#10;xyg6vqumF6ipqFl2k/WNfgJ9sZHadRTNK1TVUeTwtVLFVTSyvVVLyySyyvM7SH3v3XutK3uz/hGD&#10;nds9q5TsH4H/AD9z3T2ArK6skwG1extp7iO8Nk42uZ3nxVF291zuzD1+4qFAwiiWbCUc4gRRPPUS&#10;apG97917o1/wu/4SG9E7B7Mx3d38wv5Kb2+d29Mesc9L1/kMTldp9ZPWQU8tPRx72y2d3dvPfnZl&#10;DipGWopqc1OCoWkURVdJV0+uOX3v3Xukv/L8/wCEqna3wI+fewvkdtL56Nmvj71z2NT74i6yg2Hu&#10;TCby7KxGETLNtLaPZAxm9qTZNXNg5stqbJiCqieaNpoaCmM3ji97917q9z+ap/Jz+JX82zrbB7X7&#10;7x2c2n2XsGnyy9Td6bBlpKTfuw5Mv4Jq3FVMFfBU4jd+y8lWUcMlXia+Ij0s9JPRVDmo9+9+691q&#10;tY3/AIRr/LzaNVktgbD/AJqtPgOkszUVwytJjeueztuVWRpa+nenqnyXWOG7cfaWSqK2FI4p1kzG&#10;mSMm7EKEb3v3XujY78/4RefG3I/Grr/qDrD5Ybm2T3Jjt9S717a+Q28+k6Dseu7DpYsBWYXD7J2h&#10;sLHdrdeUnV2zcRUV81aYf4pm6ytqZAamplEVMIPe/de629Pj31R/oH6C6P6O/j396v8AQz0/1p1R&#10;/ej+F/wP+8n+jvZeF2h/Hv4J/Ecx/B/4x/B/uPtfu6r7fyePzS6dbe9+691rC/zLP+ElXxZ+Y3bm&#10;4PkN8X+38x8MO1t4Zyq3Vvfb2L2VF2B1BuPdlZXSZKu3RgtrQbn2VnOuNwZXITtPVNjshPizKqvD&#10;joJGlkk97917qvraf/CNr5C9obqwcnzM/mgZ7fWwdv1X3EeF2ntTe++N1VdPUNGmRosHuDtTfRwu&#10;xqqqhjB+9GLzCkoFamYG6+9+691uY/Cz4VfHb+X98fto/Gn4xbHh2T1vtVqjIVDzzLkdz7z3VkYq&#10;aPO7735uBoYKjcu8s/8AZwioqpFRI4IYaWmjgo6emp4ve/de6pu+G/8Awn3/ANlK/m4d9/zTf9m3&#10;/wBIH+nDsD5P76/0Ff6Bf7q/3Y/2ZDe2a3j/AAv/AEnf6aNyfxr+5n8X+28/93qT+I+PyeOl1aF9&#10;7917rY+9+9+691qwfzWP+Ernxa/mE9vbr+S3TXa+e+JPyA35XVW4exqvF7Rg7F6t7G3fM0U027cp&#10;smTcmzsrtbd2cljb+I5DGZNaaqnc1stBNWNUS1PvfuvdVSwf8I7Pmhv9I9md3/zYZMl1dBUUbx4e&#10;DZfa3ZCPFjWYY8x7P3d2vtnbtFUU0KqIWFTMKcsdIYKA3vfuvdbS38qj+Th8TP5SPXO5Ns9C0m4N&#10;4dkdh/wxu0u8OwpMfV783lHiBK+NwNHFjKOixW1Nl4uqqZpqfGUcd2ll8lVPVSpHIvvfuvdEk/6B&#10;9/8Asdr/AMPGf7Nv/wA1A/v1/sun+gX/AL8h/oa/hf8Apd/00f8AkS8/92P+mfx/7v8AfvfuvdbH&#10;3v3v3XutcH5kf8J9/wDZtf5uHQn803/Zt/8AR/8A6D+wPjBvr/QV/oF/vV/ef/Zb97YXeP8AC/8A&#10;Sd/po23/AAX++f8ACPtvP/d6r/h3k8njqtOhve/de6PB/OS/lg/8O2fEfG/Fj/Th/sv/APD+4Nm9&#10;r/37/wBGn+lXzf3Rwm78N/Af7sf3/wCtvH/EP71+T7r+It4vt9PhfXqT3v3XujP/AAD+KP8Asjfw&#10;2+PfxJ/v7/pQ/wBA/X9JsX/SB/db+5P96vta+vrf4p/dT+8e7v4H5PvtPg/iVZbTfyG9h737r3Xz&#10;Xf8AhNh/Kx+MX813b/8AME6W+RlFuLF1u0tq/H3c/VnZ+xq6lxu++tN1VmU7gx9XX4iXIUeRxWVw&#10;uYpkjiyeLraealrYoo2HhqYaapg97917q2XcH/CNr5b+M9X7b/mrfe/H57wLtzcHXvZlDHSY9aua&#10;pp6M9ZUHbWT2VX/bukL3FfTI8pZwiaV1e9+691sZfyhf5CXxK/lG0mc3hsnJ5zu/5H7ww42/unv/&#10;AH9icXisjQbeaWKer2r1ntLHy5Cl692vlKqminrU+9yWSrpY0WorZIIoIYf/0fn/APv3Xut/j373&#10;7r3Xvfvfuvde9+9+69173737r3Xvfvfuvde9+9+69173737r3Xvfvfuvde9+9+69173737r3Xvfv&#10;fuvde9+9+69173737r3Xvfvfuvde9+9+69173737r3Xvfvfuvde9+9+69173737r3Xvfvfuvde9+&#10;9+69173737r3Xvfvfuvda3P/AAps6z/lvdtfC/Yuzfn78ko/ihuWp7Er634t9x0/W/ZHbVfiuzKH&#10;blRLuLEZXYfVu2dzbkzPX+c22RDmCy0cFPUfYzLUCpSnhm97917rXN/l00P/AAqX6S+PG08P/Lpz&#10;W0/mF8LWp6ul6Q3Zvim2RtPaC7Zp6mNqHKdWUPzbovjN8g4+v6+na2MjFFNtxIlcUKLyze9+690U&#10;T5ydJ/OPvH5S9L5z/hTB8y6j4VdURfd12ztp47q7sbtikrdpx1sDbv298fab4k9S9sfGih3xkIKW&#10;iizGRy+5Zs/j6eqoJ62lr0jgpD737r3X0qviJF8e4Pi38eofibUYGs+M8PTvX0XRVXtpalcPVdXx&#10;7axybQqIVr4KXKLVT4gRtVCtijrxVGT7pVqPKB737r3Riffvfuvde9+9+69173737r3Xvfvfuvde&#10;9+9+69173737r3Xvfvfuvde9+9+69173737r3Xvfvfuvde9+9+69173737r3Xvfvfuvde9+9+691&#10;73737r3Xvfvfuvde9+9+69173737r3Xvfvfuvde9+9+69173737r3Xvfvfuvde9+9+69173737r3&#10;Xvfvfuvde9+9+69173737r3Xvfvfuvde9+9+69173737r3Xvfvfuvde9+9+69173737r3Xvfvfuv&#10;daA3/CK3ZW2tp9nfzAZMB29132c9bsP49JUwbHxnbGPlw6wbg7ZaKbInsrrDr2CWOsMrLGKR6pwY&#10;28ioChb3v3Xut/n3737r3Xvf/9lQSwMECgAAAAAAAAAhALZICM+FIgAAhSIAABUAAABkcnMvbWVk&#10;aWEvaW1hZ2UyLmpwZWf/2P/gABBKRklGAAEBAQDcANwAAP/bAEMAAgEBAgEBAgICAgICAgIDBQMD&#10;AwMDBgQEAwUHBgcHBwYHBwgJCwkICAoIBwcKDQoKCwwMDAwHCQ4PDQwOCwwMDP/bAEMBAgICAwMD&#10;BgMDBgwIBwgMDAwMDAwMDAwMDAwMDAwMDAwMDAwMDAwMDAwMDAwMDAwMDAwMDAwMDAwMDAwMDAwM&#10;DP/AABEIAJ4An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37C4FLiiigAxRiiigAxRijNFABijFGaKADFGKM0ZoAMUYozRQAYoxRmigAxRii&#10;igAxRiiigAxRiiigAooooAKKKM0ANPXP+TTc8enrTmwBktx1rzP4m/EvWtV+G3iC4+GtvofijxNp&#10;rSWsVvcXwit4rkJuKSOAcEBl4x/EM4GSJlJJamtGhOpJKPdK70Sv3eyPSjJ+73D7uM1h+CfH2j+P&#10;tPuLvR9Us9UtoZ5Ld5LWVZFSSNykiEj+JXVlI6ggg8iuX/Z1+KkHxe+Dul6tHMXvo4Ba6lE8Xky2&#10;t5F8k8UkeSUZZQwK9vcYNfnN8IfiTr/7Hmqf8LW+Hei+KPEngjXJLq9+JOii1la0spftT5vbSVvk&#10;eYIf3iITkJk46jjxGMVJKVrxe77fLr5+R9Hk/DTxzrUOflqxsop6KT1um3ZJtL3e7sup9k+J/wBr&#10;fxd4d/b98O/CGfQdCtdF8SaTcazaat9tkkmuEgcLJD5XlqFkwd33mUDHJ5A9u+LN9qulfDfWLvR7&#10;u1sdStLV54Jrm3NxGpQFjuQMhYEDHDDGc9sV8OftK/tKeC/F37Z37LPxY8P69aXvhuZdZtL25ibI&#10;hgubVApkHVQJFAOcYORjIOPbfiz+2Lb+NdK13R/CeieItY0z/hHNQuLjWLfS7hrdJ1VY4LeM7MSS&#10;O0jHC5wqE1jRxV/apvZ6ejSat956mP4fkngpU6XLzQ9+/wDNGpKLvfZ2S0+45z9mH9pD41fH/wDY&#10;z8B+N7Ky8I3/AIo8ZX5ecPbS2dhpVkpm3Mx8yR2Y+WqqVHLSgYxkiv8ADX/gpV4q1y3+IFxqHwzu&#10;NT0v4ba8fD2rajoGpJcq0yCPzZI4phHIyp5i5Chm68cVp/8ABOfxVD8C/wDgmP4NfxVHc6HN4V0Z&#10;otSiv4nglglXczKVYZ7jHrkYqj/wRe8P/af2LR4kv1WTVPHuv6r4g1FXGT5k15IFDDsQiJwea56M&#10;60vZJSd7Xls+y29WduYYXAUY4/EToR5IVVCCTa3lJ6NPW0Y2V7rVM+hrz9obwjpXxYtfA17rlnZe&#10;K761W8tdOuH8qa7hYsN0YON+CjA7c7SOccZ7zfn0/Ovg7/gpXqVn4D/b7/Zl8UHS28QXNvNrVg2j&#10;W0AuLu98y1XyykXfY+Tk4CkgkgZNfRHwQ0T4pat8Q77xV4t1K10PQ9TiRbfwgsSXUlgVXHmNdqQP&#10;Mbgsih0GCFY5zXoUsVzzlTa1i0tPNJ3f3nz2ZcPwoYHD46E7KrBys2ruSnKLUUtdo3u7LzPbQeKK&#10;z01y0bVmsftEP2xI1maHeN4RiQGx1wSpANaGa7D5ezW4UUUUAFFFFABRRRQA37tMeZVHPAxnk08n&#10;L15L+29P4itf2RPiVJ4SM6+JI/Dd+dNaD/Wif7O4TZ/tbuR74qZTUYuT6K5thaDr1oUU0uZpXeyu&#10;zjPjR/wUD+Cvh+e48M+IvHFtp63chsZLmGV44kf+KM3CcIccHkEZ6g4NeB/s4+PY/wDgnD+0cvw7&#10;1bVPt/wX+KF1JqvgnXpp/Ni067lYPLYyzEncHZt6MxyxPUliB7r+zPrHwd/bT/ZB0qx0fTNE1Hwn&#10;PYraXGjyxLvsHVcNHIv3lkVs/N1zznvXhX7OGh/Df4T+F/iX8GPG19pXjnwt4c8Wm18I6NcgX195&#10;UltBN9mjQZYmKWZ0BHTB6YwPErSqznCcZLumvxT7pr7mfpmX4fCYfC4nBVKdS8bKpB2el7KcHZcs&#10;oyez0cW1c9+8I3Wn/wDDY/iK28C3kN3ba14ekv8AxLBE26zttTV4I7KQsoIWSaE3AcDJK2yHGRk9&#10;j+z5+zxdfDX9nq18B+KNXj8TQ29u1o8sVu1oGhZdpj4YtnlssCCcg4Fb3hnw54L/AGaPhyyabY6X&#10;4V0G0BldI0WFM9MnHLMQAO5OAK+E/wBv7/gu74b+Aon0vw/dr9uAwqRKJbyUcgMEPEYyM5fqPevp&#10;8pyPF4+oqdCHM3fbbU/OczzqnRi0pWgrau1243Sd1s7PofeXhT4feCvgh4cisNJ0vw/4Z0u3XEcM&#10;EEduifkB+fWs7U/2mvh5ok7QyeK9CVs4dRcKxB/D+tfzjfHX/gsp8UPi5qs0lrMunws5aN7qRruf&#10;Gf8AaOxc+ijA6V4jrf7ZPxQ8Qs32jxprK56LC4hxz/sAV+q5f4P4ucFKtNR8ux8PiuOMPz3vKbvq&#10;+/nq7n9VVh+0r8O/ETLaw+KtBlMnAjNwoz+BrqPCen6HZWsz6LDpsUN5IbiU2aIomcgAu23qxAHJ&#10;54FfyY6D+2z8VPDUiNb+MtVkC4+W42TA47Hcp/nX0R+zh/wW3+Inwh1O3/tPfcQIwDzadK0EmPUx&#10;sSj9uDipx3hHjqUXOhJS8urHh+MsLU9yV4p99j90rb9ie/h/bss/i9qXiSXxJa2ekXGlWGnX0aod&#10;D81w5lgZVwxPMZ3bTtPVsYr2v4lfEvQ/hN4N1DXfEGpWul6Xpdu9zc3FxIEWJEBJYk+mK+JP2Fv+&#10;C2vhP9ojTYbfVrqF2UKstyi+VPbnoDNCeQOPvLkH0xmvov8Aav8A2SvCP7dHw0tbPUrmV4omS6sr&#10;q2uGME2GVxHKikLNCxVcq34FTzX5RmWS4rLXOnOHLJtvW9m/U/QMLm1HM69B4+o/ZRSjeKV1Fdlo&#10;urfq76s+ev2bLLxl+3J8dpP2hNc1bVvAHgDQ7aWx8GWMZEMmpWhYGW7uw4w0cmwFUPQAEEEZb6a/&#10;ZR/a58N/taaN4mvPDbvLD4W1640K4lHzRztFhldG6MrRsh9skdsny0eCde+LOi+IE+Jlhb+E/Afw&#10;7ke3TQNPkItdeWK3jkW4lfC5ttrjbCOCVIfOCteG/wDBOf4q6p8Mf2GrBvCOlx618VPihrF/4otd&#10;EjG2OKOW6IDznOIYPJRFDNj7ygZOAfn6NWVGpGm3dNOTb3b0Ssuiu9F5H3OZ4GhmOCq4mCUXTlTp&#10;04q3LGL5m+aX2naN5PZN38j9Jt3NNQYJrF8Faje634bsbu+s5dNvJ4Ua4tZGDNbvgblJHBwcjI69&#10;a3K9iMrq5+ZyjyuzCiiiqJCiiigAqG5hEyfMCy4OV7H61NRQB8u69/wSs+Gt18UrrxXob+J/Bt9q&#10;jGTUbfQNUextdQY9TJGvGeeq49etdh4J/ZO+EH7Jkmr+MtJ8N6Xo+oeW9xfavNunumB5Y+Y5Zsse&#10;uMbiecmvcM7q/Nv/AILzft7N8AvhVcaDpUqf2hGEVULZWe7lB8pGHdY48ykdztFdOS5CsbjIYejB&#10;Xk+23d+R6GYcUY9YeTxFeXLZJ3b1S2T726JnyV/wWN/4LFan4g8V3HhTwjdNb3lsfl2sGj0pGAOT&#10;2ac9echAcYya/KTVtXutc1Ka8vLma6vLg7pZpXLvIe5Ynkmnarqtxrup3F5eTS3N1dStLNNI25pW&#10;Y5LE+pqrtIPrX9icO8O4bKsNGjSir21fW/qfgObZtVxtZyk/d6IbRRijFfRnihRRiigDW8G+M9U+&#10;H/iK31TR7640/ULVg0c0LYYexHQg9wQQRkYNfsr/AMEb/wDgsPJrTQ+GfFEwRk2/bLYHKgFlU3UH&#10;tk5dPcEe/wCKp5Nbfw+8fan8M/GWna7o9wbe+02XzI3HRh3Vh3BGQR7/AEr5binhvDZrhJU5xXN0&#10;fme9lOcVsHUVn7vVH9bnx8+HTftE/s+eI/DWlapHYxeL9Mkso9Qj/eLHFOm1pFweTsYkc4JxWf8A&#10;st/soeEf2S/h7a6D4Zs23RQxw3F9cHzLq78tQq73POAowFGFUZwOTXzB/wAEQf24bf8AaG+DyeF7&#10;q5ja80+2XUNNUvuf7MzBZIeephlyv0cY4Ffejciv5CzTKXgcbOjWj70dL+X/AAT9wwecV6uA+r05&#10;v2UnzNLq7W1726D1G0UUDpRXKYhRRRQAUUUUAFFFFAFPU9Ri0jT57qd/LhtY2lkY9FVRkk/Sv5mP&#10;+C0/x+uvjD+079jkmby9Pja/niznbPcsXx/wGERAegJr+kD9oC6ax+BXjGaPhodEvHH4QNX8p37c&#10;2pya7+1145ZmLNDqK2q5/wCmcccf67a/WvCPCxljqleX2UfJ8X1JfVY0o/adjzHStFm1WV/Jjc7e&#10;pI4B7f59quN4amkO2KWGW5VjvjDDIGWAx6n5envXWrb/APCN/DNp4YwLi5VVYnsXIX+R/OuCsr2S&#10;2v45gx8xZFK/XPf619Pw/wAZZrxJPH18vlGnTw0nGCau5OKbfN2WnQ/S+MPDTh7gejlGEzmnOvXx&#10;kI1KjUuVU4ydko6O7trd2QXdjJa3HlzKVYZBB47kf0/Wr2qeEbrSNNS6lC7ZGwq5+YV2PxA0+G88&#10;PWeoSpjZgSFByMrz9cYrK8XafJp3h63kku7qYXEq+XHIo/dAA9cdemM14mUeLWJzSlgZ03GnKdSU&#10;JppvmlFaqL6dD6Xif6OuFyHE5rRqKdanSowrUpqSXLGb3mnq0tVoYMPhySK1huriSG3tpm+QyN8z&#10;cen6fjTLrw9cWunR3Z8uSOVwAUOQcgnj8jXZ32hWXjjTIZrKZfOt4vLx6cZPHbnFczrNlfeHLOaz&#10;uFyrTJIsg7bQ6gD6g5ru4Y8SMRmmLeFnVjCvGo1KlKNnyp7xfV2SZw8deCOC4fy2OYww86uEnSjK&#10;GIhLmj7RpaTilor3W+hn22jNOsck0qW0UjEKzj72AScDr2qfUfDFzplm07SQvAuNrIchiSAB9eSc&#10;dsGuti0W08c+DrVYZBHPaIyKO244Jz9cKfbNc7rGmXXhmC9tZVeSOfbsbqM5zuH1yeKz4f8AErEZ&#10;jmTwUqip1Y1HF0pRs+VO14tvV21DjTwOwmR5PTzWnh51sLUoKaxEJKSVVxvyzil7qvpufZ//AAQm&#10;/aKuPhB+1D4cje4K2sOqwxSgn5TbXZ+zzA/7KFlk+tf0mq241/JF+xZrE2g/GRri3ZlKWDPtBx8y&#10;yxMD/h9a/rV06bz7GCQrtLxq30yAa8XxbwsKeZQqxWso6/LY/I+E67qYFX6NotUUUZr8pPpgoooo&#10;AKKKKAITOqtt3cmmzXUcW3LLn0zXifxu8Y+JtP8A2kfh74fs9esNB8L6jaX2pakzxA3F49q9tst0&#10;duFDiZmOPmxG3vj491nx9qn7VHxa+OXxQm8deJdI8F/Cmf8AsLwdb6Rcssd7qUURMkgRc+cWl2qF&#10;5BB9q4cRjlTlyqN3e33K7Z9RlPDM8XSliJzUYRinezerkoRjp1b/AATZ+hHxt05te+D/AIrs1+b7&#10;Vo91EoHUkwvX8qH7fWhSeHP2vPGkbAhbq5jvVOPvCWKOTj8SR+Ff1W/BvxRL8Q/hT4e1m6iaK41T&#10;Tbe4mjeMoyO8YZlKnkYLYINfzzf8F4f2aJPg5+0N/aUNuyW3mPprHB5jDGS2Y/70TEZ/2AK/ZPCH&#10;MacMwlQn/wAvI6H5dxphqkcPpvCR8kWd+vi/wHJZ+YovIwpVCeXCHcPzx+YrlbDQnudVghZWUySK&#10;oYjrhuTVCzupLK5jkhkZHU/eBwa7PQ/ElrqWhrZXMn2e8VSEm/ibuDn8Oa9LHZLmfBUcXVyql7aj&#10;iZt6XvTck020t1rc/b8o4pyHxRqZbQ4kr/VcVgaaim7KNeMHeMbv4ZO1tdNSX4ga9FbabDpcEgmk&#10;BVpCCMEeh+pNJ8QW3+ENLKsXXzAxyOSNp61zOrab/Zc/mfa4JJopA2FOW9QT2IyMUS+ONTuYvLku&#10;pJIWBG1lGOa8/KfC6bwmXzyqov3M3Um5XTlKS1sulvM9PiD6QdOWYZ1SzzDyi8VShQpxg1KMIQel&#10;31vu7dy1q9veeFdRdrXzoYh91gcjGCc/QZx+Fbmt69JrfgGb7RGFuhKEG4bcjIOR9Vx+NcuPFd80&#10;sjG4z5h+ZSOD+FVb7VZtQI86QybeRzgD8K+nxnhpi8xr4XEYxQjWoy5nVjdSlZaJq3Xqz4jK/HDA&#10;ZNgswwOWSqyw2KpuCoTs4QckryTb0S1aVjY1SG88L3Uc9qs1vbyxRyja3UHYc/if0roG8QR+IvAE&#10;8l+qmVMhT03EDORXGr4kvlVlW4fDosb4P3lVdoHp2FQ3eqzX6ojv8qkkKPlCn/IFGO8NcXmNTDVc&#10;aoKrSqKXtY35mk07PTrZK5WT+N2AyPDY7D5U6rw+JpSh9XnZwjKSSc1rok7tJLyPZf2CPBlx41+N&#10;sdlDE0rXUcdkgH3i8s8Sqo9zk1/WLaeXbWqR5AEagflX8+X/AAb2fsx3XxL/AGltA1eaBvsOnXQ1&#10;66dh8qRWp2wH6tclRjuBntX7Jf8ABRT9oaH9nH9n17064nhy817ULbR7bUynmfYPOf8Aez7cHPlQ&#10;iWTp1UV8V4s5pTnmPLfSnGz9T4PgnK61alToQXvVHovVn0ECG7/jS9TXl/7OPxh8N/Ej4fWMuk+O&#10;tL8bSKgaW+hkiWSXPTdGn3DjAwQOlemQTpcLujZZFyRlTkZHWvzGjUU48yPfxWFqUKjp1U007apr&#10;8yaigUVoYBRRQelAHnH7Qf7OXhH9pTwWdE8Yaf8AbrGFxcROJWhltnAxuSRSCpIyCQehrzHxhB8D&#10;/wBh39nA+G7y/wBJ8GeFRueKOC423csjHPmR4y7SEkHcMnmvo64tluYnjZQyyKVIPcGvlr4Kf8Eu&#10;PAnw6+JWt+LvEdtN4u1iS/ll0iXVrhrqPSrTO6KGJGyqbASgwM7VHNceIhPmUqUU21a76I+iybF0&#10;FSlSx1aapRakoQ+1L5uyt318jm/+CZP7RMGval4l8HR6f4t03w211Pqvg2fxEjR3Wo2TODOq7juK&#10;xzSDBbnZKvYVhf8ABbL9h2P9pb4Eza1ZWfnXmm25h1Dy0zItsG3rMvctE2T7qx9BWT+2R8dJPHX7&#10;WXg/wz8GLObxb8TvBLgsIZfL0bw5byuq3P2pl4ZpIlEYTkr1AyDX3H4ZvZte8N27apax2t9cW6Nd&#10;2ZkEghZh8y5/iAORnHODXTw7mlXBYlVaUrum91s762+WxtxplMKsIYr2fs41o35G7yVtE2t/e0d7&#10;K7vbSx/Hv468E33w98U3Wk6hGYri3IIP8MqEblZT/dIIIrJB3MPXtX7bf8Fjv+CLf9pxX3jbwJYy&#10;y6WN1xNbW0e+40hictsUcvAxY/KOUPI46fjP49+G+rfDTVms9UtZImyQswGY5s9w39Oo/n/Y/DXF&#10;GEzfCxlCS5rap9GfznnWR1sFUco/D0a/UwV+9u/Dmm9KKO1fVRioqyVkfPSlKTuwooxRiqIswPy1&#10;1Xwj+GF38VfGdvptukvk5DXEqLuMaZ6Af3m6AdckVN8K/gvrnxZ1aGDTLSVo2cIZ9hYbicBQOrMT&#10;gADOfav3M/4I6f8ABGy1+CGn6b478eaayXsbJcabpk6/vC4wVuLgf3hjKp/CME84A+G4w4ww2U4a&#10;SjK9R7LzPqsgyCeLqKc9Ir8T6M/4JJfsWr+yN+zhHdahZrZ+JPE6x3N1ER81nbqD5EB9wrbm/wBp&#10;iOwrk/2of2qfh/rH7bHw50PUtUafT9Hu7rRr+G80mSfR57u6McSx/aPuC5j2sgHIHnMDg5x9BftQ&#10;ftDeGfhd4M1DRrnx34X8H+JNStHSwk1O6RfIdvlWUxkglVJyOgJGM1+dPxx1n4ofB39mrTfAfim1&#10;0XXvAbapaajp3xO0Kz+3izWK5Fz59xCucyM6DMgJBDOSSTiv454gzWpWqSq1NW3dvf0T8vM/qLgH&#10;h2NafPN8q+CKvyu0k05RbVpNfyp3fTY+wvjf/wAEoPhr4zFzrPg+3vvh/wCK/Lka0v8Aw/dvY5mY&#10;fKXVTtbkdx3r6B+BPwzl+EHwg8O+GpryfUbjR7KK3uLuZi0l3KBmWVj1LO+5iT3avmP9iT4N33xb&#10;1zSviDffHjxD8UtJ0t90VnEBb6U9wUG1iigbim7O0khWxnBWvs3oKWDpwa9qocr/AK100PG4mxWJ&#10;jJYCtiHWUNbtNNPa15JS0S6klFFFegfKBRRRQA081yHxr0LWvEPwo8S2Hh65+x65eaZcQafcdPIu&#10;GjcRt+DEHPtXXn7tDCplG6saUajpzjUXRp/d3Piv9inxZ8Lv2Pv2a9O01VaPx5sWPXtLSIzeINU1&#10;XH70NH9+Ri+cP9zbhtwXms39o/4weLP2YFg+NHiK+mg8XeIHtfD+g/D6zk8yDUImnYrBIer3X7xn&#10;MowEI24IJD/Yms+FbOza41a10azu9Whid42KKkkrheF34JGcYzzXxX+zl4cvv2rf26fEnxI+KkMf&#10;h24+HLvp3g/wffzL59hGcb9SZM4YybsB1yvBGSVGPJxEZ04xpU93t0t3f/APvsqxVDG4ivmWM96M&#10;VzTTd5Tbdo04rom930insfV3wV+Pel/Gy2vLGS0udG8SaSkf9q6JfKFurEyKdpI6OjYba6kqcEdQ&#10;QPn39sz/AII4fDf9qFb7UNOhi8M69ebnlMUIezuXPd4emT6rg5xWLbfGKP46f8FftCt/h/JHfaP4&#10;A8J31n4x1O2ffbXDztGbe1LDhpI5F3jngPKPWu0/Y+/ap8XeKvjN8bfB3j++0NU+E+pJHHcrEbee&#10;a0mRpoJpWyI/9UOcKOVJ6V6WWZ5Vw1RTozcXzNJrrZX/AMzyc24Qq+zdSMVb2cakoPeKnLlSt68r&#10;72kj8pf2jf8Ag3U+JHgO8uptB0mXVLQMSkulzLNGR2zE+GX1wCelfMniD/glZ8U/D17JDPoGtxsv&#10;aTR7hSf/AB08e4Nf0x/AD9ojQ/2kfB7a3ocOrQ2aO0Z+3WUltvwSMoWG2RDjIZCykY55q1H8c/h/&#10;eeJbjR18WeFpNXs38mW0/tCFponJxtK7shskfL15r9NwfixmtGmlKSkujZ+c4nguhKq06TUlvZbf&#10;dsfzOeFP+CTHxW8W3yw2/h/XpN3AMejz8H6sAB9TX1b+zP8A8G4fj7xZqVrdeIrOHRLIEMX1WZWI&#10;B9IY85+jMP8AD9wtP+K/hG+8W/2DY69oVxrabt1jBdxtcJs+9mMEsMd8jivMfjH+3l4X+GOj+NHs&#10;tN8QeJtS8A2bX2rWFjYOklpEAxDFptg2kIxBXdkKSARWWZeK2a1aTTkoLyNsv4HpOqoUaLctGr+b&#10;st/M5X9j7/gld8NP2SYrPUIbJde8RWqADUL1F2wdP9VH91MYxnr7816R8Qf2z/hf8NvGtv4V1bxr&#10;odjr9/MLSG2abJM7Z2xswBVWP91iDzXzH8cv24PHGt/DH4da9qGk6fZ/DD4zXtjo0N74f1OaPXNK&#10;N9kwSCTAB6YbaAc5HvXjPhL4Wal8Q/B2tfsb+L9GtJPGGlXiXmn+K5ykbXGiC4Esd/G335LoL+6w&#10;B94EluDu/LcwzyriKrcm5Sd9X1drr7+h+q5TwLGNL2uMkoxi7tRs2op2nLz5HbmjvZpn0d/wTqfw&#10;T+19+zbrF14u0XStX8bXWq6hB4zs9RiWW5trr7RIPKbdkiNY9ixgcBFVR92qv7HPwGuP2XP2vviB&#10;8I9Pnk1X4U6toUHiTStOumMw0SSS4eGS3AOcRvjcoP8AcP8AdOew+If/AATG0e7+MknxB8B+LfE/&#10;w38V30aRalc6NIhh1UDaN00MisjMcDLYyepzXtHwV+A1n8H4r26+3alrmva0YzqWrajJ5l1eeWMI&#10;vACoi5JCIFUFmIGSa56OFqScZVY2cXa/deZOZZ5hacKyy+q5U6yT9m01ySTTuntpqota2dmaXwY+&#10;C+gfAXwDa+G/DOnx6bpNm8kiRIMfNJI0jsfqzE12CjijbgGjqa9aMVFcsdEfCVq1SrN1arvJ6tvV&#10;37jqKKKozCiiigAooooAaTj6V5/8Zf2aPBP7QOnra+LvDmm61DGMRtPEDJF3+VvvDoDwewr0E8j/&#10;AApBz/8AXFTKKkrSNKVapSkp0m011R538NPgf4J/Zd8DX0HhLw3YeH9LhV7u5i06zPmTkKSzFUBe&#10;RyAemWJ4GSa+L/2W/hX4f/bc/wCCgHx48fahbXDeEdNutN0KPSZg9vHrc9tCrfaLuBgrOEO3yw4A&#10;I5xlQa/RKRPMXa3QjBrLsfCen6dqsl7b2VtBeTJsllSJVdwMHBIGTyO9ctbBwm4O2kXe3ya/U+gy&#10;/iOvhqeJbblVrR5XNu7S5ot79XypX6Db6Gz0Hw7cR74NOs4YGG4ERxwLj73ooHXPSvza+H2kL+y3&#10;rOifAr45eGoRo+p+JlvfBnxBsowVvbz7X9qiS4brHOXyvJIcMRyMsP0Z+Kvw/h+Knw28QeGrqSa3&#10;tfEGm3GmzSwnbJGs0bRllPYgNke4rwbxV+wHqvxOTwPo3i7x5qniHwp4D1O11a0gms40vr+e25g+&#10;0zjh1VsHCqjMR8xPfnxuHnNp0/s6eTTto/L8ju4ZzbDYeFSjjX7lSze6kmk+WUWuqbs09GnqefaL&#10;pdv8K/8AgtheRwW8FvY/ET4drcoUQLvura6w7dOWMTDPtivaLjw/aw/to61Z3NvHcWvjTwVGsyGM&#10;FZDZ3UqNu9dy3yjHTCGrn7Rv7HemfH7xZ4S8Sw6xrXhXxZ4Imkk0jWdJZFniSQKJYXVwySRuFAKs&#10;pHHHU10Hwk/Z5X4ea/e69qniDWvFXia/t0tJNR1JkVooEJYRRRRqscS7iWOxRuOCc4GNKOHnFyhL&#10;VXbXo/8ALUzzDNqFalSr05tVI01CSs7txejT2tZR+aPin/gnR8KPDvhL9ofxp8F/HN1dapqHwb8R&#10;HUPA+m3c5ezgsbhHuIJoo+jTRrI6l2yUDgKR0r6e/ad/Yjt/2i/jR8N/F9vq194Z1DwHdTzG+01v&#10;LvrqJ02m33/wxtlt2Bu7KRkmvZNG+Huj+HtXvL+y0uytb7UJvPuriOFVknc4yzNjJOB39PpW9jHT&#10;tRRwMIUfZT1V/nvp9xGacV4nEY/+0KDcZONn2vKPLNpbe87trzKul2H9nWENurzSLDGsYeVy7sAA&#10;MljySfU5JPWrhGRRRXetND5QKKKKYBRRRQAUUUUAFFFFABRRRQAUgXDE+tLRQAUUUUAGKKKKACii&#10;igAooooAKKKKACiiigD/2VBLAwQKAAAAAAAAACEAgk13PbpjAAC6YwAAFQAAAGRycy9tZWRpYS9p&#10;bWFnZTEuanBlZ//Y/+AAEEpGSUYAAQEBANwA3AAA/9sAQwACAQECAQECAgICAgICAgMFAwMDAwMG&#10;BAQDBQcGBwcHBgcHCAkLCQgICggHBwoNCgoLDAwMDAcJDg8NDA4LDAwM/9sAQwECAgIDAwMGAwMG&#10;DAgHCAwMDAwMDAwMDAwMDAwMDAwMDAwMDAwMDAwMDAwMDAwMDAwMDAwMDAwMDAwMDAwMDAwM/8AA&#10;EQgA0gFJ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fwdKKB0ooAKKKKACiiigAooooAKKM0ZoAKKKM0AFFFBoAbjArw34/8A7SmofBH45eD9&#10;LvbO1PhbxJut5LznzYZ8/L3wF/CvcicrXg//AAUF+GH/AAsP4A381vHu1DQ2XULYjqDGcnn6Cvm+&#10;LKmLpZZUxGClacLS9VF3a+a0PoOF4YSrmNOhjVenO8X5OSsmvNOzPdo23Rqy9wKcuM153+y78VI/&#10;jD8EPD2uK2ZLi2VZhnJDr8rZ/EZr0TZXr5fjYYvC08TDaaTXzR5ONwk8LiJ4aqrSg2n6p2HUUUGu&#10;05RpUE+9eQ/tVfHXUvgnpugtpNlb315rWqRWXlSk42MfmIxjnFevFcCvl/8A4KC60sXin4b2EO57&#10;2bXY3jRf4sEZ56fnXynGeZVMBlcq1J2k3FJrdXklofRcKYGni8zp0KseaOra6aJvU+mNOZnt42Zd&#10;rsoJH9045q1VWwLeVHu67RnJyf8AD8qtV9PT+BHz8twoY4FFFaEkTyKo54xSpKsg4r5z/wCCgXxR&#10;1XQ9A0Pwd4ckuYPEHjK8W0imgl2PBGMbmyOR+Hoa9u+GHhibwd4H0nTbi5uLy4srZInnnk8ySVgO&#10;WLHk14eFzqGIzGrgKUXamleXRN/Z9banr4nKJ0MBSxtSS/eN2j1suvpfQ6KiiivcPICiiigAoooo&#10;AKKKKACiiigAooooAKKKKAAdKKB0ooAKKKKACiiigAooooAjZuKr2+o29zJIkc0MjxttkCuCUPXB&#10;HY/WrE674yvt2r44+L/hTWv2JPjlJ8RdFXVNU8FeIJXfxBaCTeLV2OfMA4wASSCenI4Br5viHPKm&#10;Vwp1/ZOVO9ptbxT+1bqr722R7mQ5PHMqksMqijUs3BNaSkvs36Nrbu9D7J3ZNGPyrnfhv8RtJ+Jv&#10;g2x1rRbpLzT75A8cinP1BHYg8Edq6LPGK93D4inWpxq0mpRkk007pp9Tx61GdKbpVU1KLaaas01u&#10;mOooorczCqOuaTHrmlXNpMoeO4iaJ1I4IIxV6g9KzqU4zg4T2ehUZOMlJbo+U/8Agn/e/wDCtfH/&#10;AI/+G9wzRSaRqT3lnE3A8lz/AAj8vyr6q6V8m/HF1+Cv7eHgvxV5IWx8SQNpdzIo4LnhenpnvX1f&#10;FKs6DbXx3BdR0qNbLJ70JuK/wvWP4O3yPruMYKtWo5lHavCMn/iXuy/FXfqS0UUV9qfHjWGK+V/2&#10;ppkvv23vhHYuQ0YaWbb1G7kCvqivl3xlE2qf8FLPDMcm6aO10KZkVlwsZJHKnua+H44Tnh8PQ/nr&#10;U1/5Mn+h9dwbZYmtV/lpVX/5K1+p9RIm0CnHpRQTgV9x0PkRp5qDULuOwt2lkIWONSzMT90DrUud&#10;teK/t2/GCb4V/BSeLT2H9sa/INNsl3clpPlJHrgGvKzrMoZfgauLn9hN/PovvO/KcvnjsXTwlPeb&#10;S9O7+SPMfgIk37Uv7XuvePblfM8O+EmbTdHLfdkfoZB2/wD119cBcfSvNv2VPg/F8F/gnouj/K12&#10;sQmu5McyzNyzfma9LHWvI4Py2eGwCq4j+LVbnP1l0+S0PV4qzGnisc4Yf+FTShBf3Y6X+bu/mOoP&#10;SjOaDyK+sPmxu/I9z0oDVHPcC1Tc33V6n0rlfh78bfDPxW1HVrbQdSj1CXQ7j7LeeWrbY5B2BIAb&#10;6jIrnqYqlCapTklKWyvZu3bubU8PVnCVWEW4x3aTsr7X7XOwooByKK6DEKKKKACiiigAooooAKKK&#10;KAAdKKB0ooAKKKKACiiigAooooATOVrO1/QrXxHpc9neQxXFvcRtFLHIu5XUjBBB4NaRGaTHy1nU&#10;pxqRcJrRlQnKEuaO58X6bfaz/wAE8Pi39lvP9M+F3ii+PkSKpzpEjHoQO3sOo6e/2Ho+sQa5p0N3&#10;ayxzW9woeN0OVYHoQaw/it8LNJ+MHgu+0HWbVLqxvEKHcOVPZh6MOoNfL/wg8e+JP2G/iha/D3xj&#10;cNqHgvVpSmg6vI3zQf8ATN+wx0x9MHHT82pzr8M4tUamuCqN8r1vSk+j/ut7dj76tCPEeG9vC31y&#10;mveW3tYpfEv76XxLrutT7KFFQ2tys8QZWVlboc1NX6XGSkuaJ+f6rcKD0ooPSqA8D/4KCfDBvH3w&#10;CvLy3ZY9R8OyLqdtJjkGM5IHpkcV337NnxCHxS+C/h/XCytLeWaGXB/jAw36iuq8U6FD4j8PXmn3&#10;Eayw3kLROpH3gRivmX/gntrc3w78VeNvhnqU0guNBv2nsombIW3Y8bT1xyK+DxN8BxJTq/YxEeV9&#10;ueOsX6tXR9nhv9t4eqUftYeaml/clpL7nys+rhxRTY2ytOPSvvD4waD/ACr5e0n/AInH/BSy+kYL&#10;L/Zuhoqcn91u6/nX0+3Q18t/AKEeLP29viLrETfudNgjsWHT56+J4t97E4Cl3rJ29E3+B9bwuuWh&#10;ja/8tKS/8CaX43Pqig9KKD0r7Y+SIZX8uJmP8P6V8t61qVr+1f8AthWWmrFJP4e+GrNPPMFPly3p&#10;4C56HGM4Fej/ALanxjb4NfALWtQtJkXU7pPstkrZbMr8dAQTgEn8qr/sPfA+D4N/Bqz3bZtU1rF/&#10;fz7cGWRxnn6Divhc6rSzHNqWTw+CH7yptsvhj83r8j7HJ6ccvyypm0788m6dP1a9+V/JOy82e0QJ&#10;siA9OlPPSjpQelfdHxxGTz0odtkbE4GBnntQWUfe/CvmP9qb9p/VNd8Yf8Kv+GzLfeLdQzFd3A/1&#10;emRnhiWz94A/h9a8HiDPqGVYf21VNyk7Rit5SeyS/qx62S5NiMyr+wo7JXlJ7Rit5N9EjL/aP/aB&#10;1z47+On+E/w1mjN1Lldb1ZSdlhF0ZVYH73JHGeePXHuX7O3wB0b9nv4f2+h6SrMw/eXFw/MlzIer&#10;sff07dKxv2Vv2ZdN/Zx8Gizj/wBM1i8/e6jfyKPMuZTyef7o6AdcV6uEx0rx+G8jxDqf2tm2uIls&#10;t1Ti9orz7vqexn+cUFRWVZXpQi7t9akusn5fyroiQDaKKKK+2PkQooooAKKKKACiiigAooooAB0o&#10;oHSigAooooAKKKKACiijOaACiiigBpPJrzz9oj9nzR/2iPAE2iatujO4SW1zHjzbaQdGUn0P5ivQ&#10;j1pGTIrjx2Bo4yhLDYiKlGSs0zpweMrYWtHEYeTjKLumujPlH9nz44eIPgJ8WT8KfiJeJPGqD+wt&#10;Yk+QXicYRiSRn3Pfj0r6uRt0a4ryr9qj9mXSv2k/Bn2O6aS11OxPn2F5EdskEgHBz6eorgv2NP2h&#10;9am1q6+Gfjwtb+MPD64ikkGP7QgHCuD0Jx3zk/nXweT4vEZFjFk+PblRm/3VR3f/AG5J9107o+xz&#10;PCUc4wjzXBJRqwX76CVv+4kV2f2ktnrsfS1FAo6iv0g+FI3GBXyf8V7j/hRX7fXh3xFIrQ6X4wtD&#10;p1xIB8vmj7ueK+sWGK8B/wCCing2TXfgFcatZhl1Lw3cx6lAypvYbGBIA9xXxfHOFnPLvrdL46El&#10;UX/br1X3XPquDcRCOYrDVvgrJ035cysn8nZnvkb+ZCrL0xkU8JxXE/s9/EUfFP4O6BrvyiS+tEeQ&#10;A9Hxhv1FdsDX1WCxVPE4eGIpO8ZJNfNHzuMw88PXnQqq0otp+qdhsh4avmD9jKy839pT4wXu4/8A&#10;IWEG3PHAzmvpnUpvs1pJITgKpJPpXzJ/wTmmm1e/+JWr3B8x9Q8RSBZQPlkC5HHsMV8ln16mdZfS&#10;7Ocvuj/wT6bI3yZRmE3s4wj980/0PqPq1NJ2n+tOY7c/SuT+MnxGh+Ffw01rXrh0jTTbVpgW+7ux&#10;wPxOK+uxmKp4ejLEVdIxTb9EfK4ehOtVjRpq8pNJer2Pm3432/8Aw01+274d8HqGk0XwYv2/Uh/A&#10;8nVVP6flX1vZ2q2dssaKqqg2gAYAA6Yr5w/4J1/Di7Twlq3j7W90mteOLk3pZ/vJFn5VHt3r6VXg&#10;V8lwXhZVKFTNa6aqYiXNZ7qO0V92vzPrOMMRCFenldF3hh48mmzlvN/+BaeiBjSSSYX/ADzTm6f5&#10;4rwT9qr9q+T4YXdr4U8LWseueOtbzHa2atgW4I4kYngY9D19q+gzjOMPluHeJxL0/FvokurfkeBl&#10;WV4jMMQsNhldv5JLq29kl1bMr9sn9prVfDepWPgPwGsd943147AANwsojwZCc4B789MZ9K6r9k79&#10;la1+Aegy3t5cyat4o1ki41PUJzuZ5DyQp/ug5rL/AGS/2TU+FhuPFHiaVtY8da1+9vLyZt5t93Jj&#10;Q9gPXv8ASveUXbgZ4r5nIcnxGMxP9tZtG03/AA4PanH0/mfV9Nj6POc2oYXDf2PlbvD/AJeT61Jf&#10;nyLouu7H0UUZr7w+LCg8iiigBNgpQMUE4FU4tSha/wDsonjaZRuMe4Ftvrjr2NTKcU7Mai3sXKKK&#10;KoQUUUUAFFFFAAOlFA6UUAFBOBRRQA3dXLQ/GjwrdeNpPDa+INLbXofv2P2hfPTjPKZz0rqd3P1r&#10;xX9oX9iTwn8drz+1mW50LxFG3mJqumsIbgkdNxx82OOvPHBFeTnFTH06PPl0IzknrFtq66pOz17X&#10;PTymngalbkx85Qi1pKKTs+jaurrvbU9mEy+o5p4OeK+SLHWvjx+ymY4dRs4/ih4TtiQ11AcajBHn&#10;jIJLMQPZunUV7B8Gv2yvAvxpAg03WI7XVFbZLp14Ps9zE3ptbr0P3c/hXk5fxdha1T6vi06NXbln&#10;pd/3XtL5M9HMOFsVQh9YwzVal/NTfMl/iW8X/iS+Z61RUcU4lXPX3FSZr6xa7HzYUdaM0E0AR9K8&#10;I/a5/ZXl+LEFv4l8Nzf2X400E+dZXUZ2+cBz5bY7HpXvOabtzXl5xlOHzLDSwuJV09u6fRp9Gtz0&#10;MrzTEZfiI4nDOzX3NdU11TWjR4L+yF+12vxlW68O+I4I9F8baOTHd2BBXzdvBdc54/H9K96Dbq+d&#10;/wBrf9li98R6raePfA8kem+ONEYSrj5Ev0HVH/Dpmuu/ZR/aZs/2gfA/nTLDZeItNc2+qaeG+a3l&#10;U4OAeoPr+tfL8O5ni8FX/sXN3eavyT2VSK/9uXVfM+hzzLsLiaP9rZUrU3ZThv7OT/FwfR9Nmeug&#10;4Wsrxj4eh8V+G7zT7mFbi3vIWikRx8rgjGDWrnikKgivtq1GNWm6c9pKx8jTqShJTjutT58/YI+G&#10;viT4QeFvE2ga5YSWVjZ6xI2lljxJCxzkcn5RxX0EOKYIgRTmO0VwZPlkMuwcMHCTcYbN726fcd2b&#10;ZlPH4qeMqpKUtXba9kr/AD3fmVda0waxpdxbFioniaMkdsjFcH+zZ8AYf2evBc2jw3kl8JruS6Mr&#10;qFOXbOOPT1r0QXC0qSr7fnV1MHhKmKhi5Wc4ppO+17XMKeMrwoSw0X7kmm13a2/Mfn5fwr5l/bp0&#10;jxB8WfF3hD4d6bY3jaPrs/2nVL1AfLjijblGPv6H1r6aaongV5Ff+IDg4rnz3KVmWEeElJxjJq9u&#10;qTu189jqyXNHl+Lji4xUpRva/RtWT+T1KPhHw9beE/D1nptpGI7eyiWGNR2UDFaDOIz6ZpwHy+te&#10;YftR/Hub4F+CFurDRdS17WL5zDZW1rbvIu/1dlBCgZ79e1dWKxNDL8I6s9IQXTey6JI58Lhq+OxK&#10;pU/enN/n3b/FnM/tf/tWp8DtNg0bRbaTVfGGugxafawruZCeA7ewPbvis/8AY2/ZUm+HiyeM/FzS&#10;6h4618eddy3DBzabufLUgkceoql+yn+y9qMXiS4+I3j5lvvGWtfvEiddy6ZGeQi5HDAda+kUG3pX&#10;xOU5Pic2xiznN01GLvSpvaK6Skv5n+B9ZmmZ4fLcK8nyxpt/xai+0/5Y/wBxf+TPXYkooor9GPhx&#10;vVv/AK9Gdo9KZI2z+VcV8X/2hPCXwK0f7d4m1m2sEYfu4sl5ZT6KigsfwFcuKxdDC03VxElGK3ba&#10;S/E6MLhK2JqKjh4uUnskm2/kjtXmVB71yvxQ+M3hn4QeHn1LxJrFrptqueZGO5/ZVA3MfYA188yf&#10;tVfFD9pG4+z/AAu8ItpOiTKwOu6yhRWGcbo1BxnuMhj7Cuh+HP8AwTw0VtYXXPiBrGo+P9eLB/Mv&#10;5G+zw98LHuIwPcnvwK+RlxNise3DJKLmv+fk7xgvT7Uvlp5n1UeG8LgfezusoP8A59wtKo/J68sP&#10;m7+RzOp/td/Eb9ou5k0/4Q+EZLXTpNwOv6yPKhA6ZjH8uGPt3r0T9mr9ka6+EXjKbxd4i8Tat4q8&#10;XajbfZ7m4uH/AHMSltxWNeoGcdSRxxjpXtOl6Lb6PZR29rDDBDEAqJGgVVA4wAKt+1dWX8MS9vHG&#10;5lWdarF3XSEf8MV+buzmx3EidCWDy2iqNKWj+1OS/vSevyVl5DqKKK+uPlgooooAKKKKAAdKKB0o&#10;oAKKKKACgjIoooAiMCsDlQQfWvHPjp+w/wCBfjldNeXentpeskEpqOnH7PcZ9WI4bHbcDivZs+1G&#10;OPevNzDK8JjqTo4ympx81f8A4Z+aO7L8zxWBqqvhJuEl1Tt/w68j4/0+3+Ov7H80kMNo3xS8GwHM&#10;ZM23ULaMfU7mOO3zDjtXqvwT/bl8EfGR1s/7QOha6reXLpepYhmR/wC7zw34HP0r2l13dcH615T8&#10;aP2OPAvxsjml1LQbOHU5lO3ULVRDdI3Zt6j5scYDZFfK/wBg5plfvZPW54L/AJdVG2rdoz3XkndH&#10;00s7yzM9M1o8k3/y8pJK77yg3yvztyv1PVYpFkTcMN9Kexr5Fg8MfHX9kyLy9Lkt/id4RtSdtrPI&#10;Y9QgiHI+Y/eIHGBu7YHYelfBD9u3wL8XZo9PlvjoPiLPly6VqAMMqP02qSAGPsDn2rty/jDDVKn1&#10;bHxeHq/yz0T/AMMvhfydzjxnCmJhTeJwTVekt5Q1aX96PxR+at5nuQ6UVFFdxzLuVsr6ipQc19bG&#10;SavE+X23I3jV1weR6V5/of7NnhPwr8W7rxpp+ntZ63fRmOdopWWKT1JQHaWPqa9CIyP618z/APBW&#10;P4BfE79o39ifxR4d+DvjLVvA/wAQF8u803UNP1KbT5pGibeYvOiZWQOBjOcc8giuXEYLD15QnWim&#10;4O8W0tH3XY6cPi69FShSk4qStKzauuz7o+llIwPp61i+M/H2j+AdM+16zqlhpdtnHmXM6xKT6ZYg&#10;V+dP/BDb/gqv4g/ar/Z41LwH8SJZW+M3wxun0fXDcOPNu0jbYs7EE73yCGYdSAe+a/HX/g5t/bA8&#10;d/Ej9vLVPBN9ruoR+GfDFvEtpp8U7pCzsMtIy5wW9zXwNbj6jiuIp8J5Zb6xGDnOUk+WC0S00cm7&#10;rRNK3UuOFcaXt5/De3qf05L8frLxFa+doVxZ6hbE4E8U6ypn/gJP86zb7x/qmocNdFF7hPl/+vX8&#10;2H/BsL+1f428Oftu23w9XWr278J+IrOaS4sJ52eJJEXKugJ+U/Sv1T/4Lmf8FFdU/Ye/ZytdL8FX&#10;Cr8SfG9wNP0WNBulhDHDSqP7wzwT3Nfxf4tR8SKnG1PhKnmcp+3SlFwvTjGLvdyUW7KNndtvTW59&#10;Dgfqaw7ruFuXe+p93nW7xju+1XH4Sn/Glg8S38B3LeXHXu+f5180f8EztL+I/gb9ibw1P8ZtavdR&#10;8YS27X+oXF/KJJoEb5grt/sr+VfEn7Sv/B138Ofgz8ZdS8M+G/AOreMtN0q4a1m1RNSS2SRlOGKI&#10;UYkDtyK/F8m4V4+zbOMTlvDuIq4l4eTUpwqNRdna6cpLe2nVnozxGFhTjOqlG/Ro/Yiw+KWpWhHm&#10;Mky+jDH6iul0X4p2t+wS4DW8jevK18qfsM/tu+Df2+PgXY+OvBlwxs5z5V1ayjE1jMOWjf1x6jrX&#10;spGRXtZT4/eIfCGYSy/MazqOm7Sp1Vd+nN8S9b2M55VhMRDmgrX6o9vtrlLmNWjZXXHBBp0kEc33&#10;lVq8h8OeL7vw9cjy3ZoN3zRk8H/CvUNA8QQa/YLNC/Hdf7pr+8vCPx0ybjmj7CC9liYq8qbe/nF9&#10;V+PkfM4/LamFd913LwiCLwMUpBBpCciuZ+K/xU0X4N+CrrX/ABBdNa6baY3OsbOxJ6AAAnJr9vr1&#10;6dCk61VpRirtvRJHn0aNStUVKknKTdkkrtt9Dpy+c/zrz740/tN+DfgJpjXHiLWre1b7qQJ+9ndv&#10;QIoJ/pXhN3+038Uf2orxrL4V+HX0HQW+R/EOrIVLA940P59G/Cu0+Df7AeheENW/4SLxddSeOfFs&#10;0onfUNQG5I2HTYnQY7Zz+FfFS4kx+ZS9nkdL3etSomof9urRy/BeZ9hHh3B5evaZ5VtL/n1Bpz/7&#10;efwwXreXkcY/x9+Kf7Weryaf8OdPk8I+FeA/iDU7dhcSf9ckPBz9D05Irr/hL/wT88N+Fdf/ALe8&#10;XX19488R7vMN1qmZIkbsViJIHtkn8K+grS0S0jVY0WNFHAUAAfQCps12YPhGk5rEZnN4iondc3wx&#10;/wAMdl87vzOfFcV1o03hssgsPTas+X4n/im/ed+ysvIgs9Ogs4VWOGONQBhVXaq/QdBU4jVOnrTq&#10;K+uhCMFaJ8pKTbuwoooqhBRRRQAUUUUAFFFFAAOlFA6UUAFFFGcUAFFN3r60eav94UAOopFbdS0A&#10;FFFFAELwLLnd39a8u+OX7HvgX492+/WNLjh1FTmO+tMQ3SHt84HP0ORXquM0bcjn9a4MfluFxtL2&#10;OLpqcezVzswOYYnB1VWws3CS6ptHyInw0+Mn7IWoJJ4TvLn4l+EIwR/Zd9cBby1X/Zc9cdBt/KvY&#10;/gN+1foPxkuYdFupLfw/41+zG6n8N3lyq6jDCpCmXyuHMe44D7cGvVniWT7yq34V+bP/AAXC8HeJ&#10;/wBlb4n/AAy/a68BWWpald/Cy6Nh4t0ux3BtS0SY4lPy5HyHk5UjBznivHynht5diHLC1pexs/3c&#10;nzJPvFvVLyu0epmuf/2hRSxFGPtbr95FNOS/vJe6352T7n6CfFX4ueF/gf4LuvEnjDxBpPhjQLAA&#10;3Go6ldLbW0APA3OxAH41474S/wCCi/wf/aD8Q3fh/wCGvxM8G+NNYt4fPuItG1KO7MMZ43ZUlT+B&#10;yO9fAv8AwX+/ac8M/wDBQb/ggxeePvhTqMniPRL3VNPuLhbbJmsQsymSOdBkoydwe3PTBr8uf+DX&#10;fwD4i1r/AIKCrrmn2t42h6Lpkx1K6Q7YYVYYAY5xyegr5rxexeJw/B+YV8DW9lVhTbUla9+iXZy2&#10;XXseXgIxlXgpq6bPpL/gqh8Lfid/wSC/b6b9pz4Y2rXHgjxVMo12AyboTK5/eRyqOQH6huea+Vf+&#10;Ctvxj/Z9/wCChthD8bPB3jb/AIRX4izWkcGteENRsJi91IoxvhlVSnfuQCK/Sr9pvWR/wWJ/b3j+&#10;BumzS3HwX+G3+neLbuzuSI9TugCFt9ynacH8c1+L/wDwV4/YdtP+Cf8A+2hr3gfSp5rjQ2Vb7TWl&#10;++kMmSFPuvTPevxvwexVHMMRgaOc1HTzilQUm42vOg2uWNW6acrWfRpWd7no4+8FL2a/dt6evdH0&#10;j/wRr+Lf7N//AAT7tpvjR46+I0uufEKC1ki0zwnpmnziSAsMfPIyhCT6g4FbfjL4R/HL/gv1418c&#10;/G2GObw14d8C2Tv4bswjFJ2jO5YYiSAXIGWYcZr81/g/4OPxC+Kvh3Q8M41XUYLUqO4ZwD+hr+yD&#10;9m/4OaH8Cvgb4b8J6Dpdrpel6bp8MQt4Ygqltg3E9iSckk81w+O3FWF8P8dDPaEXXzDFe7GVSzjT&#10;pRavGMUlve13rq9S8roPFRdJ6Rjrp1fmz4s/4Jeft+wft0f8E/8AW/BV9fQ/8LV8K6NcaNqGlyy7&#10;bqdkjKLIAfXGDjIBr+bT4u+FdQ8HfE/XtL1S1ns9Qs9QminhmXayMHOQa/cX/gtn/wAEr9W/Zb1P&#10;UP2nP2fdYvPA+s6S5u9dstPmNsGLN800e0gc/wASHg1+Rnx8/b78TftM/Ezw54t8Y+H/AAXqWt6G&#10;UNxOmjxwnWipBzd7ceaTjktX0ngJhctnLF8Q8M2lhsY+acG7To1VduG1nF30d9DDNJTXLRrbx690&#10;fth/wagfDnXfB/7GnirU9T0+5s7HW9ZEti8y7ftCKmCyg/w57194ftqft7fDj9gj4YSeKPiBrK2U&#10;JGLSyiHmXV8/92NO/wBegr8S/A3/AAcTftHfGXwjpvw5+DHwp8LaHfRxLaWyeHdMknaEYwNkf3E9&#10;c4Ne2fsnf8EDfjF+2H8Ql+IX7W/ivVr6OaN5LfQrjUDcXG9h8u7DFYlGc7F546V+A+IHhbg58T4n&#10;inxAxdPC0akuZUYTU6s0rJJW2ukrs9XCYyXsFRwqbfe1kj9BP+Cb37Xvjb9t7QvEHxQ1jR28I/Du&#10;6byfDem3CZubiFBlrmR/9rsF4HvXkPiL/g6U+APwZ+Nd94Va38ZXz6bqB0+e8t7NDauQ21mBL52g&#10;98dq8x/Ym/4KO6j+yL8c9Y/ZP+OnlaG1iZNP8G+IZsJBdWzArDHIw46EAN7YPNfkj+07/wAE0viV&#10;4V/4KLzfCz7Ha3WueLNTe60ueKdTb3VvI5cTBs4CheTnpivpvDTwvyn/AFsxeYY++Gp04QqYR0p2&#10;jKnb4+a3vNK3Onrdu6McZjqnsYwj7zvaV117WP7FPhX8TdJ+MXw+0nxJodwLrStZtUu7aQDG9HAI&#10;4/GqXh7xz4R+O9trWm6fe6R4ktdFvW03U4lRZ4oblMFomyCpZeMjnB96/ET4/f8ABVrx18OPAvgr&#10;9jj9m+ZfEXxOmsLbw3rPiLTmLR6Q2AkvkMDgOOcyEjbjg55r9hf2Bf2S9L/Yr/Zf8L+A9PXzLvT7&#10;VZNVvXO+41O+cBp7iV+ruzkkk1/YXBudVs2yqGIxlNwk76O13G7UZW3SkldXseBWj7Kp7j8/n/wD&#10;1+x0uHTrdYYI44Y1GFSNAqgDoMAD9KtBOKcBig19dCKiuWOxzyk2+Z7hR2pC4B601pVUfeH51XqI&#10;U8Ubqr3OpW9tFuknhRfVnArjPGf7SXgTwF8ureLdB091PKyXsYc+23Oa4cRmOFw6vXqRj6tI6MPg&#10;8RXfLRg5PyTb/A7vPFAOVr508Uf8FLvhro+qPZ6beap4iuFXKrplm8wc/wB0HjP4cc9ayYv+ChOt&#10;eILV20H4R+PtTZTtUtamNN3uRkivAqccZJF8sa6m+0E5/wDpKZ9BT4LzqUeedBwXeTUP/Smj6hzi&#10;jOe9fLC/Ff8AaU+IlrJNpPgHw34TtZAPJ/tO8Ms6A9yFOOPQoD7V1/w18IfHmDxXp1x4m8V+FJtJ&#10;WQNeW1rp7CR15+VWOAO3NPDcWQxNVU6GHqtP7Tg4r75NE4jhiWHg5V8TSUl9lT5n6e4pL72e9UUC&#10;ivrD5kKKKKAAdKKB0ooAKjuBuj/GpKRl3UPUD5s+IOtftF+FPHOqzaDpHhLxFoLTE2ULyGGZU7Bv&#10;mUbvfNZE/wC198YvDFsq6v8AArUppEwsstlqQmDN3IVI2OP+BHHrX1PsUGmPbq3XHvnvXxtThjGR&#10;m54XHVI36PlklftzRb/E+qpcR4R01DEYGlOySuueLdur5ZpN99D5msf+CksGlSqviT4d+OfD6gYe&#10;WWxMkakdQMYJA9cVqaL/AMFRPhJqNy0dxq2paWyjJN1p0qj9AT+lfQj6fDMu1o0Zccgrwaxde+Fv&#10;hvxHayQ32h6TeQzDDpNaI6t9QRzURy3iOl8GMhP/ABU7X8m4yX4I1jmPD1T+Ng5x/wAFX9JQl+Zy&#10;fgz9sX4Z/EIIdL8Y6LM0nSKScQyn/gD4b9K7jTvGmlat/wAeuoWVx/1ymVv5GvMde/YG+EfiSRnm&#10;8EaRCzDH+jK1uo/4ChC/pXH6n/wTD+HIZpNLk8QaDOfuS2epOpQjoQDkce9L61xTR1nRpVF/dlKL&#10;+5prX1B4bhqr/DrVaflKEZfipJv7l6H0Yt5HJ91lI9jT/PFfLcn/AATq1TQh53hv4tePNLvOpkku&#10;jOr/AFVWXP51LF8C/wBojw7OyWfxU0fUrdcbGvNN2yH6hVP/AKEaFxJmtPTEZdO/92UJL8XF/gL/&#10;AFfyyqr4fMIekozi/wAIyX4n1EG3dqpaxo1r4g0u6sb62t7yzvI2ingmTzI5UYYZWU8EEdq4z9n6&#10;Px/b+F7iP4hS6NcapHMRDLp4ISSPsWB6H2r0AtgetfVYPFe3oxrcrjfo1Zr1Wp8zisP7Cs6XMpcv&#10;VO6fmnofzK/8Fq/7R/4Icfts61ovwK1q303wL8WtGe81bwbc4utMtZHJVsW7fIBySnHHI6cV8K/s&#10;pf8ABRf4sfCj4dan8JfAupaf4dsfiFqSx3t/aWapfr5rBSqzDBC89B+GK9a/4OWP2i/+Ghf+Cs3j&#10;/wAm4afT/Cfk6Dak9hEuX/8AH2YfhXw58Ptafw3440fUI2KPZXsM4PptcGvPzTI8Hi6NR16UZydn&#10;qk03G7i2nvZ7EU6ko7P+up/W5/wTR/YB8KfsA/s+2eh6C019q2rol9rGqXA/0i/nZQSTycAEnAya&#10;/Gr/AIO1tDt7L9tPwpfR7RPdaCgkx14Y4zX71/s3eOofiZ8AfBuvQyLNHqej20+5eckxrn9c1/PR&#10;/wAHU3jZ/EX/AAUTt9OVlaLR9Dt4wB2JJJ/pX+eP0ccVmeY+KeIxeYVHKqo1edv1tb5O1l0SPq82&#10;jCGBjGO2h8e/8E1tPg1f9ur4X291jyW1+2Jz7ODX9h1uqpEoXAAUAflX8bf7BV09p+2X8NXjbay+&#10;IbTBH/XRa/sis2JtI/8AcB/Sva+m4n/aOWu+nJPT/t5GfDfwz+R8Sf8ABw58R5Ph3/wS58c+W6pJ&#10;qxhsPqHbn+VfyuE/P/jX9F3/AAdj/EB9A/Yf8O6Ersq61raswB+8IwTX86JHNftv0QsteG4EVd71&#10;as38lZL8jzc+nzYq3ZH72f8ABpF8UNA1j4R+O/Cr6fpEXiLS75LtLhbZReTQOuDmTGdoPGM1+yuP&#10;kr+XD/g3Z/aj/wCGcv8Agov4ctbuby9L8YI2kXGXKqrP9xiB1ww/Wv6kI33JuHKnkH1r+TvpacOV&#10;ct41li9eTERU432TXuyS+a/E97Iaynh7dYs+If8Agt//AME/fAv7V37J3iXxXqtitl4w8D6dLqGl&#10;avbALcIU+by2YDLIfQ9D0r+YPUfir4om8VRapN4i12bVrEeTBevfStcQqOAquTuAxxgEcV/Xd/wU&#10;b1JdK/YW+Kk0hARfD1yCScdVwK/j5t4Y77xFHG7bY5rgKzegLV/Rn0Os0xWN4axVDGSc4UZ2hfXl&#10;TV2lfZeWx5HEEFGqnHruf0h/8G1v7CGl/A79lWz+K2rWSXnjjx8ftgvrqLdcW1v/AAqrkk/N1JGM&#10;5r9kfDGpDVtGgmz8zLz9a+Qf2DvC1l4L/Y1+GmmafJ51pa+H7VYpMj5x5Y54r6k+E179o0Noz1hb&#10;bXyvgX4lY3M/E/M8Li6jca/Ooxey9m/dSXS0VY2zPBxhgoSitVb8Tp7u4+zW8kgRnZVJ2jq3HSvm&#10;TxD+2d8TP+EkutP0T4G+JLqDzWht7q6uTAH9HI8sqB/wP8a+n2j3imC2VW6c1/bGbZfi8UorC4iV&#10;G2/Kou6/7eTt8jzsqx2Gw0pSxGHjWvtzOSSf/bso3+Z8uw+JP2nPHUsSpovg7whCzHc87m5kUe4V&#10;m5+lSf8ADMPx18YQXA1j4zrpa3RYNHpulqQg/wBlvkYf99Zr6gaIZ/8Ar05V2jrXi/6l0p/71ia1&#10;T1qNL0tHlR7H+uFan/uuHo0/SnGT++fMz5X0f/gl3pF3eLdeKPHXjTxRdMv74z3zRrI3HzcZcdOm&#10;813vgv8A4J7/AAo8FopXwpZalKvDSakTeFvqJMj9K9q6ClxuxXZhuC8loPmjh4t92uZ/fK7OfFcZ&#10;Z1iI+zqYmXL2T5V90bL8DmfCnwe8M+A4/L0Tw/oulR5zttbKOH/0ECuhhtVj2/In/fNS4z707Fe/&#10;RwlGjHlpQUV2SS/I+eqV6lR81STb7ttgBiiiiukyCiiigAooooAB0ooHSigAooooAKKKCcUAFFMe&#10;YJ/+uq82rQW0bNLLHGqclmbav5msp1YRV5SKUW9kWcn0pc5WvOPFn7WXw58EPMupeMvD9vNb/wCs&#10;h+2o8q/RFJYn2AzXnvif/gp38MdH/d6beaj4guG+5Dp9k7Mx/wCBBa8TF8UZRhv4+Ign25lf7r3/&#10;AAPawfDObYrXD4acl35Xb77WPogHik81UHtXymP+CifirxVOv/CK/BfxfrFtIdizzu1uuehziNwM&#10;e5FOPjv9prx7eFrHwn4Z8I2nAX7dcC4fH/AW/oK8ifH2XS/3SNSs77Qpyf4tJW87nqf6k5hDXFSp&#10;0l/fqQT/APAU3L8D6pDhjxUd4jy2ciRttZlIU/3Tjg1yfwUtfF1t4KjXxtdabd655h8x7GMpCF7c&#10;HnNdiBivrsLW9vSjVcXHmWzVmvJrufK4ikqVV001Kztdap+avbQ/ka/4Lyf8EofiN+xV8eta+IHi&#10;zxDoviLTfiJ4kuZLSe1lla4UuTIolV1HIUhcgkcV82+Ov+CfPjb4b/HH4e+Bb6bS21b4jWNlqOmv&#10;HKTEiXJwm844I7gZr9vv+Du/TV1X4VfDa2K7ri48VxpCMfeymK+e/wDgoP8ACNvh5/wUw/ZCmvIP&#10;Lhk0nTbPdj+KPbx+G6vxTD+JmN5Y061ueTxaWm6oX5Pw37nZ9TT1j/d/Hc/Wb9gb4E+IP2aP2RfB&#10;fgfxRqNtquteHbEW1xcwEmNsHgAnBwBxX88//BVLwHJ+2D/wW28QeD7G+ZRrGrQaWJ0HneQAACQP&#10;b0r+nDWdTh0fQ7q8mO2G1heV2PGAoJP8q/nk/wCCVXh+P9q3/gvp4g8VW6zTabpmp3+qCTYGUBSV&#10;XPbmv5H+jnnVWjjM/wCMsSlenSlJtKy5pS5rJdNVse9nFNNUsPHq1+B8X/Bv4STfAX/gpl4d8G3E&#10;zXEvh3xjBYmUps80JOBux2z1r+vO1/484v8AcX+Vfzh/8FOPgTJ8F/8AgvnokvlSRWfiTXtP1WAl&#10;MBg7gHHryK/o7s9v2OH/AHF/lWf0rs6Wb4TIc0T/AItByfq+W/3MeQ0/Zyqw7M+BP+Djb9lrRfj1&#10;/wAE+dc8RalcX0Oo+AlOpWHkEbJHOFKuD2xX4x/8Ey/+CKniT/gpP8BPHnizQ9cTSb7wy4h0y2lg&#10;3R6pNt3GPdkFfTODzX76f8FqWj/4dlfFfftVP7KOSe/IxXAf8G8vwEb4Hf8ABNfwo00PkXniZ31a&#10;UFNrHeflz68V0eHfitmXCnhRUxOEn+9jiVCmmrqzSlJW9L39RYzAwr45JrS12fip/wAEbvgb4U8B&#10;f8FVdF8E/GjSryx1DSbt4bWCWUwCDUIzmPce65HHODX9SEahY1Vdu1RgdxX50f8ABZv/AIJB2v7R&#10;OnN8ZPhfD/Yvxg8IBb+L7HCAdaMZ3BWwR+8GODgk9K95/wCCVX7c9r+2v+zbY3GoZs/HXhlRpviX&#10;TpRsmtbpBglkIBAbGen418345Z7Hj7KcLxll0m1SSp16V3+6nvzJfyz791Z6m+WUvqs5Yefqn3/4&#10;JJ/wWVu/sf8AwTQ+LT7tu7RWXI92Wv5bz+yd4sX9meP4uJao/hNtWbSmlQndFKAGyR2B6Z9q/p8/&#10;4LhXjWf/AAS6+LD/APUMC/XMi18A/Az9j+P4mf8ABs5qcENlnUmim8QwfJ8zNG+dw/4Dmv0r6OPG&#10;EOGuDY4ipa2IxkaTv0Uoq7+Rx5tQ9riLdo3P00/4Jf6z/bv/AAT6+Es+7dnw5ag87uiAV9cfB1dt&#10;pd/74/lX54f8EB/i1H8Uv+CYvw/X7SlxdaFA+mXCjrEY2ICn6DFfoj8HYWXTp3/vPx+Ar5Dwdymv&#10;hPGuvQlH4J17+jvb77m+YVFLLk/Q7JmwacTRjcOleEfHL9qvxj8JfHk2l6d8J/EXijTlRWh1GxmL&#10;JKT1UqsZ249yc1/o/mmbYfL6XtsU2o3tpGUvwSbPm8ty2vjqvscOlzWvrKMV98ml8rnu44HWg18t&#10;r/wU40/Sz5esfD/x1pd1D/x8RPY7hAO5JOMgevFbOmf8FQPhTf3MMb6pqFmsvV57J1SP/eODXh0e&#10;PMhqf8xMY/4rx/NI9yfBGeRXMsNJrvG0l96b/wCCfRa07pXkelftxfCjWHVYfHWgbnbYokuRFk/V&#10;sD8ehr0LSfHuj66kb2eqafdLKu5DHcI28e2Cc17WFzrAYj/d60Zekk/yZ4uJynG4f+PSlH1i1+aN&#10;qiq8d4rn+D6h6mR94r0lOL2ZwWaHUUZoqhBRRRQAUUUUAA6UUDpRQA3djj8K534nfEKz+Fvgi+16&#10;+juprXT03yJbwmaRu3yqOSeldE43GkPz8MOK58RGpKnKNKXLJp2bV0n0dr627XNKMoRqKVRc0bq6&#10;Ts2uqvZ29bM+Wof2+/GPjp2XwZ8G/FmrQ8gXV632KLPbB2sD1BxuBqJfHH7T3j25C2/hfwv4Rhzz&#10;JdTfaCQf91m5H0r6pEMa87VH4U4cV8f/AKq5hW/3vMar8oqMF+Cv+J9UuJMDR0wuAprzm5zf4yUf&#10;/JbeR8uH9lj42eOIQfEPxsubDexYwaRpqxBPQCQFWx7EHNJbf8E0rXWT5nifx/408QTSH/Sd94Yo&#10;5/bbkkD8TX1IPekLhRirjwDlD1rxlUfec5y/BtoT42zWOlCUaa/uU4R/GMU/xPGPCH7Avwl8LInl&#10;+DdNupI8HfeBrliR6+YT+Q4r0jw78K/DfhRFXTNC0qxVTkeRaomD+Arce6jiX5m49a85+KH7X3wx&#10;+CsT/wDCUeOvDOjSKnmCCe/j+0OoOPlizvbnjAU16tLJ8ny+HNClCml1sl+J85mXEmJmnUx+KbXe&#10;U3b8WejJaRAYCr+ApxhjA+70r4r+I3/Bbz4X6BeXFv4V0vxN43uIo98T2Ni0NtM3Yb5MEe528Y71&#10;4343/wCCzfxQ8VGSPwv8PNE8NwPH+7n1a8e5kRvXaiqPwNeNmXiFw7gE1VxEb9lr+Wh+Y5x4s8L5&#10;ddYjFxbXSPvP8NPxP05j2qvy1Bd30NtCzSSRxqoyxZgAK/IXxH+35+0R428kzfELTfD6qCJIdI0a&#10;Eb/+BShz+WK8y1y88VeMrq6k8QfETxzrgvARPHLqkiRvnttU4x7Yr4fMPHjIqGmHjKb9LL9T81zT&#10;6THDWH93CwnUfpyr79T3X/gvb+yjrX7XXxd+C1xB4m8E6V8OfDWs/wBoa3d3mpRw3EUidAAT8wK5&#10;4AzmvBf+C0tp4e+MGsfCb4gfC/xp4T1rxN8MdSjkXTnvAVuYQR3XODlax7X4ReHrUfPYG6Xv9ola&#10;T+taFp4G0WwTbBpVki9h5QbH51/P3EXGlDH53QzehFwjR51GmkuV+0VqnM93zX8rHyuI+ls405U8&#10;Ngt+spX222sdx+3t/wAFQ9a+KX7IUXh/4WNpsPjfxRZi11prlJvJ0pXTEgjOz5yTkA/jXzJ/wQ8f&#10;w/8A8E2Y/Fmt+MtP1bXfF3iRxEkmnQF4oYM5PzMASWPbA+te32mk29i2Yre3h/3IlU/yqz93+L9K&#10;+TweOy/BZDiOHcHQ5aFeXNNqVpS1uk5WvyrZLsfN4r6WnEU6yqwoU01tu1+p4z/wV+1y4/bg+LXw&#10;58f/AA10S+0jxV4HnDmTUrbCTqrB15XJOCMYwa+1fhJ/wVo1I/DjSV8YeAdZt/EscCpe/YF822kc&#10;DBZCwUgHrg9K8PLE0A5Nefmn9nZjlOFyfF4ZSp4a6ptyfMk3drmW6vrZnHT+lpxZTqutCnT13TTa&#10;/NHQf8FH/wBtm+/ay/ZC8UfD7wz4M1iPUvEkaW5lvozFFEm4FmyucnjoRXf/ALOn/BRvTfgh8CPC&#10;XhGXwR4onk8O6XBYu0cOFJRQCR+PevIg/PVqN3HVq4K2ByqplEMklh17CM3USUpX5mkm7+i2NI/S&#10;44t9r7V0qV7W+F2/M+kk/wCCv3h3KrN4F8XR+p8sH+lfOvij4+/Dm0/a60n4s+BV8TfDnWpH8vxN&#10;aJpPn2fiSD0kRWULIO0mDVUEqeaM5PtWGU5RlWWSqfUqUoqpFxklNuMotapxkmn5XWj1Wps/pecU&#10;Tf7yhSt5Jr9Tc/4K6/t26J+0x+xprHw7+H9rLqWpeMAlrdTX6vaR6bECGMmCuXPGMA169+xF8Xfg&#10;38O/2E/C/wALNU8daCGstBGl6gsr+QrM6FZMB8Z5J5r5/udOt775ZrW3mX/bjDVTuPBej3UZSXS7&#10;NlbqPJArqngMtlklHIaSnTpU6vtU005OdrXba6LZJI9vC/TAzT2zq4jBwd1aybX5tnUf8EXfg14s&#10;/Yj+MnxG8KSat4U174Ra7qEl7oerW2uwM1u244Uwbtw3Aj8RX7H/AA2jgh8M2zRzQyecu/KOGBz6&#10;EV+Gl98HfDd4Nq6cLf3hcpW1ocfiLwYtmvhzx5448Px2P+pjttWl2R/RcgAe1fqHBfFGV5ZxPW4o&#10;x6c61SCg2oqOqteb1d5SS1asvI+lw30tMurUY0MVhJQSd21JP8Lfqfuop+Wo2t43+8ufrX4/+G/2&#10;8v2hvBZf7P8AEaz8QRhAkcOr6RC23H+3GEJPuxJr0bwN/wAFlPix4TS2j8UeAfD/AInjjU+dPpl4&#10;9pI59QrKwH0x+Nf0ll/jJw1i2oyqOD/vL/K59hlX0gOEMY0pVXTf95Wt91z9OJtNguEKPDG6kYIZ&#10;Qc1hap8KfDOs20kF5oOk3EMy7XR7VGVh6EYr5M+G3/Bb34Z69c29t4s0fxT4JmkQmWS8szcW0RHb&#10;zIsn8dgr6I+FP7ZHwv8AjjFF/wAIr468N6tJKvmC3jvEW4C5xkxMRIvPqor7LDZpkeaQtSnTqLs7&#10;P8Hr+B+p5NxrlmNXNl2Li79pWf3aMh1b9i34V6vZSQyeB/D6rIuCYrVYW/BlAI/CuF1r/gmN8NLj&#10;c2l2+s6HcN9ySz1CQGM+24mvohLuOY5VlbjOR0P41ICDWeI4KyKu+aWFhfuopP71Y+5wnFWb4f8A&#10;g4maX+JtP5XsfL8v/BP7xNodvGvh34zePNMaM/KtxMbiNR6bAyUy0+D37SXhiVmtfiV4b1aOIlY4&#10;7vTthlHYttXhvYHHvX1KTQevWuR8B5ZF3w7qU/8ABUmvwvb8DuXGeYNWrxp1P8VKm39/Lf8AE+WI&#10;9a/al0chpNN8D6ksZ3FFdo94HbqOteufs7+PPH3jfSbuTx14Tg8K3UMwSBI7sT+emBljj7vPqele&#10;lYowFI7V15Zw3UweIVb63VnH+WbTX5X/ABOPMM+p4ug6TwtOEv5oJxf/AKVb8B9FFFfVHz4UUUUA&#10;NxlQaGbb/npQF+Vay/GOt/8ACP8Ahi+vlG5reF3Ue4HH60RTbsialRQi5y2RkeL/AIyaB4Iumt9Q&#10;v0juFwTEoLMAfXt+tYZ/aj8JBv8Aj6uP+/Jr84PjdD4+/an/AG5LP4X6P8Qtb+H+h2vhh/Euq6lp&#10;McUmpX8jXDRRxB5AwRBgsSBk8V8/+KPGvwm8HeMNV0W+/bC/aCN5od5JYXrwaa89vDNG210MqWpT&#10;Kng88V8ZnniVw/lObVMjqQrVsRTipTVKnKfKpbX5U7XPFwqzXF0Fi6ThGEm+Xmers7H7WaL+0T4V&#10;1y9EMd/5LMcAzLsUn612K6jHJb+Yjo0bDIYHIavxkNt44+E/wMn+MXwp+N8/x++Hujq0+taPrcMJ&#10;vlgTHmG3niVWWWNct5ci84xX1F4d+Ltr8f8A4A6bbtr2uW/hXXrSLUIJNOvmtJjG6q6/vF+YDkZG&#10;QPWvZ4V4oyninB1cTkEpSnSlyzhNOEoy7SUkmr+hx5hmmOyuShj4J8ybi4vRvtc+mvjv+3z8Kf2d&#10;fMi8T+MNJg1BQSNPtpftV4xwSP3Ue5hnGAWAGeM14rZ/8FBPHn7QOjXF/wCA/Cdj4T0FmMdrrPil&#10;n8y7BHEkVtGM4H+02DxXi/hX9kP4N+D3N+tvd3bSPnz7nUFk8w5zzIep+lYH/BQv4q658Of2bJLj&#10;wXcXWiWdrc2trdajYWv2qXRtPaQLPcxIAdxjQls8469qrC5bnc6lSvmkVToQi2lTfNOVvlpp23Pg&#10;YcS57j8Z7Gpy0qbdoqLu220tW0kreRtfG34YfHL4yWl02rfGm61izhJlXS9Htho6nj7vyZdx6BmN&#10;fLdp8J9F0C9ZZNPE11GxEkl3++k3Z5yW967n9gj42XPiH46+MdJ8LfETxB8WPhhpdraT6d4l1dAZ&#10;VvHz51ukoVRIoABP908V9L+LPg/8O/FF9NqWpW01ldXR3SPHciONm+nTJr8v428LcZxHgqGa8O1K&#10;kVUV3CrKSaT20eq80z8j8UPD3NsdiXHB4p+0TtJObaaezT/A+SIo0tUCwpHGqjAVF2gflXpnwp/Z&#10;k1j4m6P/AGjJdQ6RprHEc9wh3TepQfxY+tevQfs9/DKwhW4ljv54c53NfBUx9QMVwP7f/wAUdT8J&#10;/BLR9L8G6lJ4cPiDWrDw/bXtptaSwiuJQjSR54LgE4PrXynDP0fa2ElUzDiyS9hTi5OMG23ZX1em&#10;y7bnwvCHgdXq41LOpKSdkoxb1bfV2TSXkGvfsYalp2nyTadrdlqlxEpbyPJaF2x2GSQSa8buLCay&#10;v2tpYpI7hH2NGykMG9MV6F8J7LxF+zF+3F4i+Fs/jXxD4x8Nw+HYNes59enE13aSmTZIvm4BKnrg&#10;9K92/wCEE8DeJfF6+I5rMz6griV1huQ0LSDoxAz+PrW+M8FMq4ly3CZ3wY3GlV1cZv7N99bu/ke5&#10;x14C0sPilQy1qEotKSbbVu6bvr5Hivh/9kLxVrekQXlw1hpi3Ch0ju5ikhB6HaASPxrL+I37OPiH&#10;4caL9vmFtfWYOHktHMnlf7wwCPr0rpP2lfFXjX44ftQeC/hT4R8Y3XgFfEFheaxfazZ2sVxdCKAD&#10;bFEJAVXLEZJHTin/ALBvxm8RfEPwf4s0LxteR69qPhLXLrw7dah5Ii/tKOPG2RkHyqxB5xxmvTqe&#10;DPCFfFVuGsHWqf2hTpKo7/DrouiVrq2+h62O+j7lsMnWMpXTeik31XeNrWueLigivpO+/ZL8HJLN&#10;cPrmpQ27MSqhEAi9sk9KrWn7LPgfUFP2XxFqUnoyGGQL9QDmvyqX0f8AjFXtQjp/fjr+J+Iz8GuJ&#10;FdqEf/AkfO2MU3pX0Ra/sdeH7AySX/iaaS3BynlQBCo/2iTipJP2V/AyW6zN4k1BYWOA+Ytp/HpW&#10;NHwD4xqRv9XS9ZRT/Myp+DvEs483sor1lH/M+dY0Z32qu5mOAMZzXrfhD9j7xB4i0WG+vryw0WK5&#10;UPHHck+ay+u3/GvRfCH7LnhHRddtdSTWL69itWEoiljTbIR05WuC/aR13xh8b/2tPBXwl8M+M9S8&#10;B2fiDTbrV9R1XTYI5LwRwkKsMZkBCZzyQK+0yHwWw2S5fis745ThRox5rRabaW70u/kj9I8PvAmp&#10;jsT7HOEuaTtGKkvm21qvQ1R+xMi7t3jCxDgZUCyc7v8Ax7j61BP+xRcSx/6P4p0uSbsskDxg/jn+&#10;lfPnxQ8QfCX4N/ETVPCuu/tjfHRda0WXyLyC3tGulgk67S8dsy59q5O9/aD0/QvFHh1vgz8f/jF8&#10;VvElxqkEFxoOs6DI1jPak/vWkdoE8rauSG3da9TJsl8OM4q0aODy/FpVbKM3TqqNns+Zq1vPY/Zc&#10;Z9G/I6NKTnGCcU/+Xjv+L/Q9e+Ivw11T4Xa59h1SFVlxujeNt0cg9Qe9c/jef88V9d6/oHh/4o6B&#10;a6f4gi23aIHheOQLPGT1xnqPauYH7IfhCzk86bXtTaBeSnlKpx7nPH1r5/ij6Oue0cxlHJkqlBv3&#10;W5JNLs/Q/m/PvBfMoYx/2VaVJ7NtJr1v27nhPw++G+rfErXVsNLt/Ok6s7cRxL/eY9q9Dn/Yw8RR&#10;Ftmp6DJJjhBcnJPp92vXhP4f+EHwy1L/AIRm1Roba2lu5JTLvkuSiFsFvTjtXyBo/wAQfi94H+H/&#10;AML/AIyat8RpNY0f4m66mn3fhSTT4ks9OgmLCIwSAb9645LEg19LhPBvhnI8PhMPxZVl9ZxU+SCg&#10;/d5mr20T+9n6Zwj9HzDYnBTljffqQV5NSsl5LTX1Njxt4F1L4ea5Jp2rWslrcrzhvusPUHoRWTna&#10;a+vPGvhTwz8TLCFvEkMsclouyO6WXymRT0BLcVyf/DIfhG+cSQ67qiwkZ2+WjcezA818pxJ9HXiH&#10;D4yayqKq0r+67pSt5p22PzDPPBfNaeJk8tcZ0ntdpNet7HzZMnm5WRVkVuzDINYWr/DLQ9abzGsI&#10;7e44xNb5ikH0K4r6qb9k/wAFyXEkMPiDVDcR9UIiLL9QOaG/ZR8GQNHHJ4h1ISydF2xgv/u5NeXQ&#10;8CeOaMk6NJR81OK/U4sP4U8WUJJ0LRfdVEvyZ4b8O/jz8XPgl/yJ/wATNchtgwZrHVwuo27gfwjz&#10;AxQHvtIr6C+Ff/Ba7xn4Mlih+I3gCPVLNQFk1Pw/Idy4HzO0L5z7AMPxrOH7Kngk3TQ/8JFqjTL1&#10;jAiLfkDmpov2QvCsAdpNe1baem2FFx9a+8yXhDxSyySjBKUe0pxa/F6H6Zw7U8S8naVOopwX2ZST&#10;X4n2D8B/+CjXwj/aItYV0PxdpdnqkxCjTNSlFneBsfdEb4LfVNwr3GG4WdQwKsOxFflZq/7D/wAL&#10;/GdyyyateXNwvWSDyfMT/vk5/OvTPgNoXxY/Z91iGPQvi/a674Pjfe+l+I7FrqdBnkJKD5i8dBux&#10;/sjNfsWT1OJUlHNsFyv+aEoyX3XP6G4b4+zaaVPO8IoP+aMoterV7n6G5AFIWxXhOo/ttabojKtx&#10;Yxqcfee8WMMfVQQeD65rV8K/ti6Hr06rdW8lmrkBZUlE0fPqQBX2n9n4hK/Kz9EhxBgJOyqL8fzs&#10;exbuKWqthfw6nbRzQypLDIAysjAgj1FWVOa49U7M9iMk1dC0UUUFEY6Cuf8Aiuf+Le6x/wBez/yr&#10;oHfEXNfM/wAcf29/Ctp8drX4PaWkmt+INUt5zqE9rIPJ0dVidwJTzlztxtHIyCcZFYyxlDD1IOtJ&#10;R5pJK/VtqyR5OdZjh8JhnLETUVLRX6t6JLuz5T+DYz/wVp1Qevw0iH/k9JXknw4/Z/8A2hP2cPFP&#10;jzSdB8L/AAk8R6Rr/irUdbtbvUfFDW0ypcS71R4hE2CoGDz3Net/Bvn/AIK06p/2TSL/ANLpK+Hf&#10;hppf7OOs+P8A4oTfGfULW38YJ461dE+36lewTi2E37raEYDbjOMV/Pf1bOqvi3nKybGU8NL2NG7q&#10;Q509NLe9GzXzJpSwq4aw/wBapSqRu9I73vvoe1fGrWtb/wCCa/7JXjbTvElnZ6j46/aD1eZ3n0e2&#10;ePwt4YaaNYP3k7DCqqHcSQC7dhVj4x/DFdE/Z4+AvwrOpy3Hh/xBrmkaBqs9lcGP+0bQR5dRIhBC&#10;vtwSpHymuu/4Jq6No/xBufjPoWmSa5r37ObWMEOmHxG009uLrY4uhbPcfO0ATZzkgHOK8N+AN/Nc&#10;/B39n+386afTdN+LL2OjzSOW83T457hLYgnkqIwMHuMVlwHmlTAU+KsBUkp46nF1J4iDtCbcHy8q&#10;XwuC0sm9dbmmdYeNepl9ZJqndJQktV633Og+PP7InwR/ZO/alvPDWp+EfiB8XNI1qzXUtF+H2hXV&#10;zJa+FoQds1y+6dcl2wEUnqDgV5zqdtraaRq3hzQ9J+JHgv4KeNPFmh6HYaT4onki1OBZpiLyOFmZ&#10;pUt2XaoBY98V9Vu39r/8Fb/i3PM26TTvC+kW0R/uKzSscfUgflVT/goEFGg/C7b/ANFC0T/0oFfY&#10;eG3DuLXA0eK8Tjq1TE1MK7pzfJ8OjUdrqy13e7bbPJzvOI/21HKY0YqCnHWyvum9fM8/utL8K/8A&#10;BOD9rX4seHfCOnyaV8O9D8FweJE0RZnkhjuw7IfK3klTJgA84JOaj+I/wh8I+FPhL4V8dfH7RfE3&#10;xk+J/wAT3DeHvA9lqMtnZ2CuvmLBFGjqihEK75Xyc59qz/8Agpz4cufFP7X3xut7NXlmh+GlnchE&#10;5aRYrouwA9wCMd816F+178QtN07xt+zT8ariR5PhumkvZXmpIhkt9Je4gjEcsu3OxcqVLdjnNfAU&#10;c+zTNMn4UyfG4upRw+LUvbVIzcZScVeMHO91zPs02e9PB0cPisfjKNNTqQtyxtfdXvY8p/Zx/ZA8&#10;J/tI/tMW3gvVNJ8dfCvw7pdu2r6v8L9Z12W+0/WE+7HcWlyj5KKxw8YIAOCRXMsH8MeArzwbDcXU&#10;2i+CvjRY6bpMc87zNa23nRusQZiWwu44yTgV9J/s9+OtH/aj/wCCjfhvxJ4BvLfXPDPgTw9ewapr&#10;Vqd9nLNcbRHbxygbZDwWbbnHGa+bfE4zrXjb/su1j/6HFXt4XFV8LxjnWQ0cbOthqOCfLGU+fleu&#10;jfV67u7tuzmqWr5bhcXUpKnUlUV7K3/B1PZf+Co3wl8Gy/tyaLrOsaT4x+J2u63oItLfwL4ev200&#10;TRRybjcXlwGUCEE4CnqSK5qX4SeCbH9mPVfjb8B9F8QfB/xb8Obx4vEnhS71CW4troREedbTxu7I&#10;cqdyyKB2r2P4on7R/wAFgNURuRD4DhKe2bkZx9cVwXhQ+X+y5+2TGv3F1W5IXtzbJmvgMsy/G5J4&#10;fZHxRg8ZVVf2tOHKptU+SU7crgrRej3te/U9SpjKeLzjE5bVpx5VHmu1q3buO/4J56zDH+31dXvj&#10;bw5qWpeLfHekzaz4X8SnVfNs7XSzGha0W26RMpOCwzurzzV57HxP+2Z4h8afCzwVrHgHQPBeu3be&#10;N9dudfL2WveWmZI0sskBjwd5xXo37H5WP9sX9nstuXzPhtdovox8uPivMPDHj/w7pPgH9pLwbfeJ&#10;tD0nxZrHiPVfsWl3l9HBd3W6NdoSNiGO7Bxjg1+mZPkeHXjHjsTKpPmjhoVEvaSScm3pa9nHtHZH&#10;hYrGVJcNUoxhFpy5dr6Xtf18zZ8eW+k+NPgdp/xk+OH/AAkniiz8bXws/Avw00vU2021mjYkRNOy&#10;MpdmHzMzHaoqH4LfA/wF8TviXJ4K8P8AgfVv2a/i5/Z76r4dvtB8VPq2m6qsfLJIpco+OjIy5x0N&#10;dB+11450PxT/AME1vgJqS/D/AMCeO9CP2XTbu58STXEdj4flEfllpDAQy4cbSTgDvXiej+IfE37H&#10;3xA0fUPhb8H/ANnHU/iVq6G30iz8J6pqOpag6OPmfazbEjx1ZyB718Ll+L4i4gy3HZ6pVli4Vaih&#10;UVeMKVLklaMZU+ZLlsve5otu59BLD4HB1KWCSj7NxV48rcpX6pq56n4z+M2r/tK/Bjwj4P8AFHna&#10;Zq83jyDwp4thspWi+1CJvn2lcMqSDB4PQ4pvx+/ZE+Cf7Jv7TM/h3UPCfj/4s6TrFmNQ0n4f6Hd3&#10;Elr4fQcS3Lhpxksfugk85riPgXe3niXQ/B+ueIJrhvG2rfFqN/Els9usK2N4OGhjCswKKMYIOTX0&#10;9qNsNZ/4K2fEF5fmktfDWnwRFv4FJJIFfeZ5HNs/43yzJsVjJ06dXBudVUptKUlbWLW2vVa206s8&#10;DDyw+XZTiMRQpKTjUslJbbbnE/sF2Wpaf8R/Gn9g+HfiF4V+ErrF/Yuj+L9/2y0n/wCWvlbyziHs&#10;AWI9K9E0MKP+Csvw3wNv/FG6icf9tVr1+y+KWiw/FZfBzWE0k0iBftIP3ZMZxjGcV5PaxeR/wV4+&#10;Hsa/w+D9S6/9dRX1HihmGAqeGWa4DLq0qqw9NwlKbblzLu3q35nxXBGeYfNeI1iaDV1JxkoppKSW&#10;xyX/AAzV+0D8Dfjr8Sr/AMKeEPhn4q0fxhrjarbTan4iezniVlA2mMRt+eaveDf2gvG/gr9oLQPh&#10;78U/APhnw3qnim3luNLvNA1sajCwj+8soKK6fUZFebfCn9mbw1+1L+0p8bLzxguuard6d4qktbUr&#10;rV5brDEFGFCxSAY/CvoH4T/8E/Ph78BvFLeJPD/h/wAvWdoha+uL6e+nhTqUBmkYrn2xXZ4P5Zxh&#10;RyzLq2Px9GWFdKFqapNTtyqy5uZ7ddNT1uLMXlDr16cKMvbXevNpf0Pk/wAYfCXS/iL+y/8AHf45&#10;alJqkvxH8EeKZYtB1NNQmj/syGGdEWKONWCbCpOQQc5r1z9p/Ubr4n/Db4Q+Hb67vItO+IGvWNlr&#10;Qt5mhe6gaLzHj3L8wDEYOO1c74Q8JX3jD/gml+1JounwvcanH4n1CZrdBuk2rMkh49doJqvoPxZ8&#10;OftI+Nf2dfDHgrVrPxJq2m6tBq2qRafIJv7Jt4bfaxn28Rnd8oDYOa+T4f4txMcDxZ9ZxTUqNSpy&#10;Xl8C5Fblu9Ffa3U9jMMrhKvljpU7ppc1lo+9/wDgnD/tDfs/6l8KPi58WPhn8M01ePwLoa6frt54&#10;bg1mS3e5tSrG5t4J3Zmj3gZxmvev2gvHnwk1D/gl/wDC2Sb4S65r3hvXJ7W00DwxbaubW6s7kg7P&#10;9JzncDn5s81X+JK+b/wUA+Pikbj/AMIjbjjv+5krgPihqtrpP/BK/wDZv1G8uLe107T/ABHYSXVz&#10;K4SG2QM4LO/RQPU1+ZcRYF5xkvBuOzGtUc6lSMZS9pJN6N3un8X97e2lz3sDiHQxeY0qUY2grrRd&#10;vy8jmvgH+zvrnxK+Nfwp+D/xhXUrrwrdWeq63/YEurzXDRosirbwTXCFXm8pTjOetemfsYa3eeBv&#10;hh8XtBtbu5m0/wCHuv6vYaKLiVppLaCFWaJN7HJC9ASTx3rY+HfxV8L/ABK/4KcfCXVvDXiHRfEG&#10;nyeG9UtPtNhepcIZQ6MUJUnBx2rzLw58bPC/7NmsftJ+GfF+rWWj+ILrX9TubDTZ5Nt3qguYz5Ag&#10;j+9JvZgBtr9yyjPauG8UsZllXES9hHCU3GMpO103eWr1dt2fI4zCfWOHaVZUlzuprZWau+y6GRov&#10;wX0n4Z/s9/AH4z6PcatH8QvG/ieKHxBqsmoTSNq8NxvLRyozbNowNoCjGODXc6V+yF4f/be+IH7R&#10;Gr+KtXv9L13wbeR2XhvWFvZok8MJFbpJ5saI6rnOS2Qc1c+MPgbUvhv/AME+v2XdJ1W1ks9RtfE2&#10;mefbyffgZkdtpHqM/WtL4danJo/wj/bYnjZlkjluwrDqudPUV+G1+MM7r+HWKxmHxk1U/tDkjNSu&#10;1B1Ukk+1umx9dTwOHhnUISpq3srtWW6/U+cjo3wp1D4JvJ4D+Enx+1bx95bJofxLspJ2bWL5SQLi&#10;QmcqsBfk7l2le1ej+Fddvv2jv2ffEHxQ+N3iXXdL+EngEDSho2hXLWk/i/UIgEleSVCGZGmyiopA&#10;PJNfQf7F2jx6b+yZ4Ft7fMYbRIFUD1MY/rzXingXxDb6N/wRT8UaTN4G0X4hah4G8QXltrmgaqJf&#10;KjIvZGaaQR/vPlV1cEckE1+m+J2BzDhDh/D0MrxVaf1yvTjVnKpeUVL4uSUmlDm23SXkeLw7jcPm&#10;2OqPEUor2MXypLz3fexxXw5+H3wX8WePvDOi698DdY+BLeNJ/s3hzxb4e8bvdXkN2VLxx3KK5Mbs&#10;oz8wZSRivQNb/as8dfsz/Dz4ueD/ABZNb698QvhibeLTdWkj8uDWra7ZUtbqRcAAqWw4HBKHHWvn&#10;hI7H4CaJoPxD8P8Aws/ZXvNSWWO48Pw6NrGp32pXtyR8iwW6szM/OOVwvOa6vw/8YdU8XT/HTxb+&#10;0d4VuY/Hd1pmn6JfeDbKFIoVtJjizWObc3zs7gl2I2EeoxXpcG4POsq4jlQozlRwk6Em4Vq6qyU1&#10;tUj70ny/za2DOo4TF4BVZRU6kZpJxjbRvZ3Vja/a8+Ffgj9mDxH4M0jx/wCEYfjJ448bad/at94r&#10;8eeLJ9H0KKTIBtrcoRDG2fupwAMVh+GPj98N/hivhfX/AIJ6pr3g/wAaSa/b6H4j+Et3qkur215F&#10;IwWS4ti27aiKRIsqEKQOea3fhN+0J8fPhnqt78IfiH4Z8AeLrXSLaO70zwv8Qb6GO+udOYYQ218U&#10;MNxsHyneAy459at6/wDD/wCGF3+yt4o/ae+CvhV/hB47+G989lr2iRTrdabqrRSRrPbnbmJg4cbJ&#10;IsHIHFfnGT5nj8lxmCx2fVKzVStZYqjW9pRq80mlGdJv3E9vdjpbc93F4ehiaFWhh4x92PwSjZxd&#10;ujSP2G/Y68YSal4EuLa4kfdbzDZvfJAZR8oB9ME/jXsyNkbua/MX4za/qnin9kn+1tG1S+8PawHs&#10;tStLm2laOSCQ4IGRjj52BB7V6h/wTw/4KozfFbxBbfDn4oLa6P42UCPT9QH7u21zauOOyykgnb0O&#10;eOeK/onOuKMDhs9eUVnyzklKN9nc/Msj4+y+njoZFi5ctXlTV38V+nkfd1FNjfeoIKn6dDTq9g/U&#10;D42/4Kdft/yfAHQIfAHgm4F18TvFCLHbLHtf+yImOPPkB6EjIUH/AHug5+dP2TP2JfHXwf8AiZp2&#10;tapo6X9xdSPLqV7LfxmWZpFIZid2Tjdmv0v1b4VeH/EGrC/vtF0e8vdoU3E1mjzYHQbyM4p6/DDw&#10;8P8AmD6Xn/r1T/Cvgc34QxGY5jTx1eu1GnJSjGOiTTvrdO97LsflfE/h7iM8zGGNxeJahSkpQhHR&#10;Jp31ve9/kfnz8cv2FPjba/tBab8V/hDqXhqy8SWukPoN7Za6PtFjqVo0plU7kYMkisSQRkEcVz91&#10;8AP20tRu5J5/Dv7OE00jbnkks5WZz7knk1+m9v4Y0+ytxHHZ2qRr0VYlCj8MVnS/DHQJ52kbR9PZ&#10;mOWPkjk16We8A8M55jXmWbYOFStJJOWqbS2Ts1ex+hYGjjMHQWHoVXyrppZX3t7p+aPi/wDYd/a5&#10;/aR0IeGfH3jLwf4Y8E3A8u/0nwVbC3uNQi7wm4kYlEbodgBxnmtf47f8ExfHt18H/COn/DfTdH0P&#10;WPhvqdpq3h+C8nQWbvbnHkS7SW2upKluSCc9a/Smz0Cy05FWGztYVQYXbEBiluNEtbyNlmhhkVsg&#10;q0YIOev5162S8N5JlGBq5ZluDp06NW6mkmuZNWd3e708zLFZbVxNaOIrVpOcHeO1k/JWPzW/Zq/Y&#10;U+NDfGnxv8T/AIo2Phmy8SeMktLY2Oj3Ye00+3twwVfMchnYliScAdK2v23f2IvFnxQ+C6zeH5dN&#10;tNW8Oaja63p11cSrLbrdW8odFkCHO1jwSOcGv0Ig8HaXb2n2dLCzWEDGzyRtx9KLbwhptlZNaw2N&#10;rHbyHc0YhUIx9xjH4162Cp4bCZfHJ8PSSw0Y8nJrpG1rLXZrzuediOH3VxTxjm/aXvzX1TW2m1j8&#10;dbbQPiB4L8VfEz49fF+y8Pzax/wjf2NND8PtJNb/AGS3DSFS8gG9pCecjAHrXz14N+Jv7Rv7FPhL&#10;SdQkk8A2XwF+JUJ1XS7O7srnXdJ8OGYbxbSyIpkiDbif4kByOMV+3vx5/Ze03x1ok39mWdrHJJGY&#10;57Ur+6uUPBBHTpn61+ft7/wT++KX7Ot7dWXwl+JeveBvD91I8w8N6xo8es6TAxbJ8lZhuRSc/KG2&#10;89K+L4y4I+v5PhMsyLDUJ4eg9aFW6TSWnLNJuMl3S12JwOMq4DGVq2YSlzVErTirrTutjx3/AIJy&#10;+I/Gnxr/AG6o/GVx4q0fWvAPhDw9dfaD4d0STR/DumzSYxFFvVfOkIyzO2cY7Vk/Cn4L6l+0/wDC&#10;j4na54ZvbSzvtU+Ik3iLw5dXKlrSd7WRAhbHWNjGRkdua9m1L9jX48fHKwXQfiB8ZdSvPDNydlzo&#10;vhbw9Fokd+h6pJJGDJtboQCO/NfbX7IP7EOk/Cvwjp+ny6TFpujabAsFlpwXbtUdN38+eSTzXk8B&#10;+GdXLM2xmd5zSpUo1qUaMaNJuUVDVvmk1FttvXQ0zTNqmPp0sFl7lJxkpSnJWS7aHyb+zV+yx8Uf&#10;id8fNd+MPxR1b4eaLr2paZFodppOm30jRW8Ebb/MLyKCSzc8DgVz/wATf+CfXxrsNX+J/hvwT4y+&#10;ET+Bfi9cpc6nc6rqEovtIJQJKIkVCkm5RxuIx71+rFh4B0XSwfs+l2Ee4c4gXn9KfJ4E0eW4SZtL&#10;09pk+65gXI/SvuK3DuSVMrpZK8Mvq9FxcIa2i4u6630Z00MvxUMRLGymvayVm9bNbbH5tfEX/gnb&#10;4u0HTfh/rfw38eeBdJ8cfDWH7Pp8uoXLS2eoW5jCSW8wUZCsBkMOQa89+N/7Bfxn/bDmax8ZaT+y&#10;54LS/nil1HX9IupL3WLgRsDiJ3hUoxxjcScV+tj+EtMlXa2n2LL0/wBQvP6VXtPh3oVhKzQ6Rp0Z&#10;brtt15/SuXNOFMizHNaedYrDp4imklJNp2Wydmk0uiaZvg8LicLh3hKMlyNtu93v2vc/L+8/4Jzf&#10;Er4DW+rWvwn8bfCzWfBviA79V8DeMJmn0qWUjDywyqrPEW6lcEZ5Fc34E/YT+OXhK3vNO8E6f+y9&#10;8C49WUpf634bu5tR1Noz1WLzYlCEjOCTx6V+tN14K0m9t2il02xkjbqrQLg/pVW1+GHh+ymWSHRt&#10;NjkHRhbrmuHHcA8M4zFyxuIwq55tOSTajJrrKKajJ+qZvS+v0qSowqbbN6tejdz8xvFv/BKHUvBn&#10;wC0PRfAPjLwfD4q8M61F4jtr7VtQaRdTvVbdIbhgN37zJyV6V037Ov7GvxFj+Nniz4pfFLxP8M4/&#10;EXiKGG2NloeoO9rYW8I4y7qrMx5OcV+kLeFdNaLa1jZlTxjyF/wqAeBtJitPIXTbFYcY2eQuCPyr&#10;6Kpl+A+vwzanRj9YpwdOMrWtF9LLSx5ksnqvCzwnPeMnzO7erPzpt/Acdt+0CviY+N/AQt47nIU6&#10;qC2zpjGOtc7+1F8F/iBpnx18K/Fb4WyeG7zxJ4dtbiwFpq7yJYalazHJxKgJUg8g81+lA+DnhfPz&#10;aBo5P/Xmn+Fac3g/S7qxjtZNPs3t412JGYV2qvoOOPwr5jI+E8Lh8LjMvzCCq0cU25x11b33bt8j&#10;47hXw+q5HWqV8LVUZSk53V37z33e3kj8yP2HP2efE3wktfFXiHx3qWip4l8XanLrOqTRMYtOs5GH&#10;yxK7AHaBgZI5rtvgzo76J471ZtX+IHgi40/WizGJdYDbZM/KQMdq+/pvBOlS6abM6fZm0brCYFMZ&#10;/DGKzh8GvC6sG/4R/R/l5/49E/wruzTJ5VMRhJZe/ZQwtlCN3aysrOzV9O5WccA4jH4ynjalX3ot&#10;y1urt73Sdnofnl4t/Yt+KnwO+MOs+O/gz4x+Gfk+MFEmu+GvEV266fqUgGBPHIikxuRwcDB9K8t8&#10;W/sBftFfEPUE1zT/ABf+z58KLvS72PVINI8JhvJ1u4Rs7b248tZDGeRgA8nPNfrpceEtNvrJbeax&#10;tZIFXasbQqVUe3HH4VR/4VT4cP8AzBNM/wDAdawxfAvDWMzCea4vBxlWqK03Z2lpa7V7N+bV/M+/&#10;w8cfh8PHD0pq0fXT56ux+cvwA/Yj+JOp/Fnxr8Qvil4k+F417xlbw2TadomovLaWtvGpXG90VmLZ&#10;JJIGK5vw7+x/8dv2ffBN/wDD3wzd/s//ABM+GbXEk2m2Xi3UZYJ9NR2LCF9sTpKqknDda/U638Ha&#10;XaxLHHptlGqjAAhXj9Kq3/w90PVCpuNJ0+Xb03W68fpXTmXB3D+YZVRyTFYVSoUWnBapxa2cWndf&#10;eZ4fDYqhip4ynP35772fyPyK8H/8EcvGn/CVap8RZfHnwp8C/EpryK/0OPwqPK0nRmjTaYTEQPNS&#10;QYDkjJ6iux+IX7Nf7TXxuvIU1mf9lnw7rMcf2Y+MrYyahq0KHgyQRyRgRvjkZYhT0r9Sv+EL0pIv&#10;LXT7FVxjAhXp6dKp/wDCqfDbddD0wnOTm3XmubMOA+GMdVoVsVhIuVBcsXrfl7N3vJeUrm1J5hS5&#10;lTmve1fa/l2Pyh8Mf8E7Pj1rWn+AfAfjP4lfCvXPAvw71v8AtuHW/wC05X1rWCu4xxyoylUALHJD&#10;c8cVqfFr9gD4zaX4g+J+k/D3xl8IW8HfGRYxq8uq38ovNHYxiKZoFVNsm5RxuIANfqdF8L/D9vOs&#10;iaLpqMvQi3X/AAqS5+Huh3dws02k6e0ifdY26nH6V1f6ocPLAPK1hY+wc/auKVlz3T5t+/yMfYY1&#10;4j6zKa5rct9dj4p8Afs56T8BPhl4f0HVvGPg+GHT7SO0t5Zb8RicIoGR+X61538Sf2APG3hv4i33&#10;xJ+C/wASPA/h/VfEkCprWlas/wBq0PxMoG0NKvVJNvy71PI6g1+jGq/DrR9dMf2zTdPuPKGE823V&#10;tg9BkVZj8JabBpa2S2VqtovAh8oeWP8AgOMV62bU45tRnl+aUoVMPJW5Wr7bP/JrXzPJy/IK+ExT&#10;xFGaj2te+u99bP7j8kPCX7EXxo8HeKptY8J+A/2Pfh74much/EtnfXF5Pbk9XjhaIKCfqK9I+H//&#10;AASFhb4XeMNN8Z+L9L8b638RHM/iLXZ78x3F5KMbHj2jEYjIGwLgLjvmv0Yi+FHhyJww0XS1YHOf&#10;s68GtqKwjt4BHHGixgYChQFA+lebkPC+SZLVlWy+h78lyuUm5S5e15Nu3ktPI9bGYXE42KhiZ+6t&#10;Uo6a93sfkb8Tf2Bfjd4g8PWPhfxY37Ofx98P6KPK0u+8Y3U2mavbRjojyQowc4GCwxk9eataP/wT&#10;a+LHxs0DRfB/jbxJ8F/Afwr0W7S7/wCEI8DzuYdUkjben2i4dA7IGwxQABtoJr9VtS+H+iaw4a60&#10;mwuGU8F4Fz+eKl0rwbpeiKFs9Ps7ZVzt8uFVx+NefhfD/hrDYmOMpYVc0Zc0Y3bhGW/NGDfKnfqk&#10;dVT69Om6MpqzVm+tvXc+Avj38OrM+CofCNj4v8CWrQyq9x5uqqjLsGFUDHT68180/G39mOC38IyX&#10;v/CWeE7vULN1ktG07UhJdQyBhhlAAPBwT7Cv2DuPhN4bu55JJtE0mSSRsszWiEt9eKaPg54W3Z/4&#10;R/R89v8ARE/wr5Hivw6qZ7mEs0q1OWs9ItXXKltpez8z8L4h8E1meNeYKqoVUrRl73u220uk7dT5&#10;I/4JTft/3Xxp06T4b+Pr5V+IHh8bbeWQBDrVqo4kHPzSKAd4HOMHucfbmz/arndF+FHh3QdXTULL&#10;Q9Htb6MbUnitI0lRT1AbGQPaui8n61+gZHg8VhsHChjaiqTjpzJPX8WfsXDeX4zB4CGGzCqqk4q3&#10;Mk1f5XZIOlGKKK9g94KKKKADFHWiigAooooAjlOF/GkKgnpRRVRM6uwhUZ6Dp6U5D8tFFEiaJJRR&#10;RUmwUUUUAFFFFABRRRQAUUUUAFFFFABRRRQAUUUUAFFFFABRRRQAUUUUAFFFFABRRRQAUUUUAFFF&#10;FAH/2VBLAwQKAAAAAAAAACEAiAC3LcsgAADLIAAAFQAAAGRycy9tZWRpYS9pbWFnZTYuanBlZ//Y&#10;/+AAEEpGSUYAAQEBANwA3AAA/9sAQwACAQECAQECAgICAgICAgMFAwMDAwMGBAQDBQcGBwcHBgcH&#10;CAkLCQgICggHBwoNCgoLDAwMDAcJDg8NDA4LDAwM/9sAQwECAgIDAwMGAwMGDAgHCAwMDAwMDAwM&#10;DAwMDAwMDAwMDAwMDAwMDAwMDAwMDAwMDAwMDAwMDAwMDAwMDAwMDAwM/8AAEQgAjQCq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VyiiivP&#10;NCl4kt/tWgXkY6tExH1AzXllevuNykdjwa8p1iwbS9UuLdv+WTkD3Hb9K/NeP8K+aliFtrF/mv1P&#10;EzanrGfyK1FFNkcRozHooya/OTxjP127yBD7Zb3r55+OX7Cnhv4nzTahozL4d1iTLMYo91rO3+1H&#10;/CT6rj1IJr3aaUzzM7dWOabRlPEWYZXivreX1XCXls12aejXqh4fGVaE/aUnZn5zfEz9lHxx8LZJ&#10;GvNFuLyyT/l7sQbiEj1O0bl/4EBXnJUqSCMFeo9K/V+ud8U/CTwv42LNq3h/R9QkbrJNao0n/fWM&#10;/rX7bk/j5VjFQzTDKT/mg7f+Su//AKUvQ+jw/FEkrVofNf5P/M/MGiv0Qu/2MPhneS7m8LwKfSO5&#10;nQfkHxVjQ/2LPhrDeKY/CtqwXk+bcTSD8mcivqV47ZI1pRq37Wj/APJnd/rPh/5Zfh/mfEPwr+GZ&#10;1uSO/vI2aDP7iHbkzH1I9M9u/wBOv0R4G/Zx8U+NWjaPT206zb/lvdgxKB7L94/gMe9fVnhzwJov&#10;hGFE0vSdP09UUKvkW6oQB2yBmtavm848asRVTjl9BR85O7/8BVl97Zw4jiKcv4Ubeup5x8K/2atD&#10;+HEkd3Mv9qapHyLiZAFiP+wnIH1OT7ivZvA1pmSe4/ugIP6/0rArrPB8Pl6Kv/TRyx/l/Svyupmm&#10;MzPGfWMdUc5d308ktkvJWR4vtqlapz1HdnkX7dWsrb+BNHsdw3XV8ZceoRCD+riuJ+FPiweJ/DEa&#10;yNm6swIpRnkj+FvxA/MGq37a/jBdd+KEGmRtuj0W2CNjtI+Gb/x3YPwrzHwV4rm8H67HdR5aM/JN&#10;HniRO/49xX9f8B5PKjw1QhLSUrz/APAndffGx/KHGHFEY8X4iqnemrU3/wBupJv5Sv8AK56j8RNC&#10;C7b6Ne+2XH6H+n5VylelQXNr4q0LfDIstvdR8MO2f6j9CK85u7drW5kjbho2Kke4p4unyzuf6A/R&#10;94yea5NLLK8uaeHtyvvTl8PrytNenKR0u6korjkf0FE++KKKK/PT+VQrjfidohEkd9GvDDy5cdj2&#10;P9PyrsqivrOPUbSSGVd0ci7SK8rOstjj8JLDvfdPs1t/k/I58VR9rTcDySqury+XYt/tcVra7oku&#10;g6i8EnzL1R/76+tYevHES+7V+CYyjUoc1OorSWjR8nUi43T3MuiiivDOcKKKKACtfRrfybcN3k5/&#10;DtWVEnmyqv8AeOK6FF2KF9OK7MHG7cjSn3Fooor0DQK2tS8Y2vgL4ZT6xdkeTYws+3ODI2SFUe5O&#10;B+NYpOK+ff2hfjkPHskeg6bNv0nSZm811Py3M3cj1VckD1JJ9K++8OuF62d5qsOk/Zx1m+0b7est&#10;l9+yZ8nxnxZRyDLp4hte1kmqa7y7+kd3927R5z4i1248Ta5eahdtvub2ZppD/tMcn8Kp0UV/cdOn&#10;GnBQgrJKyXkj+KqlSVSbnN3bd2+7Z0fw/wDiHceCbzad01jKcyxen+0vv/Oun8QanZ6zqTXVnMsk&#10;Vwok46qe4I9civNasWd5JaOGjZkYdweorw88wcJUvardM/qz6I/EOJp8ZxylyvCtSqLXo4pT08vd&#10;O0orFsPFqv8ALcLt/wBpeh/CtAa3akf6+P8AOvjpRZ/pu6M4uzR+gVFFFfnZ/KIUUUUAUfEGgQ+I&#10;bExSDa68xuOqH/PavKfG+hXGhSLHOuPm+Vh91xjqK9krzn9qm2vR8GdRvtOkaO80l47xSO6q2HBH&#10;cbWYkH0r5vO+EKecyUKTUKsrJN7O+ylb8915ng8QuFDBVcc4t+zi5NLdqKu7edlocDRXnPgv9oOx&#10;1RVh1ZfsNx081QWif+q/qPevQLK/g1K3Wa3miuIm6PGwZT+Ir8Z4g4TzbJKzo5lRlDs7Xi/SS0f3&#10;37nw2S8R5dmtL2uBqqXdbSXrF6r+rE1FFFfOntljS0338f1zW5WJpH/H/H+P8q269LB/Aa09gpru&#10;salmIVV5JPQVx/xB+PPhn4cRut5qCT3i9LW2xLMT6EDhf+BEV84fF/8Aab1r4nLJZ2+dL0luDbxN&#10;l5h/00bv9BgfXrX6hwj4X51n04zjB0qPWc00rf3VvJ+mndo/POLvE/Jcig4ymqtbpCLTd/7z2iu9&#10;9eyZ2/7R/wC1At5DPoHhu43RtmO7vozww6FIz6erfl614v4PucSSwn+Ibh+HX/PtWKTk1NYXbWV3&#10;HIv8Jzj1r+xuF+EcBkOAWBwMfOUn8Un3b/JbJbH8f8RcYY/PMy+v46Xkor4Yx7Jfm929zsqKbFKs&#10;8KyKcq4yKdXsFbhT1GFz60ypMYVfpXj53Uth7d2j+p/of5TUxXHyxUV7tCjUk3/itBffz/gFFFFf&#10;Hn+qp+mFFFFfmZ/HYUUUUAFVta0mHX9Hu7G5Xfb3sLwSqf4lYEH9DVmiqjJp3W5NSnGcXCauno/Q&#10;/OHx34RuPAXjHUtHuh++0+4aEnH3wDww9iMEexqnpet3miT+ZZ3VxbP6xuVz9cV9Nft2fBdr+1h8&#10;Y6fCWkt1EGoqo5KfwS/hnafYr6Gvluv3bKcZQzTAxnUSldWkmk1fqmn9/of598acO4jhzO6mDTcU&#10;nzQkrq8H8LT7rZ+aZ2WmfHjxJpy7WuobpR086EZ/NcGtJf2lNaUf8eemn32P/wDFV53RXi4nw44Y&#10;ry56mBp38o8v/pNjnw/HGf0Y8sMXO3m7/nc7vUv2kPEX2aR7VbG3kVSVKwlsH/gRNeceJ/jh4r8Y&#10;oyahrl9JE/BijYQxke6oAD+NXK4/VLU2V9JH/dPH07V62T8F5BgJc2EwdOMuj5U397u/xPB4g4sz&#10;zFQSr4qo4vRrmaXzSsvwK+eaKKK+wPgwooooA2vDGr+Uwt5D8rfcPofSt6uHzXQaF4iEqrDcNh+i&#10;uf4vY1z1qf2kezgcYreyn8jajG5qcetIgwtLXxOdYr2lX2cdo/mf6vfRG8N6uRcNzz3Gw5a2NacU&#10;91Sjfk9Odty848gUUUV4p/Wp+mFFFFfmZ/HYUUUUAFFFFAEV9ZQ6nZTW9xFHNb3CGOSNxlXUjBBH&#10;oRXxJ+0z+znc/BrxA15ZRyTeHbx828vX7Mx/5ZOfUdj3HvmvuCquuaHZ+JtJuLDULeG7s7pCksMi&#10;7lcH/P4V7uQ55Vy2tzx1g/iXfzXmj4Lj/gPC8TYH2NR8tWF3Cdtn2feL6r5rVH5q0V7r8e/2MtS8&#10;EzTan4Zjm1XSOXa2HzXNoPp/GvuOR3HevC2UoxVgVYHBB7V+05fmWHxtL2uHldfivVdD+IuIeGsx&#10;yTFPCZjTcJdH0ku8Xs1+XWzErJ8U6Z58K3C/eQYb6VrUjKHUq3IPBHrXoRlZ3PnK1JVIODOINFaG&#10;u6QdNn3KMwueD6e1Z9dkZJq6PmKlOUJOMgoopVUu2B1NUQk27ISui8B+CpPEd0JplZbOJvmb/np/&#10;sj+pq54R+GM2pMs+oK0Fv1EfR5P8B+teh21tHZ26xQosccYwqgcCvl84z6NOLo4d3l1fb/g/kf2t&#10;9H36L+NzjEUuIOLaTp4SNpQpSVp1XuuZPWNP11mtEuV3dK/8NwXafuwIXUYBUcflWFfaJcWDfNGW&#10;X+8oyK62jOK+J531P9P6FZ0oqEV7q2XZeRw9FdjPpdvcn95DGSe+MGq3/CM2f/PNv++jVe0R1xxk&#10;Xuj9CKKKK/Nz+RjI1D4gaDpPia20W61vSLbWbwbrewlvI0upx6pGTuboegoHxA0E+Lf7A/tvSP7d&#10;2eZ/Z32yP7Xtxnd5Wd+Mc5xX5J/trfss+J/EH/BTW8s4fGnhmG+8U6xDfWF3c65FBcaWjFTHG0ZY&#10;SK6AAIqjLALt68Q6Z+yh4rt/+Cqkemt468NyapH4o/tdtTOtw/a3j87zinlbvM+0FPl8rb1/2ea2&#10;9mu5PMfr++uWUd3JbteWq3EK75IjKu+NcZyRnIGOcntTP+El077Gtx/aFl9nbOJfPXYcdec44r4O&#10;/ar+Gl3q/wC1341a0vvDNrqV+JL6E32p6db/AOhnw6bSXeSwu0bcrsqsRDhd7DAJrc/Zi+DGj6j8&#10;RdCt3u/BPi7w7dancNIbOSx+x3Y/seKNoPsUfy+bHIhLttO9WSTPpHKFz7UtfE+m3yM0OoWMyorM&#10;xSdWCgYyTg9BkZ9MipItbs54DJHd2rxrH5xdZVKhOfmzn7vB56cGvhPRPgp4ZuPhZ4ds7G30G4td&#10;L8JXGl+I4vD2qafb3Rvr6/01rMlpD5UhkFuwBkyj7NhyGxVO20bUNb8KeOrVvHHg/wAJ3MPgy88O&#10;vYaVJpMa3U3n6nMlvdIoeKCUxEtK8BVQxkw2VOHyDufoErbgGXBB5BHevP8A4pfsy+E/iu0k95Y/&#10;YtQk5N5Z4ilY+rcbW/4ECfcV13g6H7P4R0uMsrGOzhXKtuU4QdCOCPetKtMNiq2Hn7ShJxfdHBmm&#10;U4LMaDw2PpRqQfSST/4Z+a1Pkjxp+wD4g0t3k0PUrDVYf4Y5s2839VP/AH0K871n9mnx3oTss3hj&#10;VJNve3T7QD/3xmvvuivrMLx1j6atVUZ+qs/wsvwPyHNPAXh7Eyc8NKpR8k1JfdJN/wDkx+dc/wAF&#10;vFd0rQv4V8RNu4x/Zk2f/Qaxdd/Zq8aaLZNeS+HNWhsVPzSzW5jEf+9uxj69K/S7NNkjWaNkdVZW&#10;GCCMgiu9eImJj8NKP3s8On9HDJZ1E8Xiakop6qPLF27XakvwZ+Y2l/B+7lYNd3EMC91Qb2/wrrNC&#10;8D6f4fZWji8yZf8AlrJ8zD6dh+FfW/xJ/ZN0XxZJJdaTJ/Yt43JRF3W7n/d/h/4Dx7V4x4v/AGdP&#10;FnhCRy2mSX0C9JrP98pHrgfMPxFay4qnjVyyqcvlt/w/3n9SeGXhT4a5FKOIy3DJ4hbSrvnmn3jz&#10;e4n5wSZwxNFSXNrLZSmOaOSKRequpVh+FR1n6H9HJp6oKKFUseOa6Hwz8KPEfjB1/s/R76ZW6SNH&#10;5cf/AH02F/WplUjFXk7GNbEUqMeetJRXdu35nPU7bXvHgD9jRy0dx4jvlVQQTa2hyT7M5HH4D8a9&#10;Th+BvhGCJUXw/prKgCgtFuY49SeT9TXk184oQdo+96Hx2O4+y7Dz5KV6ndx2+97/AC0Orooor5M/&#10;Dj82/wBpv/gjV47+Mf7Y2r+LNM8R6LH4X8San/aU9zcTSC9sAxBeNYwpDlcEJhgMBQduKgsv+CMH&#10;jqz/AG1Y/Ff/AAk2kv4Qh8QjXRfNcSHUmUT+d5ZTbjzSfl37sfxf7NfZs37bvgW3+N/ir4etNqn/&#10;AAkfg/S5dY1Ffsh8lYI4o5WKvn5m2yLx65FU/h7/AMFAPht8T/gH4k+I+j6jfXHh/wAJ7/7Tja1K&#10;3dvtAP8Aqs5IIOQc4OD3BFbc0ydDF+IP7L/i7XV+ImhabN4Xbw/4+1RNd+33kk322zuI44NtvJCq&#10;FJ4GktkUnzEKxSOu0kDNN/2cPiIfjKvxRVfBcfipbiOL+w0vLhdOa2S0mt95ufJ3mYtLuz5ONiKn&#10;bdWR4o/4LF/Bfwjb6TLeXniNU1qxXUbbbpbNmJndAT83BzG3H0pNE/4LF/BfxB4e1rVLe88RG10G&#10;KKa7LaWwYLJKkS4G7n5nX8KVpBoYGkf8EyNa0TTLea18SWFtrUd5o/2meIOsWoWVsbeS5tpFK5H7&#10;6ASRNyQVwcb2rofE37HfjvxN+zppPw0abwdBY+Fllg07U4ricS6hG1je2qvPD5WI5CbiNn2u+4hz&#10;3ArW+DX/AAVS+FPx3+JOj+FdAk8SNqmuSGK1+0aU8URIQvy+cAYU81zV3/wWs+BlhqstnPqHiSOS&#10;CUwyMdIcqhBwTwSccdhT94ND6T+FVtr9h4Js7bxJbaTa6laoINmnXUlxCyKoCtueOM5OORtwPU10&#10;VeG/Ef8A4KM/Cf4X6P4G1TUNelk0f4iCRtI1C3tmktysbxo7SngxhWkAO4ZGGyBg103i39rPwf4L&#10;/aE8N/DG9mvv+Eo8WWpvNPWK3L27xgSnLSZwOIX/AE9az5WUemUV4x8ff2+Phv8As1fFTQ/B3irU&#10;ry11nXo4poRDbGSKGOSUxK8rA/INyt+Ck1znx+/4KjfCn9mv4o3/AIP8TXWuR6xpqRPMLbTmmjAk&#10;jWRcNnn5WFCi2B9FUV8tab/wWF+DOq+C9X16G78Rf2fos9tb3JOlsGDT+Z5eBu5H7p8+nFd78ev2&#10;/fhp+zh4I0HW/E2rXMf/AAk9ql7plhbW5mvbmJ1Vg3lggKMMBliBngEmjkkFz2ig814p+zb/AMFA&#10;fhr+1RY6sfC+qXceo6JbtdXmmX9sbe8iiXrIFyQ6g8EqxwSAcZGV+D37f/w2+Ovwm8WeMvD2o302&#10;l+CYZLjVYpbUx3UMaRGXeIycsCqsAQeSrDtRysD2K/0m11VNt1a29yvpLGHH6ist/hj4bkbc2gaM&#10;zdibKPj9K5HwJ+1l4N+If7OVx8VLG6uovCFrbXN3JNcQGOVUt2dZPk65yhAHfj1qL9l79r3wV+2B&#10;4X1LVvBd3eXFvpNyLW5S6tzBLGxUMp2kn5SDwe5U+lVGU1s2bU8TVgrQk16No7/T/CelaQwNrpun&#10;2zDvFbop/QVoV5b+zL+2B4N/a1tddm8HzajNH4duUtbz7XamAh2DEbck5HymvUqmTlf3jOVSU3eT&#10;v6hRRRUkhRRRQB+a2qn/AI2x/tBf9k/v/wD032lfJfg/TPGP7P37KsnjTTHa98F/Fi0vvC+sQchb&#10;W4jcmFj/ALWBuU9wJV4yDX6e6/8ADzwhd/H34g+NtB+FviLxRqstvJ4d8S6ta6uIjdK0EImgtraS&#10;UCRljEYJUIdwIUs2asax8Ffh34f+E03wL8L/AA51LxVotxbrq1/pcmotbx6Ws0heNpbmZ/MjlZ0Y&#10;qiZYbCSFXk9HN+hFj578dW8Z/wCDfzT5Gjj8xbK0AfaNw/4nC96sftS28cf/AAQw8GusaK7abomW&#10;C8n50r6N0X4ZfD/xj8BvD3wX1TwP4j0Pw1qj3NmdGvrmRJLRrSRbo/v1kJlRnKsrxuysDjIwQNT4&#10;pfCL4X3Xw6034L+ItJuF8E6b4fk1hd19LHFaWunywLh5Q4kyPOVsknhTmp5vzuM8s/4Jxy/EzT/D&#10;HgFvEnxW8C6z4LuPDNomn+HrWGGPUbbdbReRG7BAzPGvytySSD1r89vA/jf4ieBv2avjU3h2DRZv&#10;BOraxBpniNp7czXcBlaYRPHn5VXIKluSGdMYPI+7/hf+yx8Hfgd4m8P/ABKtfg/4q8OaHY3UVzZa&#10;/da7JK9iGOI7m4tGnLRwncCSwZkDZdEAbb30f7OPw3+Gtt45+Gfgf4b6j4oh8VQxXPiuD+2GitYN&#10;29oVaeaQlZm+Z1WIZA2sSoKk1zJMLM+J/wBqn9nfSW+Dv7IngPRfEC6lZeJxfKmq+Vhd99c2bswj&#10;zwEaUjbnPy885qH9lXxh4vn/AOCl3wi8J+PImi174ZpdeGpJZGy0sMUN48ZJ7gJIArfxIFPfNfZ3&#10;hX4DfBWXw/8AC+GPwj4htbjwT4rl0nStNvNUnNx4a1GT/S5Fl/fMroTAjjDOrCRWXhjXr3j/APYt&#10;+HPxL+McPxA1TQ5G8Ww2b2K6hb3s1u5jaKSE5EbhS3lyMoYjcBtwflGD2i2YW6n5L/tRfFnQv2oP&#10;jL8aPGGoWviG+upHisPB89jZma0hjt5kBeVwRsDQRkjg8zMfevpX9rT45R/tGf8ABGHw94mlaOXV&#10;o72w03U3x8/2mBjE7Mf9vaH+jivrDwf4d+Gf7Fc/h74U+HvD93aaX47urmaYCV7mGBnWOHdcPKxY&#10;CVjHCgyck4xgGuU8PfslfAyw/Z/+IXg258P6hpHgfw3rkl7rlrcardOsc1vbxTC5VhIXCmBo2wp5&#10;4yMilzoLHhf/AAUOt44f+COnwvZY41Zo9BLEKBu/0J+tcx4durLQP+Cq3wdvPGslvBo8ngnS/wCx&#10;Zb0gW6P/AGaVjwW+UH7R5mPRyvfFfY/xb+FHwu+K3wJ+HPgPUNJutf8ABuu3NnbaBb215NCRHFZy&#10;zRymQOshRbeNyckk5GRmsfW/hJ8H/wBtYap8P9b8KT3UPwxMWn2F1JK8MphG6AvbzI29o1lt5omD&#10;HBeAkg8GlGWn3h1Pmf4lX1h4i/4LTfaPBc1vcQw+Grn/AISGWyYNEXFhcB95XgkZtwf9rAPNfI/w&#10;d07xj8C/2bdU+KGgs154Z8W/2l4F1+1/hhEtshikb/gUuVOOGixnD4r9Iv2c/CXgH9mb4X6x4i8K&#10;/BzxBp/hfUYZ01TXF1G3vr1rSN3SSRlabzhEuxmKRjOFyFJrY8NfCPwJ4N8AeMfg/wCDfhXq3iXw&#10;RIYrvVY49Zi23DXUCSKYmuJ1k3BUjIIZcMoIIPNVzWVgPi7xv8cpPAv/AARj+Hfgmwd/7U+IGrXs&#10;Bij+aRrWC+kkkwBzzIYVwOoZhXS/8EyvjH4d+DH/AAUA1Lwn4bi1zTvBXxA02G2sotYtTazm8ghD&#10;hipZh8zi5VcHnzVHtX198CP2Nvgn4ltvCOvaD4a1S0uvhvdTWun2WoX1z52h3SzvNJHLE0hUyCST&#10;dk7gQUKkrtNemfFv9lDwN8b/AIjeGPFniLSZrnxB4PlWXSryG8mt3t2WRZBkRsocBlBwwI5Pqan2&#10;i2DlZ8W/8EO/H2g+DdD+K0esa1pOlST61A0a3l5HAZAFmyQGIzj2r9FLO8h1C0iuLeWOeCdBJHJG&#10;wZJFIyGBHBBHIIr5kvP+COn7P99dSTSeD7xpJnLsf7bveSTk/wDLWvo/wl4WsfA/hXTNF02Iwado&#10;9pFZWsZcuY4okCIu4kk4VQMk5NROSbuho0KKKKgYUUUUAeO/ELwFL4VbxR44+H/iyDRb+BpbzWNP&#10;uXS50XUJ4YwH89PvW8u2NVaSJlIwCyvjFVf2WvHMPin4i+PLi6t20/VPE39leJra1nP737DPpdrE&#10;uM4yEmhnQ44Dem6uy8VfszeAvG3iWbVtU8L6ZdX12yPdMVZY75lxtM8akJMRgY8xW4A9BWl8QPgx&#10;4X+KRs21zR7e8n0/cLW4VmguLYNjcqSxlXVTgZAYA4Gc4qriPP8A4xzr8RfjX4DsvD/iqTS7zTbr&#10;VLa6utOFvcy2sq2sTNC6ypIittdSQVyMjpXmv7Sfw78Q2XijxFZz+I9a8YXN38NdbMUNxaWsUmxb&#10;rT2kiQW8Ue4yLlcNnJwB1NfSXhj4U+G/BdppkGk6Lp+nw6N5pslghCeQZf8AWsMfxP1ZjkseSSa0&#10;5PDljN4ih1Z7WFtSt7aSzjuSv7xIXZHeMH+6zRoSPVRRzWGefftB+NtD1P8AZL8U6pHPb32k614d&#10;nisfKIZb83MBSCKPH3mkZ0VQOpYCsf8AZTt5vC3i34iaDq0o/wCEgj1Oy1CYMfnuLd9Ms4Y5R6r5&#10;kE0ef70TV1uk/s0+A9C8VRa1aeGNNhvre4a7gwrGG2nYkmaOEnyo5CSTvVQ3J55NaHxB+Cnhb4p3&#10;Vrca7o9veXdmjRwXSu8FxEjYLIJYyr7DgZXO045FF1sB4RrM8etftEXWqWLLJpcnxH0qxWVOY5rq&#10;30e4Wcg99pKRk9miZeq19QVyep/Azwfq/gex8NTeHdL/ALB0uRZrOxjh8qG2dd2GQLjDfO3PU7j6&#10;1Y8B/CDw38MZ7mTQdKh02S8VVmKO7eYFyQPmJ6ZNGjA+f/HFl4q+Nd78TtS0PwjcaoL6WPRfDmqr&#10;qNvAto+mSM0coR2DHbqPnMSPvLGlZ3ibx7D8Q/EWn6dbw+Vb/Hqx0aY2pHKSW0zLq0TD+8tmkcbD&#10;sUNfU/h3w5Y+EtGg07TbWGysbYERQxLhUyST+ZJPuSazbL4U+G9O1XTr6DRdPiu9Inu7mylWIbrS&#10;S6YtcMn90yFmLY65NHMI+afCvj7/AIV/qGoaf5JvJvgPpuqW0Np/z2uLy6EWjxD0Z7Vdg/67VreC&#10;bHxJ8D/Evwuu9W8K3Oj2drC3hfXdUk1G3uFvZL10dJ3WMk7mvgME8D7U/rX0Bc/Cvw3d6rqF9Jou&#10;nveatdWt7eymIbrqa1Km3dz/ABGMqpXPQqPStLxH4bsPF2jyafqdrDe2czIzwyruUsjB1P1VlVge&#10;xANHMKzPk3TtA8SWf7I+m3154uvB4Eur+a38Q6fa2MMU0Gky3k0VwVuMFgqBw7sAG8sSbSrYI9u+&#10;DtrDYfHr4nQ26okEJ0lY1X7qqLIAAewFd5beBNGs/CMmgR6bZros0UsEll5YMLxybvMQr0Ibc2R3&#10;3Gua179mTwF4o1FrrUPDOn3Vw0EVs7vu/eRxqERW5wwCjHOeKOYdjF+AF9D4j+KfxV1rTWWbR7zW&#10;7e2hnjOY7qe3soYrh1PRsOBESP4oWHavVaqaDoFj4V0a203S7K003T7NBFb2trCsMMCDoqqoAUew&#10;q3SYwooopAFFFFAH/9lQSwECLQAUAAYACAAAACEAPfyuaBQBAABHAgAAEwAAAAAAAAAAAAAAAAAA&#10;AAAAW0NvbnRlbnRfVHlwZXNdLnhtbFBLAQItABQABgAIAAAAIQA4/SH/1gAAAJQBAAALAAAAAAAA&#10;AAAAAAAAAEUBAABfcmVscy8ucmVsc1BLAQItABQABgAIAAAAIQBPzXS7EgYAALUvAAAOAAAAAAAA&#10;AAAAAAAAAEQCAABkcnMvZTJvRG9jLnhtbFBLAQItABQABgAIAAAAIQBUG3hs4AAAAAsBAAAPAAAA&#10;AAAAAAAAAAAAAIIIAABkcnMvZG93bnJldi54bWxQSwECLQAKAAAAAAAAACEArhTz6VU7AABVOwAA&#10;FQAAAAAAAAAAAAAAAACPCQAAZHJzL21lZGlhL2ltYWdlNy5qcGVnUEsBAi0AFAAGAAgAAAAhAMiS&#10;n7DrAAAAPwQAABkAAAAAAAAAAAAAAAAAF0UAAGRycy9fcmVscy9lMm9Eb2MueG1sLnJlbHNQSwEC&#10;LQAKAAAAAAAAACEADW7qw/vjAgD74wIAFAAAAAAAAAAAAAAAAAA5RgAAZHJzL21lZGlhL2ltYWdl&#10;NS5wbmdQSwECLQAKAAAAAAAAACEAzL/sfFdOAABXTgAAFQAAAAAAAAAAAAAAAABmKgMAZHJzL21l&#10;ZGlhL2ltYWdlNC5qcGVnUEsBAi0ACgAAAAAAAAAhAPepdsiAHQoAgB0KABUAAAAAAAAAAAAAAAAA&#10;8HgDAGRycy9tZWRpYS9pbWFnZTMuanBlZ1BLAQItAAoAAAAAAAAAIQC2SAjPhSIAAIUiAAAVAAAA&#10;AAAAAAAAAAAAAKOWDQBkcnMvbWVkaWEvaW1hZ2UyLmpwZWdQSwECLQAKAAAAAAAAACEAgk13Pbpj&#10;AAC6YwAAFQAAAAAAAAAAAAAAAABbuQ0AZHJzL21lZGlhL2ltYWdlMS5qcGVnUEsBAi0ACgAAAAAA&#10;AAAhAIgAty3LIAAAyyAAABUAAAAAAAAAAAAAAAAASB0OAGRycy9tZWRpYS9pbWFnZTYuanBlZ1BL&#10;BQYAAAAADAAMAA4DAABGPg4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alt="BF Logo Trans" style="position:absolute;left:40481;top:476;width:11927;height:76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NuKyPGAAAA2gAAAA8AAABkcnMvZG93bnJldi54bWxEj0FrwkAUhO+C/2F5ghepGyO2mrqK2Ape&#10;ejCt0N6e2dckmn0bdrea/vtuodDjMDPfMMt1ZxpxJedrywom4wQEcWF1zaWCt9fd3RyED8gaG8uk&#10;4Js8rFf93hIzbW98oGseShEh7DNUUIXQZlL6oiKDfmxb4uh9WmcwROlKqR3eItw0Mk2Se2mw5rhQ&#10;YUvbiopL/mUUuPxy9oePh5fJ07F5T0epe54uTkoNB93mEUSgLvyH/9p7rWAGv1fiDZCr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24rI8YAAADaAAAADwAAAAAAAAAAAAAA&#10;AACfAgAAZHJzL2Rvd25yZXYueG1sUEsFBgAAAAAEAAQA9wAAAJIDAAAAAA==&#10;" strokecolor="black [0]" insetpen="t">
                <v:imagedata r:id="rId9" o:title="BF Logo Trans"/>
                <v:path arrowok="t"/>
              </v:shape>
              <v:shape id="Picture 7" o:spid="_x0000_s1028" type="#_x0000_t75" alt="quality study support (WinCE)" style="position:absolute;left:64293;top:1714;width:6573;height:65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zMQNbFAAAA2gAAAA8AAABkcnMvZG93bnJldi54bWxEj0FrwkAUhO9C/8PyCr3VTXoImrpKKQTb&#10;gwe11Otr9jVJk30bsxsT/fWuUPA4zMw3zGI1mkacqHOVZQXxNAJBnFtdcaHga589z0A4j6yxsUwK&#10;zuRgtXyYLDDVduAtnXa+EAHCLkUFpfdtKqXLSzLoprYlDt6v7Qz6ILtC6g6HADeNfImiRBqsOCyU&#10;2NJ7SXm9642Cz3He/2SH7/O+3v61x41eV/HloNTT4/j2CsLT6O/h//aHVpDA7Uq4AXJ5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szEDWxQAAANoAAAAPAAAAAAAAAAAAAAAA&#10;AJ8CAABkcnMvZG93bnJldi54bWxQSwUGAAAAAAQABAD3AAAAkQMAAAAA&#10;" strokecolor="black [0]" insetpen="t">
                <v:imagedata r:id="rId10" o:title="quality study support (WinCE)"/>
                <v:path arrowok="t"/>
              </v:shape>
              <v:shape id="Picture 8" o:spid="_x0000_s1029" type="#_x0000_t75" alt="NCTL National Support School lock up (colour)" style="position:absolute;left:53149;top:2190;width:11059;height:60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aEUtzDAAAA2gAAAA8AAABkcnMvZG93bnJldi54bWxEj09rwkAUxO8Fv8PyhN6ajaVoSV1FbQs9&#10;VtPeX7LPJJh9G7ObP/XTuwXB4zAzv2GW69HUoqfWVZYVzKIYBHFudcWFgp/08+kVhPPIGmvLpOCP&#10;HKxXk4clJtoOvKf+4AsRIOwSVFB63yRSurwkgy6yDXHwjrY16INsC6lbHALc1PI5jufSYMVhocSG&#10;diXlp0NnFGTde29/9y+UfTdnl35s+8vcHpV6nI6bNxCeRn8P39pfWsEC/q+EGyBX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oRS3MMAAADaAAAADwAAAAAAAAAAAAAAAACf&#10;AgAAZHJzL2Rvd25yZXYueG1sUEsFBgAAAAAEAAQA9wAAAI8DAAAAAA==&#10;" strokecolor="black [0]" insetpen="t">
                <v:imagedata r:id="rId11" o:title="NCTL National Support School lock up (colour)"/>
                <v:path arrowok="t"/>
              </v:shape>
              <v:shape id="Picture 9" o:spid="_x0000_s1030" type="#_x0000_t75" alt="NCTL-National-Teaching-School-lock-up-(colour) (2) (2)" style="position:absolute;left:4572;top:1809;width:11278;height:65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7Z+HDAAAA2gAAAA8AAABkcnMvZG93bnJldi54bWxET89rwjAUvgv7H8Ib7CI2nYchnak4xzZ3&#10;GKhTwdujebadzUtJotb99eYgePz4fo8nnWnEiZyvLSt4TlIQxIXVNZcK1r8fgxEIH5A1NpZJwYU8&#10;TPKH3hgzbc+8pNMqlCKGsM9QQRVCm0npi4oM+sS2xJHbW2cwROhKqR2eY7hp5DBNX6TBmmNDhS3N&#10;KioOq6NR8Pm25++v7d9w9oO7tL9ZvB+s+1fq6bGbvoII1IW7+OaeawVxa7wSb4DMr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9Htn4cMAAADaAAAADwAAAAAAAAAAAAAAAACf&#10;AgAAZHJzL2Rvd25yZXYueG1sUEsFBgAAAAAEAAQA9wAAAI8DAAAAAA==&#10;" strokecolor="black [0]" insetpen="t">
                <v:imagedata r:id="rId12" o:title="NCTL-National-Teaching-School-lock-up-(colour) (2) (2)"/>
                <v:path arrowok="t"/>
              </v:shape>
              <v:shape id="Picture 10" o:spid="_x0000_s1031" type="#_x0000_t75" style="position:absolute;left:3810;top:8763;width:60960;height:7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fqzrDAAAA2gAAAA8AAABkcnMvZG93bnJldi54bWxEj0FrwkAUhO9C/8PyCl6kbipq29RVVCh4&#10;NdGDt0f2NRuafRuyaxL/fVcQPA4z8w2z2gy2Fh21vnKs4H2agCAunK64VHDKf94+QfiArLF2TApu&#10;5GGzfhmtMNWu5yN1WShFhLBPUYEJoUml9IUhi37qGuLo/brWYoiyLaVusY9wW8tZkiylxYrjgsGG&#10;9oaKv+xqFfj8YvLz7aMvu+2kquf9bnJZ7JQavw7bbxCBhvAMP9oHreAL7lfiDZDr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B+rOsMAAADaAAAADwAAAAAAAAAAAAAAAACf&#10;AgAAZHJzL2Rvd25yZXYueG1sUEsFBgAAAAAEAAQA9wAAAI8DAAAAAA==&#10;" strokecolor="black [0]" insetpen="t">
                <v:imagedata r:id="rId13" o:title="" croptop="40791f" cropleft="7706f" cropright="8165f"/>
                <v:path arrowok="t"/>
              </v:shape>
              <v:shape id="Picture 11" o:spid="_x0000_s1032" type="#_x0000_t75" alt="General" style="position:absolute;left:-3333;top:2285;width:7047;height:59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2nMxbCAAAA2wAAAA8AAABkcnMvZG93bnJldi54bWxEj0FrwkAQhe+C/2EZwZtutFIkdZUiiPWo&#10;tvchO01Cs7NhdxOjv945CL3N8N68981mN7hG9RRi7dnAYp6BIi68rbk08H09zNagYkK22HgmA3eK&#10;sNuORxvMrb/xmfpLKpWEcMzRQJVSm2sdi4ocxrlviUX79cFhkjWU2ga8Sbhr9DLL3rXDmqWhwpb2&#10;FRV/l84ZeCz0oe3Cul/9XLtTc7S8X57ejJlOhs8PUImG9G9+XX9ZwRd6+UUG0Nsn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NpzMWwgAAANsAAAAPAAAAAAAAAAAAAAAAAJ8C&#10;AABkcnMvZG93bnJldi54bWxQSwUGAAAAAAQABAD3AAAAjgMAAAAA&#10;" strokecolor="black [0]" insetpen="t">
                <v:imagedata r:id="rId14" o:title="General"/>
                <v:path arrowok="t"/>
              </v:shape>
              <v:shape id="Picture 12" o:spid="_x0000_s1033" type="#_x0000_t75" alt="PiL Logo (High Res) (Small)" style="position:absolute;left:17049;top:1809;width:8763;height:6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Ow5APBAAAA2wAAAA8AAABkcnMvZG93bnJldi54bWxET0uLwjAQvgv+hzALe7OpD2SpRlkUwcuu&#10;qAvqbWjGtthMShK1+++NIHibj+8503lranEj5yvLCvpJCoI4t7riQsHfftX7AuEDssbaMin4Jw/z&#10;WbczxUzbO2/ptguFiCHsM1RQhtBkUvq8JIM+sQ1x5M7WGQwRukJqh/cYbmo5SNOxNFhxbCixoUVJ&#10;+WV3NQq2w3RzOJ4Wv1dz+nHL5WXUUrVW6vOj/Z6ACNSGt/jlXus4vw/PX+IBcvY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Ow5APBAAAA2wAAAA8AAAAAAAAAAAAAAAAAnwIA&#10;AGRycy9kb3ducmV2LnhtbFBLBQYAAAAABAAEAPcAAACNAwAAAAA=&#10;" strokecolor="black [0]" insetpen="t">
                <v:imagedata r:id="rId15" o:title="PiL Logo (High Res) (Small)"/>
                <v:path arrowok="t"/>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4605D" w:rsidRDefault="0094605D">
      <w:r>
        <w:separator/>
      </w:r>
    </w:p>
  </w:footnote>
  <w:footnote w:type="continuationSeparator" w:id="0">
    <w:p w:rsidR="0094605D" w:rsidRDefault="0094605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19CF" w:rsidRDefault="00E319CF">
    <w:pPr>
      <w:pStyle w:val="Header"/>
    </w:pPr>
  </w:p>
  <w:p w:rsidR="00E319CF" w:rsidRDefault="00E319C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001C" w:rsidRDefault="00723E9D">
    <w:pPr>
      <w:pStyle w:val="Header"/>
    </w:pPr>
    <w:r>
      <w:rPr>
        <w:noProof/>
        <w:lang w:val="en-GB" w:eastAsia="en-GB"/>
      </w:rPr>
      <w:drawing>
        <wp:anchor distT="0" distB="0" distL="114300" distR="114300" simplePos="0" relativeHeight="251658240" behindDoc="0" locked="0" layoutInCell="1" allowOverlap="1">
          <wp:simplePos x="0" y="0"/>
          <wp:positionH relativeFrom="column">
            <wp:posOffset>-402452</wp:posOffset>
          </wp:positionH>
          <wp:positionV relativeFrom="paragraph">
            <wp:posOffset>-13059</wp:posOffset>
          </wp:positionV>
          <wp:extent cx="7060565" cy="1250315"/>
          <wp:effectExtent l="0" t="0" r="6985" b="6985"/>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60565" cy="1250315"/>
                  </a:xfrm>
                  <a:prstGeom prst="rect">
                    <a:avLst/>
                  </a:prstGeom>
                  <a:noFill/>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88D1D6B"/>
    <w:multiLevelType w:val="hybridMultilevel"/>
    <w:tmpl w:val="AB8E08D4"/>
    <w:lvl w:ilvl="0" w:tplc="F81010E6">
      <w:start w:val="20"/>
      <w:numFmt w:val="bullet"/>
      <w:lvlText w:val="-"/>
      <w:lvlJc w:val="left"/>
      <w:pPr>
        <w:tabs>
          <w:tab w:val="num" w:pos="1440"/>
        </w:tabs>
        <w:ind w:left="1440" w:hanging="720"/>
      </w:pPr>
      <w:rPr>
        <w:rFonts w:ascii="Times New Roman" w:eastAsia="Times New Roman" w:hAnsi="Times New Roman" w:cs="Times New Roman"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 w15:restartNumberingAfterBreak="0">
    <w:nsid w:val="1E5C57C4"/>
    <w:multiLevelType w:val="hybridMultilevel"/>
    <w:tmpl w:val="8E06F0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BD1731F"/>
    <w:multiLevelType w:val="hybridMultilevel"/>
    <w:tmpl w:val="67A001E8"/>
    <w:lvl w:ilvl="0" w:tplc="08090001">
      <w:start w:val="1"/>
      <w:numFmt w:val="bullet"/>
      <w:lvlText w:val=""/>
      <w:lvlJc w:val="left"/>
      <w:pPr>
        <w:ind w:left="372" w:hanging="360"/>
      </w:pPr>
      <w:rPr>
        <w:rFonts w:ascii="Symbol" w:hAnsi="Symbol" w:hint="default"/>
      </w:rPr>
    </w:lvl>
    <w:lvl w:ilvl="1" w:tplc="08090003" w:tentative="1">
      <w:start w:val="1"/>
      <w:numFmt w:val="bullet"/>
      <w:lvlText w:val="o"/>
      <w:lvlJc w:val="left"/>
      <w:pPr>
        <w:ind w:left="1092" w:hanging="360"/>
      </w:pPr>
      <w:rPr>
        <w:rFonts w:ascii="Courier New" w:hAnsi="Courier New" w:cs="Courier New" w:hint="default"/>
      </w:rPr>
    </w:lvl>
    <w:lvl w:ilvl="2" w:tplc="08090005" w:tentative="1">
      <w:start w:val="1"/>
      <w:numFmt w:val="bullet"/>
      <w:lvlText w:val=""/>
      <w:lvlJc w:val="left"/>
      <w:pPr>
        <w:ind w:left="1812" w:hanging="360"/>
      </w:pPr>
      <w:rPr>
        <w:rFonts w:ascii="Wingdings" w:hAnsi="Wingdings" w:hint="default"/>
      </w:rPr>
    </w:lvl>
    <w:lvl w:ilvl="3" w:tplc="08090001" w:tentative="1">
      <w:start w:val="1"/>
      <w:numFmt w:val="bullet"/>
      <w:lvlText w:val=""/>
      <w:lvlJc w:val="left"/>
      <w:pPr>
        <w:ind w:left="2532" w:hanging="360"/>
      </w:pPr>
      <w:rPr>
        <w:rFonts w:ascii="Symbol" w:hAnsi="Symbol" w:hint="default"/>
      </w:rPr>
    </w:lvl>
    <w:lvl w:ilvl="4" w:tplc="08090003" w:tentative="1">
      <w:start w:val="1"/>
      <w:numFmt w:val="bullet"/>
      <w:lvlText w:val="o"/>
      <w:lvlJc w:val="left"/>
      <w:pPr>
        <w:ind w:left="3252" w:hanging="360"/>
      </w:pPr>
      <w:rPr>
        <w:rFonts w:ascii="Courier New" w:hAnsi="Courier New" w:cs="Courier New" w:hint="default"/>
      </w:rPr>
    </w:lvl>
    <w:lvl w:ilvl="5" w:tplc="08090005" w:tentative="1">
      <w:start w:val="1"/>
      <w:numFmt w:val="bullet"/>
      <w:lvlText w:val=""/>
      <w:lvlJc w:val="left"/>
      <w:pPr>
        <w:ind w:left="3972" w:hanging="360"/>
      </w:pPr>
      <w:rPr>
        <w:rFonts w:ascii="Wingdings" w:hAnsi="Wingdings" w:hint="default"/>
      </w:rPr>
    </w:lvl>
    <w:lvl w:ilvl="6" w:tplc="08090001" w:tentative="1">
      <w:start w:val="1"/>
      <w:numFmt w:val="bullet"/>
      <w:lvlText w:val=""/>
      <w:lvlJc w:val="left"/>
      <w:pPr>
        <w:ind w:left="4692" w:hanging="360"/>
      </w:pPr>
      <w:rPr>
        <w:rFonts w:ascii="Symbol" w:hAnsi="Symbol" w:hint="default"/>
      </w:rPr>
    </w:lvl>
    <w:lvl w:ilvl="7" w:tplc="08090003" w:tentative="1">
      <w:start w:val="1"/>
      <w:numFmt w:val="bullet"/>
      <w:lvlText w:val="o"/>
      <w:lvlJc w:val="left"/>
      <w:pPr>
        <w:ind w:left="5412" w:hanging="360"/>
      </w:pPr>
      <w:rPr>
        <w:rFonts w:ascii="Courier New" w:hAnsi="Courier New" w:cs="Courier New" w:hint="default"/>
      </w:rPr>
    </w:lvl>
    <w:lvl w:ilvl="8" w:tplc="08090005" w:tentative="1">
      <w:start w:val="1"/>
      <w:numFmt w:val="bullet"/>
      <w:lvlText w:val=""/>
      <w:lvlJc w:val="left"/>
      <w:pPr>
        <w:ind w:left="6132" w:hanging="360"/>
      </w:pPr>
      <w:rPr>
        <w:rFonts w:ascii="Wingdings" w:hAnsi="Wingdings" w:hint="default"/>
      </w:rPr>
    </w:lvl>
  </w:abstractNum>
  <w:abstractNum w:abstractNumId="3" w15:restartNumberingAfterBreak="0">
    <w:nsid w:val="6AC7206F"/>
    <w:multiLevelType w:val="hybridMultilevel"/>
    <w:tmpl w:val="F39427A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744545D3"/>
    <w:multiLevelType w:val="hybridMultilevel"/>
    <w:tmpl w:val="DB96B8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74EA7D1F"/>
    <w:multiLevelType w:val="hybridMultilevel"/>
    <w:tmpl w:val="8E003CC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77A01419"/>
    <w:multiLevelType w:val="hybridMultilevel"/>
    <w:tmpl w:val="69FA1C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num>
  <w:num w:numId="2">
    <w:abstractNumId w:val="6"/>
  </w:num>
  <w:num w:numId="3">
    <w:abstractNumId w:val="1"/>
  </w:num>
  <w:num w:numId="4">
    <w:abstractNumId w:val="2"/>
  </w:num>
  <w:num w:numId="5">
    <w:abstractNumId w:val="5"/>
  </w:num>
  <w:num w:numId="6">
    <w:abstractNumId w:val="3"/>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5121"/>
  </w:hdrShapeDefaults>
  <w:footnotePr>
    <w:footnote w:id="-1"/>
    <w:footnote w:id="0"/>
  </w:footnotePr>
  <w:endnotePr>
    <w:numFmt w:val="decimal"/>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4D17"/>
    <w:rsid w:val="000053AE"/>
    <w:rsid w:val="00005FCB"/>
    <w:rsid w:val="00072691"/>
    <w:rsid w:val="00083504"/>
    <w:rsid w:val="00095C28"/>
    <w:rsid w:val="000C2EEE"/>
    <w:rsid w:val="00124ADC"/>
    <w:rsid w:val="001322DA"/>
    <w:rsid w:val="00146330"/>
    <w:rsid w:val="0015211D"/>
    <w:rsid w:val="00172254"/>
    <w:rsid w:val="00226209"/>
    <w:rsid w:val="00250633"/>
    <w:rsid w:val="0025741C"/>
    <w:rsid w:val="002E7A23"/>
    <w:rsid w:val="00311905"/>
    <w:rsid w:val="0031219A"/>
    <w:rsid w:val="00327B06"/>
    <w:rsid w:val="00344692"/>
    <w:rsid w:val="00373C1F"/>
    <w:rsid w:val="003E4059"/>
    <w:rsid w:val="0040209B"/>
    <w:rsid w:val="00407A76"/>
    <w:rsid w:val="00452E4B"/>
    <w:rsid w:val="004658E6"/>
    <w:rsid w:val="00481A16"/>
    <w:rsid w:val="004F5DDF"/>
    <w:rsid w:val="005577DD"/>
    <w:rsid w:val="005B6F6F"/>
    <w:rsid w:val="005F3FDB"/>
    <w:rsid w:val="005F68F9"/>
    <w:rsid w:val="00623B19"/>
    <w:rsid w:val="0066162D"/>
    <w:rsid w:val="006B1AC0"/>
    <w:rsid w:val="00723E9D"/>
    <w:rsid w:val="007A6897"/>
    <w:rsid w:val="007B001C"/>
    <w:rsid w:val="007B1011"/>
    <w:rsid w:val="00832188"/>
    <w:rsid w:val="00833AE9"/>
    <w:rsid w:val="00861145"/>
    <w:rsid w:val="00871761"/>
    <w:rsid w:val="00877ECA"/>
    <w:rsid w:val="00890088"/>
    <w:rsid w:val="008B7379"/>
    <w:rsid w:val="009031A0"/>
    <w:rsid w:val="00915456"/>
    <w:rsid w:val="00925BBB"/>
    <w:rsid w:val="0094605D"/>
    <w:rsid w:val="00990841"/>
    <w:rsid w:val="009A2DF8"/>
    <w:rsid w:val="009B0190"/>
    <w:rsid w:val="009E2F8F"/>
    <w:rsid w:val="00A24D17"/>
    <w:rsid w:val="00A4034F"/>
    <w:rsid w:val="00A92101"/>
    <w:rsid w:val="00AC5DD1"/>
    <w:rsid w:val="00AC5E9C"/>
    <w:rsid w:val="00AE5BA6"/>
    <w:rsid w:val="00AF05E0"/>
    <w:rsid w:val="00B41456"/>
    <w:rsid w:val="00B45E66"/>
    <w:rsid w:val="00B92840"/>
    <w:rsid w:val="00BF62B5"/>
    <w:rsid w:val="00C37CC4"/>
    <w:rsid w:val="00C83DFA"/>
    <w:rsid w:val="00CB0771"/>
    <w:rsid w:val="00D4333C"/>
    <w:rsid w:val="00D521D0"/>
    <w:rsid w:val="00D74FE6"/>
    <w:rsid w:val="00D92386"/>
    <w:rsid w:val="00DA4A61"/>
    <w:rsid w:val="00E217BD"/>
    <w:rsid w:val="00E219D1"/>
    <w:rsid w:val="00E319CF"/>
    <w:rsid w:val="00E90B9F"/>
    <w:rsid w:val="00EF0805"/>
    <w:rsid w:val="00F052A6"/>
    <w:rsid w:val="00F1451E"/>
    <w:rsid w:val="00F62704"/>
    <w:rsid w:val="00F804A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1"/>
    <o:shapelayout v:ext="edit">
      <o:idmap v:ext="edit" data="1"/>
    </o:shapelayout>
  </w:shapeDefaults>
  <w:decimalSymbol w:val="."/>
  <w:listSeparator w:val=","/>
  <w15:docId w15:val="{D2190F53-221E-44AB-9D1E-15E3E727AB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F68F9"/>
    <w:pPr>
      <w:overflowPunct w:val="0"/>
      <w:autoSpaceDE w:val="0"/>
      <w:autoSpaceDN w:val="0"/>
      <w:adjustRightInd w:val="0"/>
      <w:textAlignment w:val="baseline"/>
    </w:pPr>
    <w:rPr>
      <w:rFonts w:ascii="Arial" w:hAnsi="Arial"/>
      <w:sz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erFooter">
    <w:name w:val="Header &amp; Footer"/>
    <w:autoRedefine/>
    <w:pPr>
      <w:tabs>
        <w:tab w:val="right" w:pos="9632"/>
      </w:tabs>
    </w:pPr>
    <w:rPr>
      <w:rFonts w:ascii="Helvetica" w:eastAsia="ヒラギノ角ゴ Pro W3" w:hAnsi="Helvetica"/>
      <w:color w:val="000000"/>
      <w:lang w:val="en-US"/>
    </w:rPr>
  </w:style>
  <w:style w:type="paragraph" w:customStyle="1" w:styleId="Body">
    <w:name w:val="Body"/>
    <w:autoRedefine/>
    <w:rPr>
      <w:rFonts w:ascii="Helvetica" w:eastAsia="ヒラギノ角ゴ Pro W3" w:hAnsi="Helvetica"/>
      <w:color w:val="000000"/>
      <w:sz w:val="24"/>
      <w:lang w:val="en-US"/>
    </w:rPr>
  </w:style>
  <w:style w:type="paragraph" w:styleId="Header">
    <w:name w:val="header"/>
    <w:basedOn w:val="Normal"/>
    <w:link w:val="HeaderChar"/>
    <w:uiPriority w:val="99"/>
    <w:pPr>
      <w:tabs>
        <w:tab w:val="center" w:pos="4320"/>
        <w:tab w:val="right" w:pos="8640"/>
      </w:tabs>
    </w:pPr>
    <w:rPr>
      <w:lang w:val="en-US"/>
    </w:rPr>
  </w:style>
  <w:style w:type="paragraph" w:styleId="Footer">
    <w:name w:val="footer"/>
    <w:basedOn w:val="Normal"/>
    <w:link w:val="FooterChar"/>
    <w:uiPriority w:val="99"/>
    <w:pPr>
      <w:tabs>
        <w:tab w:val="center" w:pos="4320"/>
        <w:tab w:val="right" w:pos="8640"/>
      </w:tabs>
    </w:pPr>
    <w:rPr>
      <w:lang w:val="en-US"/>
    </w:rPr>
  </w:style>
  <w:style w:type="character" w:customStyle="1" w:styleId="HeaderChar">
    <w:name w:val="Header Char"/>
    <w:link w:val="Header"/>
    <w:uiPriority w:val="99"/>
    <w:rsid w:val="00833AE9"/>
    <w:rPr>
      <w:sz w:val="24"/>
      <w:szCs w:val="24"/>
      <w:lang w:val="en-US" w:eastAsia="en-US"/>
    </w:rPr>
  </w:style>
  <w:style w:type="character" w:customStyle="1" w:styleId="FooterChar">
    <w:name w:val="Footer Char"/>
    <w:link w:val="Footer"/>
    <w:uiPriority w:val="99"/>
    <w:rsid w:val="00833AE9"/>
    <w:rPr>
      <w:sz w:val="24"/>
      <w:szCs w:val="24"/>
      <w:lang w:val="en-US" w:eastAsia="en-US"/>
    </w:rPr>
  </w:style>
  <w:style w:type="character" w:styleId="Hyperlink">
    <w:name w:val="Hyperlink"/>
    <w:rsid w:val="005F68F9"/>
    <w:rPr>
      <w:color w:val="0000FF"/>
      <w:u w:val="single"/>
    </w:rPr>
  </w:style>
  <w:style w:type="paragraph" w:styleId="BalloonText">
    <w:name w:val="Balloon Text"/>
    <w:basedOn w:val="Normal"/>
    <w:link w:val="BalloonTextChar"/>
    <w:rsid w:val="0066162D"/>
    <w:rPr>
      <w:rFonts w:ascii="Tahoma" w:hAnsi="Tahoma" w:cs="Tahoma"/>
      <w:sz w:val="16"/>
      <w:szCs w:val="16"/>
    </w:rPr>
  </w:style>
  <w:style w:type="character" w:customStyle="1" w:styleId="BalloonTextChar">
    <w:name w:val="Balloon Text Char"/>
    <w:link w:val="BalloonText"/>
    <w:rsid w:val="0066162D"/>
    <w:rPr>
      <w:rFonts w:ascii="Tahoma" w:hAnsi="Tahoma" w:cs="Tahoma"/>
      <w:sz w:val="16"/>
      <w:szCs w:val="16"/>
      <w:lang w:eastAsia="en-US"/>
    </w:rPr>
  </w:style>
  <w:style w:type="paragraph" w:styleId="ListParagraph">
    <w:name w:val="List Paragraph"/>
    <w:basedOn w:val="Normal"/>
    <w:uiPriority w:val="34"/>
    <w:qFormat/>
    <w:rsid w:val="00915456"/>
    <w:pPr>
      <w:overflowPunct/>
      <w:autoSpaceDE/>
      <w:autoSpaceDN/>
      <w:adjustRightInd/>
      <w:spacing w:after="160" w:line="259" w:lineRule="auto"/>
      <w:ind w:left="720"/>
      <w:contextualSpacing/>
      <w:textAlignment w:val="auto"/>
    </w:pPr>
    <w:rPr>
      <w:rFonts w:ascii="Calibri" w:eastAsia="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lesleymillard@glkgroup.co.uk"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1.emf"/><Relationship Id="rId4" Type="http://schemas.openxmlformats.org/officeDocument/2006/relationships/settings" Target="settings.xml"/><Relationship Id="rId9" Type="http://schemas.openxmlformats.org/officeDocument/2006/relationships/hyperlink" Target="http://www.doncasterutc.co.uk"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8" Type="http://schemas.openxmlformats.org/officeDocument/2006/relationships/image" Target="media/image10.jpeg"/><Relationship Id="rId13" Type="http://schemas.openxmlformats.org/officeDocument/2006/relationships/image" Target="media/image15.png"/><Relationship Id="rId3" Type="http://schemas.openxmlformats.org/officeDocument/2006/relationships/image" Target="media/image5.jpeg"/><Relationship Id="rId7" Type="http://schemas.openxmlformats.org/officeDocument/2006/relationships/image" Target="media/image9.jpeg"/><Relationship Id="rId12" Type="http://schemas.openxmlformats.org/officeDocument/2006/relationships/image" Target="media/image14.jpeg"/><Relationship Id="rId2" Type="http://schemas.openxmlformats.org/officeDocument/2006/relationships/image" Target="media/image4.jpeg"/><Relationship Id="rId1" Type="http://schemas.openxmlformats.org/officeDocument/2006/relationships/image" Target="media/image3.jpg"/><Relationship Id="rId6" Type="http://schemas.openxmlformats.org/officeDocument/2006/relationships/image" Target="media/image8.png"/><Relationship Id="rId11" Type="http://schemas.openxmlformats.org/officeDocument/2006/relationships/image" Target="media/image13.jpeg"/><Relationship Id="rId5" Type="http://schemas.openxmlformats.org/officeDocument/2006/relationships/image" Target="media/image7.jpeg"/><Relationship Id="rId15" Type="http://schemas.openxmlformats.org/officeDocument/2006/relationships/image" Target="media/image17.jpeg"/><Relationship Id="rId10" Type="http://schemas.openxmlformats.org/officeDocument/2006/relationships/image" Target="media/image12.jpeg"/><Relationship Id="rId4" Type="http://schemas.openxmlformats.org/officeDocument/2006/relationships/image" Target="media/image6.jpeg"/><Relationship Id="rId9" Type="http://schemas.openxmlformats.org/officeDocument/2006/relationships/image" Target="media/image11.jpeg"/><Relationship Id="rId14" Type="http://schemas.openxmlformats.org/officeDocument/2006/relationships/image" Target="media/image16.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5BBB50-3464-40CD-8495-CBEEC8C7D1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2175</Words>
  <Characters>11549</Characters>
  <Application>Microsoft Office Word</Application>
  <DocSecurity>4</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trador marketing</Company>
  <LinksUpToDate>false</LinksUpToDate>
  <CharactersWithSpaces>13697</CharactersWithSpaces>
  <SharedDoc>false</SharedDoc>
  <HLinks>
    <vt:vector size="12" baseType="variant">
      <vt:variant>
        <vt:i4>2687098</vt:i4>
      </vt:variant>
      <vt:variant>
        <vt:i4>3</vt:i4>
      </vt:variant>
      <vt:variant>
        <vt:i4>0</vt:i4>
      </vt:variant>
      <vt:variant>
        <vt:i4>5</vt:i4>
      </vt:variant>
      <vt:variant>
        <vt:lpwstr>http://www.doncasterutc.co.uk/</vt:lpwstr>
      </vt:variant>
      <vt:variant>
        <vt:lpwstr/>
      </vt:variant>
      <vt:variant>
        <vt:i4>2293844</vt:i4>
      </vt:variant>
      <vt:variant>
        <vt:i4>0</vt:i4>
      </vt:variant>
      <vt:variant>
        <vt:i4>0</vt:i4>
      </vt:variant>
      <vt:variant>
        <vt:i4>5</vt:i4>
      </vt:variant>
      <vt:variant>
        <vt:lpwstr>mailto:lesleymillard@glkgroup.co.uk</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mac1</dc:creator>
  <cp:keywords/>
  <cp:lastModifiedBy>C. Keogan</cp:lastModifiedBy>
  <cp:revision>2</cp:revision>
  <cp:lastPrinted>2019-04-01T07:42:00Z</cp:lastPrinted>
  <dcterms:created xsi:type="dcterms:W3CDTF">2019-04-01T07:43:00Z</dcterms:created>
  <dcterms:modified xsi:type="dcterms:W3CDTF">2019-04-01T07:43:00Z</dcterms:modified>
</cp:coreProperties>
</file>